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2E5E" w14:textId="6C23094E" w:rsidR="00BD454B" w:rsidRDefault="0099357B">
      <w:r>
        <w:t>Ex 2</w:t>
      </w:r>
    </w:p>
    <w:p w14:paraId="1728D4DF" w14:textId="1845959A" w:rsidR="0099357B" w:rsidRDefault="0099357B">
      <w:r>
        <w:t>K-map</w:t>
      </w:r>
    </w:p>
    <w:p w14:paraId="4088F95B" w14:textId="750D9C5A" w:rsidR="0099357B" w:rsidRDefault="0099357B">
      <w:r>
        <w:t>Verilog code</w:t>
      </w:r>
    </w:p>
    <w:p w14:paraId="26341B30" w14:textId="2CAE85C3" w:rsidR="0099357B" w:rsidRDefault="0099357B">
      <w:r w:rsidRPr="0099357B">
        <w:drawing>
          <wp:inline distT="0" distB="0" distL="0" distR="0" wp14:anchorId="3E4E6374" wp14:editId="114C2BA6">
            <wp:extent cx="5943600" cy="4215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457D" w14:textId="75347FDB" w:rsidR="0099357B" w:rsidRDefault="0099357B">
      <w:r>
        <w:t>Testbench file</w:t>
      </w:r>
    </w:p>
    <w:p w14:paraId="4CE2BC59" w14:textId="67BAB4E4" w:rsidR="0099357B" w:rsidRDefault="0099357B">
      <w:r>
        <w:rPr>
          <w:noProof/>
        </w:rPr>
        <w:drawing>
          <wp:inline distT="0" distB="0" distL="0" distR="0" wp14:anchorId="7B83A50C" wp14:editId="55E906E7">
            <wp:extent cx="5943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7B07" w14:textId="75D07FB9" w:rsidR="0099357B" w:rsidRDefault="0099357B">
      <w:r>
        <w:t>Wave simulation</w:t>
      </w:r>
    </w:p>
    <w:p w14:paraId="5AC0D1C5" w14:textId="4E4643B6" w:rsidR="0099357B" w:rsidRDefault="0099357B">
      <w:r>
        <w:rPr>
          <w:noProof/>
        </w:rPr>
        <w:lastRenderedPageBreak/>
        <w:drawing>
          <wp:inline distT="0" distB="0" distL="0" distR="0" wp14:anchorId="78A07EBF" wp14:editId="0A3651E1">
            <wp:extent cx="5943600" cy="3004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2568" w14:textId="32333C5F" w:rsidR="0099357B" w:rsidRDefault="0099357B">
      <w:r>
        <w:t>Majority</w:t>
      </w:r>
    </w:p>
    <w:p w14:paraId="729FE3C6" w14:textId="02C35145" w:rsidR="0099357B" w:rsidRDefault="0099357B">
      <w:r>
        <w:t>Verilog code</w:t>
      </w:r>
    </w:p>
    <w:p w14:paraId="1A117B5E" w14:textId="2E6F5730" w:rsidR="0099357B" w:rsidRDefault="0099357B">
      <w:r w:rsidRPr="0099357B">
        <w:drawing>
          <wp:inline distT="0" distB="0" distL="0" distR="0" wp14:anchorId="00709319" wp14:editId="4478CD28">
            <wp:extent cx="5943600" cy="40551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24D9" w14:textId="555934C9" w:rsidR="0099357B" w:rsidRDefault="0099357B">
      <w:r>
        <w:t>Testbench</w:t>
      </w:r>
    </w:p>
    <w:p w14:paraId="6B2154D7" w14:textId="5A4AE147" w:rsidR="0099357B" w:rsidRDefault="0099357B">
      <w:r>
        <w:rPr>
          <w:noProof/>
        </w:rPr>
        <w:lastRenderedPageBreak/>
        <w:drawing>
          <wp:inline distT="0" distB="0" distL="0" distR="0" wp14:anchorId="6A6F04E8" wp14:editId="3172B1EA">
            <wp:extent cx="5943600" cy="3706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4DF8" w14:textId="7271012F" w:rsidR="0099357B" w:rsidRDefault="0099357B">
      <w:r>
        <w:t>Wave simulation</w:t>
      </w:r>
    </w:p>
    <w:p w14:paraId="74474C53" w14:textId="5D484E38" w:rsidR="0099357B" w:rsidRDefault="0099357B">
      <w:r>
        <w:rPr>
          <w:noProof/>
        </w:rPr>
        <w:drawing>
          <wp:inline distT="0" distB="0" distL="0" distR="0" wp14:anchorId="39ED9515" wp14:editId="56D34A7F">
            <wp:extent cx="5943600" cy="3767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D3D1" w14:textId="69633DE3" w:rsidR="0099357B" w:rsidRDefault="0099357B">
      <w:r>
        <w:t>Mux 2x1</w:t>
      </w:r>
    </w:p>
    <w:p w14:paraId="1F4A1CD0" w14:textId="3506A9C5" w:rsidR="0099357B" w:rsidRDefault="0099357B">
      <w:r>
        <w:lastRenderedPageBreak/>
        <w:t>Verilog code</w:t>
      </w:r>
    </w:p>
    <w:p w14:paraId="5BABADED" w14:textId="3CC5C6BA" w:rsidR="0099357B" w:rsidRDefault="0099357B">
      <w:r w:rsidRPr="0099357B">
        <w:drawing>
          <wp:inline distT="0" distB="0" distL="0" distR="0" wp14:anchorId="0A6593DB" wp14:editId="3B51A71D">
            <wp:extent cx="5943600" cy="4145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80D" w14:textId="20A75BB2" w:rsidR="0099357B" w:rsidRDefault="0099357B">
      <w:r>
        <w:t>Testbench</w:t>
      </w:r>
    </w:p>
    <w:p w14:paraId="068D8C96" w14:textId="4F7574E9" w:rsidR="0099357B" w:rsidRDefault="0099357B">
      <w:r>
        <w:rPr>
          <w:noProof/>
        </w:rPr>
        <w:lastRenderedPageBreak/>
        <w:drawing>
          <wp:inline distT="0" distB="0" distL="0" distR="0" wp14:anchorId="49B6C560" wp14:editId="5C9E0BA8">
            <wp:extent cx="5943600" cy="3863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DFCA" w14:textId="3E3075AE" w:rsidR="0099357B" w:rsidRDefault="0099357B">
      <w:r>
        <w:t>Wave simulation</w:t>
      </w:r>
    </w:p>
    <w:p w14:paraId="641F79F6" w14:textId="013052B3" w:rsidR="0099357B" w:rsidRDefault="0099357B">
      <w:r>
        <w:rPr>
          <w:noProof/>
        </w:rPr>
        <w:lastRenderedPageBreak/>
        <w:drawing>
          <wp:inline distT="0" distB="0" distL="0" distR="0" wp14:anchorId="35E15A18" wp14:editId="349FFCA1">
            <wp:extent cx="4922947" cy="5890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BA3D" w14:textId="4684D6C8" w:rsidR="0099357B" w:rsidRDefault="0099357B">
      <w:r>
        <w:t>Half-adder</w:t>
      </w:r>
    </w:p>
    <w:p w14:paraId="713088ED" w14:textId="0869DAC2" w:rsidR="0099357B" w:rsidRDefault="0099357B">
      <w:r>
        <w:t>Verilog code</w:t>
      </w:r>
    </w:p>
    <w:p w14:paraId="5FFA0357" w14:textId="7F030F0A" w:rsidR="0099357B" w:rsidRDefault="0099357B">
      <w:r w:rsidRPr="0099357B">
        <w:lastRenderedPageBreak/>
        <w:drawing>
          <wp:inline distT="0" distB="0" distL="0" distR="0" wp14:anchorId="3364E3C7" wp14:editId="5B8230B8">
            <wp:extent cx="5943600" cy="4556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E784" w14:textId="32AD11BE" w:rsidR="0099357B" w:rsidRDefault="0099357B">
      <w:r>
        <w:t>Test bench</w:t>
      </w:r>
    </w:p>
    <w:p w14:paraId="348E7812" w14:textId="386515C4" w:rsidR="0099357B" w:rsidRDefault="0099357B">
      <w:r>
        <w:rPr>
          <w:noProof/>
        </w:rPr>
        <w:lastRenderedPageBreak/>
        <w:drawing>
          <wp:inline distT="0" distB="0" distL="0" distR="0" wp14:anchorId="1900CDD5" wp14:editId="1F0404C4">
            <wp:extent cx="59436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207F" w14:textId="78379D87" w:rsidR="0099357B" w:rsidRDefault="0099357B">
      <w:r>
        <w:t>Wave simulation</w:t>
      </w:r>
    </w:p>
    <w:p w14:paraId="08A34B71" w14:textId="27D33AB7" w:rsidR="0099357B" w:rsidRDefault="0099357B">
      <w:r>
        <w:rPr>
          <w:noProof/>
        </w:rPr>
        <w:drawing>
          <wp:inline distT="0" distB="0" distL="0" distR="0" wp14:anchorId="6D804656" wp14:editId="4ABF945B">
            <wp:extent cx="5943600" cy="2519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4B07" w14:textId="2C93F38A" w:rsidR="0099357B" w:rsidRDefault="0099357B">
      <w:r>
        <w:t>Full-adder</w:t>
      </w:r>
    </w:p>
    <w:p w14:paraId="42F2AFCD" w14:textId="5CEF17B9" w:rsidR="0099357B" w:rsidRDefault="0099357B">
      <w:r>
        <w:t>Verilog code</w:t>
      </w:r>
    </w:p>
    <w:p w14:paraId="5B6E0B1E" w14:textId="67613979" w:rsidR="0099357B" w:rsidRDefault="0099357B">
      <w:r w:rsidRPr="0099357B">
        <w:lastRenderedPageBreak/>
        <w:drawing>
          <wp:inline distT="0" distB="0" distL="0" distR="0" wp14:anchorId="17E6C6C1" wp14:editId="2A63385D">
            <wp:extent cx="5943600" cy="40741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81AE" w14:textId="32AB32BD" w:rsidR="0099357B" w:rsidRDefault="0099357B">
      <w:r>
        <w:t>Testbench</w:t>
      </w:r>
    </w:p>
    <w:p w14:paraId="6CC641AB" w14:textId="7473F9C4" w:rsidR="0099357B" w:rsidRDefault="0099357B">
      <w:r>
        <w:rPr>
          <w:noProof/>
        </w:rPr>
        <w:lastRenderedPageBreak/>
        <w:drawing>
          <wp:inline distT="0" distB="0" distL="0" distR="0" wp14:anchorId="2041D3BC" wp14:editId="3E799DB0">
            <wp:extent cx="5943600" cy="4010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10E0" w14:textId="5AA34DDD" w:rsidR="0099357B" w:rsidRDefault="0099357B">
      <w:r>
        <w:t>Wave simulation</w:t>
      </w:r>
    </w:p>
    <w:p w14:paraId="45EF0AD3" w14:textId="6DAC5F7E" w:rsidR="0099357B" w:rsidRDefault="0099357B">
      <w:r>
        <w:rPr>
          <w:noProof/>
        </w:rPr>
        <w:lastRenderedPageBreak/>
        <w:drawing>
          <wp:inline distT="0" distB="0" distL="0" distR="0" wp14:anchorId="08D866C7" wp14:editId="40C67364">
            <wp:extent cx="5943600" cy="3963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7B"/>
    <w:rsid w:val="0099357B"/>
    <w:rsid w:val="00BD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8105"/>
  <w15:chartTrackingRefBased/>
  <w15:docId w15:val="{931BDAFD-C87C-4C8E-BE13-B9AA97E3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 NHAT MINH 20193231</dc:creator>
  <cp:keywords/>
  <dc:description/>
  <cp:lastModifiedBy>DANG TRAN NHAT MINH 20193231</cp:lastModifiedBy>
  <cp:revision>1</cp:revision>
  <dcterms:created xsi:type="dcterms:W3CDTF">2022-11-01T17:17:00Z</dcterms:created>
  <dcterms:modified xsi:type="dcterms:W3CDTF">2022-11-01T17:28:00Z</dcterms:modified>
</cp:coreProperties>
</file>