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4884" w14:textId="5F34D7F4" w:rsidR="00BB642F" w:rsidRDefault="00BB642F">
      <w:r>
        <w:t>1.</w:t>
      </w:r>
    </w:p>
    <w:p w14:paraId="3D43CF71" w14:textId="7CA2DC03" w:rsidR="00BD454B" w:rsidRDefault="00BB642F">
      <w:r>
        <w:t>On this occasion we will report the rp_16bit</w:t>
      </w:r>
    </w:p>
    <w:p w14:paraId="4425C1E7" w14:textId="0DB63012" w:rsidR="00BB642F" w:rsidRDefault="00BB642F">
      <w:r w:rsidRPr="00BB642F">
        <w:rPr>
          <w:b/>
          <w:bCs/>
        </w:rPr>
        <w:t>1.1</w:t>
      </w:r>
      <w:r>
        <w:rPr>
          <w:b/>
          <w:bCs/>
        </w:rPr>
        <w:t xml:space="preserve"> </w:t>
      </w:r>
      <w:r>
        <w:t>Running the code the coverage the file</w:t>
      </w:r>
    </w:p>
    <w:p w14:paraId="25073A4B" w14:textId="3CB0A15E" w:rsidR="00BB642F" w:rsidRDefault="00BB642F">
      <w:r>
        <w:rPr>
          <w:noProof/>
        </w:rPr>
        <w:drawing>
          <wp:inline distT="0" distB="0" distL="0" distR="0" wp14:anchorId="6F701CDA" wp14:editId="00CE9D49">
            <wp:extent cx="59436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553C" w14:textId="215EE693" w:rsidR="00BB642F" w:rsidRDefault="00BB642F">
      <w:r>
        <w:rPr>
          <w:noProof/>
        </w:rPr>
        <w:drawing>
          <wp:inline distT="0" distB="0" distL="0" distR="0" wp14:anchorId="203BF069" wp14:editId="1F04FCE9">
            <wp:extent cx="5943600" cy="228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6C8B" w14:textId="0A01A1B4" w:rsidR="00BB642F" w:rsidRDefault="00BB642F">
      <w:r w:rsidRPr="00BB642F">
        <w:rPr>
          <w:b/>
          <w:bCs/>
        </w:rPr>
        <w:t>1.2</w:t>
      </w:r>
      <w:r>
        <w:t xml:space="preserve"> Coverage the result into html file</w:t>
      </w:r>
    </w:p>
    <w:p w14:paraId="6356B5EF" w14:textId="7BA523CB" w:rsidR="00BB642F" w:rsidRDefault="00BB642F">
      <w:r>
        <w:rPr>
          <w:noProof/>
        </w:rPr>
        <w:drawing>
          <wp:inline distT="0" distB="0" distL="0" distR="0" wp14:anchorId="55D2509B" wp14:editId="1D428216">
            <wp:extent cx="5943600" cy="75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25CD" w14:textId="77F68F18" w:rsidR="00BB642F" w:rsidRDefault="00BB642F">
      <w:r w:rsidRPr="00BB642F">
        <w:rPr>
          <w:b/>
          <w:bCs/>
        </w:rPr>
        <w:t>1.3</w:t>
      </w:r>
      <w:r>
        <w:t xml:space="preserve"> </w:t>
      </w:r>
      <w:proofErr w:type="spellStart"/>
      <w:r>
        <w:t>Covhtreport</w:t>
      </w:r>
      <w:proofErr w:type="spellEnd"/>
      <w:r>
        <w:t xml:space="preserve"> into html file</w:t>
      </w:r>
    </w:p>
    <w:p w14:paraId="1B90C460" w14:textId="48DC81A8" w:rsidR="00BB642F" w:rsidRDefault="00BB642F">
      <w:r>
        <w:rPr>
          <w:noProof/>
        </w:rPr>
        <w:lastRenderedPageBreak/>
        <w:drawing>
          <wp:inline distT="0" distB="0" distL="0" distR="0" wp14:anchorId="6D368DAA" wp14:editId="25B9669A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E046" w14:textId="236DB787" w:rsidR="00BB642F" w:rsidRDefault="00BB642F">
      <w:r w:rsidRPr="00BB642F">
        <w:rPr>
          <w:b/>
          <w:bCs/>
        </w:rPr>
        <w:t>1.4</w:t>
      </w:r>
      <w:r>
        <w:t xml:space="preserve"> Final report on the website</w:t>
      </w:r>
    </w:p>
    <w:p w14:paraId="61004201" w14:textId="53059BD8" w:rsidR="00BB642F" w:rsidRDefault="00BB642F">
      <w:r>
        <w:rPr>
          <w:noProof/>
        </w:rPr>
        <w:drawing>
          <wp:inline distT="0" distB="0" distL="0" distR="0" wp14:anchorId="5C0F44B1" wp14:editId="08BE820F">
            <wp:extent cx="594360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F972" w14:textId="77777777" w:rsidR="00BB642F" w:rsidRDefault="00BB642F"/>
    <w:sectPr w:rsidR="00BB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2F"/>
    <w:rsid w:val="00BB642F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35E6"/>
  <w15:chartTrackingRefBased/>
  <w15:docId w15:val="{631DA3E3-8F6E-423E-BF33-117C314E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2022-11-10T16:44:00Z</dcterms:created>
  <dcterms:modified xsi:type="dcterms:W3CDTF">2022-11-10T16:47:00Z</dcterms:modified>
</cp:coreProperties>
</file>