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346D" w14:textId="3F796C4E" w:rsidR="00BD454B" w:rsidRDefault="00207575">
      <w:proofErr w:type="spellStart"/>
      <w:proofErr w:type="gramStart"/>
      <w:r>
        <w:t>Intial</w:t>
      </w:r>
      <w:proofErr w:type="spellEnd"/>
      <w:r>
        <w:t xml:space="preserve"> :</w:t>
      </w:r>
      <w:proofErr w:type="gramEnd"/>
      <w:r>
        <w:t xml:space="preserve"> [single command]</w:t>
      </w:r>
    </w:p>
    <w:p w14:paraId="303CD550" w14:textId="76344CAB" w:rsidR="00207575" w:rsidRDefault="00207575">
      <w:r>
        <w:t>Initial begin: [multiple commands]</w:t>
      </w:r>
    </w:p>
    <w:p w14:paraId="25030EAC" w14:textId="77777777" w:rsidR="00E11D91" w:rsidRDefault="00E11D91">
      <w:proofErr w:type="spellStart"/>
      <w:r>
        <w:t>Genvar</w:t>
      </w:r>
      <w:proofErr w:type="spellEnd"/>
      <w:r>
        <w:t xml:space="preserve"> [var name</w:t>
      </w:r>
      <w:proofErr w:type="gramStart"/>
      <w:r>
        <w:t>] :</w:t>
      </w:r>
      <w:proofErr w:type="gramEnd"/>
      <w:r>
        <w:t xml:space="preserve"> to initiate variable , can be used inside or outside the memories</w:t>
      </w:r>
    </w:p>
    <w:p w14:paraId="6B5ECF73" w14:textId="77777777" w:rsidR="00E11D91" w:rsidRDefault="00E11D91">
      <w:r>
        <w:t xml:space="preserve">Integer [var name]: almost the same as </w:t>
      </w:r>
      <w:proofErr w:type="spellStart"/>
      <w:r>
        <w:t>genvar</w:t>
      </w:r>
      <w:proofErr w:type="spellEnd"/>
      <w:r>
        <w:t>, the difference is it can be used only inside the loop</w:t>
      </w:r>
    </w:p>
    <w:p w14:paraId="4F6E21CC" w14:textId="617BF47A" w:rsidR="00E11D91" w:rsidRDefault="00E11D91">
      <w:r>
        <w:t xml:space="preserve"> </w:t>
      </w:r>
    </w:p>
    <w:sectPr w:rsidR="00E11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75"/>
    <w:rsid w:val="00207575"/>
    <w:rsid w:val="009E2E83"/>
    <w:rsid w:val="00BD454B"/>
    <w:rsid w:val="00E1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5E13"/>
  <w15:chartTrackingRefBased/>
  <w15:docId w15:val="{BDC50037-738F-45B6-B8DD-D44768DA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TRAN NHAT MINH 20193231</dc:creator>
  <cp:keywords/>
  <dc:description/>
  <cp:lastModifiedBy>DANG TRAN NHAT MINH 20193231</cp:lastModifiedBy>
  <cp:revision>2</cp:revision>
  <dcterms:created xsi:type="dcterms:W3CDTF">2022-12-10T08:23:00Z</dcterms:created>
  <dcterms:modified xsi:type="dcterms:W3CDTF">2022-12-12T06:32:00Z</dcterms:modified>
</cp:coreProperties>
</file>