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Hotel Booking Calendar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tasked with building a hotel booking calendar using Vue 2 and Vuex. The calendar should display weekly reservations for each apartment, allowing users to navigate forward, backward, and return to the current week. The reservation details should be fetched from a provided array and displayed in the calendar grid.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2: Use Vue.js to create the components and manage the UI.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Vuex: Utilize Vuex for state management to handle the reservations data and navigation state.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Display: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row in the table represents an apartment.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column represents a day of the week (Mon-Sun).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reservations with a solid line from the start to the end date, showing the client's name.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that for one day, it is possible for the end of one reservation and the start of a second one to occur for one apartment.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Buttons: Implement three navigation buttons: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"Forward" (move a week ahead)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"Back" (move a week ago)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"Today" (return to the current week).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Time: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that check-in and check-out occur from the middle of the day.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Reservations start from the middle of the start date and end in the middle of the end date.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Pop-up: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feature that opens a small pop-up with reservation details when a user clicks on a reservation line. The pop-up should display information such as the client's name, apartment details, start date, and end date.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Repository: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 repository for the project on a platform of your choice (e.g., GitHub, GitLab, Bitbucket).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and Repository Credentials: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short documentation file (README.md) in the repository that includes instructions on how to set up and run the project.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credentials or access details for the Git repository in your submission.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source code of the Vue.js components and Vuex store.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comments explaining the logic.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short documentation file (README.md) in the Git repository.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credentials or access details for the Git repository.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use of Vue.js and Vuex concepts.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 rendering of reservations in the weekly calendar.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the reservation pop-up feature.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implementation of navigation buttons.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and organized code structure.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setup and documentation of the Git repository.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example: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