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3E09" w14:textId="77777777" w:rsidR="00CE61D0" w:rsidRPr="00CE61D0" w:rsidRDefault="00CE61D0" w:rsidP="00CE61D0">
      <w:r w:rsidRPr="00CE61D0">
        <w:t>본 서비스는 교통안전 증진과 차량 관리 편의를 목적으로, 차량 번호판을 단순 식별자로 사용하여 특정 차량에 대한 템플릿 메시지 기반 카운트 정보를 제공하는 플랫폼입니다. 본 서비스는 회원가입, 로그인, 본인인증 등 어떠한 개인식별 절차도 제공하지 않고, 서비스 내에서 특정 차량 소유주를 식별할 수 있는 정보는 제공하지 않으며, 모든 정보는 익명 상태에서 제한적 기능만 이용할 수 있습니다.</w:t>
      </w:r>
    </w:p>
    <w:p w14:paraId="2DC3C9BE" w14:textId="77777777" w:rsidR="00CE61D0" w:rsidRPr="00CE61D0" w:rsidRDefault="00CE61D0" w:rsidP="00CE61D0">
      <w:r w:rsidRPr="00CE61D0">
        <w:t>이용자는 본 플랫폼을 사용할 때 타인의 명예 또는 사생활을 침해하는 행위를 하여서는 아니 되며, 특히 타인의 번호판 정보가 포함된 내역을 캡처하여 SNS, 커뮤니티, 메신저 등 외부에 게시하거나 공유하는 경우, 해당 정보가 특정 개인의 차량을 식별할 수 있는 형태로 공개될 경우 명예훼손, 모욕, 개인정보보호 관련 법적 책임이 이용자 본인에게 발생할 수 있습니다. 본 서비스는 이러한 외부 유포 행위를 허용하지 않으며, 이를 통해 발생한 모든 민·형사상 책임은 전적으로 이용자에게 있습니다.</w:t>
      </w:r>
    </w:p>
    <w:p w14:paraId="4B1F5C22" w14:textId="77777777" w:rsidR="00CE61D0" w:rsidRPr="00CE61D0" w:rsidRDefault="00CE61D0" w:rsidP="00CE61D0">
      <w:r w:rsidRPr="00CE61D0">
        <w:t>또한 사실과 다른 정보를 의도적으로 입력하거나, 플랫폼을 비방·조롱·추적 목적으로 사용하는 등의 악의적·부정한 행위는 금지됩니다. 서비스 기능은 교통안전 목적의 템플릿 메시지를 기반으로 한 카운트 증가에 한정되며, 이를 벗어난 방식의 이용으로 인해 발생하는 법적 분쟁, 손해, 책임은 운영자가 부담하지 않습니다.</w:t>
      </w:r>
    </w:p>
    <w:p w14:paraId="0D1E6397" w14:textId="77777777" w:rsidR="00CE61D0" w:rsidRPr="00CE61D0" w:rsidRDefault="00CE61D0" w:rsidP="00CE61D0">
      <w:r w:rsidRPr="00CE61D0">
        <w:t>본 플랫폼은 「정보통신망법」·「전기통신사업법」 등 관련 법령을 준수하여 운영됩니다. 이용자는 본 고지사항 및 서비스 내 안내 문구를 숙지하고 준수해야 하며, 이를 위반하여 발생한 모든 법적 문제는 이용자 본인의 책임임을 확인합니다. 본 서비스는 이용 과정에서 개인을 특정하지 않도록 설계되었으며, 사용자 간 분쟁에 개입하지 않습니다.</w:t>
      </w:r>
    </w:p>
    <w:p w14:paraId="29544FA6" w14:textId="77777777" w:rsidR="005107E7" w:rsidRPr="00CE61D0" w:rsidRDefault="005107E7"/>
    <w:sectPr w:rsidR="005107E7" w:rsidRPr="00CE61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713B" w14:textId="77777777" w:rsidR="007936E7" w:rsidRDefault="007936E7" w:rsidP="00CE61D0">
      <w:pPr>
        <w:spacing w:after="0"/>
      </w:pPr>
      <w:r>
        <w:separator/>
      </w:r>
    </w:p>
  </w:endnote>
  <w:endnote w:type="continuationSeparator" w:id="0">
    <w:p w14:paraId="2E8AA0A1" w14:textId="77777777" w:rsidR="007936E7" w:rsidRDefault="007936E7" w:rsidP="00CE61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7E979" w14:textId="77777777" w:rsidR="007936E7" w:rsidRDefault="007936E7" w:rsidP="00CE61D0">
      <w:pPr>
        <w:spacing w:after="0"/>
      </w:pPr>
      <w:r>
        <w:separator/>
      </w:r>
    </w:p>
  </w:footnote>
  <w:footnote w:type="continuationSeparator" w:id="0">
    <w:p w14:paraId="05B1C3E0" w14:textId="77777777" w:rsidR="007936E7" w:rsidRDefault="007936E7" w:rsidP="00CE61D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41E"/>
    <w:rsid w:val="00013167"/>
    <w:rsid w:val="005107E7"/>
    <w:rsid w:val="00742ABF"/>
    <w:rsid w:val="007936E7"/>
    <w:rsid w:val="0080341E"/>
    <w:rsid w:val="00816B07"/>
    <w:rsid w:val="009155FA"/>
    <w:rsid w:val="00CE61D0"/>
    <w:rsid w:val="00E5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BAA9B2F-9698-47E1-8278-C492C3CD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34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4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4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4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4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4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4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4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34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34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34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3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3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3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3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3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34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34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4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34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34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4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41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341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0341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E61D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E61D0"/>
  </w:style>
  <w:style w:type="paragraph" w:styleId="ab">
    <w:name w:val="footer"/>
    <w:basedOn w:val="a"/>
    <w:link w:val="Char4"/>
    <w:uiPriority w:val="99"/>
    <w:unhideWhenUsed/>
    <w:rsid w:val="00CE61D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E6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Sanghyun Ryan Kim</dc:creator>
  <cp:keywords/>
  <dc:description/>
  <cp:lastModifiedBy>Sanghyun Ryan Kim</cp:lastModifiedBy>
  <cp:revision>2</cp:revision>
  <dcterms:created xsi:type="dcterms:W3CDTF">2025-11-27T19:23:00Z</dcterms:created>
  <dcterms:modified xsi:type="dcterms:W3CDTF">2025-11-27T19:23:00Z</dcterms:modified>
</cp:coreProperties>
</file>