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</w:pPr>
      <w:r>
        <w:t>课后作业</w:t>
      </w:r>
    </w:p>
    <w:p>
      <w:r>
        <w:t>8.8：我的编译器会给一个警告说t指针并没有进行初始化，并没有指向一个明确的地址，改进的话，可以定义一个字符数组，使该指针t指向该数组的首元素地址。</w:t>
      </w:r>
    </w:p>
    <w:p>
      <w:r>
        <w:t>8.16：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&lt;stdio.h&gt;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#include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&lt;string.h&gt;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main(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argc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,char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* argv[])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char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s[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100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strcpy(s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argv[argc-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1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])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for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i=argc-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2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i&gt;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i--)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strcat(s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argv[i])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printf(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"%s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\n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0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r>
        <w:t>因为我用的电脑是macbook pro和windows（也就是书上说的那种命令行操作）不太一样就尝试了一下，可能不太符合题目的要求。</w:t>
      </w:r>
    </w:p>
    <w:p>
      <w:r>
        <w:drawing>
          <wp:inline distT="0" distB="0" distL="114300" distR="114300">
            <wp:extent cx="5257800" cy="3724275"/>
            <wp:effectExtent l="0" t="0" r="0" b="0"/>
            <wp:docPr id="1" name="Picture 1" descr="Screen Shot 2021-12-06 at 17.42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12-06 at 17.42.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11.5</w:t>
      </w:r>
    </w:p>
    <w:p>
      <w:pPr>
        <w:numPr>
          <w:ilvl w:val="0"/>
          <w:numId w:val="2"/>
        </w:numPr>
      </w:pPr>
      <w:r>
        <w:t>这是一个函数指针，且所指向的函数是无参函数，</w:t>
      </w:r>
      <w:r>
        <w:t>返回值为</w:t>
      </w:r>
      <w:r>
        <w:t>两个</w:t>
      </w:r>
      <w:r>
        <w:t>为float类型</w:t>
      </w:r>
      <w:r>
        <w:t>元素数组。</w:t>
      </w:r>
    </w:p>
    <w:p>
      <w:pPr>
        <w:numPr>
          <w:numId w:val="0"/>
        </w:numPr>
      </w:pPr>
      <w:r>
        <w:t>(2)具有五个元素的字符型指针数组。</w:t>
      </w:r>
    </w:p>
    <w:p>
      <w:r>
        <w:t>(3)这是一个函数指针，</w:t>
      </w:r>
      <w:r>
        <w:t>函数指针</w:t>
      </w:r>
      <w:r>
        <w:t>所指向的函数返回值类型为字符型，含有两个形参一个是字符指针一个是整形指针。</w:t>
      </w:r>
    </w:p>
    <w:p>
      <w:r>
        <w:t>(4)该函数是一个指针函数，pf为该函数的名称，该函数的形参是一个函数指针，该函数指针所指的函数形式参数的类型是整形int，返回值为浮点型float，该指针函数的返回值类型为一个指针，该指针的类型是字符型char</w:t>
      </w:r>
    </w:p>
    <w:p>
      <w:r>
        <w:t>(5)一个名为pf的函数，其形式参数为字符型指针，其返回值是一个指向有五个元素数组的指针，其类型为整型。</w:t>
      </w:r>
    </w:p>
    <w:p>
      <w:r>
        <w:t>11.7</w:t>
      </w:r>
    </w:p>
    <w:p>
      <w:r>
        <w:t>(1)char *(*p[3])(void)</w:t>
      </w:r>
    </w:p>
    <w:p>
      <w:r>
        <w:t>(2)double *(*p[9]) (int)</w:t>
      </w:r>
    </w:p>
    <w:p>
      <w:r>
        <w:t>(3)char *(*p)[3]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ADD58F"/>
    <w:multiLevelType w:val="singleLevel"/>
    <w:tmpl w:val="61ADD58F"/>
    <w:lvl w:ilvl="0" w:tentative="0">
      <w:start w:val="8"/>
      <w:numFmt w:val="chineseCounting"/>
      <w:suff w:val="nothing"/>
      <w:lvlText w:val="第%1章"/>
      <w:lvlJc w:val="left"/>
    </w:lvl>
  </w:abstractNum>
  <w:abstractNum w:abstractNumId="1">
    <w:nsid w:val="61AF44F0"/>
    <w:multiLevelType w:val="singleLevel"/>
    <w:tmpl w:val="61AF44F0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636AD"/>
    <w:rsid w:val="DEF636AD"/>
    <w:rsid w:val="EDE7F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2021-12-07T00:59:00Z</dcterms:created>
  <dc:creator>lixiang</dc:creator>
  <cp:lastModifiedBy>lixiang</cp:lastModifiedBy>
  <dcterms:modified xsi:type="dcterms:W3CDTF">2021-12-07T19:19:05Z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1033-3.7.0.5929</vt:lpwstr>
  </property>
</Properties>
</file>