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2.3: 4th 标识符不能以数字开头 sizeof 是关键字不是标识符 x*y 这是表达式而不是标识符 temp-2里含有非法字符“-”  isn</w:t>
      </w:r>
      <w:r>
        <w:rPr>
          <w:rFonts w:hint="default"/>
        </w:rPr>
        <w:t>’</w:t>
      </w:r>
      <w:r>
        <w:t>t 里含有非法字符“</w:t>
      </w:r>
      <w:r>
        <w:rPr>
          <w:rFonts w:hint="default"/>
        </w:rPr>
        <w:t>’</w:t>
      </w:r>
      <w:r>
        <w:t>”</w:t>
      </w:r>
      <w:r>
        <w:t xml:space="preserve"> enum 是关键字</w:t>
      </w:r>
    </w:p>
    <w:p/>
    <w:p>
      <w:r>
        <w:t>2.4:</w:t>
      </w:r>
    </w:p>
    <w:p>
      <w:r>
        <w:t>2L 合法 整型常量</w:t>
      </w:r>
    </w:p>
    <w:p>
      <w:pPr>
        <w:rPr>
          <w:rFonts w:hint="default"/>
        </w:rPr>
      </w:pPr>
      <w:r>
        <w:rPr>
          <w:rFonts w:hint="default"/>
        </w:rPr>
        <w:t>‘’’  不合法 必须使用转义序列</w:t>
      </w:r>
    </w:p>
    <w:p>
      <w:pPr>
        <w:rPr>
          <w:rFonts w:hint="default"/>
        </w:rPr>
      </w:pPr>
      <w:r>
        <w:rPr>
          <w:rFonts w:hint="default"/>
        </w:rPr>
        <w:t>.12 合法 浮点型常量</w:t>
      </w:r>
    </w:p>
    <w:p>
      <w:pPr>
        <w:rPr>
          <w:rFonts w:hint="default"/>
        </w:rPr>
      </w:pPr>
      <w:r>
        <w:rPr>
          <w:rFonts w:hint="default"/>
        </w:rPr>
        <w:t>0xlag 不合法 十六进制数无lg</w:t>
      </w:r>
    </w:p>
    <w:p>
      <w:pPr>
        <w:rPr>
          <w:rFonts w:hint="default"/>
        </w:rPr>
      </w:pPr>
      <w:r>
        <w:rPr>
          <w:rFonts w:hint="default"/>
        </w:rPr>
        <w:t>33333 合法 整型常量</w:t>
      </w:r>
    </w:p>
    <w:p>
      <w:pPr>
        <w:rPr>
          <w:rFonts w:hint="default"/>
        </w:rPr>
      </w:pPr>
      <w:r>
        <w:rPr>
          <w:rFonts w:hint="default"/>
        </w:rPr>
        <w:t>“a” 合法 字符串常量</w:t>
      </w:r>
    </w:p>
    <w:p>
      <w:pPr>
        <w:rPr>
          <w:rFonts w:hint="default"/>
        </w:rPr>
      </w:pPr>
      <w:r>
        <w:rPr>
          <w:rFonts w:hint="default"/>
        </w:rPr>
        <w:t>“” 合法 字符串常量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 合法 浮点型常量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E20 不合法 E前面必须得有数字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0377UL 合法 整型常量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’\18‘ 不合法 必须得用八进制数表示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‘\0xa’ 不合法 十六进制数应该‘\xa’这样表示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0x9cfU 合法 整型常量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‘\45’ 合法 字符常量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E-5 合法 浮点型常量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‘\0’ 合法 字符常量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F 合法 浮点型常量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“3‘4”” 不合法 需要转义序列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‘“’ 合法 字符常量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‘\a’ 合法 字符常量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2.6：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ab之间应该是逗号，而且这样初始化变量，只会对b初始化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关键字double拼写错误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int 表示整型常量，而x=2.3为浮点型常量，常量类型不匹配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Const 定义常量需要给常量一个具体的值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g并未有定义，g可能是一个随意的值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只定义了a并没有定义b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2.7: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（1）4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（2）0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（3）1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（4）6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（5）8</w:t>
      </w:r>
      <w:r>
        <w:rPr>
          <w:rFonts w:hint="default"/>
        </w:rPr>
        <w:br w:type="textWrapping"/>
      </w:r>
      <w:r>
        <w:rPr>
          <w:rFonts w:hint="default"/>
        </w:rPr>
        <w:t>（6）0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（7）3.0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（8）1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（9）108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（10）0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2.8: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错误 c并未定义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正确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正确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正确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错误 表达式不完整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^的操作数必须是整型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%的操作数必须是整型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正确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正确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（a+b）是double类型 若强制转化为int int （a+b）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2.10: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(1)0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-2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65535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5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 xml:space="preserve">60 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113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 xml:space="preserve">-2 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 xml:space="preserve">-1 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65532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3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2.11:x=k&amp;0xFF00&gt;&gt;8|p&amp;0xFF&lt;&lt;8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2.16:max=(a&gt;b?(a&gt;c)?a:c):((b&gt;c)?b:c)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2.18:(a%3==0&amp;&amp;a%10==5)?1:0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3BB56"/>
    <w:multiLevelType w:val="singleLevel"/>
    <w:tmpl w:val="6173BB56"/>
    <w:lvl w:ilvl="0" w:tentative="0">
      <w:start w:val="0"/>
      <w:numFmt w:val="decimal"/>
      <w:suff w:val="nothing"/>
      <w:lvlText w:val="%1."/>
      <w:lvlJc w:val="left"/>
    </w:lvl>
  </w:abstractNum>
  <w:abstractNum w:abstractNumId="1">
    <w:nsid w:val="6173BEA9"/>
    <w:multiLevelType w:val="singleLevel"/>
    <w:tmpl w:val="6173BEA9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6173C0B3"/>
    <w:multiLevelType w:val="singleLevel"/>
    <w:tmpl w:val="6173C0B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173C56A"/>
    <w:multiLevelType w:val="singleLevel"/>
    <w:tmpl w:val="6173C56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173D05F"/>
    <w:multiLevelType w:val="singleLevel"/>
    <w:tmpl w:val="6173D05F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24697D"/>
    <w:rsid w:val="274F77E0"/>
    <w:rsid w:val="BDFF4110"/>
    <w:rsid w:val="FD24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2021-10-21T02:20:00Z</dcterms:created>
  <dc:creator>lixiang</dc:creator>
  <cp:lastModifiedBy>lixiang</cp:lastModifiedBy>
  <dcterms:modified xsi:type="dcterms:W3CDTF">2021-10-23T18:59:28Z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