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4F21" w14:textId="52F81235" w:rsidR="00242AD1" w:rsidRPr="00731D78" w:rsidRDefault="00242AD1" w:rsidP="007037D0">
      <w:pPr>
        <w:pStyle w:val="1"/>
        <w:jc w:val="center"/>
        <w:rPr>
          <w:rFonts w:ascii="宋体" w:eastAsia="宋体" w:hAnsi="宋体"/>
        </w:rPr>
      </w:pPr>
      <w:r w:rsidRPr="00731D78">
        <w:rPr>
          <w:rFonts w:ascii="宋体" w:eastAsia="宋体" w:hAnsi="宋体" w:hint="eastAsia"/>
        </w:rPr>
        <w:t>选题：</w:t>
      </w:r>
      <w:r w:rsidR="00132AD7" w:rsidRPr="00731D78">
        <w:rPr>
          <w:rFonts w:ascii="宋体" w:eastAsia="宋体" w:hAnsi="宋体" w:hint="eastAsia"/>
        </w:rPr>
        <w:t>游戏</w:t>
      </w:r>
      <w:r w:rsidR="007F4DF2" w:rsidRPr="00731D78">
        <w:rPr>
          <w:rFonts w:ascii="宋体" w:eastAsia="宋体" w:hAnsi="宋体" w:hint="eastAsia"/>
        </w:rPr>
        <w:t>“</w:t>
      </w:r>
      <w:r w:rsidR="00262268" w:rsidRPr="00731D78">
        <w:rPr>
          <w:rFonts w:ascii="宋体" w:eastAsia="宋体" w:hAnsi="宋体" w:hint="eastAsia"/>
        </w:rPr>
        <w:t>扫除</w:t>
      </w:r>
      <w:r w:rsidRPr="00731D78">
        <w:rPr>
          <w:rFonts w:ascii="宋体" w:eastAsia="宋体" w:hAnsi="宋体" w:hint="eastAsia"/>
        </w:rPr>
        <w:t>病毒</w:t>
      </w:r>
      <w:r w:rsidR="007F4DF2" w:rsidRPr="00731D78">
        <w:rPr>
          <w:rFonts w:ascii="宋体" w:eastAsia="宋体" w:hAnsi="宋体" w:hint="eastAsia"/>
        </w:rPr>
        <w:t>”</w:t>
      </w:r>
    </w:p>
    <w:p w14:paraId="34C53E32" w14:textId="725F6B2C" w:rsidR="0042335E" w:rsidRPr="00731D78" w:rsidRDefault="006C2920" w:rsidP="0025455B">
      <w:pPr>
        <w:pStyle w:val="a3"/>
        <w:rPr>
          <w:rFonts w:ascii="宋体" w:eastAsia="宋体" w:hAnsi="宋体"/>
        </w:rPr>
      </w:pPr>
      <w:r w:rsidRPr="00731D78">
        <w:rPr>
          <w:rFonts w:ascii="宋体" w:eastAsia="宋体" w:hAnsi="宋体" w:hint="eastAsia"/>
        </w:rPr>
        <w:t>1</w:t>
      </w:r>
      <w:r w:rsidRPr="00731D78">
        <w:rPr>
          <w:rFonts w:ascii="宋体" w:eastAsia="宋体" w:hAnsi="宋体"/>
        </w:rPr>
        <w:t>.</w:t>
      </w:r>
      <w:r w:rsidRPr="00731D78">
        <w:rPr>
          <w:rFonts w:ascii="宋体" w:eastAsia="宋体" w:hAnsi="宋体" w:hint="eastAsia"/>
        </w:rPr>
        <w:t>选题背景意义：</w:t>
      </w:r>
    </w:p>
    <w:p w14:paraId="2DF31098" w14:textId="5449ECDF" w:rsidR="0042335E" w:rsidRPr="00731D78" w:rsidRDefault="00A5146C" w:rsidP="0042335E">
      <w:pPr>
        <w:ind w:firstLine="420"/>
        <w:rPr>
          <w:rFonts w:ascii="宋体" w:eastAsia="宋体" w:hAnsi="宋体"/>
        </w:rPr>
      </w:pPr>
      <w:r w:rsidRPr="00731D78">
        <w:rPr>
          <w:rFonts w:ascii="宋体" w:eastAsia="宋体" w:hAnsi="宋体" w:hint="eastAsia"/>
        </w:rPr>
        <w:t>电子游戏是继绘画、雕塑、建筑、音乐、文学、舞蹈、戏剧、电影等八大艺术形式之后被人们公认的“第九艺术”。</w:t>
      </w:r>
      <w:r w:rsidR="009A53A5" w:rsidRPr="00731D78">
        <w:rPr>
          <w:rFonts w:ascii="宋体" w:eastAsia="宋体" w:hAnsi="宋体" w:hint="eastAsia"/>
        </w:rPr>
        <w:t>电子游戏最基本的艺术特点是参与，即：游戏者与游戏内容、游戏进程、游戏中的其他角色组成一个整体。游戏的一切都是围绕游戏者及其所扮演的角色进行的</w:t>
      </w:r>
      <w:r w:rsidR="00262268" w:rsidRPr="00731D78">
        <w:rPr>
          <w:rFonts w:ascii="宋体" w:eastAsia="宋体" w:hAnsi="宋体" w:hint="eastAsia"/>
        </w:rPr>
        <w:t>，游戏者可获得更深层次的参与感和体验感，</w:t>
      </w:r>
      <w:r w:rsidR="009A53A5" w:rsidRPr="00731D78">
        <w:rPr>
          <w:rFonts w:ascii="宋体" w:eastAsia="宋体" w:hAnsi="宋体" w:hint="eastAsia"/>
        </w:rPr>
        <w:t>而其他艺术的服务对象，则大都是观众或听众，而不是艺术活动本身的参与者。</w:t>
      </w:r>
      <w:r w:rsidR="00262268" w:rsidRPr="00731D78">
        <w:rPr>
          <w:rFonts w:ascii="宋体" w:eastAsia="宋体" w:hAnsi="宋体" w:hint="eastAsia"/>
        </w:rPr>
        <w:t>除此之外，</w:t>
      </w:r>
      <w:r w:rsidR="006C2920" w:rsidRPr="00731D78">
        <w:rPr>
          <w:rFonts w:ascii="宋体" w:eastAsia="宋体" w:hAnsi="宋体" w:hint="eastAsia"/>
        </w:rPr>
        <w:t>合理适度的游戏允许人类在模拟环境下挑战和克服障碍，可以帮助人类开发智力、锻炼思维和反应能力、训练技能、培养规则意识等</w:t>
      </w:r>
      <w:r w:rsidR="0042335E" w:rsidRPr="00731D78">
        <w:rPr>
          <w:rFonts w:ascii="宋体" w:eastAsia="宋体" w:hAnsi="宋体" w:hint="eastAsia"/>
        </w:rPr>
        <w:t>。</w:t>
      </w:r>
    </w:p>
    <w:p w14:paraId="0AD85212" w14:textId="7EEA4992" w:rsidR="00242AD1" w:rsidRPr="00731D78" w:rsidRDefault="0042335E" w:rsidP="0042335E">
      <w:pPr>
        <w:ind w:firstLine="420"/>
        <w:rPr>
          <w:rFonts w:ascii="宋体" w:eastAsia="宋体" w:hAnsi="宋体"/>
        </w:rPr>
      </w:pPr>
      <w:r w:rsidRPr="00731D78">
        <w:rPr>
          <w:rFonts w:ascii="宋体" w:eastAsia="宋体" w:hAnsi="宋体" w:hint="eastAsia"/>
        </w:rPr>
        <w:t>对于初学</w:t>
      </w:r>
      <w:proofErr w:type="spellStart"/>
      <w:r w:rsidRPr="00731D78">
        <w:rPr>
          <w:rFonts w:ascii="宋体" w:eastAsia="宋体" w:hAnsi="宋体" w:hint="eastAsia"/>
        </w:rPr>
        <w:t>c++</w:t>
      </w:r>
      <w:proofErr w:type="spellEnd"/>
      <w:r w:rsidRPr="00731D78">
        <w:rPr>
          <w:rFonts w:ascii="宋体" w:eastAsia="宋体" w:hAnsi="宋体" w:hint="eastAsia"/>
        </w:rPr>
        <w:t>的我来说，</w:t>
      </w:r>
      <w:r w:rsidR="00262268" w:rsidRPr="00731D78">
        <w:rPr>
          <w:rFonts w:ascii="宋体" w:eastAsia="宋体" w:hAnsi="宋体" w:hint="eastAsia"/>
        </w:rPr>
        <w:t>用这门语言来做一个小游戏，</w:t>
      </w:r>
      <w:r w:rsidR="00681D99" w:rsidRPr="00731D78">
        <w:rPr>
          <w:rFonts w:ascii="宋体" w:eastAsia="宋体" w:hAnsi="宋体" w:hint="eastAsia"/>
        </w:rPr>
        <w:t>颇具</w:t>
      </w:r>
      <w:r w:rsidR="00262268" w:rsidRPr="00731D78">
        <w:rPr>
          <w:rFonts w:ascii="宋体" w:eastAsia="宋体" w:hAnsi="宋体" w:hint="eastAsia"/>
        </w:rPr>
        <w:t>挑战</w:t>
      </w:r>
      <w:r w:rsidR="00681D99" w:rsidRPr="00731D78">
        <w:rPr>
          <w:rFonts w:ascii="宋体" w:eastAsia="宋体" w:hAnsi="宋体" w:hint="eastAsia"/>
        </w:rPr>
        <w:t>性</w:t>
      </w:r>
      <w:r w:rsidR="00262268" w:rsidRPr="00731D78">
        <w:rPr>
          <w:rFonts w:ascii="宋体" w:eastAsia="宋体" w:hAnsi="宋体" w:hint="eastAsia"/>
        </w:rPr>
        <w:t>，但将书本上有些抽象代码</w:t>
      </w:r>
      <w:r w:rsidR="00681D99" w:rsidRPr="00731D78">
        <w:rPr>
          <w:rFonts w:ascii="宋体" w:eastAsia="宋体" w:hAnsi="宋体" w:hint="eastAsia"/>
        </w:rPr>
        <w:t>转化为对游戏开发的实践对我具有极大的吸引力</w:t>
      </w:r>
      <w:r w:rsidR="00262268" w:rsidRPr="00731D78">
        <w:rPr>
          <w:rFonts w:ascii="宋体" w:eastAsia="宋体" w:hAnsi="宋体" w:hint="eastAsia"/>
        </w:rPr>
        <w:t>，</w:t>
      </w:r>
      <w:r w:rsidR="00681D99" w:rsidRPr="00731D78">
        <w:rPr>
          <w:rFonts w:ascii="宋体" w:eastAsia="宋体" w:hAnsi="宋体" w:hint="eastAsia"/>
        </w:rPr>
        <w:t>我渴望将课堂所学转化为一个实际的应用，</w:t>
      </w:r>
      <w:r w:rsidR="00262268" w:rsidRPr="00731D78">
        <w:rPr>
          <w:rFonts w:ascii="宋体" w:eastAsia="宋体" w:hAnsi="宋体" w:hint="eastAsia"/>
        </w:rPr>
        <w:t>同时游戏带来的趣味性也能激发我不断学习新知识，</w:t>
      </w:r>
      <w:r w:rsidR="00681D99" w:rsidRPr="00731D78">
        <w:rPr>
          <w:rFonts w:ascii="宋体" w:eastAsia="宋体" w:hAnsi="宋体" w:hint="eastAsia"/>
        </w:rPr>
        <w:t>挑战自我，编出有趣又有难度的代码。</w:t>
      </w:r>
    </w:p>
    <w:p w14:paraId="66C41061" w14:textId="5283FE0E" w:rsidR="00806255" w:rsidRPr="00731D78" w:rsidRDefault="00D97966" w:rsidP="00806255">
      <w:pPr>
        <w:ind w:firstLine="420"/>
        <w:rPr>
          <w:rFonts w:ascii="宋体" w:eastAsia="宋体" w:hAnsi="宋体" w:cs="Helvetica"/>
          <w:color w:val="333333"/>
          <w:szCs w:val="21"/>
          <w:shd w:val="clear" w:color="auto" w:fill="FFFFFF"/>
        </w:rPr>
      </w:pPr>
      <w:r w:rsidRPr="00731D78">
        <w:rPr>
          <w:rFonts w:ascii="宋体" w:eastAsia="宋体" w:hAnsi="宋体" w:hint="eastAsia"/>
        </w:rPr>
        <w:t>在这里，我选择做一个单机小游戏，</w:t>
      </w:r>
      <w:r w:rsidR="00ED5339" w:rsidRPr="00731D78">
        <w:rPr>
          <w:rFonts w:ascii="宋体" w:eastAsia="宋体" w:hAnsi="宋体" w:hint="eastAsia"/>
        </w:rPr>
        <w:t>游戏的玩法方面借鉴了Windows上经典的扫雷游戏</w:t>
      </w:r>
      <w:r w:rsidR="00A77CBC" w:rsidRPr="00731D78">
        <w:rPr>
          <w:rFonts w:ascii="宋体" w:eastAsia="宋体" w:hAnsi="宋体" w:hint="eastAsia"/>
        </w:rPr>
        <w:t>。</w:t>
      </w:r>
      <w:r w:rsidR="00806255" w:rsidRPr="00731D78">
        <w:rPr>
          <w:rFonts w:ascii="宋体" w:eastAsia="宋体" w:hAnsi="宋体" w:hint="eastAsia"/>
        </w:rPr>
        <w:t>最初的扫雷游戏，来自</w:t>
      </w:r>
      <w:r w:rsidR="00806255" w:rsidRPr="00731D78">
        <w:rPr>
          <w:rFonts w:ascii="宋体" w:eastAsia="宋体" w:hAnsi="宋体"/>
        </w:rPr>
        <w:t>1973年的CUBE，当时这款游戏只能基于代码来操作，一旦操作失误，也会被地雷炸到</w:t>
      </w:r>
      <w:r w:rsidR="00A77CBC" w:rsidRPr="00731D78">
        <w:rPr>
          <w:rFonts w:ascii="宋体" w:eastAsia="宋体" w:hAnsi="宋体" w:hint="eastAsia"/>
        </w:rPr>
        <w:t>；在</w:t>
      </w:r>
      <w:r w:rsidR="00806255" w:rsidRPr="00731D78">
        <w:rPr>
          <w:rFonts w:ascii="宋体" w:eastAsia="宋体" w:hAnsi="宋体"/>
        </w:rPr>
        <w:t>之后出现的一款游戏Relentless Logic 无情逻辑（1985）在游戏中，玩家将扮演一名美国海军陆战队的士兵，他的任务是穿越雷区，传递机密信息，国家的未来也就掌握在这位玩家的手中，虽然它跟扫雷很像，二者最大的不同是，无情逻辑不用探索全部的区域，找一条最近的路就可以，92年，微软将与无情逻辑很像的minesweeper扫雷，放入了他们新推出的windows3.1系统中，于是扫雷就随着强大的windows系统，走进了千家万户</w:t>
      </w:r>
      <w:r w:rsidR="001D2068" w:rsidRPr="00731D78">
        <w:rPr>
          <w:rFonts w:ascii="宋体" w:eastAsia="宋体" w:hAnsi="宋体" w:hint="eastAsia"/>
        </w:rPr>
        <w:t>，成为世界上玩家人数最多的游戏之一，也是许多人在电脑上接触的的第一款游戏</w:t>
      </w:r>
      <w:r w:rsidR="00A77CBC" w:rsidRPr="00731D78">
        <w:rPr>
          <w:rFonts w:ascii="宋体" w:eastAsia="宋体" w:hAnsi="宋体" w:hint="eastAsia"/>
        </w:rPr>
        <w:t>。在扫雷中，虽然没有玩家之间的交互，但这种</w:t>
      </w:r>
      <w:r w:rsidR="00A77CBC" w:rsidRPr="00731D78">
        <w:rPr>
          <w:rFonts w:ascii="宋体" w:eastAsia="宋体" w:hAnsi="宋体" w:cs="Helvetica"/>
          <w:color w:val="333333"/>
          <w:szCs w:val="21"/>
          <w:shd w:val="clear" w:color="auto" w:fill="FFFFFF"/>
        </w:rPr>
        <w:t>基于数字的逻辑谜题</w:t>
      </w:r>
      <w:r w:rsidR="00A77CBC" w:rsidRPr="00731D78">
        <w:rPr>
          <w:rFonts w:ascii="宋体" w:eastAsia="宋体" w:hAnsi="宋体" w:cs="Helvetica" w:hint="eastAsia"/>
          <w:color w:val="333333"/>
          <w:szCs w:val="21"/>
          <w:shd w:val="clear" w:color="auto" w:fill="FFFFFF"/>
        </w:rPr>
        <w:t>同样使玩家全身心投入其中，人与电脑生成的随机数据之间的智力博弈也能给玩家带来乐趣。</w:t>
      </w:r>
    </w:p>
    <w:p w14:paraId="5EBA8085" w14:textId="77777777" w:rsidR="0025455B" w:rsidRPr="00731D78" w:rsidRDefault="002002B9" w:rsidP="0025455B">
      <w:pPr>
        <w:ind w:firstLine="420"/>
        <w:rPr>
          <w:rFonts w:ascii="宋体" w:eastAsia="宋体" w:hAnsi="宋体" w:cs="Helvetica"/>
          <w:color w:val="333333"/>
          <w:szCs w:val="21"/>
          <w:shd w:val="clear" w:color="auto" w:fill="FFFFFF"/>
        </w:rPr>
      </w:pPr>
      <w:r w:rsidRPr="00731D78">
        <w:rPr>
          <w:rFonts w:ascii="宋体" w:eastAsia="宋体" w:hAnsi="宋体" w:cs="Helvetica" w:hint="eastAsia"/>
          <w:color w:val="333333"/>
          <w:szCs w:val="21"/>
          <w:shd w:val="clear" w:color="auto" w:fill="FFFFFF"/>
        </w:rPr>
        <w:t>正如中宣部在中国游戏产业年会中提出的：“游戏具有鲜明的文化属性，积极健康的思想文化内涵，是游戏产品能够立得住、传得开、发挥正向引导作用的根本所在。坚持正确导向、注重文化内涵、传播向上向善的正能量，是对所有游戏产品的要求。功能性强的游戏要好玩有意思、为广大玩家所喜爱，才能发挥教育作用；娱乐性强的游戏要寓教于乐、润物无声，才能产生积极影响；所有作品都要考虑如何为受众带来精神上的滋养、知识上的提高、艺术上的享受和心灵上的愉悦。”</w:t>
      </w:r>
    </w:p>
    <w:p w14:paraId="2483B5D3" w14:textId="4C9BB25F" w:rsidR="0025455B" w:rsidRPr="00731D78" w:rsidRDefault="002002B9" w:rsidP="0025455B">
      <w:pPr>
        <w:ind w:firstLine="420"/>
        <w:rPr>
          <w:rFonts w:ascii="宋体" w:eastAsia="宋体" w:hAnsi="宋体" w:cs="Helvetica"/>
          <w:color w:val="333333"/>
          <w:szCs w:val="21"/>
          <w:shd w:val="clear" w:color="auto" w:fill="FFFFFF"/>
        </w:rPr>
      </w:pPr>
      <w:r w:rsidRPr="00731D78">
        <w:rPr>
          <w:rFonts w:ascii="宋体" w:eastAsia="宋体" w:hAnsi="宋体" w:cs="Helvetica" w:hint="eastAsia"/>
          <w:color w:val="333333"/>
          <w:szCs w:val="21"/>
          <w:shd w:val="clear" w:color="auto" w:fill="FFFFFF"/>
        </w:rPr>
        <w:t>因此我在这款游戏中，将经典的扫雷玩法</w:t>
      </w:r>
      <w:r w:rsidR="004A0EEC" w:rsidRPr="00731D78">
        <w:rPr>
          <w:rFonts w:ascii="宋体" w:eastAsia="宋体" w:hAnsi="宋体" w:cs="Helvetica" w:hint="eastAsia"/>
          <w:color w:val="333333"/>
          <w:szCs w:val="21"/>
          <w:shd w:val="clear" w:color="auto" w:fill="FFFFFF"/>
        </w:rPr>
        <w:t>与2</w:t>
      </w:r>
      <w:r w:rsidR="004A0EEC" w:rsidRPr="00731D78">
        <w:rPr>
          <w:rFonts w:ascii="宋体" w:eastAsia="宋体" w:hAnsi="宋体" w:cs="Helvetica"/>
          <w:color w:val="333333"/>
          <w:szCs w:val="21"/>
          <w:shd w:val="clear" w:color="auto" w:fill="FFFFFF"/>
        </w:rPr>
        <w:t>020</w:t>
      </w:r>
      <w:r w:rsidR="004A0EEC" w:rsidRPr="00731D78">
        <w:rPr>
          <w:rFonts w:ascii="宋体" w:eastAsia="宋体" w:hAnsi="宋体" w:cs="Helvetica" w:hint="eastAsia"/>
          <w:color w:val="333333"/>
          <w:szCs w:val="21"/>
          <w:shd w:val="clear" w:color="auto" w:fill="FFFFFF"/>
        </w:rPr>
        <w:t>年以来</w:t>
      </w:r>
      <w:r w:rsidR="004A0EEC" w:rsidRPr="00731D78">
        <w:rPr>
          <w:rFonts w:ascii="宋体" w:eastAsia="宋体" w:hAnsi="宋体" w:cs="Helvetica"/>
          <w:color w:val="333333"/>
          <w:szCs w:val="21"/>
          <w:shd w:val="clear" w:color="auto" w:fill="FFFFFF"/>
        </w:rPr>
        <w:t>新冠疫情</w:t>
      </w:r>
      <w:r w:rsidR="004A0EEC" w:rsidRPr="00731D78">
        <w:rPr>
          <w:rFonts w:ascii="宋体" w:eastAsia="宋体" w:hAnsi="宋体" w:cs="Helvetica" w:hint="eastAsia"/>
          <w:color w:val="333333"/>
          <w:szCs w:val="21"/>
          <w:shd w:val="clear" w:color="auto" w:fill="FFFFFF"/>
        </w:rPr>
        <w:t>逐步蔓延的局势相结合，将疫情防控的相关举措</w:t>
      </w:r>
      <w:r w:rsidR="00BA507D" w:rsidRPr="00731D78">
        <w:rPr>
          <w:rFonts w:ascii="宋体" w:eastAsia="宋体" w:hAnsi="宋体" w:cs="Helvetica" w:hint="eastAsia"/>
          <w:color w:val="333333"/>
          <w:szCs w:val="21"/>
          <w:shd w:val="clear" w:color="auto" w:fill="FFFFFF"/>
        </w:rPr>
        <w:t>方法</w:t>
      </w:r>
      <w:r w:rsidR="004A0EEC" w:rsidRPr="00731D78">
        <w:rPr>
          <w:rFonts w:ascii="宋体" w:eastAsia="宋体" w:hAnsi="宋体" w:cs="Helvetica" w:hint="eastAsia"/>
          <w:color w:val="333333"/>
          <w:szCs w:val="21"/>
          <w:shd w:val="clear" w:color="auto" w:fill="FFFFFF"/>
        </w:rPr>
        <w:t>作为游戏玩法的一部分，在游戏中</w:t>
      </w:r>
      <w:r w:rsidR="00BA507D" w:rsidRPr="00731D78">
        <w:rPr>
          <w:rFonts w:ascii="宋体" w:eastAsia="宋体" w:hAnsi="宋体" w:cs="Helvetica" w:hint="eastAsia"/>
          <w:color w:val="333333"/>
          <w:szCs w:val="21"/>
          <w:shd w:val="clear" w:color="auto" w:fill="FFFFFF"/>
        </w:rPr>
        <w:t>提出</w:t>
      </w:r>
      <w:r w:rsidR="004A0EEC" w:rsidRPr="00731D78">
        <w:rPr>
          <w:rFonts w:ascii="宋体" w:eastAsia="宋体" w:hAnsi="宋体" w:cs="Helvetica" w:hint="eastAsia"/>
          <w:color w:val="333333"/>
          <w:szCs w:val="21"/>
          <w:shd w:val="clear" w:color="auto" w:fill="FFFFFF"/>
        </w:rPr>
        <w:t>“扫除病毒”</w:t>
      </w:r>
      <w:r w:rsidR="00BA507D" w:rsidRPr="00731D78">
        <w:rPr>
          <w:rFonts w:ascii="宋体" w:eastAsia="宋体" w:hAnsi="宋体" w:cs="Helvetica" w:hint="eastAsia"/>
          <w:color w:val="333333"/>
          <w:szCs w:val="21"/>
          <w:shd w:val="clear" w:color="auto" w:fill="FFFFFF"/>
        </w:rPr>
        <w:t>的任务目标</w:t>
      </w:r>
      <w:r w:rsidR="004A0EEC" w:rsidRPr="00731D78">
        <w:rPr>
          <w:rFonts w:ascii="宋体" w:eastAsia="宋体" w:hAnsi="宋体" w:cs="Helvetica" w:hint="eastAsia"/>
          <w:color w:val="333333"/>
          <w:szCs w:val="21"/>
          <w:shd w:val="clear" w:color="auto" w:fill="FFFFFF"/>
        </w:rPr>
        <w:t>，希望借助游戏来提高玩家对疫情防控的重视程度</w:t>
      </w:r>
      <w:r w:rsidR="00BA507D" w:rsidRPr="00731D78">
        <w:rPr>
          <w:rFonts w:ascii="宋体" w:eastAsia="宋体" w:hAnsi="宋体" w:cs="Helvetica" w:hint="eastAsia"/>
          <w:color w:val="333333"/>
          <w:szCs w:val="21"/>
          <w:shd w:val="clear" w:color="auto" w:fill="FFFFFF"/>
        </w:rPr>
        <w:t>，</w:t>
      </w:r>
      <w:r w:rsidR="0025455B" w:rsidRPr="00731D78">
        <w:rPr>
          <w:rFonts w:ascii="宋体" w:eastAsia="宋体" w:hAnsi="宋体" w:cs="Helvetica" w:hint="eastAsia"/>
          <w:color w:val="333333"/>
          <w:szCs w:val="21"/>
          <w:shd w:val="clear" w:color="auto" w:fill="FFFFFF"/>
        </w:rPr>
        <w:t>同时加强对疫情防控措施的理解和认同，在现实中积极配合和采取措施进行疫情防控，</w:t>
      </w:r>
      <w:r w:rsidR="00BA507D" w:rsidRPr="00731D78">
        <w:rPr>
          <w:rFonts w:ascii="宋体" w:eastAsia="宋体" w:hAnsi="宋体" w:cs="Helvetica" w:hint="eastAsia"/>
          <w:color w:val="333333"/>
          <w:szCs w:val="21"/>
          <w:shd w:val="clear" w:color="auto" w:fill="FFFFFF"/>
        </w:rPr>
        <w:t>使游戏不仅仅提供娱乐作用，</w:t>
      </w:r>
      <w:r w:rsidR="0025455B" w:rsidRPr="00731D78">
        <w:rPr>
          <w:rFonts w:ascii="宋体" w:eastAsia="宋体" w:hAnsi="宋体" w:cs="Helvetica" w:hint="eastAsia"/>
          <w:color w:val="333333"/>
          <w:szCs w:val="21"/>
          <w:shd w:val="clear" w:color="auto" w:fill="FFFFFF"/>
        </w:rPr>
        <w:t>也</w:t>
      </w:r>
      <w:r w:rsidR="00BA507D" w:rsidRPr="00731D78">
        <w:rPr>
          <w:rFonts w:ascii="宋体" w:eastAsia="宋体" w:hAnsi="宋体" w:cs="Helvetica" w:hint="eastAsia"/>
          <w:color w:val="333333"/>
          <w:szCs w:val="21"/>
          <w:shd w:val="clear" w:color="auto" w:fill="FFFFFF"/>
        </w:rPr>
        <w:t>具有现实意义和对玩家的教育意义</w:t>
      </w:r>
      <w:r w:rsidR="0025455B" w:rsidRPr="00731D78">
        <w:rPr>
          <w:rFonts w:ascii="宋体" w:eastAsia="宋体" w:hAnsi="宋体" w:cs="Helvetica" w:hint="eastAsia"/>
          <w:color w:val="333333"/>
          <w:szCs w:val="21"/>
          <w:shd w:val="clear" w:color="auto" w:fill="FFFFFF"/>
        </w:rPr>
        <w:t>，用一个简单的小游戏来对玩家产生精神的滋养。</w:t>
      </w:r>
    </w:p>
    <w:p w14:paraId="0C16BB69" w14:textId="4118671E" w:rsidR="007037D0" w:rsidRPr="00731D78" w:rsidRDefault="007037D0" w:rsidP="0025455B">
      <w:pPr>
        <w:ind w:firstLine="420"/>
        <w:rPr>
          <w:rFonts w:ascii="宋体" w:eastAsia="宋体" w:hAnsi="宋体" w:cs="Helvetica"/>
          <w:color w:val="333333"/>
          <w:szCs w:val="21"/>
          <w:shd w:val="clear" w:color="auto" w:fill="FFFFFF"/>
        </w:rPr>
      </w:pPr>
      <w:r w:rsidRPr="00731D78">
        <w:rPr>
          <w:rFonts w:ascii="宋体" w:eastAsia="宋体" w:hAnsi="宋体" w:cs="Helvetica" w:hint="eastAsia"/>
          <w:color w:val="333333"/>
          <w:szCs w:val="21"/>
          <w:shd w:val="clear" w:color="auto" w:fill="FFFFFF"/>
        </w:rPr>
        <w:t>对于成年玩家</w:t>
      </w:r>
      <w:r w:rsidR="00E24CBA" w:rsidRPr="00731D78">
        <w:rPr>
          <w:rFonts w:ascii="宋体" w:eastAsia="宋体" w:hAnsi="宋体" w:cs="Helvetica" w:hint="eastAsia"/>
          <w:color w:val="333333"/>
          <w:szCs w:val="21"/>
          <w:shd w:val="clear" w:color="auto" w:fill="FFFFFF"/>
        </w:rPr>
        <w:t>，</w:t>
      </w:r>
      <w:r w:rsidRPr="00731D78">
        <w:rPr>
          <w:rFonts w:ascii="宋体" w:eastAsia="宋体" w:hAnsi="宋体" w:cs="Helvetica" w:hint="eastAsia"/>
          <w:color w:val="333333"/>
          <w:szCs w:val="21"/>
          <w:shd w:val="clear" w:color="auto" w:fill="FFFFFF"/>
        </w:rPr>
        <w:t>该游戏</w:t>
      </w:r>
      <w:r w:rsidR="00E24CBA" w:rsidRPr="00731D78">
        <w:rPr>
          <w:rFonts w:ascii="宋体" w:eastAsia="宋体" w:hAnsi="宋体" w:cs="Helvetica" w:hint="eastAsia"/>
          <w:color w:val="333333"/>
          <w:szCs w:val="21"/>
          <w:shd w:val="clear" w:color="auto" w:fill="FFFFFF"/>
        </w:rPr>
        <w:t>可</w:t>
      </w:r>
      <w:r w:rsidRPr="00731D78">
        <w:rPr>
          <w:rFonts w:ascii="宋体" w:eastAsia="宋体" w:hAnsi="宋体" w:cs="Helvetica" w:hint="eastAsia"/>
          <w:color w:val="333333"/>
          <w:szCs w:val="21"/>
          <w:shd w:val="clear" w:color="auto" w:fill="FFFFFF"/>
        </w:rPr>
        <w:t>作为</w:t>
      </w:r>
      <w:r w:rsidR="00E24CBA" w:rsidRPr="00731D78">
        <w:rPr>
          <w:rFonts w:ascii="宋体" w:eastAsia="宋体" w:hAnsi="宋体" w:cs="Helvetica" w:hint="eastAsia"/>
          <w:color w:val="333333"/>
          <w:szCs w:val="21"/>
          <w:shd w:val="clear" w:color="auto" w:fill="FFFFFF"/>
        </w:rPr>
        <w:t>繁忙工作之余的一个小小的消遣，当看到一个个病毒被自己发现并最终成功清除，其中的成就感不言而喻。</w:t>
      </w:r>
    </w:p>
    <w:p w14:paraId="3082A03E" w14:textId="04FC85B5" w:rsidR="007037D0" w:rsidRPr="00731D78" w:rsidRDefault="007037D0" w:rsidP="0025455B">
      <w:pPr>
        <w:ind w:firstLine="420"/>
        <w:rPr>
          <w:rFonts w:ascii="宋体" w:eastAsia="宋体" w:hAnsi="宋体" w:cs="Helvetica"/>
          <w:color w:val="333333"/>
          <w:szCs w:val="21"/>
          <w:shd w:val="clear" w:color="auto" w:fill="FFFFFF"/>
        </w:rPr>
      </w:pPr>
      <w:r w:rsidRPr="00731D78">
        <w:rPr>
          <w:rFonts w:ascii="宋体" w:eastAsia="宋体" w:hAnsi="宋体" w:cs="Helvetica" w:hint="eastAsia"/>
          <w:color w:val="333333"/>
          <w:szCs w:val="21"/>
          <w:shd w:val="clear" w:color="auto" w:fill="FFFFFF"/>
        </w:rPr>
        <w:t>对于青少年玩家</w:t>
      </w:r>
      <w:r w:rsidR="00E24CBA" w:rsidRPr="00731D78">
        <w:rPr>
          <w:rFonts w:ascii="宋体" w:eastAsia="宋体" w:hAnsi="宋体" w:cs="Helvetica" w:hint="eastAsia"/>
          <w:color w:val="333333"/>
          <w:szCs w:val="21"/>
          <w:shd w:val="clear" w:color="auto" w:fill="FFFFFF"/>
        </w:rPr>
        <w:t>，该游戏</w:t>
      </w:r>
      <w:r w:rsidR="00B67C9A" w:rsidRPr="00731D78">
        <w:rPr>
          <w:rFonts w:ascii="宋体" w:eastAsia="宋体" w:hAnsi="宋体" w:cs="Helvetica" w:hint="eastAsia"/>
          <w:color w:val="333333"/>
          <w:szCs w:val="21"/>
          <w:shd w:val="clear" w:color="auto" w:fill="FFFFFF"/>
        </w:rPr>
        <w:t>一方面</w:t>
      </w:r>
      <w:r w:rsidR="00E24CBA" w:rsidRPr="00731D78">
        <w:rPr>
          <w:rFonts w:ascii="宋体" w:eastAsia="宋体" w:hAnsi="宋体" w:cs="Helvetica" w:hint="eastAsia"/>
          <w:color w:val="333333"/>
          <w:szCs w:val="21"/>
          <w:shd w:val="clear" w:color="auto" w:fill="FFFFFF"/>
        </w:rPr>
        <w:t>可用于训练鼠标左右键操作能力，让这些动作变得非常自然，并培养鼠标移动的速度和准确性，</w:t>
      </w:r>
      <w:r w:rsidR="00B67C9A" w:rsidRPr="00731D78">
        <w:rPr>
          <w:rFonts w:ascii="宋体" w:eastAsia="宋体" w:hAnsi="宋体" w:cs="Helvetica" w:hint="eastAsia"/>
          <w:color w:val="333333"/>
          <w:szCs w:val="21"/>
          <w:shd w:val="clear" w:color="auto" w:fill="FFFFFF"/>
        </w:rPr>
        <w:t>另一方面</w:t>
      </w:r>
      <w:r w:rsidR="00E24CBA" w:rsidRPr="00731D78">
        <w:rPr>
          <w:rFonts w:ascii="宋体" w:eastAsia="宋体" w:hAnsi="宋体" w:cs="Helvetica" w:hint="eastAsia"/>
          <w:color w:val="333333"/>
          <w:szCs w:val="21"/>
          <w:shd w:val="clear" w:color="auto" w:fill="FFFFFF"/>
        </w:rPr>
        <w:t>也是</w:t>
      </w:r>
      <w:r w:rsidR="00E73CDD" w:rsidRPr="00731D78">
        <w:rPr>
          <w:rFonts w:ascii="宋体" w:eastAsia="宋体" w:hAnsi="宋体" w:cs="Helvetica" w:hint="eastAsia"/>
          <w:color w:val="333333"/>
          <w:szCs w:val="21"/>
          <w:shd w:val="clear" w:color="auto" w:fill="FFFFFF"/>
        </w:rPr>
        <w:t>对青少年关于疫情防控相关知识的教育</w:t>
      </w:r>
      <w:r w:rsidR="00B67C9A" w:rsidRPr="00731D78">
        <w:rPr>
          <w:rFonts w:ascii="宋体" w:eastAsia="宋体" w:hAnsi="宋体" w:cs="Helvetica" w:hint="eastAsia"/>
          <w:color w:val="333333"/>
          <w:szCs w:val="21"/>
          <w:shd w:val="clear" w:color="auto" w:fill="FFFFFF"/>
        </w:rPr>
        <w:t>，在游戏过程中，孩子们会发现戴口罩以及通过消毒剂消毒可以有效防护病毒，同时疫苗也可</w:t>
      </w:r>
      <w:r w:rsidR="007F15E5" w:rsidRPr="00731D78">
        <w:rPr>
          <w:rFonts w:ascii="宋体" w:eastAsia="宋体" w:hAnsi="宋体" w:cs="Helvetica" w:hint="eastAsia"/>
          <w:color w:val="333333"/>
          <w:szCs w:val="21"/>
          <w:shd w:val="clear" w:color="auto" w:fill="FFFFFF"/>
        </w:rPr>
        <w:t>以</w:t>
      </w:r>
      <w:r w:rsidR="00B67C9A" w:rsidRPr="00731D78">
        <w:rPr>
          <w:rFonts w:ascii="宋体" w:eastAsia="宋体" w:hAnsi="宋体" w:cs="Helvetica" w:hint="eastAsia"/>
          <w:color w:val="333333"/>
          <w:szCs w:val="21"/>
          <w:shd w:val="clear" w:color="auto" w:fill="FFFFFF"/>
        </w:rPr>
        <w:t>有效降低感染病毒的几率，</w:t>
      </w:r>
      <w:r w:rsidR="007F15E5" w:rsidRPr="00731D78">
        <w:rPr>
          <w:rFonts w:ascii="宋体" w:eastAsia="宋体" w:hAnsi="宋体" w:cs="Helvetica" w:hint="eastAsia"/>
          <w:color w:val="333333"/>
          <w:szCs w:val="21"/>
          <w:shd w:val="clear" w:color="auto" w:fill="FFFFFF"/>
        </w:rPr>
        <w:t>有了这些“道具”作为防护，也可以大大降低了游戏对于</w:t>
      </w:r>
      <w:r w:rsidR="007F15E5" w:rsidRPr="00731D78">
        <w:rPr>
          <w:rFonts w:ascii="宋体" w:eastAsia="宋体" w:hAnsi="宋体" w:cs="Helvetica" w:hint="eastAsia"/>
          <w:color w:val="333333"/>
          <w:szCs w:val="21"/>
          <w:shd w:val="clear" w:color="auto" w:fill="FFFFFF"/>
        </w:rPr>
        <w:lastRenderedPageBreak/>
        <w:t>新手的难度。</w:t>
      </w:r>
    </w:p>
    <w:p w14:paraId="66A22726" w14:textId="612BEF31" w:rsidR="00405238" w:rsidRPr="00731D78" w:rsidRDefault="00405238" w:rsidP="0025455B">
      <w:pPr>
        <w:ind w:firstLine="420"/>
        <w:rPr>
          <w:rFonts w:ascii="宋体" w:eastAsia="宋体" w:hAnsi="宋体" w:cs="Helvetica"/>
          <w:color w:val="333333"/>
          <w:szCs w:val="21"/>
          <w:shd w:val="clear" w:color="auto" w:fill="FFFFFF"/>
        </w:rPr>
      </w:pPr>
      <w:r w:rsidRPr="00731D78">
        <w:rPr>
          <w:rFonts w:ascii="宋体" w:eastAsia="宋体" w:hAnsi="宋体" w:cs="Helvetica" w:hint="eastAsia"/>
          <w:color w:val="333333"/>
          <w:szCs w:val="21"/>
          <w:shd w:val="clear" w:color="auto" w:fill="FFFFFF"/>
        </w:rPr>
        <w:t>除此之外，利用经典的益智玩法作为基础，该游戏可以很好地锻炼玩家的逻辑推理、分析能力和反应速度。</w:t>
      </w:r>
    </w:p>
    <w:p w14:paraId="7D157560" w14:textId="4721B26D" w:rsidR="00D97966" w:rsidRPr="00731D78" w:rsidRDefault="006A3F37" w:rsidP="0025455B">
      <w:pPr>
        <w:pStyle w:val="a3"/>
        <w:rPr>
          <w:rFonts w:ascii="宋体" w:eastAsia="宋体" w:hAnsi="宋体"/>
        </w:rPr>
      </w:pPr>
      <w:r w:rsidRPr="00731D78">
        <w:rPr>
          <w:rFonts w:ascii="宋体" w:eastAsia="宋体" w:hAnsi="宋体"/>
        </w:rPr>
        <w:t>2.</w:t>
      </w:r>
      <w:r w:rsidR="0025455B" w:rsidRPr="00731D78">
        <w:rPr>
          <w:rFonts w:ascii="宋体" w:eastAsia="宋体" w:hAnsi="宋体" w:hint="eastAsia"/>
        </w:rPr>
        <w:t>同类软件调研分析</w:t>
      </w:r>
    </w:p>
    <w:p w14:paraId="0352D911" w14:textId="5A29A9BC" w:rsidR="0025455B" w:rsidRPr="00731D78" w:rsidRDefault="0025455B" w:rsidP="0025455B">
      <w:pPr>
        <w:rPr>
          <w:rFonts w:ascii="宋体" w:eastAsia="宋体" w:hAnsi="宋体"/>
        </w:rPr>
      </w:pPr>
      <w:r w:rsidRPr="00731D78">
        <w:rPr>
          <w:rFonts w:ascii="宋体" w:eastAsia="宋体" w:hAnsi="宋体"/>
        </w:rPr>
        <w:tab/>
      </w:r>
      <w:r w:rsidR="00F91238" w:rsidRPr="00731D78">
        <w:rPr>
          <w:rFonts w:ascii="宋体" w:eastAsia="宋体" w:hAnsi="宋体" w:hint="eastAsia"/>
        </w:rPr>
        <w:t>在对同类软件调研的过程，我主要对两类软件进行了调研：一类是玩法类似的扫雷游戏，</w:t>
      </w:r>
      <w:r w:rsidR="00AA734C" w:rsidRPr="00731D78">
        <w:rPr>
          <w:rFonts w:ascii="宋体" w:eastAsia="宋体" w:hAnsi="宋体" w:hint="eastAsia"/>
        </w:rPr>
        <w:t>另一类则是同样以病毒作为背景的游戏。</w:t>
      </w:r>
    </w:p>
    <w:p w14:paraId="02FFB566" w14:textId="77777777" w:rsidR="005631EC" w:rsidRPr="00731D78" w:rsidRDefault="00AA734C" w:rsidP="0025455B">
      <w:pPr>
        <w:rPr>
          <w:rFonts w:ascii="宋体" w:eastAsia="宋体" w:hAnsi="宋体"/>
        </w:rPr>
      </w:pPr>
      <w:r w:rsidRPr="00731D78">
        <w:rPr>
          <w:rFonts w:ascii="宋体" w:eastAsia="宋体" w:hAnsi="宋体"/>
        </w:rPr>
        <w:tab/>
      </w:r>
      <w:r w:rsidRPr="00731D78">
        <w:rPr>
          <w:rFonts w:ascii="宋体" w:eastAsia="宋体" w:hAnsi="宋体" w:hint="eastAsia"/>
        </w:rPr>
        <w:t>对于扫雷游戏，在这里我仅以Windows</w:t>
      </w:r>
      <w:r w:rsidRPr="00731D78">
        <w:rPr>
          <w:rFonts w:ascii="宋体" w:eastAsia="宋体" w:hAnsi="宋体"/>
        </w:rPr>
        <w:t>7</w:t>
      </w:r>
      <w:r w:rsidRPr="00731D78">
        <w:rPr>
          <w:rFonts w:ascii="宋体" w:eastAsia="宋体" w:hAnsi="宋体" w:hint="eastAsia"/>
        </w:rPr>
        <w:t>上自带的经典扫雷游戏为例，该游戏提供了初级、中级、高级三种难度</w:t>
      </w:r>
      <w:r w:rsidR="007037D0" w:rsidRPr="00731D78">
        <w:rPr>
          <w:rFonts w:ascii="宋体" w:eastAsia="宋体" w:hAnsi="宋体" w:hint="eastAsia"/>
        </w:rPr>
        <w:t>，区别在于地雷的总数以及</w:t>
      </w:r>
      <w:r w:rsidR="0030399A" w:rsidRPr="00731D78">
        <w:rPr>
          <w:rFonts w:ascii="宋体" w:eastAsia="宋体" w:hAnsi="宋体" w:hint="eastAsia"/>
        </w:rPr>
        <w:t>总地图的大小</w:t>
      </w:r>
      <w:r w:rsidR="007037D0" w:rsidRPr="00731D78">
        <w:rPr>
          <w:rFonts w:ascii="宋体" w:eastAsia="宋体" w:hAnsi="宋体" w:hint="eastAsia"/>
        </w:rPr>
        <w:t>不同，难度越</w:t>
      </w:r>
      <w:r w:rsidR="0030399A" w:rsidRPr="00731D78">
        <w:rPr>
          <w:rFonts w:ascii="宋体" w:eastAsia="宋体" w:hAnsi="宋体" w:hint="eastAsia"/>
        </w:rPr>
        <w:t>大</w:t>
      </w:r>
      <w:r w:rsidR="007037D0" w:rsidRPr="00731D78">
        <w:rPr>
          <w:rFonts w:ascii="宋体" w:eastAsia="宋体" w:hAnsi="宋体" w:hint="eastAsia"/>
        </w:rPr>
        <w:t>，地雷数越多，总</w:t>
      </w:r>
      <w:r w:rsidR="0030399A" w:rsidRPr="00731D78">
        <w:rPr>
          <w:rFonts w:ascii="宋体" w:eastAsia="宋体" w:hAnsi="宋体" w:hint="eastAsia"/>
        </w:rPr>
        <w:t>地图也越大</w:t>
      </w:r>
      <w:r w:rsidR="007037D0" w:rsidRPr="00731D78">
        <w:rPr>
          <w:rFonts w:ascii="宋体" w:eastAsia="宋体" w:hAnsi="宋体" w:hint="eastAsia"/>
        </w:rPr>
        <w:t>，同时游戏还提供了由玩家自定义的</w:t>
      </w:r>
      <w:r w:rsidR="007F15E5" w:rsidRPr="00731D78">
        <w:rPr>
          <w:rFonts w:ascii="宋体" w:eastAsia="宋体" w:hAnsi="宋体" w:hint="eastAsia"/>
        </w:rPr>
        <w:t>难度，可自定义地雷数和方块总数</w:t>
      </w:r>
      <w:r w:rsidR="0030399A" w:rsidRPr="00731D78">
        <w:rPr>
          <w:rFonts w:ascii="宋体" w:eastAsia="宋体" w:hAnsi="宋体" w:hint="eastAsia"/>
        </w:rPr>
        <w:t>（地图大小）</w:t>
      </w:r>
      <w:r w:rsidR="007F15E5" w:rsidRPr="00731D78">
        <w:rPr>
          <w:rFonts w:ascii="宋体" w:eastAsia="宋体" w:hAnsi="宋体" w:hint="eastAsia"/>
        </w:rPr>
        <w:t>，增加了游戏的自由度。</w:t>
      </w:r>
      <w:r w:rsidR="00D52516" w:rsidRPr="00731D78">
        <w:rPr>
          <w:rFonts w:ascii="宋体" w:eastAsia="宋体" w:hAnsi="宋体" w:hint="eastAsia"/>
        </w:rPr>
        <w:t>游戏的具体玩法便是用鼠标左键随机触碰位置的方块，若附近有雷，被触碰的方块便会显示出以其为中心的9宫格内</w:t>
      </w:r>
      <w:r w:rsidR="0030399A" w:rsidRPr="00731D78">
        <w:rPr>
          <w:rFonts w:ascii="宋体" w:eastAsia="宋体" w:hAnsi="宋体" w:hint="eastAsia"/>
        </w:rPr>
        <w:t>地雷的数目，若恰好触碰到地雷，则会触发全地图所有的地雷发生连锁反应，全部发生爆炸，游戏便失败了，</w:t>
      </w:r>
      <w:r w:rsidR="00643B4B" w:rsidRPr="00731D78">
        <w:rPr>
          <w:rFonts w:ascii="宋体" w:eastAsia="宋体" w:hAnsi="宋体" w:hint="eastAsia"/>
        </w:rPr>
        <w:t>用鼠标右键触碰方块，可将其标记成地雷，当玩家扫清除地雷外的所有方块，游戏便胜利了。</w:t>
      </w:r>
      <w:r w:rsidR="00FA57B7" w:rsidRPr="00731D78">
        <w:rPr>
          <w:rFonts w:ascii="宋体" w:eastAsia="宋体" w:hAnsi="宋体" w:hint="eastAsia"/>
        </w:rPr>
        <w:t>该游戏的特点是玩法明确，用基于数字的逻辑谜题来考验玩家，同时具有计时器功能，可对玩家完成游戏的时间进行记录，有利于激励玩家在游戏中不断突破自我，也使得游戏更耐玩</w:t>
      </w:r>
      <w:r w:rsidR="005631EC" w:rsidRPr="00731D78">
        <w:rPr>
          <w:rFonts w:ascii="宋体" w:eastAsia="宋体" w:hAnsi="宋体" w:hint="eastAsia"/>
        </w:rPr>
        <w:t>，同时游戏中地雷爆炸的特效和音效也很好，直观清晰，简单明了。</w:t>
      </w:r>
    </w:p>
    <w:p w14:paraId="1C3A7156" w14:textId="3AB3CB0D" w:rsidR="006440DE" w:rsidRPr="00731D78" w:rsidRDefault="005631EC" w:rsidP="006440DE">
      <w:pPr>
        <w:ind w:firstLine="420"/>
        <w:rPr>
          <w:rFonts w:ascii="宋体" w:eastAsia="宋体" w:hAnsi="宋体"/>
        </w:rPr>
      </w:pPr>
      <w:r w:rsidRPr="00731D78">
        <w:rPr>
          <w:rFonts w:ascii="宋体" w:eastAsia="宋体" w:hAnsi="宋体" w:hint="eastAsia"/>
        </w:rPr>
        <w:t>但同时，我认为该游戏也具有一些缺点</w:t>
      </w:r>
      <w:r w:rsidR="006440DE" w:rsidRPr="00731D78">
        <w:rPr>
          <w:rFonts w:ascii="宋体" w:eastAsia="宋体" w:hAnsi="宋体" w:hint="eastAsia"/>
        </w:rPr>
        <w:t>，会对玩家造成不便，影响玩家的游戏体验：</w:t>
      </w:r>
    </w:p>
    <w:p w14:paraId="25495A1C" w14:textId="0867E8C6" w:rsidR="006440DE" w:rsidRPr="00731D78" w:rsidRDefault="006440DE" w:rsidP="006440DE">
      <w:pPr>
        <w:pStyle w:val="a5"/>
        <w:numPr>
          <w:ilvl w:val="0"/>
          <w:numId w:val="1"/>
        </w:numPr>
        <w:ind w:firstLineChars="0"/>
        <w:rPr>
          <w:rFonts w:ascii="宋体" w:eastAsia="宋体" w:hAnsi="宋体"/>
        </w:rPr>
      </w:pPr>
      <w:r w:rsidRPr="00731D78">
        <w:rPr>
          <w:rFonts w:ascii="宋体" w:eastAsia="宋体" w:hAnsi="宋体" w:hint="eastAsia"/>
        </w:rPr>
        <w:t>缺少</w:t>
      </w:r>
      <w:r w:rsidR="00136F51" w:rsidRPr="00731D78">
        <w:rPr>
          <w:rFonts w:ascii="宋体" w:eastAsia="宋体" w:hAnsi="宋体" w:hint="eastAsia"/>
        </w:rPr>
        <w:t>必要的</w:t>
      </w:r>
      <w:r w:rsidRPr="00731D78">
        <w:rPr>
          <w:rFonts w:ascii="宋体" w:eastAsia="宋体" w:hAnsi="宋体" w:hint="eastAsia"/>
        </w:rPr>
        <w:t>游戏教程</w:t>
      </w:r>
      <w:r w:rsidR="00136F51" w:rsidRPr="00731D78">
        <w:rPr>
          <w:rFonts w:ascii="宋体" w:eastAsia="宋体" w:hAnsi="宋体" w:hint="eastAsia"/>
        </w:rPr>
        <w:t>，对此前从未接触过的新玩家不太友好</w:t>
      </w:r>
      <w:r w:rsidR="00A95FE7" w:rsidRPr="00731D78">
        <w:rPr>
          <w:rFonts w:ascii="宋体" w:eastAsia="宋体" w:hAnsi="宋体" w:hint="eastAsia"/>
        </w:rPr>
        <w:t>；</w:t>
      </w:r>
    </w:p>
    <w:p w14:paraId="15948BC2" w14:textId="3DB02AB7" w:rsidR="006440DE" w:rsidRPr="00731D78" w:rsidRDefault="006440DE" w:rsidP="006440DE">
      <w:pPr>
        <w:pStyle w:val="a5"/>
        <w:numPr>
          <w:ilvl w:val="0"/>
          <w:numId w:val="1"/>
        </w:numPr>
        <w:ind w:firstLineChars="0"/>
        <w:rPr>
          <w:rFonts w:ascii="宋体" w:eastAsia="宋体" w:hAnsi="宋体"/>
        </w:rPr>
      </w:pPr>
      <w:r w:rsidRPr="00731D78">
        <w:rPr>
          <w:rFonts w:ascii="宋体" w:eastAsia="宋体" w:hAnsi="宋体" w:hint="eastAsia"/>
        </w:rPr>
        <w:t>游戏背景不符合时代</w:t>
      </w:r>
      <w:r w:rsidR="00136F51" w:rsidRPr="00731D78">
        <w:rPr>
          <w:rFonts w:ascii="宋体" w:eastAsia="宋体" w:hAnsi="宋体" w:hint="eastAsia"/>
        </w:rPr>
        <w:t>和社会</w:t>
      </w:r>
      <w:r w:rsidRPr="00731D78">
        <w:rPr>
          <w:rFonts w:ascii="宋体" w:eastAsia="宋体" w:hAnsi="宋体" w:hint="eastAsia"/>
        </w:rPr>
        <w:t>要求</w:t>
      </w:r>
      <w:r w:rsidR="00136F51" w:rsidRPr="00731D78">
        <w:rPr>
          <w:rFonts w:ascii="宋体" w:eastAsia="宋体" w:hAnsi="宋体" w:hint="eastAsia"/>
        </w:rPr>
        <w:t>，</w:t>
      </w:r>
      <w:r w:rsidR="00136F51" w:rsidRPr="00731D78">
        <w:rPr>
          <w:rFonts w:ascii="宋体" w:eastAsia="宋体" w:hAnsi="宋体"/>
        </w:rPr>
        <w:t xml:space="preserve">2001年，意大利“国际禁扫雷运动”（International Campaign to Ban </w:t>
      </w:r>
      <w:proofErr w:type="spellStart"/>
      <w:r w:rsidR="00136F51" w:rsidRPr="00731D78">
        <w:rPr>
          <w:rFonts w:ascii="宋体" w:eastAsia="宋体" w:hAnsi="宋体"/>
        </w:rPr>
        <w:t>Winmine</w:t>
      </w:r>
      <w:proofErr w:type="spellEnd"/>
      <w:r w:rsidR="00136F51" w:rsidRPr="00731D78">
        <w:rPr>
          <w:rFonts w:ascii="宋体" w:eastAsia="宋体" w:hAnsi="宋体"/>
        </w:rPr>
        <w:t>）表示对此游戏强烈关注，认为</w:t>
      </w:r>
      <w:r w:rsidR="00136F51" w:rsidRPr="00731D78">
        <w:rPr>
          <w:rFonts w:ascii="宋体" w:eastAsia="宋体" w:hAnsi="宋体" w:hint="eastAsia"/>
        </w:rPr>
        <w:t>微软应该从</w:t>
      </w:r>
      <w:r w:rsidR="00136F51" w:rsidRPr="00731D78">
        <w:rPr>
          <w:rFonts w:ascii="宋体" w:eastAsia="宋体" w:hAnsi="宋体"/>
        </w:rPr>
        <w:t>Windows操作系统中删掉《扫雷》，因为“《扫雷》伤害了冒着生命危险排雷的勇士，以及广大的地雷受害者”。</w:t>
      </w:r>
      <w:r w:rsidR="00136F51" w:rsidRPr="00731D78">
        <w:rPr>
          <w:rFonts w:ascii="宋体" w:eastAsia="宋体" w:hAnsi="宋体" w:hint="eastAsia"/>
        </w:rPr>
        <w:t>而对于身处和平之中的我们，地雷对我们而言较为遥远，以扫除地雷作为游戏背景，难以</w:t>
      </w:r>
      <w:r w:rsidR="007C66A7" w:rsidRPr="00731D78">
        <w:rPr>
          <w:rFonts w:ascii="宋体" w:eastAsia="宋体" w:hAnsi="宋体" w:hint="eastAsia"/>
        </w:rPr>
        <w:t>发挥游戏的正向引导作用、传播精神价值</w:t>
      </w:r>
      <w:r w:rsidR="00A95FE7" w:rsidRPr="00731D78">
        <w:rPr>
          <w:rFonts w:ascii="宋体" w:eastAsia="宋体" w:hAnsi="宋体" w:hint="eastAsia"/>
        </w:rPr>
        <w:t>；</w:t>
      </w:r>
    </w:p>
    <w:p w14:paraId="697EF9D4" w14:textId="4C80B051" w:rsidR="006440DE" w:rsidRPr="00731D78" w:rsidRDefault="006440DE" w:rsidP="006440DE">
      <w:pPr>
        <w:pStyle w:val="a5"/>
        <w:numPr>
          <w:ilvl w:val="0"/>
          <w:numId w:val="1"/>
        </w:numPr>
        <w:ind w:firstLineChars="0"/>
        <w:rPr>
          <w:rFonts w:ascii="宋体" w:eastAsia="宋体" w:hAnsi="宋体"/>
        </w:rPr>
      </w:pPr>
      <w:r w:rsidRPr="00731D78">
        <w:rPr>
          <w:rFonts w:ascii="宋体" w:eastAsia="宋体" w:hAnsi="宋体" w:hint="eastAsia"/>
        </w:rPr>
        <w:t>不能进行用户登录</w:t>
      </w:r>
      <w:r w:rsidR="007C66A7" w:rsidRPr="00731D78">
        <w:rPr>
          <w:rFonts w:ascii="宋体" w:eastAsia="宋体" w:hAnsi="宋体" w:hint="eastAsia"/>
        </w:rPr>
        <w:t>，对于不同玩家在同一电脑中进行游戏时，会造成一些不便</w:t>
      </w:r>
      <w:r w:rsidR="00A95FE7" w:rsidRPr="00731D78">
        <w:rPr>
          <w:rFonts w:ascii="宋体" w:eastAsia="宋体" w:hAnsi="宋体" w:hint="eastAsia"/>
        </w:rPr>
        <w:t>；</w:t>
      </w:r>
    </w:p>
    <w:p w14:paraId="5E89BB90" w14:textId="538EA86B" w:rsidR="007037D0" w:rsidRPr="00731D78" w:rsidRDefault="005631EC" w:rsidP="006440DE">
      <w:pPr>
        <w:pStyle w:val="a5"/>
        <w:numPr>
          <w:ilvl w:val="0"/>
          <w:numId w:val="1"/>
        </w:numPr>
        <w:ind w:firstLineChars="0"/>
        <w:rPr>
          <w:rFonts w:ascii="宋体" w:eastAsia="宋体" w:hAnsi="宋体"/>
        </w:rPr>
      </w:pPr>
      <w:r w:rsidRPr="00731D78">
        <w:rPr>
          <w:rFonts w:ascii="宋体" w:eastAsia="宋体" w:hAnsi="宋体" w:hint="eastAsia"/>
        </w:rPr>
        <w:t>无法保存多个存档</w:t>
      </w:r>
      <w:r w:rsidR="007C66A7" w:rsidRPr="00731D78">
        <w:rPr>
          <w:rFonts w:ascii="宋体" w:eastAsia="宋体" w:hAnsi="宋体" w:hint="eastAsia"/>
        </w:rPr>
        <w:t>，对玩家造成不便</w:t>
      </w:r>
      <w:r w:rsidR="00A95FE7" w:rsidRPr="00731D78">
        <w:rPr>
          <w:rFonts w:ascii="宋体" w:eastAsia="宋体" w:hAnsi="宋体" w:hint="eastAsia"/>
        </w:rPr>
        <w:t>；</w:t>
      </w:r>
    </w:p>
    <w:p w14:paraId="6D573807" w14:textId="54A4EE8F" w:rsidR="006440DE" w:rsidRPr="00731D78" w:rsidRDefault="006440DE" w:rsidP="006440DE">
      <w:pPr>
        <w:pStyle w:val="a5"/>
        <w:numPr>
          <w:ilvl w:val="0"/>
          <w:numId w:val="1"/>
        </w:numPr>
        <w:ind w:firstLineChars="0"/>
        <w:rPr>
          <w:rFonts w:ascii="宋体" w:eastAsia="宋体" w:hAnsi="宋体"/>
        </w:rPr>
      </w:pPr>
      <w:r w:rsidRPr="00731D78">
        <w:rPr>
          <w:rFonts w:ascii="宋体" w:eastAsia="宋体" w:hAnsi="宋体" w:hint="eastAsia"/>
        </w:rPr>
        <w:t>容错性较低</w:t>
      </w:r>
      <w:r w:rsidR="007C66A7" w:rsidRPr="00731D78">
        <w:rPr>
          <w:rFonts w:ascii="宋体" w:eastAsia="宋体" w:hAnsi="宋体" w:hint="eastAsia"/>
        </w:rPr>
        <w:t>，对玩家不够友好，在提示不足以判断地雷的情况下，只能靠玩家的运气，对于有些玩家，第一次就触雷，会直接导致游戏失败，降低游戏体验。</w:t>
      </w:r>
    </w:p>
    <w:p w14:paraId="298C34BD" w14:textId="306046E1" w:rsidR="005D53B7" w:rsidRPr="00731D78" w:rsidRDefault="005D53B7" w:rsidP="005D53B7">
      <w:pPr>
        <w:ind w:left="420"/>
        <w:rPr>
          <w:rFonts w:ascii="宋体" w:eastAsia="宋体" w:hAnsi="宋体"/>
        </w:rPr>
      </w:pPr>
      <w:r w:rsidRPr="00731D78">
        <w:rPr>
          <w:rFonts w:ascii="宋体" w:eastAsia="宋体" w:hAnsi="宋体" w:hint="eastAsia"/>
        </w:rPr>
        <w:t>因此，我在自己的</w:t>
      </w:r>
      <w:r w:rsidR="00A95FE7" w:rsidRPr="00731D78">
        <w:rPr>
          <w:rFonts w:ascii="宋体" w:eastAsia="宋体" w:hAnsi="宋体" w:hint="eastAsia"/>
        </w:rPr>
        <w:t>游戏中准备做出以下改进：</w:t>
      </w:r>
    </w:p>
    <w:p w14:paraId="788C027F" w14:textId="4F4A7788" w:rsidR="00A95FE7" w:rsidRPr="00731D78" w:rsidRDefault="00A95FE7" w:rsidP="00A95FE7">
      <w:pPr>
        <w:pStyle w:val="a5"/>
        <w:numPr>
          <w:ilvl w:val="0"/>
          <w:numId w:val="2"/>
        </w:numPr>
        <w:ind w:firstLineChars="0"/>
        <w:rPr>
          <w:rFonts w:ascii="宋体" w:eastAsia="宋体" w:hAnsi="宋体"/>
        </w:rPr>
      </w:pPr>
      <w:r w:rsidRPr="00731D78">
        <w:rPr>
          <w:rFonts w:ascii="宋体" w:eastAsia="宋体" w:hAnsi="宋体" w:hint="eastAsia"/>
        </w:rPr>
        <w:t>加入游戏教程，便于玩家的入门；</w:t>
      </w:r>
    </w:p>
    <w:p w14:paraId="4F822822" w14:textId="7607A504" w:rsidR="00A95FE7" w:rsidRPr="00731D78" w:rsidRDefault="00A95FE7" w:rsidP="00A95FE7">
      <w:pPr>
        <w:pStyle w:val="a5"/>
        <w:numPr>
          <w:ilvl w:val="0"/>
          <w:numId w:val="2"/>
        </w:numPr>
        <w:ind w:firstLineChars="0"/>
        <w:rPr>
          <w:rFonts w:ascii="宋体" w:eastAsia="宋体" w:hAnsi="宋体"/>
        </w:rPr>
      </w:pPr>
      <w:r w:rsidRPr="00731D78">
        <w:rPr>
          <w:rFonts w:ascii="宋体" w:eastAsia="宋体" w:hAnsi="宋体" w:hint="eastAsia"/>
        </w:rPr>
        <w:t>游戏背景设定为消灭病毒，结合时代背景和当前的疫情防控要求，具有现实意义和教育意义；</w:t>
      </w:r>
    </w:p>
    <w:p w14:paraId="1E526E56" w14:textId="16097099" w:rsidR="00A95FE7" w:rsidRPr="00731D78" w:rsidRDefault="00A95FE7" w:rsidP="00A95FE7">
      <w:pPr>
        <w:pStyle w:val="a5"/>
        <w:numPr>
          <w:ilvl w:val="0"/>
          <w:numId w:val="2"/>
        </w:numPr>
        <w:ind w:firstLineChars="0"/>
        <w:rPr>
          <w:rFonts w:ascii="宋体" w:eastAsia="宋体" w:hAnsi="宋体"/>
        </w:rPr>
      </w:pPr>
      <w:r w:rsidRPr="00731D78">
        <w:rPr>
          <w:rFonts w:ascii="宋体" w:eastAsia="宋体" w:hAnsi="宋体" w:hint="eastAsia"/>
        </w:rPr>
        <w:t>添加用户登录的功能，同时加入排行榜系统，记录玩家胜利所用的最短时间；</w:t>
      </w:r>
    </w:p>
    <w:p w14:paraId="03314898" w14:textId="1B2DABBA" w:rsidR="00A95FE7" w:rsidRPr="00731D78" w:rsidRDefault="00A95FE7" w:rsidP="00A95FE7">
      <w:pPr>
        <w:pStyle w:val="a5"/>
        <w:numPr>
          <w:ilvl w:val="0"/>
          <w:numId w:val="2"/>
        </w:numPr>
        <w:ind w:firstLineChars="0"/>
        <w:rPr>
          <w:rFonts w:ascii="宋体" w:eastAsia="宋体" w:hAnsi="宋体"/>
        </w:rPr>
      </w:pPr>
      <w:r w:rsidRPr="00731D78">
        <w:rPr>
          <w:rFonts w:ascii="宋体" w:eastAsia="宋体" w:hAnsi="宋体" w:hint="eastAsia"/>
        </w:rPr>
        <w:t>加入存档功能，一个用户可保存多个存档，便于</w:t>
      </w:r>
      <w:r w:rsidR="00C85C40" w:rsidRPr="00731D78">
        <w:rPr>
          <w:rFonts w:ascii="宋体" w:eastAsia="宋体" w:hAnsi="宋体" w:hint="eastAsia"/>
        </w:rPr>
        <w:t>退出后再次进入游戏；</w:t>
      </w:r>
    </w:p>
    <w:p w14:paraId="0B450AF9" w14:textId="359E9B55" w:rsidR="00C85C40" w:rsidRPr="00731D78" w:rsidRDefault="00C85C40" w:rsidP="00C85C40">
      <w:pPr>
        <w:pStyle w:val="a5"/>
        <w:numPr>
          <w:ilvl w:val="0"/>
          <w:numId w:val="2"/>
        </w:numPr>
        <w:ind w:firstLineChars="0"/>
        <w:rPr>
          <w:rFonts w:ascii="宋体" w:eastAsia="宋体" w:hAnsi="宋体"/>
        </w:rPr>
      </w:pPr>
      <w:r w:rsidRPr="00731D78">
        <w:rPr>
          <w:rFonts w:ascii="宋体" w:eastAsia="宋体" w:hAnsi="宋体" w:hint="eastAsia"/>
        </w:rPr>
        <w:t>加入与背景相结合的“口罩”</w:t>
      </w:r>
      <w:r w:rsidR="00F26356" w:rsidRPr="00731D78">
        <w:rPr>
          <w:rFonts w:ascii="宋体" w:eastAsia="宋体" w:hAnsi="宋体" w:hint="eastAsia"/>
        </w:rPr>
        <w:t>‘防护服’</w:t>
      </w:r>
      <w:r w:rsidRPr="00731D78">
        <w:rPr>
          <w:rFonts w:ascii="宋体" w:eastAsia="宋体" w:hAnsi="宋体" w:hint="eastAsia"/>
        </w:rPr>
        <w:t>“消毒剂</w:t>
      </w:r>
      <w:r w:rsidR="00F26356" w:rsidRPr="00731D78">
        <w:rPr>
          <w:rFonts w:ascii="宋体" w:eastAsia="宋体" w:hAnsi="宋体" w:hint="eastAsia"/>
        </w:rPr>
        <w:t>”“疫苗”</w:t>
      </w:r>
      <w:r w:rsidRPr="00731D78">
        <w:rPr>
          <w:rFonts w:ascii="宋体" w:eastAsia="宋体" w:hAnsi="宋体" w:hint="eastAsia"/>
        </w:rPr>
        <w:t>等道具，增加容错率，提升玩家的游戏体验</w:t>
      </w:r>
      <w:r w:rsidR="00F26356" w:rsidRPr="00731D78">
        <w:rPr>
          <w:rFonts w:ascii="宋体" w:eastAsia="宋体" w:hAnsi="宋体" w:hint="eastAsia"/>
        </w:rPr>
        <w:t>；</w:t>
      </w:r>
    </w:p>
    <w:p w14:paraId="43454C97" w14:textId="101DE462" w:rsidR="00C85C40" w:rsidRPr="00731D78" w:rsidRDefault="00C85C40" w:rsidP="001361C6">
      <w:pPr>
        <w:pStyle w:val="a5"/>
        <w:numPr>
          <w:ilvl w:val="0"/>
          <w:numId w:val="2"/>
        </w:numPr>
        <w:ind w:firstLineChars="0"/>
        <w:jc w:val="left"/>
        <w:rPr>
          <w:rFonts w:ascii="宋体" w:eastAsia="宋体" w:hAnsi="宋体"/>
        </w:rPr>
      </w:pPr>
      <w:r w:rsidRPr="00731D78">
        <w:rPr>
          <w:rFonts w:ascii="宋体" w:eastAsia="宋体" w:hAnsi="宋体" w:hint="eastAsia"/>
        </w:rPr>
        <w:t>加入</w:t>
      </w:r>
      <w:r w:rsidR="00F26356" w:rsidRPr="00731D78">
        <w:rPr>
          <w:rFonts w:ascii="宋体" w:eastAsia="宋体" w:hAnsi="宋体" w:hint="eastAsia"/>
        </w:rPr>
        <w:t>病毒会随时间扩散蔓延的设定，扩散速度与难度相关；</w:t>
      </w:r>
    </w:p>
    <w:p w14:paraId="078B0CD5" w14:textId="77777777" w:rsidR="001361C6" w:rsidRPr="00731D78" w:rsidRDefault="001361C6" w:rsidP="001361C6">
      <w:pPr>
        <w:jc w:val="left"/>
        <w:rPr>
          <w:rFonts w:ascii="宋体" w:eastAsia="宋体" w:hAnsi="宋体"/>
        </w:rPr>
      </w:pPr>
    </w:p>
    <w:p w14:paraId="7DD87471" w14:textId="1C7DCBAE" w:rsidR="00BA014B" w:rsidRPr="00731D78" w:rsidRDefault="00977171" w:rsidP="001361C6">
      <w:pPr>
        <w:ind w:firstLine="420"/>
        <w:jc w:val="left"/>
        <w:rPr>
          <w:rFonts w:ascii="宋体" w:eastAsia="宋体" w:hAnsi="宋体"/>
        </w:rPr>
      </w:pPr>
      <w:r w:rsidRPr="00731D78">
        <w:rPr>
          <w:rFonts w:ascii="宋体" w:eastAsia="宋体" w:hAnsi="宋体" w:hint="eastAsia"/>
        </w:rPr>
        <w:t>对于其他以病毒</w:t>
      </w:r>
      <w:r w:rsidR="005D53B7" w:rsidRPr="00731D78">
        <w:rPr>
          <w:rFonts w:ascii="宋体" w:eastAsia="宋体" w:hAnsi="宋体" w:hint="eastAsia"/>
        </w:rPr>
        <w:t>作为背景的游戏</w:t>
      </w:r>
      <w:r w:rsidR="00F26356" w:rsidRPr="00731D78">
        <w:rPr>
          <w:rFonts w:ascii="宋体" w:eastAsia="宋体" w:hAnsi="宋体" w:hint="eastAsia"/>
        </w:rPr>
        <w:t>中，我主要调研了两款</w:t>
      </w:r>
      <w:r w:rsidR="001361C6" w:rsidRPr="00731D78">
        <w:rPr>
          <w:rFonts w:ascii="宋体" w:eastAsia="宋体" w:hAnsi="宋体" w:hint="eastAsia"/>
        </w:rPr>
        <w:t>经典的游戏，</w:t>
      </w:r>
      <w:r w:rsidR="00365D59" w:rsidRPr="00731D78">
        <w:rPr>
          <w:rFonts w:ascii="宋体" w:eastAsia="宋体" w:hAnsi="宋体" w:hint="eastAsia"/>
        </w:rPr>
        <w:t>其中</w:t>
      </w:r>
      <w:r w:rsidR="001361C6" w:rsidRPr="00731D78">
        <w:rPr>
          <w:rFonts w:ascii="宋体" w:eastAsia="宋体" w:hAnsi="宋体" w:hint="eastAsia"/>
        </w:rPr>
        <w:t>一款名叫《瘟疫公司》</w:t>
      </w:r>
      <w:r w:rsidR="00F04238" w:rsidRPr="00731D78">
        <w:rPr>
          <w:rFonts w:ascii="宋体" w:eastAsia="宋体" w:hAnsi="宋体" w:hint="eastAsia"/>
        </w:rPr>
        <w:t>，玩家作为病毒的制造者来，企图使病毒蔓延，感染更多的人。作为一款策略性游戏，它对病毒的各方面特性有着较为复杂的设定，</w:t>
      </w:r>
      <w:r w:rsidR="00365D59" w:rsidRPr="00731D78">
        <w:rPr>
          <w:rFonts w:ascii="宋体" w:eastAsia="宋体" w:hAnsi="宋体" w:hint="eastAsia"/>
        </w:rPr>
        <w:t>病毒的变异以及感染都在游戏中有较真实的体现，</w:t>
      </w:r>
      <w:r w:rsidR="00F04238" w:rsidRPr="00731D78">
        <w:rPr>
          <w:rFonts w:ascii="宋体" w:eastAsia="宋体" w:hAnsi="宋体" w:hint="eastAsia"/>
        </w:rPr>
        <w:t>但游戏中玩家的目的却十分消极，难以体现游戏的教育意义，无法发挥正</w:t>
      </w:r>
      <w:r w:rsidR="00F04238" w:rsidRPr="00731D78">
        <w:rPr>
          <w:rFonts w:ascii="宋体" w:eastAsia="宋体" w:hAnsi="宋体" w:hint="eastAsia"/>
        </w:rPr>
        <w:lastRenderedPageBreak/>
        <w:t>向的引导作用。而另一款</w:t>
      </w:r>
      <w:r w:rsidR="00365D59" w:rsidRPr="00731D78">
        <w:rPr>
          <w:rFonts w:ascii="宋体" w:eastAsia="宋体" w:hAnsi="宋体" w:hint="eastAsia"/>
        </w:rPr>
        <w:t>游戏叫《消灭病毒》</w:t>
      </w:r>
      <w:r w:rsidR="007433DE" w:rsidRPr="00731D78">
        <w:rPr>
          <w:rFonts w:ascii="宋体" w:eastAsia="宋体" w:hAnsi="宋体" w:hint="eastAsia"/>
        </w:rPr>
        <w:t>，玩家扮演的是人体内的工作细胞，</w:t>
      </w:r>
      <w:r w:rsidR="00020708" w:rsidRPr="00731D78">
        <w:rPr>
          <w:rFonts w:ascii="宋体" w:eastAsia="宋体" w:hAnsi="宋体" w:hint="eastAsia"/>
        </w:rPr>
        <w:t>工作细胞被设定为小飞机的造型，通过发射弹幕</w:t>
      </w:r>
      <w:r w:rsidR="007433DE" w:rsidRPr="00731D78">
        <w:rPr>
          <w:rFonts w:ascii="宋体" w:eastAsia="宋体" w:hAnsi="宋体" w:hint="eastAsia"/>
        </w:rPr>
        <w:t>不断消灭复制增殖的病毒</w:t>
      </w:r>
      <w:r w:rsidR="00020708" w:rsidRPr="00731D78">
        <w:rPr>
          <w:rFonts w:ascii="宋体" w:eastAsia="宋体" w:hAnsi="宋体" w:hint="eastAsia"/>
        </w:rPr>
        <w:t>，游戏的特点是q版元素，玩法简单吸引人，虽然主题是消灭病毒，但其中的现实意义却有所欠缺。</w:t>
      </w:r>
    </w:p>
    <w:p w14:paraId="20FB9546" w14:textId="132D9579" w:rsidR="00020708" w:rsidRPr="00731D78" w:rsidRDefault="00020708" w:rsidP="001361C6">
      <w:pPr>
        <w:ind w:firstLine="420"/>
        <w:jc w:val="left"/>
        <w:rPr>
          <w:rFonts w:ascii="宋体" w:eastAsia="宋体" w:hAnsi="宋体"/>
        </w:rPr>
      </w:pPr>
      <w:r w:rsidRPr="00731D78">
        <w:rPr>
          <w:rFonts w:ascii="宋体" w:eastAsia="宋体" w:hAnsi="宋体" w:hint="eastAsia"/>
        </w:rPr>
        <w:t>基于此类原因，我决定将我的游戏设定为类似扫雷的玩法，并在其中加入</w:t>
      </w:r>
      <w:r w:rsidR="00E205EA" w:rsidRPr="00731D78">
        <w:rPr>
          <w:rFonts w:ascii="宋体" w:eastAsia="宋体" w:hAnsi="宋体" w:hint="eastAsia"/>
        </w:rPr>
        <w:t>病毒扩散、</w:t>
      </w:r>
      <w:r w:rsidRPr="00731D78">
        <w:rPr>
          <w:rFonts w:ascii="宋体" w:eastAsia="宋体" w:hAnsi="宋体" w:hint="eastAsia"/>
        </w:rPr>
        <w:t>疫情防控的相关元素，既能与现实相结合，又能正面积极地引导玩家</w:t>
      </w:r>
      <w:r w:rsidR="009E7459" w:rsidRPr="00731D78">
        <w:rPr>
          <w:rFonts w:ascii="宋体" w:eastAsia="宋体" w:hAnsi="宋体" w:hint="eastAsia"/>
        </w:rPr>
        <w:t>。</w:t>
      </w:r>
    </w:p>
    <w:p w14:paraId="32CF854E" w14:textId="27B19D8F" w:rsidR="009E7459" w:rsidRPr="00731D78" w:rsidRDefault="009E7459" w:rsidP="009E7459">
      <w:pPr>
        <w:pStyle w:val="a3"/>
        <w:rPr>
          <w:rFonts w:ascii="宋体" w:eastAsia="宋体" w:hAnsi="宋体"/>
        </w:rPr>
      </w:pPr>
      <w:r w:rsidRPr="00731D78">
        <w:rPr>
          <w:rFonts w:ascii="宋体" w:eastAsia="宋体" w:hAnsi="宋体"/>
        </w:rPr>
        <w:t>3</w:t>
      </w:r>
      <w:r w:rsidR="006A3F37" w:rsidRPr="00731D78">
        <w:rPr>
          <w:rFonts w:ascii="宋体" w:eastAsia="宋体" w:hAnsi="宋体"/>
        </w:rPr>
        <w:t>.</w:t>
      </w:r>
      <w:r w:rsidRPr="00731D78">
        <w:rPr>
          <w:rFonts w:ascii="宋体" w:eastAsia="宋体" w:hAnsi="宋体" w:hint="eastAsia"/>
        </w:rPr>
        <w:t>详细的功能设计</w:t>
      </w:r>
    </w:p>
    <w:p w14:paraId="63F64E9D" w14:textId="3E80B5ED" w:rsidR="00BF4737" w:rsidRPr="00731D78" w:rsidRDefault="00BF4737" w:rsidP="00BF4737">
      <w:pPr>
        <w:rPr>
          <w:rFonts w:ascii="宋体" w:eastAsia="宋体" w:hAnsi="宋体"/>
        </w:rPr>
      </w:pPr>
      <w:r w:rsidRPr="00731D78">
        <w:rPr>
          <w:rFonts w:ascii="宋体" w:eastAsia="宋体" w:hAnsi="宋体"/>
        </w:rPr>
        <w:tab/>
        <w:t>1</w:t>
      </w:r>
      <w:r w:rsidRPr="00731D78">
        <w:rPr>
          <w:rFonts w:ascii="宋体" w:eastAsia="宋体" w:hAnsi="宋体" w:hint="eastAsia"/>
        </w:rPr>
        <w:t>、游戏背景设定：在一个由于实验室病毒泄露导致病毒四处蔓延的地区，为了防止病毒对附近的居民安全造成威胁，也为了避免病毒不断扩散波及到更多的地区，必须要有人担当起重任来清扫全部区域内的病毒，保证该地区的安全，玩家便主动承担起了这个重任，在各种物资相对匮乏而时间又很紧急的情况下，玩家将一个人冲往面对病毒的前线，完成这次清扫病毒的任务，幸运的是，每清扫完一个区域，玩家会得到一部分由外界送来的物资，用于更好地进行之后的清扫工作。</w:t>
      </w:r>
    </w:p>
    <w:p w14:paraId="39E6A342" w14:textId="77777777" w:rsidR="007B1821" w:rsidRPr="00731D78" w:rsidRDefault="00BF4737" w:rsidP="00BF4737">
      <w:pPr>
        <w:rPr>
          <w:rFonts w:ascii="宋体" w:eastAsia="宋体" w:hAnsi="宋体"/>
        </w:rPr>
      </w:pPr>
      <w:r w:rsidRPr="00731D78">
        <w:rPr>
          <w:rFonts w:ascii="宋体" w:eastAsia="宋体" w:hAnsi="宋体"/>
        </w:rPr>
        <w:tab/>
        <w:t>2</w:t>
      </w:r>
      <w:r w:rsidRPr="00731D78">
        <w:rPr>
          <w:rFonts w:ascii="宋体" w:eastAsia="宋体" w:hAnsi="宋体" w:hint="eastAsia"/>
        </w:rPr>
        <w:t>、玩家游戏目标</w:t>
      </w:r>
      <w:r w:rsidR="006D7B5D" w:rsidRPr="00731D78">
        <w:rPr>
          <w:rFonts w:ascii="宋体" w:eastAsia="宋体" w:hAnsi="宋体" w:hint="eastAsia"/>
        </w:rPr>
        <w:t>和游戏玩法</w:t>
      </w:r>
      <w:r w:rsidRPr="00731D78">
        <w:rPr>
          <w:rFonts w:ascii="宋体" w:eastAsia="宋体" w:hAnsi="宋体" w:hint="eastAsia"/>
        </w:rPr>
        <w:t>：探索并标记出地图中的全部病毒，达成目标即为游戏胜利，被病毒感染则游戏失败。</w:t>
      </w:r>
    </w:p>
    <w:p w14:paraId="536668CE" w14:textId="2E564DEB" w:rsidR="007B1821" w:rsidRDefault="007B1821" w:rsidP="00BF4737">
      <w:pPr>
        <w:rPr>
          <w:rFonts w:ascii="宋体" w:eastAsia="宋体" w:hAnsi="宋体"/>
        </w:rPr>
      </w:pPr>
      <w:r w:rsidRPr="00731D78">
        <w:rPr>
          <w:rFonts w:ascii="宋体" w:eastAsia="宋体" w:hAnsi="宋体"/>
        </w:rPr>
        <w:t>1</w:t>
      </w:r>
      <w:r w:rsidRPr="00731D78">
        <w:rPr>
          <w:rFonts w:ascii="宋体" w:eastAsia="宋体" w:hAnsi="宋体" w:hint="eastAsia"/>
        </w:rPr>
        <w:t>）</w:t>
      </w:r>
      <w:r w:rsidR="00BF4737" w:rsidRPr="00731D78">
        <w:rPr>
          <w:rFonts w:ascii="宋体" w:eastAsia="宋体" w:hAnsi="宋体" w:hint="eastAsia"/>
        </w:rPr>
        <w:t>玩家通过鼠标左键点击未知的方块，以此来探索未知的区域，而若被探索的方块附</w:t>
      </w:r>
      <w:r w:rsidR="00E0558D">
        <w:rPr>
          <w:rFonts w:ascii="宋体" w:eastAsia="宋体" w:hAnsi="宋体" w:hint="eastAsia"/>
        </w:rPr>
        <w:t>近</w:t>
      </w:r>
      <w:r w:rsidR="00BF4737" w:rsidRPr="00731D78">
        <w:rPr>
          <w:rFonts w:ascii="宋体" w:eastAsia="宋体" w:hAnsi="宋体" w:hint="eastAsia"/>
        </w:rPr>
        <w:t>的九宫格区域内藏有病毒，则该方块后显示出其九宫格区域中藏有的全部病毒数目。</w:t>
      </w:r>
    </w:p>
    <w:p w14:paraId="23AF2DA9" w14:textId="0CF95BF0" w:rsidR="00B03796" w:rsidRPr="00731D78" w:rsidRDefault="00B03796" w:rsidP="00BF4737">
      <w:pPr>
        <w:rPr>
          <w:rFonts w:ascii="宋体" w:eastAsia="宋体" w:hAnsi="宋体"/>
        </w:rPr>
      </w:pPr>
      <w:r>
        <w:rPr>
          <w:rFonts w:ascii="宋体" w:eastAsia="宋体" w:hAnsi="宋体" w:hint="eastAsia"/>
        </w:rPr>
        <w:t>补充：</w:t>
      </w:r>
    </w:p>
    <w:p w14:paraId="451E91C4" w14:textId="77777777" w:rsidR="007B1821" w:rsidRPr="00731D78" w:rsidRDefault="007B1821" w:rsidP="00BF4737">
      <w:pPr>
        <w:rPr>
          <w:rFonts w:ascii="宋体" w:eastAsia="宋体" w:hAnsi="宋体"/>
        </w:rPr>
      </w:pPr>
      <w:r w:rsidRPr="00731D78">
        <w:rPr>
          <w:rFonts w:ascii="宋体" w:eastAsia="宋体" w:hAnsi="宋体"/>
        </w:rPr>
        <w:t>2</w:t>
      </w:r>
      <w:r w:rsidRPr="00731D78">
        <w:rPr>
          <w:rFonts w:ascii="宋体" w:eastAsia="宋体" w:hAnsi="宋体" w:hint="eastAsia"/>
        </w:rPr>
        <w:t>）</w:t>
      </w:r>
      <w:r w:rsidR="00BF4737" w:rsidRPr="00731D78">
        <w:rPr>
          <w:rFonts w:ascii="宋体" w:eastAsia="宋体" w:hAnsi="宋体" w:hint="eastAsia"/>
        </w:rPr>
        <w:t>而若玩家判断出某一方块中藏有病毒，则可以通过鼠标右键点击该方块对其进行标记，避免自己被感染，也便于最后对病毒的清扫。</w:t>
      </w:r>
      <w:r w:rsidRPr="00731D78">
        <w:rPr>
          <w:rFonts w:ascii="宋体" w:eastAsia="宋体" w:hAnsi="宋体" w:hint="eastAsia"/>
        </w:rPr>
        <w:t>玩家能够用鼠标右键标记的方块数与病毒的数量相同，被标记的方块无法再点击左键进行直接清扫，会在标记都被用完时统一清扫。若标记被用完，但标记了错误的方块，导致真正的病毒没有被标记也会导致游戏失败。在清扫全部方块前标记错误不会对游戏结果产生影响，若发现自己对某个方块标记错误，可再次对该方块点击鼠标右键，则被标记的方块恢复原样。</w:t>
      </w:r>
    </w:p>
    <w:p w14:paraId="536A8944" w14:textId="53E91A01" w:rsidR="007B1821" w:rsidRPr="00731D78" w:rsidRDefault="007B1821" w:rsidP="00BF4737">
      <w:pPr>
        <w:rPr>
          <w:rFonts w:ascii="宋体" w:eastAsia="宋体" w:hAnsi="宋体"/>
        </w:rPr>
      </w:pPr>
      <w:r w:rsidRPr="00731D78">
        <w:rPr>
          <w:rFonts w:ascii="宋体" w:eastAsia="宋体" w:hAnsi="宋体"/>
        </w:rPr>
        <w:t>3</w:t>
      </w:r>
      <w:r w:rsidRPr="00731D78">
        <w:rPr>
          <w:rFonts w:ascii="宋体" w:eastAsia="宋体" w:hAnsi="宋体" w:hint="eastAsia"/>
        </w:rPr>
        <w:t>）</w:t>
      </w:r>
      <w:r w:rsidR="00BF4737" w:rsidRPr="00731D78">
        <w:rPr>
          <w:rFonts w:ascii="宋体" w:eastAsia="宋体" w:hAnsi="宋体" w:hint="eastAsia"/>
        </w:rPr>
        <w:t>若玩家探索到藏有病毒的方块，在没有任何道具保护的情况下，则会直接被病毒感染，玩家被感染后无力抵抗病毒，病毒会迅速蔓延至全部区域，最终导致此次行动失败。</w:t>
      </w:r>
    </w:p>
    <w:p w14:paraId="30977786" w14:textId="49D34D68" w:rsidR="007B1821" w:rsidRPr="00731D78" w:rsidRDefault="007B1821" w:rsidP="00BF4737">
      <w:pPr>
        <w:rPr>
          <w:rFonts w:ascii="宋体" w:eastAsia="宋体" w:hAnsi="宋体"/>
        </w:rPr>
      </w:pPr>
      <w:r w:rsidRPr="00731D78">
        <w:rPr>
          <w:rFonts w:ascii="宋体" w:eastAsia="宋体" w:hAnsi="宋体" w:hint="eastAsia"/>
        </w:rPr>
        <w:t>4）与传统扫雷不同的是，在该游戏中，玩家必须对所有的病毒进行标记，否则无法达成游戏的最终胜利。</w:t>
      </w:r>
    </w:p>
    <w:p w14:paraId="1620D408" w14:textId="6F0FFFFF" w:rsidR="007B1821" w:rsidRPr="00731D78" w:rsidRDefault="007B1821" w:rsidP="007B1821">
      <w:pPr>
        <w:ind w:firstLine="420"/>
        <w:rPr>
          <w:rFonts w:ascii="宋体" w:eastAsia="宋体" w:hAnsi="宋体"/>
        </w:rPr>
      </w:pPr>
      <w:r w:rsidRPr="00731D78">
        <w:rPr>
          <w:rFonts w:ascii="宋体" w:eastAsia="宋体" w:hAnsi="宋体"/>
        </w:rPr>
        <w:t>3</w:t>
      </w:r>
      <w:r w:rsidRPr="00731D78">
        <w:rPr>
          <w:rFonts w:ascii="宋体" w:eastAsia="宋体" w:hAnsi="宋体" w:hint="eastAsia"/>
        </w:rPr>
        <w:t>、游戏特殊玩法：</w:t>
      </w:r>
    </w:p>
    <w:p w14:paraId="0472FC4B" w14:textId="77777777" w:rsidR="007B1821" w:rsidRPr="00731D78" w:rsidRDefault="007B1821" w:rsidP="007B1821">
      <w:pPr>
        <w:rPr>
          <w:rFonts w:ascii="宋体" w:eastAsia="宋体" w:hAnsi="宋体"/>
        </w:rPr>
      </w:pPr>
      <w:r w:rsidRPr="00731D78">
        <w:rPr>
          <w:rFonts w:ascii="宋体" w:eastAsia="宋体" w:hAnsi="宋体" w:hint="eastAsia"/>
        </w:rPr>
        <w:t>1）道具：在探索未知的区域过程中，玩家可能获得一些有利于避免被病毒感染的道具（</w:t>
      </w:r>
      <w:r w:rsidRPr="00731D78">
        <w:rPr>
          <w:rFonts w:ascii="宋体" w:eastAsia="宋体" w:hAnsi="宋体"/>
        </w:rPr>
        <w:t>闯关模式中，道具会在关卡中逐渐解锁，同时每胜利闯过一关，玩家会获得一部分道具。未使用的道具会在整个闯关模式中积累。</w:t>
      </w:r>
      <w:r w:rsidRPr="00731D78">
        <w:rPr>
          <w:rFonts w:ascii="宋体" w:eastAsia="宋体" w:hAnsi="宋体" w:hint="eastAsia"/>
        </w:rPr>
        <w:t>）：</w:t>
      </w:r>
    </w:p>
    <w:p w14:paraId="4A45845D" w14:textId="15C5FBC7" w:rsidR="007B1821" w:rsidRPr="00731D78" w:rsidRDefault="00731D78" w:rsidP="007B1821">
      <w:pPr>
        <w:rPr>
          <w:rFonts w:ascii="宋体" w:eastAsia="宋体" w:hAnsi="宋体"/>
        </w:rPr>
      </w:pPr>
      <w:r>
        <w:rPr>
          <w:rFonts w:ascii="宋体" w:eastAsia="宋体" w:hAnsi="宋体" w:hint="eastAsia"/>
        </w:rPr>
        <w:t>·</w:t>
      </w:r>
      <w:r w:rsidR="007B1821" w:rsidRPr="00731D78">
        <w:rPr>
          <w:rFonts w:ascii="宋体" w:eastAsia="宋体" w:hAnsi="宋体"/>
        </w:rPr>
        <w:t>口罩：口罩是玩家拥有的最基础的道具，玩家在闯关模式开局便自带一个口罩，可用于减少触碰到病毒时被感染的概率，但仍有几率被感染，若一个口罩已经帮助玩家避免了一次被病毒感染，则该口罩失去效用。</w:t>
      </w:r>
    </w:p>
    <w:p w14:paraId="67F3C9AF" w14:textId="0A90DC45" w:rsidR="007B1821" w:rsidRPr="00731D78" w:rsidRDefault="00731D78" w:rsidP="00731D78">
      <w:pPr>
        <w:rPr>
          <w:rFonts w:ascii="宋体" w:eastAsia="宋体" w:hAnsi="宋体"/>
        </w:rPr>
      </w:pPr>
      <w:r>
        <w:rPr>
          <w:rFonts w:ascii="宋体" w:eastAsia="宋体" w:hAnsi="宋体" w:hint="eastAsia"/>
        </w:rPr>
        <w:t>·</w:t>
      </w:r>
      <w:r w:rsidR="007B1821" w:rsidRPr="00731D78">
        <w:rPr>
          <w:rFonts w:ascii="宋体" w:eastAsia="宋体" w:hAnsi="宋体"/>
        </w:rPr>
        <w:t>防护服：可直接防护触碰到的病毒，避免被感染，但一个防护服只能使用一次。</w:t>
      </w:r>
    </w:p>
    <w:p w14:paraId="0E8D3FFB" w14:textId="748D18A3" w:rsidR="007B1821" w:rsidRPr="00731D78" w:rsidRDefault="00731D78" w:rsidP="00731D78">
      <w:pPr>
        <w:rPr>
          <w:rFonts w:ascii="宋体" w:eastAsia="宋体" w:hAnsi="宋体"/>
        </w:rPr>
      </w:pPr>
      <w:r>
        <w:rPr>
          <w:rFonts w:ascii="宋体" w:eastAsia="宋体" w:hAnsi="宋体" w:hint="eastAsia"/>
        </w:rPr>
        <w:t>·</w:t>
      </w:r>
      <w:r w:rsidR="007B1821" w:rsidRPr="00731D78">
        <w:rPr>
          <w:rFonts w:ascii="宋体" w:eastAsia="宋体" w:hAnsi="宋体"/>
        </w:rPr>
        <w:t>消毒剂：直接清除一片九宫格大小的未知区域的方块，直接显示出该区域，同时该区</w:t>
      </w:r>
      <w:r w:rsidRPr="00731D78">
        <w:rPr>
          <w:rFonts w:ascii="宋体" w:eastAsia="宋体" w:hAnsi="宋体" w:hint="eastAsia"/>
        </w:rPr>
        <w:t>域</w:t>
      </w:r>
      <w:r w:rsidR="007B1821" w:rsidRPr="00731D78">
        <w:rPr>
          <w:rFonts w:ascii="宋体" w:eastAsia="宋体" w:hAnsi="宋体"/>
        </w:rPr>
        <w:t>内所有的病毒直接被清除掉。</w:t>
      </w:r>
    </w:p>
    <w:p w14:paraId="4F9D0E60" w14:textId="3FCD7765" w:rsidR="007B0EAF" w:rsidRPr="00731D78" w:rsidRDefault="00731D78" w:rsidP="00731D78">
      <w:pPr>
        <w:rPr>
          <w:rFonts w:ascii="宋体" w:eastAsia="宋体" w:hAnsi="宋体"/>
        </w:rPr>
      </w:pPr>
      <w:r>
        <w:rPr>
          <w:rFonts w:ascii="宋体" w:eastAsia="宋体" w:hAnsi="宋体" w:hint="eastAsia"/>
        </w:rPr>
        <w:t>·</w:t>
      </w:r>
      <w:r w:rsidR="007B1821" w:rsidRPr="00731D78">
        <w:rPr>
          <w:rFonts w:ascii="宋体" w:eastAsia="宋体" w:hAnsi="宋体"/>
        </w:rPr>
        <w:t>疫苗：可两次避免被接触到的病毒感染，但两次后由于病毒变异失去效用，同时疫苗可以一定程度减缓病毒扩散蔓延的速度。</w:t>
      </w:r>
    </w:p>
    <w:p w14:paraId="3EC4F0BB" w14:textId="5972E89D" w:rsidR="007B1821" w:rsidRPr="00731D78" w:rsidRDefault="007B1821" w:rsidP="007B1821">
      <w:pPr>
        <w:rPr>
          <w:rFonts w:ascii="宋体" w:eastAsia="宋体" w:hAnsi="宋体"/>
        </w:rPr>
      </w:pPr>
      <w:r w:rsidRPr="00731D78">
        <w:rPr>
          <w:rFonts w:ascii="宋体" w:eastAsia="宋体" w:hAnsi="宋体" w:hint="eastAsia"/>
        </w:rPr>
        <w:t>2）未被标记的病毒会随时间逐渐扩散，病毒扩散的速度也会随游戏难度的增加而加快，若病毒最终扩散至的区域达到全地图总区域的</w:t>
      </w:r>
      <w:r w:rsidRPr="00731D78">
        <w:rPr>
          <w:rFonts w:ascii="宋体" w:eastAsia="宋体" w:hAnsi="宋体"/>
        </w:rPr>
        <w:t>1/2，则游戏也失败。为便于游戏玩法和游戏实现的简单化处理，病毒的蔓延并不会随时间持续进行，而是经过一段时间后蔓延一次，同时</w:t>
      </w:r>
      <w:r w:rsidRPr="00731D78">
        <w:rPr>
          <w:rFonts w:ascii="宋体" w:eastAsia="宋体" w:hAnsi="宋体"/>
        </w:rPr>
        <w:lastRenderedPageBreak/>
        <w:t>游戏界面会在病毒的蔓延前进行一定的提示。</w:t>
      </w:r>
    </w:p>
    <w:p w14:paraId="15B81251" w14:textId="590E50C1" w:rsidR="00BF4737" w:rsidRPr="00731D78" w:rsidRDefault="00BF4737" w:rsidP="00BF4737">
      <w:pPr>
        <w:rPr>
          <w:rFonts w:ascii="宋体" w:eastAsia="宋体" w:hAnsi="宋体"/>
        </w:rPr>
      </w:pPr>
      <w:r w:rsidRPr="00731D78">
        <w:rPr>
          <w:rFonts w:ascii="宋体" w:eastAsia="宋体" w:hAnsi="宋体"/>
        </w:rPr>
        <w:tab/>
      </w:r>
      <w:r w:rsidR="007B1821" w:rsidRPr="00731D78">
        <w:rPr>
          <w:rFonts w:ascii="宋体" w:eastAsia="宋体" w:hAnsi="宋体"/>
        </w:rPr>
        <w:t>4</w:t>
      </w:r>
      <w:r w:rsidRPr="00731D78">
        <w:rPr>
          <w:rFonts w:ascii="宋体" w:eastAsia="宋体" w:hAnsi="宋体" w:hint="eastAsia"/>
        </w:rPr>
        <w:t>、游戏模式：</w:t>
      </w:r>
      <w:r w:rsidR="00F34B46" w:rsidRPr="00731D78">
        <w:rPr>
          <w:rFonts w:ascii="宋体" w:eastAsia="宋体" w:hAnsi="宋体" w:hint="eastAsia"/>
        </w:rPr>
        <w:t>游戏</w:t>
      </w:r>
      <w:r w:rsidR="006B5574" w:rsidRPr="00731D78">
        <w:rPr>
          <w:rFonts w:ascii="宋体" w:eastAsia="宋体" w:hAnsi="宋体" w:hint="eastAsia"/>
        </w:rPr>
        <w:t>分为由易到难的闯关模式和可以由玩家自行定义游戏难度的自定义模式</w:t>
      </w:r>
      <w:r w:rsidR="00F34B46" w:rsidRPr="00731D78">
        <w:rPr>
          <w:rFonts w:ascii="宋体" w:eastAsia="宋体" w:hAnsi="宋体" w:hint="eastAsia"/>
        </w:rPr>
        <w:t>两种：闯关模式与自定义模式在游戏内的玩法基本一致，区别是闯关模式中由易到难共设置了</w:t>
      </w:r>
      <w:r w:rsidR="00F34B46" w:rsidRPr="00731D78">
        <w:rPr>
          <w:rFonts w:ascii="宋体" w:eastAsia="宋体" w:hAnsi="宋体"/>
        </w:rPr>
        <w:t>6个关卡，而同一关卡内地图大小和病毒数保持不变，但地图在每次进入都会重新刷新，同时闯关游戏中的道具可以保存，</w:t>
      </w:r>
      <w:r w:rsidR="00F34B46" w:rsidRPr="00731D78">
        <w:rPr>
          <w:rFonts w:ascii="宋体" w:eastAsia="宋体" w:hAnsi="宋体" w:hint="eastAsia"/>
        </w:rPr>
        <w:t>玩家</w:t>
      </w:r>
      <w:r w:rsidR="00F34B46" w:rsidRPr="00731D78">
        <w:rPr>
          <w:rFonts w:ascii="宋体" w:eastAsia="宋体" w:hAnsi="宋体"/>
        </w:rPr>
        <w:t>通关后可以在自定义模式中选择所有道具（但每次游戏有使用数量的限制），也可选择不带道具进入游戏，而未通关的</w:t>
      </w:r>
      <w:r w:rsidR="00F34B46" w:rsidRPr="00731D78">
        <w:rPr>
          <w:rFonts w:ascii="宋体" w:eastAsia="宋体" w:hAnsi="宋体" w:hint="eastAsia"/>
        </w:rPr>
        <w:t>玩家在</w:t>
      </w:r>
      <w:r w:rsidR="00F34B46" w:rsidRPr="00731D78">
        <w:rPr>
          <w:rFonts w:ascii="宋体" w:eastAsia="宋体" w:hAnsi="宋体"/>
        </w:rPr>
        <w:t>自定义模式中则不能使用道具，但自定义中同样设定了与闯关模式相同的6种关卡难度。</w:t>
      </w:r>
    </w:p>
    <w:p w14:paraId="3CA4AC12" w14:textId="0867310E" w:rsidR="006B5574" w:rsidRPr="00731D78" w:rsidRDefault="00BF4737" w:rsidP="00BF4737">
      <w:pPr>
        <w:rPr>
          <w:rFonts w:ascii="宋体" w:eastAsia="宋体" w:hAnsi="宋体"/>
        </w:rPr>
      </w:pPr>
      <w:r w:rsidRPr="00731D78">
        <w:rPr>
          <w:rFonts w:ascii="宋体" w:eastAsia="宋体" w:hAnsi="宋体"/>
        </w:rPr>
        <w:tab/>
        <w:t>5</w:t>
      </w:r>
      <w:r w:rsidRPr="00731D78">
        <w:rPr>
          <w:rFonts w:ascii="宋体" w:eastAsia="宋体" w:hAnsi="宋体" w:hint="eastAsia"/>
        </w:rPr>
        <w:t>、游戏界面：</w:t>
      </w:r>
    </w:p>
    <w:p w14:paraId="0F880A07" w14:textId="624FA22C" w:rsidR="00774D6E" w:rsidRPr="00731D78" w:rsidRDefault="002529CE" w:rsidP="00BF4737">
      <w:pPr>
        <w:rPr>
          <w:rFonts w:ascii="宋体" w:eastAsia="宋体" w:hAnsi="宋体"/>
        </w:rPr>
      </w:pPr>
      <w:r w:rsidRPr="00731D78">
        <w:rPr>
          <w:rFonts w:ascii="宋体" w:eastAsia="宋体" w:hAnsi="宋体"/>
        </w:rPr>
        <w:t>1)</w:t>
      </w:r>
      <w:r w:rsidR="006B5574" w:rsidRPr="00731D78">
        <w:rPr>
          <w:rFonts w:ascii="宋体" w:eastAsia="宋体" w:hAnsi="宋体" w:hint="eastAsia"/>
        </w:rPr>
        <w:t>游戏开始界面：玩家输入用户名和密码进入游戏</w:t>
      </w:r>
    </w:p>
    <w:p w14:paraId="4E177FA5" w14:textId="2FE43347" w:rsidR="00BF4737" w:rsidRPr="00731D78" w:rsidRDefault="002529CE" w:rsidP="00BF4737">
      <w:pPr>
        <w:rPr>
          <w:rFonts w:ascii="宋体" w:eastAsia="宋体" w:hAnsi="宋体"/>
        </w:rPr>
      </w:pPr>
      <w:r w:rsidRPr="00731D78">
        <w:rPr>
          <w:rFonts w:ascii="宋体" w:eastAsia="宋体" w:hAnsi="宋体"/>
        </w:rPr>
        <w:t>2)</w:t>
      </w:r>
      <w:r w:rsidR="00774D6E" w:rsidRPr="00731D78">
        <w:rPr>
          <w:rFonts w:ascii="宋体" w:eastAsia="宋体" w:hAnsi="宋体" w:hint="eastAsia"/>
        </w:rPr>
        <w:t>排行榜界面：</w:t>
      </w:r>
      <w:r w:rsidR="00DC52E1" w:rsidRPr="00731D78">
        <w:rPr>
          <w:rFonts w:ascii="宋体" w:eastAsia="宋体" w:hAnsi="宋体" w:hint="eastAsia"/>
        </w:rPr>
        <w:t>游戏开始界面的旁栏中有排行榜，点击进入可以查看每个关卡最短时间的通关记录以及保持最短时间记录的玩家用户名，但同时，最短时间包括了运用道具通关的最短时间和未使用道具通关的最短时间。</w:t>
      </w:r>
    </w:p>
    <w:p w14:paraId="41A2707D" w14:textId="5E3ECCC7" w:rsidR="006B5574" w:rsidRPr="00731D78" w:rsidRDefault="002529CE" w:rsidP="00BF4737">
      <w:pPr>
        <w:rPr>
          <w:rFonts w:ascii="宋体" w:eastAsia="宋体" w:hAnsi="宋体"/>
        </w:rPr>
      </w:pPr>
      <w:r w:rsidRPr="00731D78">
        <w:rPr>
          <w:rFonts w:ascii="宋体" w:eastAsia="宋体" w:hAnsi="宋体"/>
        </w:rPr>
        <w:t>3)</w:t>
      </w:r>
      <w:r w:rsidR="006B5574" w:rsidRPr="00731D78">
        <w:rPr>
          <w:rFonts w:ascii="宋体" w:eastAsia="宋体" w:hAnsi="宋体" w:hint="eastAsia"/>
        </w:rPr>
        <w:t>存档界面：每位玩家有3个游戏存档，点击新存档可进入，选择游戏模式为闯关模式或是自定义模式</w:t>
      </w:r>
      <w:r w:rsidR="00DC52E1" w:rsidRPr="00731D78">
        <w:rPr>
          <w:rFonts w:ascii="宋体" w:eastAsia="宋体" w:hAnsi="宋体" w:hint="eastAsia"/>
        </w:rPr>
        <w:t>；游戏在已有存档后，存档上会显示游戏模式和部分存档中的游戏信息</w:t>
      </w:r>
    </w:p>
    <w:p w14:paraId="2A42C6A3" w14:textId="0FAEE7F2" w:rsidR="00EA5816" w:rsidRPr="00731D78" w:rsidRDefault="00EA5816" w:rsidP="00EA5816">
      <w:pPr>
        <w:ind w:firstLineChars="100" w:firstLine="210"/>
        <w:rPr>
          <w:rFonts w:ascii="宋体" w:eastAsia="宋体" w:hAnsi="宋体"/>
        </w:rPr>
      </w:pPr>
      <w:r w:rsidRPr="00731D78">
        <w:rPr>
          <w:rFonts w:ascii="宋体" w:eastAsia="宋体" w:hAnsi="宋体" w:hint="eastAsia"/>
        </w:rPr>
        <w:t>a</w:t>
      </w:r>
      <w:r w:rsidRPr="00731D78">
        <w:rPr>
          <w:rFonts w:ascii="宋体" w:eastAsia="宋体" w:hAnsi="宋体"/>
        </w:rPr>
        <w:t>.</w:t>
      </w:r>
      <w:r w:rsidRPr="00731D78">
        <w:rPr>
          <w:rFonts w:ascii="宋体" w:eastAsia="宋体" w:hAnsi="宋体" w:hint="eastAsia"/>
        </w:rPr>
        <w:t>进入闯关模式后可以看到已经通关的关卡和未通关的关卡，只有通关一关才能开启下一关；</w:t>
      </w:r>
    </w:p>
    <w:p w14:paraId="16FE556F" w14:textId="4595A1B0" w:rsidR="00EA5816" w:rsidRPr="00731D78" w:rsidRDefault="00EA5816" w:rsidP="00EA5816">
      <w:pPr>
        <w:ind w:firstLineChars="100" w:firstLine="210"/>
        <w:rPr>
          <w:rFonts w:ascii="宋体" w:eastAsia="宋体" w:hAnsi="宋体"/>
        </w:rPr>
      </w:pPr>
      <w:r w:rsidRPr="00731D78">
        <w:rPr>
          <w:rFonts w:ascii="宋体" w:eastAsia="宋体" w:hAnsi="宋体" w:hint="eastAsia"/>
        </w:rPr>
        <w:t>b</w:t>
      </w:r>
      <w:r w:rsidRPr="00731D78">
        <w:rPr>
          <w:rFonts w:ascii="宋体" w:eastAsia="宋体" w:hAnsi="宋体"/>
        </w:rPr>
        <w:t>.</w:t>
      </w:r>
      <w:r w:rsidRPr="00731D78">
        <w:rPr>
          <w:rFonts w:ascii="宋体" w:eastAsia="宋体" w:hAnsi="宋体" w:hint="eastAsia"/>
        </w:rPr>
        <w:t>进入自定义模式后可以直接选择六种难度进行游戏；若通关后则可以选择是否使用道具；</w:t>
      </w:r>
    </w:p>
    <w:p w14:paraId="09C6C3F5" w14:textId="3BC77670" w:rsidR="007B0EAF" w:rsidRPr="00731D78" w:rsidRDefault="002529CE" w:rsidP="00774D6E">
      <w:pPr>
        <w:rPr>
          <w:rFonts w:ascii="宋体" w:eastAsia="宋体" w:hAnsi="宋体"/>
        </w:rPr>
      </w:pPr>
      <w:r w:rsidRPr="00731D78">
        <w:rPr>
          <w:rFonts w:ascii="宋体" w:eastAsia="宋体" w:hAnsi="宋体"/>
        </w:rPr>
        <w:t>4)</w:t>
      </w:r>
      <w:r w:rsidR="00DC52E1" w:rsidRPr="00731D78">
        <w:rPr>
          <w:rFonts w:ascii="宋体" w:eastAsia="宋体" w:hAnsi="宋体" w:hint="eastAsia"/>
        </w:rPr>
        <w:t>游戏界面：</w:t>
      </w:r>
    </w:p>
    <w:p w14:paraId="74FB3B5F" w14:textId="13C7CDF4" w:rsidR="007B0EAF" w:rsidRPr="00731D78" w:rsidRDefault="002529CE" w:rsidP="00EA5816">
      <w:pPr>
        <w:ind w:firstLineChars="100" w:firstLine="210"/>
        <w:rPr>
          <w:rFonts w:ascii="宋体" w:eastAsia="宋体" w:hAnsi="宋体"/>
        </w:rPr>
      </w:pPr>
      <w:r w:rsidRPr="00731D78">
        <w:rPr>
          <w:rFonts w:ascii="宋体" w:eastAsia="宋体" w:hAnsi="宋体"/>
        </w:rPr>
        <w:t>a</w:t>
      </w:r>
      <w:r w:rsidR="007B0EAF" w:rsidRPr="00731D78">
        <w:rPr>
          <w:rFonts w:ascii="宋体" w:eastAsia="宋体" w:hAnsi="宋体"/>
        </w:rPr>
        <w:t>.</w:t>
      </w:r>
      <w:r w:rsidR="00DC52E1" w:rsidRPr="00731D78">
        <w:rPr>
          <w:rFonts w:ascii="宋体" w:eastAsia="宋体" w:hAnsi="宋体" w:hint="eastAsia"/>
        </w:rPr>
        <w:t>主界面显示游戏画面</w:t>
      </w:r>
      <w:r w:rsidR="00774D6E" w:rsidRPr="00731D78">
        <w:rPr>
          <w:rFonts w:ascii="宋体" w:eastAsia="宋体" w:hAnsi="宋体" w:hint="eastAsia"/>
        </w:rPr>
        <w:t>。</w:t>
      </w:r>
    </w:p>
    <w:p w14:paraId="3B7B6A58" w14:textId="7C0B72C4" w:rsidR="007B0EAF" w:rsidRPr="00731D78" w:rsidRDefault="002529CE" w:rsidP="00EA5816">
      <w:pPr>
        <w:ind w:firstLineChars="100" w:firstLine="210"/>
        <w:rPr>
          <w:rFonts w:ascii="宋体" w:eastAsia="宋体" w:hAnsi="宋体"/>
        </w:rPr>
      </w:pPr>
      <w:r w:rsidRPr="00731D78">
        <w:rPr>
          <w:rFonts w:ascii="宋体" w:eastAsia="宋体" w:hAnsi="宋体"/>
        </w:rPr>
        <w:t>b</w:t>
      </w:r>
      <w:r w:rsidR="007B0EAF" w:rsidRPr="00731D78">
        <w:rPr>
          <w:rFonts w:ascii="宋体" w:eastAsia="宋体" w:hAnsi="宋体"/>
        </w:rPr>
        <w:t>.</w:t>
      </w:r>
      <w:r w:rsidR="00DC52E1" w:rsidRPr="00731D78">
        <w:rPr>
          <w:rFonts w:ascii="宋体" w:eastAsia="宋体" w:hAnsi="宋体" w:hint="eastAsia"/>
        </w:rPr>
        <w:t>界面上方会记录玩家游戏进行的时间，以及病毒的数量（占总地图方块数量的比例）。</w:t>
      </w:r>
    </w:p>
    <w:p w14:paraId="7B677810" w14:textId="02E63B3D" w:rsidR="007B0EAF" w:rsidRPr="00731D78" w:rsidRDefault="002529CE" w:rsidP="00EA5816">
      <w:pPr>
        <w:ind w:firstLineChars="100" w:firstLine="210"/>
        <w:rPr>
          <w:rFonts w:ascii="宋体" w:eastAsia="宋体" w:hAnsi="宋体"/>
        </w:rPr>
      </w:pPr>
      <w:r w:rsidRPr="00731D78">
        <w:rPr>
          <w:rFonts w:ascii="宋体" w:eastAsia="宋体" w:hAnsi="宋体"/>
        </w:rPr>
        <w:t>c</w:t>
      </w:r>
      <w:r w:rsidR="007B0EAF" w:rsidRPr="00731D78">
        <w:rPr>
          <w:rFonts w:ascii="宋体" w:eastAsia="宋体" w:hAnsi="宋体" w:hint="eastAsia"/>
        </w:rPr>
        <w:t>.</w:t>
      </w:r>
      <w:r w:rsidR="00774D6E" w:rsidRPr="00731D78">
        <w:rPr>
          <w:rFonts w:ascii="宋体" w:eastAsia="宋体" w:hAnsi="宋体" w:hint="eastAsia"/>
        </w:rPr>
        <w:t>界面右上侧有退出按钮，玩家可选择中途暂停并退出游戏，也可选择保存后退出游戏，</w:t>
      </w:r>
      <w:r w:rsidR="007B0EAF" w:rsidRPr="00731D78">
        <w:rPr>
          <w:rFonts w:ascii="宋体" w:eastAsia="宋体" w:hAnsi="宋体" w:hint="eastAsia"/>
        </w:rPr>
        <w:t>再</w:t>
      </w:r>
      <w:r w:rsidR="00774D6E" w:rsidRPr="00731D78">
        <w:rPr>
          <w:rFonts w:ascii="宋体" w:eastAsia="宋体" w:hAnsi="宋体" w:hint="eastAsia"/>
        </w:rPr>
        <w:t>次进入时直接选择上次游戏保存的存档即可再次进行游戏。</w:t>
      </w:r>
    </w:p>
    <w:p w14:paraId="2F1115BB" w14:textId="72B10B26" w:rsidR="00774D6E" w:rsidRPr="00731D78" w:rsidRDefault="002529CE" w:rsidP="00EA5816">
      <w:pPr>
        <w:ind w:firstLineChars="100" w:firstLine="210"/>
        <w:rPr>
          <w:rFonts w:ascii="宋体" w:eastAsia="宋体" w:hAnsi="宋体"/>
        </w:rPr>
      </w:pPr>
      <w:r w:rsidRPr="00731D78">
        <w:rPr>
          <w:rFonts w:ascii="宋体" w:eastAsia="宋体" w:hAnsi="宋体"/>
        </w:rPr>
        <w:t>d</w:t>
      </w:r>
      <w:r w:rsidR="007B0EAF" w:rsidRPr="00731D78">
        <w:rPr>
          <w:rFonts w:ascii="宋体" w:eastAsia="宋体" w:hAnsi="宋体"/>
        </w:rPr>
        <w:t>.</w:t>
      </w:r>
      <w:r w:rsidR="00774D6E" w:rsidRPr="00731D78">
        <w:rPr>
          <w:rFonts w:ascii="宋体" w:eastAsia="宋体" w:hAnsi="宋体" w:hint="eastAsia"/>
        </w:rPr>
        <w:t>界面下方显示道具</w:t>
      </w:r>
      <w:r w:rsidR="007B0EAF" w:rsidRPr="00731D78">
        <w:rPr>
          <w:rFonts w:ascii="宋体" w:eastAsia="宋体" w:hAnsi="宋体" w:hint="eastAsia"/>
        </w:rPr>
        <w:t>，点击道具即可使用。（口罩、防护服和疫苗点击后会显示使用中，为被动触发；而消毒剂点击后再次点击需要消毒的区域，即可使用。）</w:t>
      </w:r>
    </w:p>
    <w:p w14:paraId="05F8033A" w14:textId="3D7B64C0" w:rsidR="00DC52E1" w:rsidRPr="00731D78" w:rsidRDefault="00DC52E1" w:rsidP="00BF4737">
      <w:pPr>
        <w:rPr>
          <w:rFonts w:ascii="宋体" w:eastAsia="宋体" w:hAnsi="宋体"/>
        </w:rPr>
      </w:pPr>
    </w:p>
    <w:p w14:paraId="7A1FC63E" w14:textId="451A6161" w:rsidR="007037D0" w:rsidRPr="00774D6E" w:rsidRDefault="007037D0" w:rsidP="009E7459"/>
    <w:sectPr w:rsidR="007037D0" w:rsidRPr="00774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6769" w14:textId="77777777" w:rsidR="0041170A" w:rsidRDefault="0041170A" w:rsidP="001D2068">
      <w:r>
        <w:separator/>
      </w:r>
    </w:p>
  </w:endnote>
  <w:endnote w:type="continuationSeparator" w:id="0">
    <w:p w14:paraId="0067D7BD" w14:textId="77777777" w:rsidR="0041170A" w:rsidRDefault="0041170A" w:rsidP="001D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1928" w14:textId="77777777" w:rsidR="0041170A" w:rsidRDefault="0041170A" w:rsidP="001D2068">
      <w:r>
        <w:separator/>
      </w:r>
    </w:p>
  </w:footnote>
  <w:footnote w:type="continuationSeparator" w:id="0">
    <w:p w14:paraId="2EAD4530" w14:textId="77777777" w:rsidR="0041170A" w:rsidRDefault="0041170A" w:rsidP="001D2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7E4"/>
    <w:multiLevelType w:val="hybridMultilevel"/>
    <w:tmpl w:val="9B0C876C"/>
    <w:lvl w:ilvl="0" w:tplc="6178AEB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D7684D"/>
    <w:multiLevelType w:val="hybridMultilevel"/>
    <w:tmpl w:val="D1541E00"/>
    <w:lvl w:ilvl="0" w:tplc="AC4085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E42448"/>
    <w:multiLevelType w:val="hybridMultilevel"/>
    <w:tmpl w:val="8E86470A"/>
    <w:lvl w:ilvl="0" w:tplc="79D2F41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D713427"/>
    <w:multiLevelType w:val="hybridMultilevel"/>
    <w:tmpl w:val="396AF586"/>
    <w:lvl w:ilvl="0" w:tplc="26E6A7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2E"/>
    <w:rsid w:val="00020708"/>
    <w:rsid w:val="00026C72"/>
    <w:rsid w:val="00042230"/>
    <w:rsid w:val="00114E5D"/>
    <w:rsid w:val="00132AD7"/>
    <w:rsid w:val="001361C6"/>
    <w:rsid w:val="00136F51"/>
    <w:rsid w:val="00145797"/>
    <w:rsid w:val="001976D0"/>
    <w:rsid w:val="001B3B68"/>
    <w:rsid w:val="001D2068"/>
    <w:rsid w:val="002002B9"/>
    <w:rsid w:val="0020585F"/>
    <w:rsid w:val="00205D6B"/>
    <w:rsid w:val="00211590"/>
    <w:rsid w:val="00242AD1"/>
    <w:rsid w:val="002529CE"/>
    <w:rsid w:val="0025455B"/>
    <w:rsid w:val="00262268"/>
    <w:rsid w:val="002A227D"/>
    <w:rsid w:val="002A73B9"/>
    <w:rsid w:val="0030399A"/>
    <w:rsid w:val="00365D59"/>
    <w:rsid w:val="003A652B"/>
    <w:rsid w:val="003B3B67"/>
    <w:rsid w:val="00405238"/>
    <w:rsid w:val="0041170A"/>
    <w:rsid w:val="0042335E"/>
    <w:rsid w:val="00475AAA"/>
    <w:rsid w:val="004A0EEC"/>
    <w:rsid w:val="005631EC"/>
    <w:rsid w:val="005C734A"/>
    <w:rsid w:val="005D53B7"/>
    <w:rsid w:val="00643B4B"/>
    <w:rsid w:val="006440DE"/>
    <w:rsid w:val="00681D99"/>
    <w:rsid w:val="006A3F37"/>
    <w:rsid w:val="006B5574"/>
    <w:rsid w:val="006C2920"/>
    <w:rsid w:val="006D7B5D"/>
    <w:rsid w:val="006E230F"/>
    <w:rsid w:val="007037D0"/>
    <w:rsid w:val="00731D78"/>
    <w:rsid w:val="007433DE"/>
    <w:rsid w:val="00772CD6"/>
    <w:rsid w:val="00774D6E"/>
    <w:rsid w:val="007B0EAF"/>
    <w:rsid w:val="007B1821"/>
    <w:rsid w:val="007C66A7"/>
    <w:rsid w:val="007E7B9B"/>
    <w:rsid w:val="007F15E5"/>
    <w:rsid w:val="007F4DF2"/>
    <w:rsid w:val="00806255"/>
    <w:rsid w:val="00846099"/>
    <w:rsid w:val="00977171"/>
    <w:rsid w:val="009A53A5"/>
    <w:rsid w:val="009A6F5D"/>
    <w:rsid w:val="009B56A1"/>
    <w:rsid w:val="009E7459"/>
    <w:rsid w:val="00A5146C"/>
    <w:rsid w:val="00A77CBC"/>
    <w:rsid w:val="00A95FE7"/>
    <w:rsid w:val="00AA734C"/>
    <w:rsid w:val="00AB5557"/>
    <w:rsid w:val="00B03796"/>
    <w:rsid w:val="00B26971"/>
    <w:rsid w:val="00B65F63"/>
    <w:rsid w:val="00B67C9A"/>
    <w:rsid w:val="00BA014B"/>
    <w:rsid w:val="00BA507D"/>
    <w:rsid w:val="00BF4737"/>
    <w:rsid w:val="00C30F59"/>
    <w:rsid w:val="00C85C40"/>
    <w:rsid w:val="00D52516"/>
    <w:rsid w:val="00D94DED"/>
    <w:rsid w:val="00D97966"/>
    <w:rsid w:val="00DA7C2E"/>
    <w:rsid w:val="00DC0790"/>
    <w:rsid w:val="00DC52E1"/>
    <w:rsid w:val="00E02C3C"/>
    <w:rsid w:val="00E0558D"/>
    <w:rsid w:val="00E205EA"/>
    <w:rsid w:val="00E24CBA"/>
    <w:rsid w:val="00E25E8F"/>
    <w:rsid w:val="00E73CDD"/>
    <w:rsid w:val="00E9527A"/>
    <w:rsid w:val="00EA5816"/>
    <w:rsid w:val="00EC4751"/>
    <w:rsid w:val="00ED5339"/>
    <w:rsid w:val="00F04238"/>
    <w:rsid w:val="00F26356"/>
    <w:rsid w:val="00F34B46"/>
    <w:rsid w:val="00F91238"/>
    <w:rsid w:val="00FA57B7"/>
    <w:rsid w:val="00FD2587"/>
    <w:rsid w:val="00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46DC"/>
  <w15:chartTrackingRefBased/>
  <w15:docId w15:val="{F0364681-C866-4250-AF59-BA2361C4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45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55B"/>
    <w:rPr>
      <w:b/>
      <w:bCs/>
      <w:kern w:val="44"/>
      <w:sz w:val="44"/>
      <w:szCs w:val="44"/>
    </w:rPr>
  </w:style>
  <w:style w:type="paragraph" w:styleId="a3">
    <w:name w:val="Title"/>
    <w:basedOn w:val="a"/>
    <w:next w:val="a"/>
    <w:link w:val="a4"/>
    <w:uiPriority w:val="10"/>
    <w:qFormat/>
    <w:rsid w:val="0025455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455B"/>
    <w:rPr>
      <w:rFonts w:asciiTheme="majorHAnsi" w:eastAsiaTheme="majorEastAsia" w:hAnsiTheme="majorHAnsi" w:cstheme="majorBidi"/>
      <w:b/>
      <w:bCs/>
      <w:sz w:val="32"/>
      <w:szCs w:val="32"/>
    </w:rPr>
  </w:style>
  <w:style w:type="paragraph" w:styleId="a5">
    <w:name w:val="List Paragraph"/>
    <w:basedOn w:val="a"/>
    <w:uiPriority w:val="34"/>
    <w:qFormat/>
    <w:rsid w:val="006440DE"/>
    <w:pPr>
      <w:ind w:firstLineChars="200" w:firstLine="420"/>
    </w:pPr>
  </w:style>
  <w:style w:type="paragraph" w:styleId="a6">
    <w:name w:val="header"/>
    <w:basedOn w:val="a"/>
    <w:link w:val="a7"/>
    <w:uiPriority w:val="99"/>
    <w:unhideWhenUsed/>
    <w:rsid w:val="001D20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2068"/>
    <w:rPr>
      <w:sz w:val="18"/>
      <w:szCs w:val="18"/>
    </w:rPr>
  </w:style>
  <w:style w:type="paragraph" w:styleId="a8">
    <w:name w:val="footer"/>
    <w:basedOn w:val="a"/>
    <w:link w:val="a9"/>
    <w:uiPriority w:val="99"/>
    <w:unhideWhenUsed/>
    <w:rsid w:val="001D2068"/>
    <w:pPr>
      <w:tabs>
        <w:tab w:val="center" w:pos="4153"/>
        <w:tab w:val="right" w:pos="8306"/>
      </w:tabs>
      <w:snapToGrid w:val="0"/>
      <w:jc w:val="left"/>
    </w:pPr>
    <w:rPr>
      <w:sz w:val="18"/>
      <w:szCs w:val="18"/>
    </w:rPr>
  </w:style>
  <w:style w:type="character" w:customStyle="1" w:styleId="a9">
    <w:name w:val="页脚 字符"/>
    <w:basedOn w:val="a0"/>
    <w:link w:val="a8"/>
    <w:uiPriority w:val="99"/>
    <w:rsid w:val="001D20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4</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sisyphusliu@qq.com</dc:creator>
  <cp:keywords/>
  <dc:description/>
  <cp:lastModifiedBy>刘 博非</cp:lastModifiedBy>
  <cp:revision>16</cp:revision>
  <dcterms:created xsi:type="dcterms:W3CDTF">2021-10-23T03:14:00Z</dcterms:created>
  <dcterms:modified xsi:type="dcterms:W3CDTF">2021-12-16T16:21:00Z</dcterms:modified>
</cp:coreProperties>
</file>