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9F5B8" w14:textId="2F55211C" w:rsidR="00D10823" w:rsidRDefault="0012237C" w:rsidP="0012237C">
      <w:pPr>
        <w:pStyle w:val="1"/>
        <w:jc w:val="center"/>
      </w:pPr>
      <w:r>
        <w:rPr>
          <w:rFonts w:hint="eastAsia"/>
        </w:rPr>
        <w:t>大作业测试用例：</w:t>
      </w:r>
    </w:p>
    <w:p w14:paraId="19865D67" w14:textId="52B9EE71" w:rsidR="008D73D3" w:rsidRDefault="0012237C" w:rsidP="0012237C">
      <w:r>
        <w:rPr>
          <w:rFonts w:hint="eastAsia"/>
        </w:rPr>
        <w:t>读取存档时</w:t>
      </w:r>
    </w:p>
    <w:p w14:paraId="41FD3D77" w14:textId="68A8C61B" w:rsidR="008D73D3" w:rsidRDefault="008D73D3" w:rsidP="0012237C">
      <w:pPr>
        <w:rPr>
          <w:rFonts w:hint="eastAsia"/>
        </w:rPr>
      </w:pPr>
      <w:r w:rsidRPr="008D73D3">
        <w:drawing>
          <wp:inline distT="0" distB="0" distL="0" distR="0" wp14:anchorId="2DC4E375" wp14:editId="595D706E">
            <wp:extent cx="3002280" cy="1065110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9382" cy="10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F7B3" w14:textId="7D7E6613" w:rsidR="0012237C" w:rsidRDefault="0012237C" w:rsidP="0012237C">
      <w:r>
        <w:rPr>
          <w:rFonts w:hint="eastAsia"/>
        </w:rPr>
        <w:t>输入“0”：</w:t>
      </w:r>
      <w:r w:rsidR="008D73D3" w:rsidRPr="0012237C">
        <w:rPr>
          <w:rFonts w:hint="eastAsia"/>
        </w:rPr>
        <w:t xml:space="preserve"> </w:t>
      </w:r>
    </w:p>
    <w:p w14:paraId="751EF317" w14:textId="3491C6E6" w:rsidR="008D73D3" w:rsidRPr="0012237C" w:rsidRDefault="008D73D3" w:rsidP="0012237C">
      <w:pPr>
        <w:rPr>
          <w:rFonts w:hint="eastAsia"/>
        </w:rPr>
      </w:pPr>
      <w:r w:rsidRPr="008D73D3">
        <w:drawing>
          <wp:inline distT="0" distB="0" distL="0" distR="0" wp14:anchorId="5788447D" wp14:editId="5FCE9A55">
            <wp:extent cx="3403610" cy="2354580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9348" cy="235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C511" w14:textId="5EAB07ED" w:rsidR="008D73D3" w:rsidRDefault="008D73D3" w:rsidP="0012237C">
      <w:r>
        <w:rPr>
          <w:rFonts w:hint="eastAsia"/>
        </w:rPr>
        <w:t>输入“1”：</w:t>
      </w:r>
    </w:p>
    <w:p w14:paraId="625BFBBE" w14:textId="70AF171B" w:rsidR="008D73D3" w:rsidRDefault="008D73D3" w:rsidP="0012237C">
      <w:r>
        <w:rPr>
          <w:noProof/>
        </w:rPr>
        <w:drawing>
          <wp:inline distT="0" distB="0" distL="0" distR="0" wp14:anchorId="46EAC12F" wp14:editId="7401EC6F">
            <wp:extent cx="3421380" cy="236687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3946" cy="236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5D46" w14:textId="34BFD21E" w:rsidR="008D73D3" w:rsidRDefault="008D73D3" w:rsidP="0012237C">
      <w:r>
        <w:rPr>
          <w:rFonts w:hint="eastAsia"/>
        </w:rPr>
        <w:t>输入“2”或“1</w:t>
      </w:r>
      <w:r>
        <w:t>0</w:t>
      </w:r>
      <w:r>
        <w:rPr>
          <w:rFonts w:hint="eastAsia"/>
        </w:rPr>
        <w:t>”或“1</w:t>
      </w:r>
      <w:r>
        <w:t>5</w:t>
      </w:r>
      <w:r>
        <w:rPr>
          <w:rFonts w:hint="eastAsia"/>
        </w:rPr>
        <w:t>”：</w:t>
      </w:r>
    </w:p>
    <w:p w14:paraId="3DEC909B" w14:textId="4C22896F" w:rsidR="008D73D3" w:rsidRDefault="00181686" w:rsidP="0012237C">
      <w:pPr>
        <w:rPr>
          <w:rFonts w:hint="eastAsia"/>
        </w:rPr>
      </w:pPr>
      <w:r>
        <w:rPr>
          <w:noProof/>
        </w:rPr>
        <w:drawing>
          <wp:inline distT="0" distB="0" distL="0" distR="0" wp14:anchorId="63FF43C9" wp14:editId="4026AFAB">
            <wp:extent cx="2735580" cy="1011229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1807" cy="101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9344" w14:textId="489489F9" w:rsidR="00181686" w:rsidRDefault="0012237C" w:rsidP="0012237C">
      <w:r>
        <w:rPr>
          <w:rFonts w:hint="eastAsia"/>
        </w:rPr>
        <w:lastRenderedPageBreak/>
        <w:t>保存</w:t>
      </w:r>
      <w:r w:rsidR="00181686">
        <w:rPr>
          <w:rFonts w:hint="eastAsia"/>
        </w:rPr>
        <w:t>存档</w:t>
      </w:r>
      <w:r w:rsidR="00800146">
        <w:rPr>
          <w:rFonts w:hint="eastAsia"/>
        </w:rPr>
        <w:t>时</w:t>
      </w:r>
    </w:p>
    <w:p w14:paraId="6843C5C4" w14:textId="561C18FA" w:rsidR="0012237C" w:rsidRDefault="0012237C" w:rsidP="0012237C">
      <w:r>
        <w:rPr>
          <w:rFonts w:hint="eastAsia"/>
        </w:rPr>
        <w:t>输入</w:t>
      </w:r>
      <w:r w:rsidR="00800146">
        <w:rPr>
          <w:rFonts w:hint="eastAsia"/>
        </w:rPr>
        <w:t>“0”</w:t>
      </w:r>
      <w:r>
        <w:rPr>
          <w:rFonts w:hint="eastAsia"/>
        </w:rPr>
        <w:t>：</w:t>
      </w:r>
      <w:r w:rsidR="00800146">
        <w:rPr>
          <w:rFonts w:hint="eastAsia"/>
        </w:rPr>
        <w:t>不保存存档</w:t>
      </w:r>
    </w:p>
    <w:p w14:paraId="0EF70691" w14:textId="12A02BED" w:rsidR="00800146" w:rsidRDefault="00800146" w:rsidP="0012237C">
      <w:r>
        <w:rPr>
          <w:rFonts w:hint="eastAsia"/>
        </w:rPr>
        <w:t>输入“1”：保存存档</w:t>
      </w:r>
    </w:p>
    <w:p w14:paraId="25C1E722" w14:textId="42F9E7B3" w:rsidR="00800146" w:rsidRDefault="00800146" w:rsidP="0012237C">
      <w:r>
        <w:rPr>
          <w:rFonts w:hint="eastAsia"/>
        </w:rPr>
        <w:t>输入“3”或“1</w:t>
      </w:r>
      <w:r>
        <w:t>1</w:t>
      </w:r>
      <w:r>
        <w:rPr>
          <w:rFonts w:hint="eastAsia"/>
        </w:rPr>
        <w:t>”或“1</w:t>
      </w:r>
      <w:r>
        <w:t>00</w:t>
      </w:r>
      <w:r>
        <w:rPr>
          <w:rFonts w:hint="eastAsia"/>
        </w:rPr>
        <w:t>”：</w:t>
      </w:r>
    </w:p>
    <w:p w14:paraId="083A8729" w14:textId="485FEE29" w:rsidR="00800146" w:rsidRDefault="00800146" w:rsidP="0012237C">
      <w:pPr>
        <w:rPr>
          <w:rFonts w:hint="eastAsia"/>
        </w:rPr>
      </w:pPr>
      <w:r>
        <w:rPr>
          <w:noProof/>
        </w:rPr>
        <w:drawing>
          <wp:inline distT="0" distB="0" distL="0" distR="0" wp14:anchorId="23407290" wp14:editId="7A77C5B7">
            <wp:extent cx="2735580" cy="1011229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1807" cy="101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BB70" w14:textId="77777777" w:rsidR="0012237C" w:rsidRDefault="0012237C" w:rsidP="0012237C">
      <w:pPr>
        <w:rPr>
          <w:rFonts w:hint="eastAsia"/>
        </w:rPr>
      </w:pPr>
    </w:p>
    <w:p w14:paraId="3221CDF9" w14:textId="77777777" w:rsidR="0012237C" w:rsidRDefault="0012237C" w:rsidP="0012237C">
      <w:pPr>
        <w:rPr>
          <w:rFonts w:hint="eastAsia"/>
        </w:rPr>
      </w:pPr>
    </w:p>
    <w:p w14:paraId="35F482C4" w14:textId="77777777" w:rsidR="00800146" w:rsidRDefault="0012237C" w:rsidP="0012237C">
      <w:r>
        <w:rPr>
          <w:rFonts w:hint="eastAsia"/>
        </w:rPr>
        <w:t>自定义地图时</w:t>
      </w:r>
    </w:p>
    <w:p w14:paraId="0B06DE93" w14:textId="665E674F" w:rsidR="0012237C" w:rsidRDefault="0012237C" w:rsidP="0012237C">
      <w:r>
        <w:rPr>
          <w:rFonts w:hint="eastAsia"/>
        </w:rPr>
        <w:t>输入</w:t>
      </w:r>
      <w:r w:rsidR="00800146">
        <w:rPr>
          <w:rFonts w:hint="eastAsia"/>
        </w:rPr>
        <w:t>“1</w:t>
      </w:r>
      <w:r w:rsidR="00800146">
        <w:t>0</w:t>
      </w:r>
      <w:r w:rsidR="00800146">
        <w:rPr>
          <w:rFonts w:hint="eastAsia"/>
        </w:rPr>
        <w:t>”“1</w:t>
      </w:r>
      <w:r w:rsidR="00800146">
        <w:t>5</w:t>
      </w:r>
      <w:r w:rsidR="00800146">
        <w:rPr>
          <w:rFonts w:hint="eastAsia"/>
        </w:rPr>
        <w:t>”“2</w:t>
      </w:r>
      <w:r w:rsidR="00800146">
        <w:t>0</w:t>
      </w:r>
      <w:r w:rsidR="00800146">
        <w:rPr>
          <w:rFonts w:hint="eastAsia"/>
        </w:rPr>
        <w:t>”</w:t>
      </w:r>
      <w:r>
        <w:rPr>
          <w:rFonts w:hint="eastAsia"/>
        </w:rPr>
        <w:t>：</w:t>
      </w:r>
    </w:p>
    <w:p w14:paraId="4EAE26B4" w14:textId="361B8FDA" w:rsidR="00800146" w:rsidRDefault="00800146" w:rsidP="0012237C">
      <w:pPr>
        <w:rPr>
          <w:rFonts w:hint="eastAsia"/>
        </w:rPr>
      </w:pPr>
      <w:r>
        <w:rPr>
          <w:noProof/>
        </w:rPr>
        <w:drawing>
          <wp:inline distT="0" distB="0" distL="0" distR="0" wp14:anchorId="5A6A73FD" wp14:editId="3E3690CF">
            <wp:extent cx="3456637" cy="1866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9478" cy="18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E76A" w14:textId="3FD2E0ED" w:rsidR="0012237C" w:rsidRDefault="00800146">
      <w:r>
        <w:rPr>
          <w:rFonts w:hint="eastAsia"/>
        </w:rPr>
        <w:t>输入“</w:t>
      </w:r>
      <w:r w:rsidR="00773F70">
        <w:rPr>
          <w:rFonts w:hint="eastAsia"/>
        </w:rPr>
        <w:t>1</w:t>
      </w:r>
      <w:r w:rsidR="00773F70">
        <w:t>5</w:t>
      </w:r>
      <w:r>
        <w:rPr>
          <w:rFonts w:hint="eastAsia"/>
        </w:rPr>
        <w:t>”</w:t>
      </w:r>
      <w:r w:rsidR="00773F70">
        <w:rPr>
          <w:rFonts w:hint="eastAsia"/>
        </w:rPr>
        <w:t>“</w:t>
      </w:r>
      <w:r w:rsidR="00773F70">
        <w:t>20</w:t>
      </w:r>
      <w:r w:rsidR="00773F70">
        <w:rPr>
          <w:rFonts w:hint="eastAsia"/>
        </w:rPr>
        <w:t>”“3</w:t>
      </w:r>
      <w:r w:rsidR="00773F70">
        <w:t>0</w:t>
      </w:r>
      <w:r w:rsidR="00773F70">
        <w:rPr>
          <w:rFonts w:hint="eastAsia"/>
        </w:rPr>
        <w:t>”：</w:t>
      </w:r>
    </w:p>
    <w:p w14:paraId="180BC788" w14:textId="5FDBE512" w:rsidR="00AD6CA2" w:rsidRDefault="00AD6CA2">
      <w:r>
        <w:rPr>
          <w:noProof/>
        </w:rPr>
        <w:drawing>
          <wp:inline distT="0" distB="0" distL="0" distR="0" wp14:anchorId="0F22446C" wp14:editId="4417271A">
            <wp:extent cx="3456305" cy="2143442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4228" cy="21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E013" w14:textId="13F59F73" w:rsidR="00AD6CA2" w:rsidRDefault="00AD6CA2">
      <w:r>
        <w:rPr>
          <w:rFonts w:hint="eastAsia"/>
        </w:rPr>
        <w:t>输入“5”或“</w:t>
      </w:r>
      <w:r>
        <w:t>30</w:t>
      </w:r>
      <w:r>
        <w:rPr>
          <w:rFonts w:hint="eastAsia"/>
        </w:rPr>
        <w:t>”或“1</w:t>
      </w:r>
      <w:r>
        <w:t>00</w:t>
      </w:r>
      <w:r>
        <w:rPr>
          <w:rFonts w:hint="eastAsia"/>
        </w:rPr>
        <w:t>”</w:t>
      </w:r>
    </w:p>
    <w:p w14:paraId="017286EA" w14:textId="4743EFFB" w:rsidR="00AD6CA2" w:rsidRDefault="00AD6CA2">
      <w:r>
        <w:rPr>
          <w:noProof/>
        </w:rPr>
        <w:drawing>
          <wp:inline distT="0" distB="0" distL="0" distR="0" wp14:anchorId="3A05FE39" wp14:editId="4C8F66C6">
            <wp:extent cx="2636520" cy="93353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0635" cy="93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D61D" w14:textId="77777777" w:rsidR="00363C6D" w:rsidRDefault="00363C6D"/>
    <w:p w14:paraId="7AF1B884" w14:textId="77777777" w:rsidR="00363C6D" w:rsidRDefault="00363C6D"/>
    <w:p w14:paraId="145A3A5E" w14:textId="349628C3" w:rsidR="00AD6CA2" w:rsidRDefault="00AD6CA2">
      <w:r>
        <w:rPr>
          <w:rFonts w:hint="eastAsia"/>
        </w:rPr>
        <w:lastRenderedPageBreak/>
        <w:t>左键点击</w:t>
      </w:r>
      <w:r w:rsidR="00363C6D">
        <w:rPr>
          <w:rFonts w:hint="eastAsia"/>
        </w:rPr>
        <w:t>探索</w:t>
      </w:r>
      <w:r>
        <w:rPr>
          <w:rFonts w:hint="eastAsia"/>
        </w:rPr>
        <w:t>未知方块</w:t>
      </w:r>
      <w:r w:rsidR="00363C6D">
        <w:rPr>
          <w:rFonts w:hint="eastAsia"/>
        </w:rPr>
        <w:t>：</w:t>
      </w:r>
    </w:p>
    <w:p w14:paraId="49514833" w14:textId="07B94B7B" w:rsidR="00363C6D" w:rsidRDefault="00363C6D">
      <w:r>
        <w:rPr>
          <w:noProof/>
        </w:rPr>
        <w:drawing>
          <wp:inline distT="0" distB="0" distL="0" distR="0" wp14:anchorId="23E03FB8" wp14:editId="5710298B">
            <wp:extent cx="3194326" cy="22098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2542" cy="221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74CA" w14:textId="048C5FEF" w:rsidR="00363C6D" w:rsidRDefault="00363C6D">
      <w:r>
        <w:rPr>
          <w:rFonts w:hint="eastAsia"/>
        </w:rPr>
        <w:t>右键点击标记方块：</w:t>
      </w:r>
    </w:p>
    <w:p w14:paraId="18490175" w14:textId="603C7724" w:rsidR="00363C6D" w:rsidRDefault="00363C6D">
      <w:r w:rsidRPr="00363C6D">
        <w:drawing>
          <wp:inline distT="0" distB="0" distL="0" distR="0" wp14:anchorId="5F34BD83" wp14:editId="52CB8BB1">
            <wp:extent cx="3238387" cy="2240280"/>
            <wp:effectExtent l="0" t="0" r="63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9681" cy="224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91F9" w14:textId="6AF6A3FC" w:rsidR="00363C6D" w:rsidRDefault="00363C6D">
      <w:r>
        <w:rPr>
          <w:rFonts w:hint="eastAsia"/>
        </w:rPr>
        <w:t>再次右键点击标记的方块：</w:t>
      </w:r>
    </w:p>
    <w:p w14:paraId="12FDEB28" w14:textId="2216924A" w:rsidR="00363C6D" w:rsidRDefault="00363C6D">
      <w:r>
        <w:rPr>
          <w:noProof/>
        </w:rPr>
        <w:drawing>
          <wp:inline distT="0" distB="0" distL="0" distR="0" wp14:anchorId="37D27A84" wp14:editId="41345832">
            <wp:extent cx="3154680" cy="2254184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0836" cy="225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6668" w14:textId="77777777" w:rsidR="00894441" w:rsidRDefault="00894441"/>
    <w:p w14:paraId="59256794" w14:textId="77777777" w:rsidR="00894441" w:rsidRDefault="00894441"/>
    <w:p w14:paraId="20028274" w14:textId="77777777" w:rsidR="00894441" w:rsidRDefault="00894441"/>
    <w:p w14:paraId="6A8BDF3E" w14:textId="77777777" w:rsidR="00894441" w:rsidRDefault="00894441"/>
    <w:p w14:paraId="0C625960" w14:textId="77777777" w:rsidR="00894441" w:rsidRDefault="00894441"/>
    <w:p w14:paraId="56F6DDB9" w14:textId="130044F6" w:rsidR="00363C6D" w:rsidRDefault="00363C6D">
      <w:r>
        <w:rPr>
          <w:rFonts w:hint="eastAsia"/>
        </w:rPr>
        <w:lastRenderedPageBreak/>
        <w:t>道具模式关卡1，按“a”使用道具：</w:t>
      </w:r>
    </w:p>
    <w:p w14:paraId="30E62399" w14:textId="2CD25B4E" w:rsidR="00363C6D" w:rsidRDefault="00894441">
      <w:r w:rsidRPr="00894441">
        <w:drawing>
          <wp:inline distT="0" distB="0" distL="0" distR="0" wp14:anchorId="2AE669A9" wp14:editId="19871BE8">
            <wp:extent cx="3086100" cy="213493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4169" cy="21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AB58" w14:textId="0E4B0D82" w:rsidR="00894441" w:rsidRDefault="00894441" w:rsidP="00894441">
      <w:r>
        <w:rPr>
          <w:rFonts w:hint="eastAsia"/>
        </w:rPr>
        <w:t>道具模式关卡</w:t>
      </w:r>
      <w:r>
        <w:t>2</w:t>
      </w:r>
      <w:r>
        <w:rPr>
          <w:rFonts w:hint="eastAsia"/>
        </w:rPr>
        <w:t>，按“</w:t>
      </w:r>
      <w:r>
        <w:t>s</w:t>
      </w:r>
      <w:r>
        <w:rPr>
          <w:rFonts w:hint="eastAsia"/>
        </w:rPr>
        <w:t>”使用道具：</w:t>
      </w:r>
    </w:p>
    <w:p w14:paraId="1D0596DB" w14:textId="5798B096" w:rsidR="00894441" w:rsidRPr="0012237C" w:rsidRDefault="00894441">
      <w:pPr>
        <w:rPr>
          <w:rFonts w:hint="eastAsia"/>
        </w:rPr>
      </w:pPr>
      <w:r w:rsidRPr="00894441">
        <w:rPr>
          <w:noProof/>
        </w:rPr>
        <w:drawing>
          <wp:inline distT="0" distB="0" distL="0" distR="0" wp14:anchorId="2ABB85D5" wp14:editId="6A5C4C16">
            <wp:extent cx="3962400" cy="2607571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343" cy="261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4441" w:rsidRPr="001223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134F1" w14:textId="77777777" w:rsidR="003D6689" w:rsidRDefault="003D6689" w:rsidP="0012237C">
      <w:r>
        <w:separator/>
      </w:r>
    </w:p>
  </w:endnote>
  <w:endnote w:type="continuationSeparator" w:id="0">
    <w:p w14:paraId="36D93787" w14:textId="77777777" w:rsidR="003D6689" w:rsidRDefault="003D6689" w:rsidP="001223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6D9B3" w14:textId="77777777" w:rsidR="003D6689" w:rsidRDefault="003D6689" w:rsidP="0012237C">
      <w:r>
        <w:separator/>
      </w:r>
    </w:p>
  </w:footnote>
  <w:footnote w:type="continuationSeparator" w:id="0">
    <w:p w14:paraId="2BA4F352" w14:textId="77777777" w:rsidR="003D6689" w:rsidRDefault="003D6689" w:rsidP="001223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B43"/>
    <w:rsid w:val="00031510"/>
    <w:rsid w:val="0012237C"/>
    <w:rsid w:val="00181686"/>
    <w:rsid w:val="00363C6D"/>
    <w:rsid w:val="003D6689"/>
    <w:rsid w:val="003E7A39"/>
    <w:rsid w:val="00541B43"/>
    <w:rsid w:val="00773F70"/>
    <w:rsid w:val="00800146"/>
    <w:rsid w:val="00894441"/>
    <w:rsid w:val="008D73D3"/>
    <w:rsid w:val="00AD6CA2"/>
    <w:rsid w:val="00D10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ECD4D0"/>
  <w15:chartTrackingRefBased/>
  <w15:docId w15:val="{0740A906-DFF7-40B4-957F-B676D5D70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223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23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237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23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237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2237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博非</dc:creator>
  <cp:keywords/>
  <dc:description/>
  <cp:lastModifiedBy>刘 博非</cp:lastModifiedBy>
  <cp:revision>3</cp:revision>
  <dcterms:created xsi:type="dcterms:W3CDTF">2021-12-19T11:45:00Z</dcterms:created>
  <dcterms:modified xsi:type="dcterms:W3CDTF">2021-12-19T12:46:00Z</dcterms:modified>
</cp:coreProperties>
</file>