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p w:rsidR="00DE3912" w:rsidRDefault="00DE3912" w:rsidP="00F16E84"/>
    <w:p w:rsidR="00DE3912" w:rsidRDefault="00DE3912" w:rsidP="00F16E84">
      <w:r>
        <w:rPr>
          <w:rFonts w:hint="eastAsia"/>
        </w:rPr>
        <w:t>2018年4月10日 周二</w:t>
      </w:r>
    </w:p>
    <w:p w:rsidR="00DE3912" w:rsidRPr="00E60E36" w:rsidRDefault="00DE3912" w:rsidP="00F16E84">
      <w:pPr>
        <w:rPr>
          <w:rFonts w:hint="eastAsia"/>
        </w:rPr>
      </w:pPr>
      <w:r>
        <w:tab/>
      </w:r>
      <w:r>
        <w:rPr>
          <w:rFonts w:hint="eastAsia"/>
        </w:rPr>
        <w:t>昨晚配置好了环境后，今天过来主要进行代码调试。用U盘将之前已经写好的代码拷到服务器上，进行第一次make尝试。根据学长的说法，由于我的pmfs采用内核模块方式，因此每次只需要在我自己的mypmfs中进行编译和安装模块就可以了。上午第一次make自己的代码，根据调试信息改了不少的问题，主要有：1）pmfs_blockp_alloc()函数定义的参数为空，但是要写void在里面；2）balloc.c中的BUG_ON;3)一些指针初始化为NULL；4）在pmfs</w:t>
      </w:r>
      <w:r>
        <w:t>.h</w:t>
      </w:r>
      <w:r>
        <w:rPr>
          <w:rFonts w:hint="eastAsia"/>
        </w:rPr>
        <w:t>中添加自己定义的函数的声明；5）添加kmem</w:t>
      </w:r>
      <w:r>
        <w:t>_cache_alloc</w:t>
      </w:r>
      <w:r>
        <w:rPr>
          <w:rFonts w:hint="eastAsia"/>
        </w:rPr>
        <w:t>相关的函数，主要有create，destroy等，修改了init_pmfs_fs()函数。在改完调试信息里面能看到的一些bug后，我尝试insmod和mount命令，但是在mount的时候出了问题，进程直接被kill了。通过dmesg查看日志信息，发现报错是在我的自定义函数pmfs_blockp_alloc()中，后来经过仔细分析源码，发现是我自己定义的pmfs_blockp_cachep没有进行初始化，于是仿照pmfs_blocknode_cache相关的几个函数，进行初始化，解决了这个问题</w:t>
      </w:r>
      <w:r w:rsidR="00DE77FE">
        <w:rPr>
          <w:rFonts w:hint="eastAsia"/>
        </w:rPr>
        <w:t>，于是也成功的将pmfs挂载上去了。但是后面在用postmark进行测试的时候，又出现了新的问题</w:t>
      </w:r>
      <w:r w:rsidR="00E60E36">
        <w:rPr>
          <w:rFonts w:hint="eastAsia"/>
        </w:rPr>
        <w:t>，报错信息比较模糊，通过dmesg查看日志发现错误定位在__pmfs_free_block()函数中，并且有精确定位balloc.c第144行，查看是BUG_ON(list</w:t>
      </w:r>
      <w:r w:rsidR="00E60E36">
        <w:t>_empty(head))</w:t>
      </w:r>
      <w:r w:rsidR="00E60E36">
        <w:rPr>
          <w:rFonts w:hint="eastAsia"/>
        </w:rPr>
        <w:t>，而这个head之前初始化为sbi-&gt;block_inuse_head，是空的，猜想可能是这里出发了内核的预警，中断了postmark的操作。并且导致无法umount。</w:t>
      </w:r>
      <w:r w:rsidR="00B74B25">
        <w:tab/>
      </w:r>
      <w:bookmarkStart w:id="0" w:name="_GoBack"/>
      <w:bookmarkEnd w:id="0"/>
    </w:p>
    <w:sectPr w:rsidR="00DE3912" w:rsidRPr="00E6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71" w:rsidRDefault="00463A71" w:rsidP="00F16E84">
      <w:r>
        <w:separator/>
      </w:r>
    </w:p>
  </w:endnote>
  <w:endnote w:type="continuationSeparator" w:id="0">
    <w:p w:rsidR="00463A71" w:rsidRDefault="00463A71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71" w:rsidRDefault="00463A71" w:rsidP="00F16E84">
      <w:r>
        <w:separator/>
      </w:r>
    </w:p>
  </w:footnote>
  <w:footnote w:type="continuationSeparator" w:id="0">
    <w:p w:rsidR="00463A71" w:rsidRDefault="00463A71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106120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63A71"/>
    <w:rsid w:val="00484F06"/>
    <w:rsid w:val="004F4762"/>
    <w:rsid w:val="005B5536"/>
    <w:rsid w:val="00601FBF"/>
    <w:rsid w:val="00675C81"/>
    <w:rsid w:val="006D2669"/>
    <w:rsid w:val="006F28C4"/>
    <w:rsid w:val="00704E42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869DF"/>
    <w:rsid w:val="00997B2A"/>
    <w:rsid w:val="009D7EC1"/>
    <w:rsid w:val="00AA6015"/>
    <w:rsid w:val="00B46560"/>
    <w:rsid w:val="00B74B25"/>
    <w:rsid w:val="00BA071B"/>
    <w:rsid w:val="00BB2689"/>
    <w:rsid w:val="00C1524C"/>
    <w:rsid w:val="00C45181"/>
    <w:rsid w:val="00DE28CF"/>
    <w:rsid w:val="00DE3912"/>
    <w:rsid w:val="00DE77FE"/>
    <w:rsid w:val="00E400D9"/>
    <w:rsid w:val="00E5007B"/>
    <w:rsid w:val="00E60E36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6BA36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26</cp:revision>
  <dcterms:created xsi:type="dcterms:W3CDTF">2018-03-12T01:06:00Z</dcterms:created>
  <dcterms:modified xsi:type="dcterms:W3CDTF">2018-04-10T14:03:00Z</dcterms:modified>
</cp:coreProperties>
</file>