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3E5DD6" w:rsidP="003E5DD6">
      <w:pPr>
        <w:pStyle w:val="a3"/>
      </w:pPr>
      <w:r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256021" w:rsidRDefault="00256021" w:rsidP="00256021">
      <w:r>
        <w:rPr>
          <w:rFonts w:hint="eastAsia"/>
        </w:rPr>
        <w:t>2018年3月1</w:t>
      </w:r>
      <w:r>
        <w:t>6</w:t>
      </w:r>
      <w:r>
        <w:rPr>
          <w:rFonts w:hint="eastAsia"/>
        </w:rPr>
        <w:t>日 周五</w:t>
      </w:r>
    </w:p>
    <w:p w:rsidR="00256021" w:rsidRDefault="00256021" w:rsidP="00256021">
      <w:r>
        <w:tab/>
      </w:r>
      <w:r>
        <w:rPr>
          <w:rFonts w:hint="eastAsia"/>
        </w:rPr>
        <w:t>尝试在电脑上安装centos</w:t>
      </w:r>
      <w:r>
        <w:t>7</w:t>
      </w:r>
      <w:r>
        <w:rPr>
          <w:rFonts w:hint="eastAsia"/>
        </w:rPr>
        <w:t>，但是在安装过程中由于不明原因导致windows操作系统无法正常启动，centos也只安装了内核（只有命令行，没有图形或者文本界面），在网上查找各种解决方法尝试恢复windows启动项。</w:t>
      </w:r>
    </w:p>
    <w:p w:rsidR="00256021" w:rsidRDefault="00256021" w:rsidP="00256021"/>
    <w:p w:rsidR="00256021" w:rsidRDefault="00256021" w:rsidP="00256021">
      <w:r>
        <w:rPr>
          <w:rFonts w:hint="eastAsia"/>
        </w:rPr>
        <w:t>2018年3月19日 周一</w:t>
      </w:r>
    </w:p>
    <w:p w:rsidR="00256021" w:rsidRDefault="00256021" w:rsidP="00256021">
      <w:r>
        <w:tab/>
      </w:r>
      <w:r>
        <w:rPr>
          <w:rFonts w:hint="eastAsia"/>
        </w:rPr>
        <w:t>尝试了在centos内使用root权限修改/boot/grub2/grub.</w:t>
      </w:r>
      <w:r>
        <w:t>cfg</w:t>
      </w:r>
      <w:r>
        <w:rPr>
          <w:rFonts w:hint="eastAsia"/>
        </w:rPr>
        <w:t>文件和用u盘PE系统恢复win</w:t>
      </w:r>
      <w:r>
        <w:t>10</w:t>
      </w:r>
      <w:r>
        <w:rPr>
          <w:rFonts w:hint="eastAsia"/>
        </w:rPr>
        <w:t>的</w:t>
      </w:r>
      <w:r>
        <w:t>MBR</w:t>
      </w:r>
      <w:r>
        <w:rPr>
          <w:rFonts w:hint="eastAsia"/>
        </w:rPr>
        <w:t>主引导记录，但是问题都没能得到解决，最后查阅了大量资料，发现自己的电脑引导和分区分别是UEFI和GPT，因而无法通过重建MBR来修复引导，导致问题的原因可能是centos不正确的安装覆盖了win</w:t>
      </w:r>
      <w:r>
        <w:t>10</w:t>
      </w:r>
      <w:r>
        <w:rPr>
          <w:rFonts w:hint="eastAsia"/>
        </w:rPr>
        <w:t>的启动文件，最终只能在PE系统下，格式化了centos和ubuntu的分区（电脑上原已安装win</w:t>
      </w:r>
      <w:r>
        <w:t>1</w:t>
      </w:r>
      <w:r>
        <w:rPr>
          <w:rFonts w:hint="eastAsia"/>
        </w:rPr>
        <w:t>0和ubuntu双系统），并且重装了win</w:t>
      </w:r>
      <w:r>
        <w:t>10</w:t>
      </w:r>
      <w:r>
        <w:rPr>
          <w:rFonts w:hint="eastAsia"/>
        </w:rPr>
        <w:t>，才成功启动了windows，所幸除了C盘安装的软件等有所损失，其他资料都还完整。</w:t>
      </w:r>
    </w:p>
    <w:p w:rsidR="00256021" w:rsidRDefault="00256021" w:rsidP="00256021"/>
    <w:p w:rsidR="00256021" w:rsidRPr="00A53E3E" w:rsidRDefault="00256021" w:rsidP="00256021"/>
    <w:p w:rsidR="006F28C4" w:rsidRPr="00256021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lastRenderedPageBreak/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Default="008C053F" w:rsidP="00F16E84"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</w:t>
      </w:r>
      <w:r>
        <w:rPr>
          <w:rFonts w:hint="eastAsia"/>
        </w:rPr>
        <w:lastRenderedPageBreak/>
        <w:t>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</w:p>
    <w:p w:rsidR="00DE3912" w:rsidRDefault="00DE3912" w:rsidP="00F16E84"/>
    <w:p w:rsidR="00DE3912" w:rsidRDefault="00DE3912" w:rsidP="00F16E84">
      <w:r>
        <w:rPr>
          <w:rFonts w:hint="eastAsia"/>
        </w:rPr>
        <w:t>2018年4月10日 周二</w:t>
      </w:r>
    </w:p>
    <w:p w:rsidR="00DE3912" w:rsidRDefault="00DE3912" w:rsidP="00F16E84">
      <w:r>
        <w:tab/>
      </w:r>
      <w:r>
        <w:rPr>
          <w:rFonts w:hint="eastAsia"/>
        </w:rPr>
        <w:t>昨晚配置好了环境后，今天过来主要进行代码调试。用U盘将之前已经写好的代码拷到服务器上，进行第一次make尝试。根据学长的说法，由于我的pmfs采用内核模块方式，因此每次只需要在我自己的mypmfs中进行编译和安装模块就可以了。上午第一次make自己的代码，根据调试信息改了不少的问题，主要有：1）pmfs_blockp_alloc()函数定义的参数为空，但是要写void在里面；2）balloc.c中的BUG_ON;3)一些指针初始化为NULL；4）在pmfs</w:t>
      </w:r>
      <w:r>
        <w:t>.h</w:t>
      </w:r>
      <w:r>
        <w:rPr>
          <w:rFonts w:hint="eastAsia"/>
        </w:rPr>
        <w:t>中添加自己定义的函数的声明；5）添加kmem</w:t>
      </w:r>
      <w:r>
        <w:t>_cache_alloc</w:t>
      </w:r>
      <w:r>
        <w:rPr>
          <w:rFonts w:hint="eastAsia"/>
        </w:rPr>
        <w:t>相关的函数，主要有create，destroy等，修改了init_pmfs_fs()函数。在改完调试信息里面能看到的一些bug后，我尝试insmod和mount命令，但是在mount的时候出了问题，进程直接被kill了。通过dmesg查看日志信息，发现报错是在我的自定义函数pmfs_blockp_alloc()中，后来经过仔细分析源码，发现是我自己定义的pmfs_blockp_cachep没有进行初始化，于是仿照pmfs_blocknode_cache相关的几个函数，进行初始化，解决了这个问题</w:t>
      </w:r>
      <w:r w:rsidR="00DE77FE">
        <w:rPr>
          <w:rFonts w:hint="eastAsia"/>
        </w:rPr>
        <w:t>，于是也成功的将pmfs挂载上去了。但是后面在用postmark进行测试的时候，又出现了新的问题</w:t>
      </w:r>
      <w:r w:rsidR="00E60E36">
        <w:rPr>
          <w:rFonts w:hint="eastAsia"/>
        </w:rPr>
        <w:t>，报错信息比较模糊，通过dmesg查看日志发现错误定位在__pmfs_free_block()函数中，并且有精确定位balloc.c第144行，查看是BUG_ON(list</w:t>
      </w:r>
      <w:r w:rsidR="00E60E36">
        <w:t>_empty(head))</w:t>
      </w:r>
      <w:r w:rsidR="00E60E36">
        <w:rPr>
          <w:rFonts w:hint="eastAsia"/>
        </w:rPr>
        <w:t>，而这个head之前初始化为sbi-&gt;block_inuse_head，是空的，猜想可能是这里出发了内核的预警，中断了postmark的操作。并且导致无法umount。</w:t>
      </w:r>
      <w:r w:rsidR="00B74B25">
        <w:tab/>
      </w:r>
    </w:p>
    <w:p w:rsidR="00180C8B" w:rsidRDefault="00180C8B" w:rsidP="00F16E84"/>
    <w:p w:rsidR="00180C8B" w:rsidRDefault="00180C8B" w:rsidP="00F16E84">
      <w:r>
        <w:rPr>
          <w:rFonts w:hint="eastAsia"/>
        </w:rPr>
        <w:t>2018年4月11日 周三</w:t>
      </w:r>
    </w:p>
    <w:p w:rsidR="00180C8B" w:rsidRPr="00180C8B" w:rsidRDefault="00180C8B" w:rsidP="00F16E84">
      <w:pPr>
        <w:rPr>
          <w:rFonts w:hint="eastAsia"/>
        </w:rPr>
      </w:pPr>
      <w:r>
        <w:tab/>
      </w:r>
      <w:r>
        <w:rPr>
          <w:rFonts w:hint="eastAsia"/>
        </w:rPr>
        <w:t>今天主要是解决postmark无法完成测试的情况，在使用配置文件的情况下执行./</w:t>
      </w:r>
      <w:r>
        <w:t>postmark pm.cfg</w:t>
      </w:r>
      <w:r>
        <w:rPr>
          <w:rFonts w:hint="eastAsia"/>
        </w:rPr>
        <w:t>时，postmark程序会直接被kill掉，用dmesg查看日志信息发现错误是由于引用空指针触发了内核的BUG，导致程序崩溃，并且postmark崩溃，导致pmfs文件系统无法从卸载点umount，pmfs模块也无法用rmmod指令移除，在网上查看了大量的资料后，发现pmfs文件系统可以用umount</w:t>
      </w:r>
      <w:r>
        <w:t xml:space="preserve"> –fl /mnt/pmfs</w:t>
      </w:r>
      <w:r>
        <w:rPr>
          <w:rFonts w:hint="eastAsia"/>
        </w:rPr>
        <w:t>指令强制卸载，但是pmfs模块的卸载却遇到了很大的问题，在移除pmfs文件系统后，用lsmod命令查看pmfs模块，发现引用计数为1，这也就是pmfs模块无法卸载的原因（提示module is in use），根据网上的资料，需要另外写一个force</w:t>
      </w:r>
      <w:r>
        <w:t>_rmmod</w:t>
      </w:r>
      <w:r>
        <w:rPr>
          <w:rFonts w:hint="eastAsia"/>
        </w:rPr>
        <w:t>模块，来将pmfs模块的引用计数清零，但是我在尝试这种办法的时候，发现force_rmmod被插上之后，该模块也会直接崩溃，并且无法使用reboot命令重启机器（这是最严重的！），</w:t>
      </w:r>
      <w:r w:rsidR="007D70CF">
        <w:rPr>
          <w:rFonts w:hint="eastAsia"/>
        </w:rPr>
        <w:t>并且用不同的方法实现force</w:t>
      </w:r>
      <w:r w:rsidR="007D70CF">
        <w:t>_rmmod</w:t>
      </w:r>
      <w:r w:rsidR="007D70CF">
        <w:rPr>
          <w:rFonts w:hint="eastAsia"/>
        </w:rPr>
        <w:t>模块有不同的效果，在使用complete函数时，甚至会导致机器直接重启（算是一种间接重启的方法）。后来放弃了模块的卸载，每次都是重启后再编译测试（没办法的办法）。自己写了个small</w:t>
      </w:r>
      <w:r w:rsidR="007D70CF">
        <w:t>.cfg</w:t>
      </w:r>
      <w:r w:rsidR="007D70CF">
        <w:rPr>
          <w:rFonts w:hint="eastAsia"/>
        </w:rPr>
        <w:t>配置文件，测试10个事务，并且在自己写的几个函数中添加了大量的debug信息，最终才定位到是自己在写pmfs_new_block()时，有一种情况中，没有将二级索引节点Pmfs_blockp与一级索引pmfs_blocknode相互连接起来，导致发生了空指针引用，解决完这个问题之后，</w:t>
      </w:r>
      <w:r w:rsidR="007D70CF">
        <w:rPr>
          <w:rFonts w:hint="eastAsia"/>
        </w:rPr>
        <w:lastRenderedPageBreak/>
        <w:t>postmark程序才真正能够完全运行测试，但是新的问题是，测试结果竟然与优化前的方案一模一样！性能既没有降低，也没有提升，一番考虑后认为可能是由于postmark的序列化操作，以及配置文件中设置的文件size过小导致这种结果，于是重新设置了新的配置文件my.cfg，并重新分配了4G内存给pmfs，测试后仍然是一样的，这让我不得不怀疑postmark程序并不能测试出分配器的优化，需要寻求其他测试工具的辅助。</w:t>
      </w:r>
      <w:bookmarkStart w:id="0" w:name="_GoBack"/>
      <w:bookmarkEnd w:id="0"/>
    </w:p>
    <w:sectPr w:rsidR="00180C8B" w:rsidRPr="0018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31A" w:rsidRDefault="001C231A" w:rsidP="00F16E84">
      <w:r>
        <w:separator/>
      </w:r>
    </w:p>
  </w:endnote>
  <w:endnote w:type="continuationSeparator" w:id="0">
    <w:p w:rsidR="001C231A" w:rsidRDefault="001C231A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31A" w:rsidRDefault="001C231A" w:rsidP="00F16E84">
      <w:r>
        <w:separator/>
      </w:r>
    </w:p>
  </w:footnote>
  <w:footnote w:type="continuationSeparator" w:id="0">
    <w:p w:rsidR="001C231A" w:rsidRDefault="001C231A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106120"/>
    <w:rsid w:val="00180C8B"/>
    <w:rsid w:val="001C231A"/>
    <w:rsid w:val="001E78B2"/>
    <w:rsid w:val="002033BF"/>
    <w:rsid w:val="00256021"/>
    <w:rsid w:val="00257876"/>
    <w:rsid w:val="002E3DAF"/>
    <w:rsid w:val="00315EC9"/>
    <w:rsid w:val="00372329"/>
    <w:rsid w:val="003E491A"/>
    <w:rsid w:val="003E5DD6"/>
    <w:rsid w:val="003F6CCD"/>
    <w:rsid w:val="00413921"/>
    <w:rsid w:val="00463A71"/>
    <w:rsid w:val="00484F06"/>
    <w:rsid w:val="004F4762"/>
    <w:rsid w:val="005B5536"/>
    <w:rsid w:val="00601FBF"/>
    <w:rsid w:val="00675C81"/>
    <w:rsid w:val="006D2669"/>
    <w:rsid w:val="006F28C4"/>
    <w:rsid w:val="00704E42"/>
    <w:rsid w:val="007D70CF"/>
    <w:rsid w:val="008131A8"/>
    <w:rsid w:val="00816103"/>
    <w:rsid w:val="00855D62"/>
    <w:rsid w:val="008A6E48"/>
    <w:rsid w:val="008C053F"/>
    <w:rsid w:val="008D17FB"/>
    <w:rsid w:val="008E615A"/>
    <w:rsid w:val="00912D07"/>
    <w:rsid w:val="0091574B"/>
    <w:rsid w:val="00983422"/>
    <w:rsid w:val="009869DF"/>
    <w:rsid w:val="00997B2A"/>
    <w:rsid w:val="009D7EC1"/>
    <w:rsid w:val="00AA6015"/>
    <w:rsid w:val="00B46560"/>
    <w:rsid w:val="00B74B25"/>
    <w:rsid w:val="00BA071B"/>
    <w:rsid w:val="00BB2689"/>
    <w:rsid w:val="00C1524C"/>
    <w:rsid w:val="00C45181"/>
    <w:rsid w:val="00DE28CF"/>
    <w:rsid w:val="00DE3912"/>
    <w:rsid w:val="00DE77FE"/>
    <w:rsid w:val="00E400D9"/>
    <w:rsid w:val="00E5007B"/>
    <w:rsid w:val="00E60E36"/>
    <w:rsid w:val="00E93052"/>
    <w:rsid w:val="00F16E84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47FC9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Windows 用户</cp:lastModifiedBy>
  <cp:revision>27</cp:revision>
  <dcterms:created xsi:type="dcterms:W3CDTF">2018-03-12T01:06:00Z</dcterms:created>
  <dcterms:modified xsi:type="dcterms:W3CDTF">2018-04-12T01:44:00Z</dcterms:modified>
</cp:coreProperties>
</file>