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51AAA" w14:textId="77777777" w:rsidR="003B3EFA" w:rsidRDefault="003B3EFA" w:rsidP="003B3EFA">
      <w:pPr>
        <w:ind w:firstLine="420"/>
        <w:jc w:val="center"/>
      </w:pPr>
      <w:r>
        <w:rPr>
          <w:noProof/>
          <w:szCs w:val="21"/>
        </w:rPr>
        <w:drawing>
          <wp:inline distT="0" distB="0" distL="0" distR="0" wp14:anchorId="6FA09150" wp14:editId="7DF39415">
            <wp:extent cx="2647950" cy="394970"/>
            <wp:effectExtent l="0" t="0" r="0" b="0"/>
            <wp:docPr id="14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CB291" w14:textId="77777777" w:rsidR="003B3EFA" w:rsidRPr="005E1CC7" w:rsidRDefault="003B3EFA" w:rsidP="005F33E3">
      <w:pPr>
        <w:ind w:firstLine="1044"/>
        <w:jc w:val="center"/>
        <w:rPr>
          <w:rFonts w:ascii="仿宋" w:eastAsia="仿宋" w:hAnsi="仿宋"/>
          <w:b/>
          <w:sz w:val="52"/>
          <w:szCs w:val="52"/>
        </w:rPr>
      </w:pPr>
      <w:r w:rsidRPr="005E1CC7">
        <w:rPr>
          <w:rFonts w:ascii="仿宋" w:eastAsia="仿宋" w:hAnsi="仿宋" w:hint="eastAsia"/>
          <w:b/>
          <w:sz w:val="52"/>
          <w:szCs w:val="52"/>
        </w:rPr>
        <w:t>课 程 实 验 报 告</w:t>
      </w:r>
    </w:p>
    <w:p w14:paraId="14EB311B" w14:textId="77777777" w:rsidR="003B3EFA" w:rsidRPr="008454AE" w:rsidRDefault="003B3EFA" w:rsidP="003B3EFA">
      <w:pPr>
        <w:spacing w:before="240"/>
        <w:ind w:firstLineChars="345" w:firstLine="1108"/>
        <w:rPr>
          <w:b/>
          <w:sz w:val="32"/>
          <w:szCs w:val="32"/>
          <w:u w:val="single"/>
        </w:rPr>
      </w:pPr>
      <w:r w:rsidRPr="008454AE">
        <w:rPr>
          <w:rFonts w:ascii="黑体" w:eastAsia="黑体" w:hAnsi="黑体" w:hint="eastAsia"/>
          <w:b/>
          <w:sz w:val="32"/>
          <w:szCs w:val="32"/>
        </w:rPr>
        <w:t>课程名称：</w:t>
      </w:r>
      <w:r w:rsidRPr="008454AE">
        <w:rPr>
          <w:rFonts w:hint="eastAsia"/>
          <w:b/>
          <w:sz w:val="32"/>
          <w:szCs w:val="32"/>
          <w:u w:val="single"/>
        </w:rPr>
        <w:t xml:space="preserve">    </w:t>
      </w:r>
      <w:r w:rsidRPr="008454AE">
        <w:rPr>
          <w:rFonts w:hint="eastAsia"/>
          <w:b/>
          <w:sz w:val="32"/>
          <w:szCs w:val="32"/>
          <w:u w:val="single"/>
        </w:rPr>
        <w:t>汇编语言程序设计实验</w:t>
      </w:r>
      <w:r w:rsidRPr="008454AE">
        <w:rPr>
          <w:rFonts w:hint="eastAsia"/>
          <w:b/>
          <w:sz w:val="32"/>
          <w:szCs w:val="32"/>
          <w:u w:val="single"/>
        </w:rPr>
        <w:t xml:space="preserve">       </w:t>
      </w:r>
    </w:p>
    <w:p w14:paraId="1DC796C7" w14:textId="40439961" w:rsidR="003B3EFA" w:rsidRPr="008454AE" w:rsidRDefault="003B3EFA" w:rsidP="003B3EFA">
      <w:pPr>
        <w:adjustRightInd w:val="0"/>
        <w:snapToGrid w:val="0"/>
        <w:spacing w:line="360" w:lineRule="auto"/>
        <w:ind w:firstLine="422"/>
        <w:rPr>
          <w:rFonts w:ascii="宋体" w:hAnsi="宋体"/>
          <w:b/>
          <w:u w:val="single"/>
        </w:rPr>
      </w:pPr>
      <w:r w:rsidRPr="008454AE">
        <w:rPr>
          <w:rFonts w:ascii="宋体" w:hAnsi="宋体" w:hint="eastAsia"/>
          <w:b/>
        </w:rPr>
        <w:t>实验名称：</w:t>
      </w:r>
      <w:r w:rsidRPr="008454AE"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/>
          <w:b/>
          <w:u w:val="single"/>
        </w:rPr>
        <w:t xml:space="preserve">      </w:t>
      </w:r>
      <w:r>
        <w:rPr>
          <w:rFonts w:ascii="宋体" w:hAnsi="宋体" w:hint="eastAsia"/>
          <w:b/>
          <w:u w:val="single"/>
        </w:rPr>
        <w:t xml:space="preserve">      </w:t>
      </w:r>
      <w:r w:rsidR="00F742F9">
        <w:rPr>
          <w:rFonts w:ascii="宋体" w:hAnsi="宋体"/>
          <w:b/>
          <w:u w:val="single"/>
        </w:rPr>
        <w:t xml:space="preserve">            </w:t>
      </w:r>
      <w:r w:rsidR="00F742F9">
        <w:rPr>
          <w:rFonts w:ascii="宋体" w:hAnsi="宋体" w:hint="eastAsia"/>
          <w:b/>
          <w:u w:val="single"/>
        </w:rPr>
        <w:t>编程基础</w:t>
      </w:r>
      <w:r>
        <w:rPr>
          <w:rFonts w:ascii="宋体" w:hAnsi="宋体" w:hint="eastAsia"/>
          <w:b/>
          <w:u w:val="single"/>
        </w:rPr>
        <w:t xml:space="preserve">  </w:t>
      </w:r>
      <w:r>
        <w:rPr>
          <w:rFonts w:ascii="宋体" w:hAnsi="宋体"/>
          <w:b/>
          <w:u w:val="single"/>
        </w:rPr>
        <w:t xml:space="preserve">          </w:t>
      </w:r>
      <w:r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/>
          <w:b/>
          <w:u w:val="single"/>
        </w:rPr>
        <w:t xml:space="preserve">    </w:t>
      </w:r>
      <w:r>
        <w:rPr>
          <w:rFonts w:ascii="宋体" w:hAnsi="宋体" w:hint="eastAsia"/>
          <w:b/>
          <w:u w:val="single"/>
        </w:rPr>
        <w:t xml:space="preserve">         </w:t>
      </w:r>
    </w:p>
    <w:p w14:paraId="0CF00C17" w14:textId="35B5A6F5" w:rsidR="003B3EFA" w:rsidRPr="008454AE" w:rsidRDefault="003B3EFA" w:rsidP="003B3EFA">
      <w:pPr>
        <w:adjustRightInd w:val="0"/>
        <w:snapToGrid w:val="0"/>
        <w:spacing w:line="360" w:lineRule="auto"/>
        <w:ind w:firstLine="422"/>
        <w:rPr>
          <w:rFonts w:ascii="宋体" w:hAnsi="宋体"/>
          <w:b/>
        </w:rPr>
      </w:pPr>
      <w:r w:rsidRPr="008454AE">
        <w:rPr>
          <w:rFonts w:ascii="宋体" w:hAnsi="宋体" w:hint="eastAsia"/>
          <w:b/>
        </w:rPr>
        <w:t>实验时间：</w:t>
      </w:r>
      <w:r w:rsidRPr="008454AE">
        <w:rPr>
          <w:rFonts w:ascii="宋体" w:hAnsi="宋体" w:hint="eastAsia"/>
          <w:b/>
          <w:u w:val="single"/>
        </w:rPr>
        <w:t xml:space="preserve"> </w:t>
      </w:r>
      <w:r w:rsidRPr="008454AE">
        <w:rPr>
          <w:rFonts w:ascii="宋体" w:hAnsi="宋体"/>
          <w:b/>
          <w:u w:val="single"/>
        </w:rPr>
        <w:t>20</w:t>
      </w:r>
      <w:r w:rsidRPr="008454AE">
        <w:rPr>
          <w:rFonts w:ascii="宋体" w:hAnsi="宋体" w:hint="eastAsia"/>
          <w:b/>
          <w:u w:val="single"/>
        </w:rPr>
        <w:t>1</w:t>
      </w:r>
      <w:r>
        <w:rPr>
          <w:rFonts w:ascii="宋体" w:hAnsi="宋体"/>
          <w:b/>
          <w:u w:val="single"/>
        </w:rPr>
        <w:t>8</w:t>
      </w:r>
      <w:r w:rsidRPr="008454AE">
        <w:rPr>
          <w:rFonts w:ascii="宋体" w:hAnsi="宋体"/>
          <w:b/>
          <w:u w:val="single"/>
        </w:rPr>
        <w:t>-</w:t>
      </w:r>
      <w:r w:rsidR="002F218B">
        <w:rPr>
          <w:rFonts w:ascii="宋体" w:hAnsi="宋体" w:hint="eastAsia"/>
          <w:b/>
          <w:u w:val="single"/>
        </w:rPr>
        <w:t>4</w:t>
      </w:r>
      <w:r w:rsidRPr="008454AE">
        <w:rPr>
          <w:rFonts w:ascii="宋体" w:hAnsi="宋体"/>
          <w:b/>
          <w:u w:val="single"/>
        </w:rPr>
        <w:t>-</w:t>
      </w:r>
      <w:r w:rsidR="002F218B">
        <w:rPr>
          <w:rFonts w:ascii="宋体" w:hAnsi="宋体" w:hint="eastAsia"/>
          <w:b/>
          <w:u w:val="single"/>
        </w:rPr>
        <w:t>13</w:t>
      </w:r>
      <w:r w:rsidRPr="008454AE">
        <w:rPr>
          <w:rFonts w:ascii="宋体" w:hAnsi="宋体" w:hint="eastAsia"/>
          <w:b/>
          <w:u w:val="single"/>
        </w:rPr>
        <w:t>，</w:t>
      </w:r>
      <w:r w:rsidR="00F742F9">
        <w:rPr>
          <w:rFonts w:ascii="宋体" w:hAnsi="宋体" w:hint="eastAsia"/>
          <w:b/>
          <w:u w:val="single"/>
        </w:rPr>
        <w:t>18</w:t>
      </w:r>
      <w:r>
        <w:rPr>
          <w:rFonts w:ascii="宋体" w:hAnsi="宋体"/>
          <w:b/>
          <w:u w:val="single"/>
        </w:rPr>
        <w:t>:</w:t>
      </w:r>
      <w:r w:rsidR="00DF154A">
        <w:rPr>
          <w:rFonts w:ascii="宋体" w:hAnsi="宋体" w:hint="eastAsia"/>
          <w:b/>
          <w:u w:val="single"/>
        </w:rPr>
        <w:t>30</w:t>
      </w:r>
      <w:r w:rsidRPr="008454AE">
        <w:rPr>
          <w:rFonts w:ascii="宋体" w:hAnsi="宋体" w:hint="eastAsia"/>
          <w:b/>
          <w:u w:val="single"/>
        </w:rPr>
        <w:t>-</w:t>
      </w:r>
      <w:r w:rsidR="00DF154A">
        <w:rPr>
          <w:rFonts w:ascii="宋体" w:hAnsi="宋体" w:hint="eastAsia"/>
          <w:b/>
          <w:u w:val="single"/>
        </w:rPr>
        <w:t>21</w:t>
      </w:r>
      <w:r>
        <w:rPr>
          <w:rFonts w:ascii="宋体" w:hAnsi="宋体" w:hint="eastAsia"/>
          <w:b/>
          <w:u w:val="single"/>
        </w:rPr>
        <w:t>:</w:t>
      </w:r>
      <w:r w:rsidR="00DF154A">
        <w:rPr>
          <w:rFonts w:ascii="宋体" w:hAnsi="宋体" w:hint="eastAsia"/>
          <w:b/>
          <w:u w:val="single"/>
        </w:rPr>
        <w:t>50</w:t>
      </w:r>
      <w:r w:rsidRPr="008454AE"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/>
          <w:b/>
          <w:u w:val="single"/>
        </w:rPr>
        <w:t xml:space="preserve">  </w:t>
      </w:r>
      <w:r w:rsidRPr="008454AE">
        <w:rPr>
          <w:rFonts w:ascii="宋体" w:hAnsi="宋体" w:hint="eastAsia"/>
          <w:b/>
        </w:rPr>
        <w:t>实验地点：</w:t>
      </w:r>
      <w:r w:rsidRPr="008454AE">
        <w:rPr>
          <w:rFonts w:ascii="宋体" w:hAnsi="宋体" w:hint="eastAsia"/>
          <w:b/>
          <w:u w:val="single"/>
        </w:rPr>
        <w:t xml:space="preserve"> 南一楼</w:t>
      </w:r>
      <w:r w:rsidR="00DF154A">
        <w:rPr>
          <w:rFonts w:ascii="宋体" w:hAnsi="宋体" w:hint="eastAsia"/>
          <w:b/>
          <w:u w:val="single"/>
        </w:rPr>
        <w:t>804</w:t>
      </w:r>
      <w:r w:rsidRPr="008454AE">
        <w:rPr>
          <w:rFonts w:ascii="宋体" w:hAnsi="宋体" w:hint="eastAsia"/>
          <w:b/>
          <w:u w:val="single"/>
        </w:rPr>
        <w:t>室</w:t>
      </w:r>
      <w:r w:rsidR="004F4735">
        <w:rPr>
          <w:rFonts w:ascii="宋体" w:hAnsi="宋体" w:hint="eastAsia"/>
          <w:b/>
          <w:u w:val="single"/>
        </w:rPr>
        <w:t>17</w:t>
      </w:r>
      <w:r w:rsidRPr="008454AE">
        <w:rPr>
          <w:rFonts w:ascii="宋体" w:hAnsi="宋体" w:hint="eastAsia"/>
          <w:b/>
          <w:u w:val="single"/>
        </w:rPr>
        <w:t xml:space="preserve">号实验台 </w:t>
      </w:r>
      <w:r w:rsidRPr="008454AE">
        <w:rPr>
          <w:rFonts w:ascii="宋体" w:hAnsi="宋体" w:hint="eastAsia"/>
          <w:b/>
        </w:rPr>
        <w:t xml:space="preserve">   </w:t>
      </w:r>
    </w:p>
    <w:p w14:paraId="700C7FE1" w14:textId="25E40215" w:rsidR="003B3EFA" w:rsidRPr="00816C0B" w:rsidRDefault="003B3EFA" w:rsidP="003B3EFA">
      <w:pPr>
        <w:adjustRightInd w:val="0"/>
        <w:snapToGrid w:val="0"/>
        <w:spacing w:line="360" w:lineRule="auto"/>
        <w:ind w:firstLine="422"/>
        <w:rPr>
          <w:b/>
          <w:u w:val="single"/>
        </w:rPr>
      </w:pPr>
      <w:r w:rsidRPr="008454AE">
        <w:rPr>
          <w:rFonts w:hint="eastAsia"/>
          <w:b/>
        </w:rPr>
        <w:t>指导教师：</w:t>
      </w:r>
      <w:r w:rsidRPr="008454AE">
        <w:rPr>
          <w:rFonts w:hint="eastAsia"/>
          <w:b/>
          <w:u w:val="single"/>
        </w:rPr>
        <w:t xml:space="preserve">    </w:t>
      </w:r>
      <w:r w:rsidR="0020637F">
        <w:rPr>
          <w:rFonts w:hint="eastAsia"/>
          <w:b/>
          <w:u w:val="single"/>
        </w:rPr>
        <w:t>李海波</w:t>
      </w:r>
      <w:r w:rsidRPr="008454AE">
        <w:rPr>
          <w:rFonts w:hint="eastAsia"/>
          <w:b/>
          <w:u w:val="single"/>
        </w:rPr>
        <w:t xml:space="preserve">          </w:t>
      </w:r>
      <w:r>
        <w:rPr>
          <w:rFonts w:hint="eastAsia"/>
          <w:b/>
          <w:u w:val="single"/>
        </w:rPr>
        <w:t xml:space="preserve">       </w:t>
      </w:r>
      <w:r w:rsidRPr="008454AE">
        <w:rPr>
          <w:rFonts w:hint="eastAsia"/>
          <w:b/>
        </w:rPr>
        <w:t>专业班级：</w:t>
      </w:r>
      <w:r w:rsidRPr="008454AE">
        <w:rPr>
          <w:rFonts w:hint="eastAsia"/>
          <w:b/>
          <w:u w:val="single"/>
        </w:rPr>
        <w:t>计算机科学与技术</w:t>
      </w:r>
      <w:r w:rsidRPr="008454AE">
        <w:rPr>
          <w:rFonts w:hint="eastAsia"/>
          <w:b/>
          <w:u w:val="single"/>
        </w:rPr>
        <w:t>201</w:t>
      </w:r>
      <w:r>
        <w:rPr>
          <w:b/>
          <w:u w:val="single"/>
        </w:rPr>
        <w:t>6</w:t>
      </w:r>
      <w:r>
        <w:rPr>
          <w:rFonts w:hint="eastAsia"/>
          <w:b/>
          <w:u w:val="single"/>
        </w:rPr>
        <w:t>0</w:t>
      </w:r>
      <w:r>
        <w:rPr>
          <w:b/>
          <w:u w:val="single"/>
        </w:rPr>
        <w:t>7</w:t>
      </w:r>
      <w:r w:rsidRPr="008454AE">
        <w:rPr>
          <w:rFonts w:hint="eastAsia"/>
          <w:b/>
          <w:u w:val="single"/>
        </w:rPr>
        <w:t>班</w:t>
      </w:r>
    </w:p>
    <w:p w14:paraId="2A92DD6A" w14:textId="6EB64145" w:rsidR="003B3EFA" w:rsidRPr="008454AE" w:rsidRDefault="003B3EFA" w:rsidP="003B3EFA">
      <w:pPr>
        <w:adjustRightInd w:val="0"/>
        <w:snapToGrid w:val="0"/>
        <w:spacing w:line="360" w:lineRule="auto"/>
        <w:ind w:firstLine="422"/>
        <w:rPr>
          <w:b/>
          <w:u w:val="single"/>
        </w:rPr>
      </w:pPr>
      <w:r w:rsidRPr="008454AE">
        <w:rPr>
          <w:rFonts w:hint="eastAsia"/>
          <w:b/>
        </w:rPr>
        <w:t>学</w:t>
      </w:r>
      <w:r w:rsidRPr="008454AE"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号：</w:t>
      </w:r>
      <w:r w:rsidRPr="008454AE">
        <w:rPr>
          <w:rFonts w:hint="eastAsia"/>
          <w:b/>
          <w:u w:val="single"/>
        </w:rPr>
        <w:t xml:space="preserve">   </w:t>
      </w:r>
      <w:r>
        <w:rPr>
          <w:rFonts w:hint="eastAsia"/>
          <w:b/>
          <w:u w:val="single"/>
        </w:rPr>
        <w:t>U201</w:t>
      </w:r>
      <w:r w:rsidR="00DF154A">
        <w:rPr>
          <w:rFonts w:hint="eastAsia"/>
          <w:b/>
          <w:u w:val="single"/>
        </w:rPr>
        <w:t>614700</w:t>
      </w:r>
      <w:r w:rsidRPr="008454AE">
        <w:rPr>
          <w:rFonts w:hint="eastAsia"/>
          <w:b/>
          <w:u w:val="single"/>
        </w:rPr>
        <w:t xml:space="preserve">          </w:t>
      </w:r>
      <w:r>
        <w:rPr>
          <w:b/>
          <w:u w:val="single"/>
        </w:rPr>
        <w:t xml:space="preserve">   </w:t>
      </w:r>
      <w:r w:rsidRPr="008454AE">
        <w:rPr>
          <w:rFonts w:hint="eastAsia"/>
          <w:b/>
        </w:rPr>
        <w:t>姓</w:t>
      </w:r>
      <w:r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名：</w:t>
      </w:r>
      <w:r w:rsidRPr="008454AE">
        <w:rPr>
          <w:rFonts w:hint="eastAsia"/>
          <w:b/>
          <w:u w:val="single"/>
        </w:rPr>
        <w:t xml:space="preserve">         </w:t>
      </w:r>
      <w:r w:rsidR="0020637F">
        <w:rPr>
          <w:rFonts w:hint="eastAsia"/>
          <w:b/>
          <w:u w:val="single"/>
        </w:rPr>
        <w:t>王亚宁</w:t>
      </w:r>
      <w:r w:rsidRPr="008454AE">
        <w:rPr>
          <w:rFonts w:hint="eastAsia"/>
          <w:b/>
          <w:u w:val="single"/>
        </w:rPr>
        <w:t xml:space="preserve">         </w:t>
      </w:r>
    </w:p>
    <w:p w14:paraId="5F44FCF4" w14:textId="1A77A915" w:rsidR="003B3EFA" w:rsidRPr="008454AE" w:rsidRDefault="003B3EFA" w:rsidP="003B3EFA">
      <w:pPr>
        <w:adjustRightInd w:val="0"/>
        <w:snapToGrid w:val="0"/>
        <w:spacing w:line="360" w:lineRule="auto"/>
        <w:ind w:firstLine="422"/>
        <w:rPr>
          <w:b/>
          <w:u w:val="single"/>
        </w:rPr>
      </w:pPr>
      <w:r w:rsidRPr="008454AE">
        <w:rPr>
          <w:rFonts w:hint="eastAsia"/>
          <w:b/>
        </w:rPr>
        <w:t>同组学生：</w:t>
      </w:r>
      <w:r w:rsidRPr="008454AE">
        <w:rPr>
          <w:rFonts w:hint="eastAsia"/>
          <w:b/>
          <w:u w:val="single"/>
        </w:rPr>
        <w:t xml:space="preserve">    </w:t>
      </w:r>
      <w:r w:rsidRPr="008454AE">
        <w:rPr>
          <w:rFonts w:hint="eastAsia"/>
          <w:b/>
          <w:u w:val="single"/>
        </w:rPr>
        <w:t>无</w:t>
      </w:r>
      <w:r w:rsidRPr="008454AE">
        <w:rPr>
          <w:rFonts w:hint="eastAsia"/>
          <w:b/>
          <w:u w:val="single"/>
        </w:rPr>
        <w:t xml:space="preserve">                   </w:t>
      </w:r>
      <w:r>
        <w:rPr>
          <w:rFonts w:hint="eastAsia"/>
          <w:b/>
          <w:u w:val="single"/>
        </w:rPr>
        <w:t xml:space="preserve"> </w:t>
      </w:r>
      <w:r w:rsidRPr="008454AE">
        <w:rPr>
          <w:rFonts w:hint="eastAsia"/>
          <w:b/>
        </w:rPr>
        <w:t>报告日期：</w:t>
      </w:r>
      <w:r w:rsidRPr="008454AE">
        <w:rPr>
          <w:rFonts w:hint="eastAsia"/>
          <w:b/>
          <w:u w:val="single"/>
        </w:rPr>
        <w:t xml:space="preserve">    201</w:t>
      </w:r>
      <w:r>
        <w:rPr>
          <w:b/>
          <w:u w:val="single"/>
        </w:rPr>
        <w:t>8</w:t>
      </w:r>
      <w:r w:rsidRPr="008454AE">
        <w:rPr>
          <w:rFonts w:hint="eastAsia"/>
          <w:b/>
          <w:u w:val="single"/>
        </w:rPr>
        <w:t>年</w:t>
      </w:r>
      <w:r w:rsidR="002F218B">
        <w:rPr>
          <w:rFonts w:hint="eastAsia"/>
          <w:b/>
          <w:u w:val="single"/>
        </w:rPr>
        <w:t>4</w:t>
      </w:r>
      <w:r w:rsidRPr="008454AE">
        <w:rPr>
          <w:rFonts w:hint="eastAsia"/>
          <w:b/>
          <w:u w:val="single"/>
        </w:rPr>
        <w:t>月</w:t>
      </w:r>
      <w:r w:rsidR="002F218B">
        <w:rPr>
          <w:rFonts w:hint="eastAsia"/>
          <w:b/>
          <w:u w:val="single"/>
        </w:rPr>
        <w:t>13</w:t>
      </w:r>
      <w:r w:rsidRPr="008454AE">
        <w:rPr>
          <w:rFonts w:hint="eastAsia"/>
          <w:b/>
          <w:u w:val="single"/>
        </w:rPr>
        <w:t>日</w:t>
      </w:r>
      <w:r w:rsidRPr="008454AE">
        <w:rPr>
          <w:rFonts w:hint="eastAsia"/>
          <w:b/>
          <w:u w:val="single"/>
        </w:rPr>
        <w:t xml:space="preserve"> </w:t>
      </w:r>
    </w:p>
    <w:p w14:paraId="74A9077C" w14:textId="77777777" w:rsidR="003B3EFA" w:rsidRPr="0000648B" w:rsidRDefault="003B3EFA" w:rsidP="003B3EFA">
      <w:pPr>
        <w:pStyle w:val="a5"/>
        <w:ind w:firstLine="562"/>
        <w:rPr>
          <w:b/>
          <w:color w:val="000000"/>
          <w:sz w:val="28"/>
          <w:szCs w:val="28"/>
        </w:rPr>
      </w:pPr>
      <w:r w:rsidRPr="0000648B">
        <w:rPr>
          <w:rFonts w:hint="eastAsia"/>
          <w:b/>
          <w:color w:val="000000"/>
          <w:sz w:val="28"/>
          <w:szCs w:val="28"/>
        </w:rPr>
        <w:t>原创性声明</w:t>
      </w:r>
    </w:p>
    <w:p w14:paraId="13912100" w14:textId="77777777" w:rsidR="003B3EFA" w:rsidRDefault="003B3EFA" w:rsidP="003B3EFA">
      <w:pPr>
        <w:pStyle w:val="a5"/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   本人郑重声明：本报告的内容由本人独立完成，有关观点、方法、数据和文献等的引用已经在文中指出。除文中已经注明引用的内容外，本报告不包含任何其他个人或集体已经公开发表的作品或成果，不存在剽窃、抄袭行为。</w:t>
      </w:r>
    </w:p>
    <w:p w14:paraId="41ABC7B4" w14:textId="77777777" w:rsidR="003B3EFA" w:rsidRDefault="003B3EFA" w:rsidP="003B3EFA">
      <w:pPr>
        <w:pStyle w:val="a5"/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特此声明！</w:t>
      </w:r>
    </w:p>
    <w:p w14:paraId="761921E6" w14:textId="77777777" w:rsidR="003B3EFA" w:rsidRDefault="003B3EFA" w:rsidP="003B3EFA">
      <w:pPr>
        <w:pStyle w:val="a5"/>
        <w:wordWrap w:val="0"/>
        <w:ind w:firstLine="420"/>
        <w:jc w:val="righ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学生签名：            </w:t>
      </w:r>
    </w:p>
    <w:p w14:paraId="3D3668C5" w14:textId="77777777" w:rsidR="003B3EFA" w:rsidRDefault="003B3EFA" w:rsidP="003B3EFA">
      <w:pPr>
        <w:pStyle w:val="a5"/>
        <w:wordWrap w:val="0"/>
        <w:ind w:firstLine="420"/>
        <w:jc w:val="righ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日期：                </w:t>
      </w:r>
    </w:p>
    <w:p w14:paraId="6B5E1CEA" w14:textId="77777777" w:rsidR="003B3EFA" w:rsidRPr="008454AE" w:rsidRDefault="003B3EFA" w:rsidP="003B3EFA">
      <w:pPr>
        <w:pStyle w:val="a5"/>
        <w:ind w:firstLine="560"/>
        <w:rPr>
          <w:color w:val="000000"/>
          <w:sz w:val="28"/>
          <w:szCs w:val="28"/>
        </w:rPr>
      </w:pPr>
      <w:r w:rsidRPr="008454AE">
        <w:rPr>
          <w:rFonts w:hint="eastAsia"/>
          <w:color w:val="000000"/>
          <w:sz w:val="28"/>
          <w:szCs w:val="28"/>
        </w:rPr>
        <w:t>成绩评定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90"/>
        <w:gridCol w:w="2638"/>
        <w:gridCol w:w="2731"/>
      </w:tblGrid>
      <w:tr w:rsidR="003B3EFA" w:rsidRPr="005303B1" w14:paraId="47A45EBA" w14:textId="77777777" w:rsidTr="00C70A3C">
        <w:trPr>
          <w:jc w:val="center"/>
        </w:trPr>
        <w:tc>
          <w:tcPr>
            <w:tcW w:w="2590" w:type="dxa"/>
          </w:tcPr>
          <w:p w14:paraId="14882490" w14:textId="77777777" w:rsidR="003B3EFA" w:rsidRPr="006474FB" w:rsidRDefault="003B3EFA" w:rsidP="00C70A3C">
            <w:pPr>
              <w:pStyle w:val="a5"/>
              <w:spacing w:line="276" w:lineRule="auto"/>
              <w:ind w:firstLine="42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实验完成质量</w:t>
            </w:r>
            <w:r w:rsidRPr="005303B1">
              <w:rPr>
                <w:rFonts w:hint="eastAsia"/>
                <w:color w:val="000000"/>
                <w:szCs w:val="21"/>
              </w:rPr>
              <w:t>得分（70分）</w:t>
            </w:r>
            <w:r>
              <w:rPr>
                <w:rFonts w:hint="eastAsia"/>
                <w:color w:val="000000"/>
                <w:szCs w:val="21"/>
              </w:rPr>
              <w:t>（实验步骤清晰详细深入，实验记录真实完整等）</w:t>
            </w:r>
          </w:p>
        </w:tc>
        <w:tc>
          <w:tcPr>
            <w:tcW w:w="2638" w:type="dxa"/>
          </w:tcPr>
          <w:p w14:paraId="45EF5CFD" w14:textId="77777777" w:rsidR="003B3EFA" w:rsidRPr="005303B1" w:rsidRDefault="003B3EFA" w:rsidP="00C70A3C">
            <w:pPr>
              <w:pStyle w:val="a5"/>
              <w:spacing w:line="276" w:lineRule="auto"/>
              <w:ind w:firstLine="420"/>
              <w:jc w:val="center"/>
              <w:rPr>
                <w:color w:val="000000"/>
                <w:szCs w:val="21"/>
              </w:rPr>
            </w:pPr>
            <w:r w:rsidRPr="005303B1">
              <w:rPr>
                <w:rFonts w:hint="eastAsia"/>
                <w:color w:val="000000"/>
                <w:szCs w:val="21"/>
              </w:rPr>
              <w:t>报告</w:t>
            </w:r>
            <w:r>
              <w:rPr>
                <w:rFonts w:hint="eastAsia"/>
                <w:color w:val="000000"/>
                <w:szCs w:val="21"/>
              </w:rPr>
              <w:t>撰写质量</w:t>
            </w:r>
            <w:r w:rsidRPr="005303B1">
              <w:rPr>
                <w:rFonts w:hint="eastAsia"/>
                <w:color w:val="000000"/>
                <w:szCs w:val="21"/>
              </w:rPr>
              <w:t>得分（30分）</w:t>
            </w:r>
            <w:r>
              <w:rPr>
                <w:rFonts w:hint="eastAsia"/>
                <w:color w:val="000000"/>
                <w:szCs w:val="21"/>
              </w:rPr>
              <w:t>（报告规范、完整、通顺、详实等）</w:t>
            </w:r>
          </w:p>
        </w:tc>
        <w:tc>
          <w:tcPr>
            <w:tcW w:w="2731" w:type="dxa"/>
          </w:tcPr>
          <w:p w14:paraId="0ACF23FD" w14:textId="77777777" w:rsidR="003B3EFA" w:rsidRPr="005303B1" w:rsidRDefault="003B3EFA" w:rsidP="00C70A3C">
            <w:pPr>
              <w:pStyle w:val="a5"/>
              <w:spacing w:beforeLines="100" w:before="312" w:beforeAutospacing="0"/>
              <w:ind w:firstLine="420"/>
              <w:jc w:val="center"/>
              <w:rPr>
                <w:color w:val="000000"/>
                <w:szCs w:val="21"/>
              </w:rPr>
            </w:pPr>
            <w:r w:rsidRPr="005303B1">
              <w:rPr>
                <w:rFonts w:hint="eastAsia"/>
                <w:color w:val="000000"/>
                <w:szCs w:val="21"/>
              </w:rPr>
              <w:t>总成绩（100分）</w:t>
            </w:r>
          </w:p>
        </w:tc>
      </w:tr>
      <w:tr w:rsidR="003B3EFA" w:rsidRPr="005303B1" w14:paraId="54052171" w14:textId="77777777" w:rsidTr="00C70A3C">
        <w:trPr>
          <w:jc w:val="center"/>
        </w:trPr>
        <w:tc>
          <w:tcPr>
            <w:tcW w:w="2590" w:type="dxa"/>
          </w:tcPr>
          <w:p w14:paraId="07D2D9CB" w14:textId="77777777" w:rsidR="003B3EFA" w:rsidRPr="005303B1" w:rsidRDefault="003B3EFA" w:rsidP="00C70A3C">
            <w:pPr>
              <w:pStyle w:val="a5"/>
              <w:spacing w:line="480" w:lineRule="auto"/>
              <w:ind w:firstLine="420"/>
              <w:rPr>
                <w:color w:val="000000"/>
                <w:szCs w:val="21"/>
              </w:rPr>
            </w:pPr>
          </w:p>
        </w:tc>
        <w:tc>
          <w:tcPr>
            <w:tcW w:w="2638" w:type="dxa"/>
          </w:tcPr>
          <w:p w14:paraId="3EF9FA84" w14:textId="77777777" w:rsidR="003B3EFA" w:rsidRPr="005303B1" w:rsidRDefault="003B3EFA" w:rsidP="00C70A3C">
            <w:pPr>
              <w:pStyle w:val="a5"/>
              <w:spacing w:line="480" w:lineRule="auto"/>
              <w:ind w:firstLine="420"/>
              <w:rPr>
                <w:color w:val="000000"/>
                <w:szCs w:val="21"/>
              </w:rPr>
            </w:pPr>
          </w:p>
        </w:tc>
        <w:tc>
          <w:tcPr>
            <w:tcW w:w="2731" w:type="dxa"/>
          </w:tcPr>
          <w:p w14:paraId="170C7585" w14:textId="77777777" w:rsidR="003B3EFA" w:rsidRPr="005303B1" w:rsidRDefault="003B3EFA" w:rsidP="00C70A3C">
            <w:pPr>
              <w:pStyle w:val="a5"/>
              <w:spacing w:line="480" w:lineRule="auto"/>
              <w:ind w:firstLine="420"/>
              <w:rPr>
                <w:color w:val="000000"/>
                <w:szCs w:val="21"/>
              </w:rPr>
            </w:pPr>
          </w:p>
        </w:tc>
      </w:tr>
    </w:tbl>
    <w:p w14:paraId="63E0D9BE" w14:textId="77777777" w:rsidR="003B3EFA" w:rsidRDefault="003B3EFA" w:rsidP="003B3EFA">
      <w:pPr>
        <w:pStyle w:val="a5"/>
        <w:spacing w:beforeLines="100" w:before="312" w:beforeAutospacing="0" w:line="360" w:lineRule="auto"/>
        <w:ind w:firstLineChars="2000" w:firstLine="420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指导教师签字： </w:t>
      </w:r>
    </w:p>
    <w:p w14:paraId="440E4B3B" w14:textId="77777777" w:rsidR="003B3EFA" w:rsidRDefault="003B3EFA" w:rsidP="003B3EFA">
      <w:pPr>
        <w:pStyle w:val="a5"/>
        <w:ind w:firstLine="420"/>
      </w:pPr>
      <w:r>
        <w:rPr>
          <w:rFonts w:hint="eastAsia"/>
          <w:color w:val="000000"/>
          <w:szCs w:val="21"/>
        </w:rPr>
        <w:t>                    日期：</w:t>
      </w:r>
    </w:p>
    <w:p w14:paraId="7368DDEA" w14:textId="77777777" w:rsidR="003B3EFA" w:rsidRDefault="003B3EFA" w:rsidP="003B3EFA">
      <w:pPr>
        <w:ind w:rightChars="-37" w:right="-78" w:firstLine="420"/>
        <w:sectPr w:rsidR="003B3EFA" w:rsidSect="008454A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18" w:bottom="1440" w:left="1418" w:header="851" w:footer="992" w:gutter="0"/>
          <w:pgNumType w:start="0"/>
          <w:cols w:space="720"/>
          <w:docGrid w:type="lines" w:linePitch="312"/>
        </w:sectPr>
      </w:pPr>
      <w:r>
        <w:br w:type="page"/>
      </w:r>
    </w:p>
    <w:p w14:paraId="19163ECA" w14:textId="77777777" w:rsidR="003B3EFA" w:rsidRPr="002B0713" w:rsidRDefault="003B3EFA" w:rsidP="003B3EFA">
      <w:pPr>
        <w:ind w:firstLine="602"/>
        <w:jc w:val="center"/>
        <w:rPr>
          <w:b/>
          <w:sz w:val="30"/>
          <w:szCs w:val="30"/>
        </w:rPr>
      </w:pPr>
      <w:bookmarkStart w:id="0" w:name="_Toc337963009"/>
      <w:r w:rsidRPr="002B0713">
        <w:rPr>
          <w:rFonts w:hint="eastAsia"/>
          <w:b/>
          <w:sz w:val="30"/>
          <w:szCs w:val="30"/>
        </w:rPr>
        <w:lastRenderedPageBreak/>
        <w:t>目录</w:t>
      </w:r>
    </w:p>
    <w:p w14:paraId="05738AB3" w14:textId="77777777" w:rsidR="003B3EFA" w:rsidRPr="00D118B6" w:rsidRDefault="003B3EFA" w:rsidP="003B3EFA">
      <w:pPr>
        <w:ind w:firstLine="643"/>
        <w:jc w:val="center"/>
        <w:rPr>
          <w:b/>
          <w:sz w:val="32"/>
          <w:szCs w:val="32"/>
        </w:rPr>
      </w:pPr>
    </w:p>
    <w:p w14:paraId="06676DDF" w14:textId="3BB6DA5C" w:rsidR="00463E55" w:rsidRDefault="00DF154A">
      <w:pPr>
        <w:pStyle w:val="11"/>
        <w:ind w:firstLine="42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\o "1-3" \h \z \u </w:instrText>
      </w:r>
      <w:r>
        <w:rPr>
          <w:bCs w:val="0"/>
          <w:caps w:val="0"/>
        </w:rPr>
        <w:fldChar w:fldCharType="separate"/>
      </w:r>
      <w:hyperlink w:anchor="_Toc511569821" w:history="1">
        <w:r w:rsidR="00463E55" w:rsidRPr="003F1E91">
          <w:rPr>
            <w:rStyle w:val="a3"/>
            <w:noProof/>
          </w:rPr>
          <w:t>实验目的与要求</w:t>
        </w:r>
        <w:r w:rsidR="00463E55">
          <w:rPr>
            <w:noProof/>
            <w:webHidden/>
          </w:rPr>
          <w:tab/>
        </w:r>
        <w:r w:rsidR="00463E55">
          <w:rPr>
            <w:noProof/>
            <w:webHidden/>
          </w:rPr>
          <w:fldChar w:fldCharType="begin"/>
        </w:r>
        <w:r w:rsidR="00463E55">
          <w:rPr>
            <w:noProof/>
            <w:webHidden/>
          </w:rPr>
          <w:instrText xml:space="preserve"> PAGEREF _Toc511569821 \h </w:instrText>
        </w:r>
        <w:r w:rsidR="00463E55">
          <w:rPr>
            <w:noProof/>
            <w:webHidden/>
          </w:rPr>
        </w:r>
        <w:r w:rsidR="00463E55">
          <w:rPr>
            <w:noProof/>
            <w:webHidden/>
          </w:rPr>
          <w:fldChar w:fldCharType="separate"/>
        </w:r>
        <w:r w:rsidR="00B20598">
          <w:rPr>
            <w:noProof/>
            <w:webHidden/>
          </w:rPr>
          <w:t>1</w:t>
        </w:r>
        <w:r w:rsidR="00463E55">
          <w:rPr>
            <w:noProof/>
            <w:webHidden/>
          </w:rPr>
          <w:fldChar w:fldCharType="end"/>
        </w:r>
      </w:hyperlink>
    </w:p>
    <w:p w14:paraId="48EEC2E0" w14:textId="7025B540" w:rsidR="00463E55" w:rsidRDefault="00463E55">
      <w:pPr>
        <w:pStyle w:val="11"/>
        <w:ind w:firstLine="42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511569822" w:history="1">
        <w:r w:rsidRPr="003F1E91">
          <w:rPr>
            <w:rStyle w:val="a3"/>
            <w:noProof/>
          </w:rPr>
          <w:t>实验内容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_Toc511569822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059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AB6F46E" w14:textId="395E49E4" w:rsidR="00463E55" w:rsidRDefault="00463E55">
      <w:pPr>
        <w:pStyle w:val="11"/>
        <w:ind w:firstLine="42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511569823" w:history="1">
        <w:r w:rsidRPr="003F1E91">
          <w:rPr>
            <w:rStyle w:val="a3"/>
            <w:noProof/>
          </w:rPr>
          <w:t>实验过程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_Toc511569823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059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7CBC667" w14:textId="14493097" w:rsidR="00463E55" w:rsidRDefault="00463E55">
      <w:pPr>
        <w:pStyle w:val="21"/>
        <w:ind w:firstLine="4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1569824" w:history="1">
        <w:r w:rsidRPr="003F1E91">
          <w:rPr>
            <w:rStyle w:val="a3"/>
            <w:noProof/>
          </w:rPr>
          <w:t>任务</w:t>
        </w:r>
        <w:r w:rsidRPr="003F1E91">
          <w:rPr>
            <w:rStyle w:val="a3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_Toc511569824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059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F8717DD" w14:textId="7A5C4D69" w:rsidR="00463E55" w:rsidRDefault="00463E55">
      <w:pPr>
        <w:pStyle w:val="31"/>
        <w:tabs>
          <w:tab w:val="left" w:pos="840"/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1569825" w:history="1">
        <w:r w:rsidRPr="003F1E91">
          <w:rPr>
            <w:rStyle w:val="a3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F1E91">
          <w:rPr>
            <w:rStyle w:val="a3"/>
            <w:noProof/>
          </w:rPr>
          <w:t>设计思想及存储单元分配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_Toc511569825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059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CAB46D7" w14:textId="62D5284D" w:rsidR="00463E55" w:rsidRDefault="00463E55">
      <w:pPr>
        <w:pStyle w:val="31"/>
        <w:tabs>
          <w:tab w:val="left" w:pos="840"/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1569826" w:history="1">
        <w:r w:rsidRPr="003F1E91">
          <w:rPr>
            <w:rStyle w:val="a3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F1E91">
          <w:rPr>
            <w:rStyle w:val="a3"/>
            <w:noProof/>
          </w:rPr>
          <w:t>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_Toc511569826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059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1C95982" w14:textId="64A39972" w:rsidR="00463E55" w:rsidRDefault="00463E55">
      <w:pPr>
        <w:pStyle w:val="31"/>
        <w:tabs>
          <w:tab w:val="left" w:pos="840"/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1569827" w:history="1">
        <w:r w:rsidRPr="003F1E91">
          <w:rPr>
            <w:rStyle w:val="a3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F1E91">
          <w:rPr>
            <w:rStyle w:val="a3"/>
            <w:noProof/>
          </w:rPr>
          <w:t>源程序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_Toc511569827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059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47B9AEE" w14:textId="5A5F9D35" w:rsidR="00463E55" w:rsidRDefault="00463E55">
      <w:pPr>
        <w:pStyle w:val="31"/>
        <w:tabs>
          <w:tab w:val="left" w:pos="840"/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1569828" w:history="1">
        <w:r w:rsidRPr="003F1E91">
          <w:rPr>
            <w:rStyle w:val="a3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F1E91">
          <w:rPr>
            <w:rStyle w:val="a3"/>
            <w:noProof/>
          </w:rPr>
          <w:t>实验步骤</w:t>
        </w:r>
        <w:bookmarkStart w:id="1" w:name="_GoBack"/>
        <w:bookmarkEnd w:id="1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_Toc511569828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059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4F379F8" w14:textId="36653245" w:rsidR="00463E55" w:rsidRDefault="00463E55">
      <w:pPr>
        <w:pStyle w:val="31"/>
        <w:tabs>
          <w:tab w:val="left" w:pos="840"/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1569829" w:history="1">
        <w:r w:rsidRPr="003F1E91">
          <w:rPr>
            <w:rStyle w:val="a3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F1E91">
          <w:rPr>
            <w:rStyle w:val="a3"/>
            <w:noProof/>
          </w:rPr>
          <w:t>实验记录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_Toc511569829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059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B9B134F" w14:textId="1E50B9FD" w:rsidR="00463E55" w:rsidRDefault="00463E55">
      <w:pPr>
        <w:pStyle w:val="11"/>
        <w:ind w:firstLine="42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511569830" w:history="1">
        <w:r w:rsidRPr="003F1E91">
          <w:rPr>
            <w:rStyle w:val="a3"/>
            <w:noProof/>
          </w:rPr>
          <w:t>体会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_Toc511569830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059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7408CFA" w14:textId="6EFC1807" w:rsidR="00463E55" w:rsidRDefault="00463E55">
      <w:pPr>
        <w:pStyle w:val="11"/>
        <w:ind w:firstLine="42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511569831" w:history="1">
        <w:r w:rsidRPr="003F1E91">
          <w:rPr>
            <w:rStyle w:val="a3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_Toc511569831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059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8942AB8" w14:textId="28635959" w:rsidR="003B3EFA" w:rsidRDefault="00DF154A" w:rsidP="00F24A1C">
      <w:pPr>
        <w:ind w:firstLineChars="0" w:firstLine="0"/>
      </w:pPr>
      <w:r>
        <w:rPr>
          <w:rFonts w:ascii="黑体" w:eastAsia="黑体"/>
          <w:bCs/>
          <w:caps/>
        </w:rPr>
        <w:fldChar w:fldCharType="end"/>
      </w:r>
    </w:p>
    <w:p w14:paraId="7D42F814" w14:textId="7B9E4020" w:rsidR="003B3EFA" w:rsidRDefault="003B3EFA" w:rsidP="008B5858">
      <w:pPr>
        <w:pStyle w:val="1"/>
      </w:pPr>
      <w:r>
        <w:br w:type="page"/>
      </w:r>
      <w:bookmarkStart w:id="2" w:name="_Toc511569821"/>
      <w:r w:rsidRPr="002B0713">
        <w:rPr>
          <w:rFonts w:hint="eastAsia"/>
        </w:rPr>
        <w:lastRenderedPageBreak/>
        <w:t>实验目的与要求</w:t>
      </w:r>
      <w:bookmarkEnd w:id="2"/>
    </w:p>
    <w:p w14:paraId="0CC239F5" w14:textId="77777777" w:rsidR="002F218B" w:rsidRDefault="002F218B" w:rsidP="002F218B">
      <w:pPr>
        <w:pStyle w:val="aa"/>
        <w:numPr>
          <w:ilvl w:val="0"/>
          <w:numId w:val="10"/>
        </w:numPr>
        <w:ind w:firstLineChars="0"/>
      </w:pPr>
      <w:r w:rsidRPr="002F218B">
        <w:rPr>
          <w:rFonts w:hint="eastAsia"/>
        </w:rPr>
        <w:t>了解程序计时的方法以及运行环境对程序执行情况的影响。</w:t>
      </w:r>
    </w:p>
    <w:p w14:paraId="1D38D69D" w14:textId="444DE1BB" w:rsidR="002F218B" w:rsidRPr="002F218B" w:rsidRDefault="002F218B" w:rsidP="002F218B">
      <w:pPr>
        <w:pStyle w:val="aa"/>
        <w:numPr>
          <w:ilvl w:val="0"/>
          <w:numId w:val="10"/>
        </w:numPr>
        <w:ind w:firstLineChars="0"/>
      </w:pPr>
      <w:r w:rsidRPr="002F218B">
        <w:rPr>
          <w:rFonts w:hint="eastAsia"/>
        </w:rPr>
        <w:t>熟悉汇编语言指令的特点，掌握代码优化的基本方法。</w:t>
      </w:r>
    </w:p>
    <w:p w14:paraId="0D3401D1" w14:textId="7AD99F04" w:rsidR="003B3EFA" w:rsidRDefault="003B3EFA" w:rsidP="002F218B">
      <w:pPr>
        <w:pStyle w:val="1"/>
      </w:pPr>
      <w:bookmarkStart w:id="3" w:name="_Toc511569822"/>
      <w:r w:rsidRPr="002B0713">
        <w:rPr>
          <w:rFonts w:hint="eastAsia"/>
        </w:rPr>
        <w:t>实验内容</w:t>
      </w:r>
      <w:bookmarkEnd w:id="3"/>
    </w:p>
    <w:p w14:paraId="19E1F5B3" w14:textId="77777777" w:rsidR="002F218B" w:rsidRDefault="002F218B" w:rsidP="002F218B">
      <w:pPr>
        <w:ind w:firstLine="420"/>
      </w:pPr>
      <w:r>
        <w:rPr>
          <w:rFonts w:hint="eastAsia"/>
        </w:rPr>
        <w:t>任务</w:t>
      </w:r>
      <w:r>
        <w:rPr>
          <w:rFonts w:hint="eastAsia"/>
        </w:rPr>
        <w:t xml:space="preserve">1. </w:t>
      </w:r>
      <w:r>
        <w:rPr>
          <w:rFonts w:hint="eastAsia"/>
        </w:rPr>
        <w:t>观察多重循环对</w:t>
      </w:r>
      <w:r>
        <w:rPr>
          <w:rFonts w:hint="eastAsia"/>
        </w:rPr>
        <w:t>CPU</w:t>
      </w:r>
      <w:r>
        <w:rPr>
          <w:rFonts w:hint="eastAsia"/>
        </w:rPr>
        <w:t>计算能力消耗的影响</w:t>
      </w:r>
    </w:p>
    <w:p w14:paraId="0C9B8136" w14:textId="77777777" w:rsidR="002F218B" w:rsidRDefault="002F218B" w:rsidP="002F218B">
      <w:pPr>
        <w:ind w:firstLine="420"/>
      </w:pPr>
      <w:r>
        <w:rPr>
          <w:rFonts w:hint="eastAsia"/>
        </w:rPr>
        <w:t>应用场景介绍：以实验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任务四的背景为基础，只要顾客买走了网店中的一件商品，老板就需要重新获得全部商品的平均利润率。现假设在双十</w:t>
      </w:r>
      <w:proofErr w:type="gramStart"/>
      <w:r>
        <w:rPr>
          <w:rFonts w:hint="eastAsia"/>
        </w:rPr>
        <w:t>一零</w:t>
      </w:r>
      <w:proofErr w:type="gramEnd"/>
      <w:r>
        <w:rPr>
          <w:rFonts w:hint="eastAsia"/>
        </w:rPr>
        <w:t>点时，</w:t>
      </w:r>
      <w:r>
        <w:rPr>
          <w:rFonts w:hint="eastAsia"/>
        </w:rPr>
        <w:t>SHOP1</w:t>
      </w:r>
      <w:r>
        <w:rPr>
          <w:rFonts w:hint="eastAsia"/>
        </w:rPr>
        <w:t>网店中的“</w:t>
      </w:r>
      <w:r>
        <w:rPr>
          <w:rFonts w:hint="eastAsia"/>
        </w:rPr>
        <w:t>Bag</w:t>
      </w:r>
      <w:r>
        <w:rPr>
          <w:rFonts w:hint="eastAsia"/>
        </w:rPr>
        <w:t>”商品共有</w:t>
      </w:r>
      <w:r>
        <w:rPr>
          <w:rFonts w:hint="eastAsia"/>
        </w:rPr>
        <w:t>m</w:t>
      </w:r>
      <w:r>
        <w:rPr>
          <w:rFonts w:hint="eastAsia"/>
        </w:rPr>
        <w:t>件，有</w:t>
      </w:r>
      <w:r>
        <w:rPr>
          <w:rFonts w:hint="eastAsia"/>
        </w:rPr>
        <w:t>m</w:t>
      </w:r>
      <w:r>
        <w:rPr>
          <w:rFonts w:hint="eastAsia"/>
        </w:rPr>
        <w:t>个顾客几乎同时下单购买了该商品。请模拟后台处理上述信息的过程并观察执行的时间。</w:t>
      </w:r>
    </w:p>
    <w:p w14:paraId="44B8BC66" w14:textId="77777777" w:rsidR="002F218B" w:rsidRDefault="002F218B" w:rsidP="002F218B">
      <w:pPr>
        <w:ind w:firstLine="420"/>
      </w:pPr>
      <w:r>
        <w:rPr>
          <w:rFonts w:hint="eastAsia"/>
        </w:rPr>
        <w:t>上述场景的后台处理过程，可以理解为在同一台电脑上有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请求一起排队使用实验一任务四的程序。为了观察从第</w:t>
      </w:r>
      <w:r>
        <w:rPr>
          <w:rFonts w:hint="eastAsia"/>
        </w:rPr>
        <w:t>1</w:t>
      </w:r>
      <w:r>
        <w:rPr>
          <w:rFonts w:hint="eastAsia"/>
        </w:rPr>
        <w:t>个顾客开始进入购买至第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顾客购买完毕之间到底花费了多少时间，我们让实验一任务四的功能三调整后的代码重复执行</w:t>
      </w:r>
      <w:r>
        <w:rPr>
          <w:rFonts w:hint="eastAsia"/>
        </w:rPr>
        <w:t>m</w:t>
      </w:r>
      <w:r>
        <w:rPr>
          <w:rFonts w:hint="eastAsia"/>
        </w:rPr>
        <w:t>次，通过计算这</w:t>
      </w:r>
      <w:r>
        <w:rPr>
          <w:rFonts w:hint="eastAsia"/>
        </w:rPr>
        <w:t>m</w:t>
      </w:r>
      <w:r>
        <w:rPr>
          <w:rFonts w:hint="eastAsia"/>
        </w:rPr>
        <w:t>次循环执行前和执行后的时间差，来感受其影响。功能三之外的其他功能不纳入到这</w:t>
      </w:r>
      <w:r>
        <w:rPr>
          <w:rFonts w:hint="eastAsia"/>
        </w:rPr>
        <w:t>m</w:t>
      </w:r>
      <w:r>
        <w:rPr>
          <w:rFonts w:hint="eastAsia"/>
        </w:rPr>
        <w:t>次循环体内（但可以保留不变）。</w:t>
      </w:r>
    </w:p>
    <w:p w14:paraId="7E206F57" w14:textId="77777777" w:rsidR="002F218B" w:rsidRDefault="002F218B" w:rsidP="002F218B">
      <w:pPr>
        <w:ind w:firstLine="420"/>
      </w:pPr>
      <w:r>
        <w:rPr>
          <w:rFonts w:hint="eastAsia"/>
        </w:rPr>
        <w:t>调整后的功能三的描述：</w:t>
      </w:r>
    </w:p>
    <w:p w14:paraId="3D5C5816" w14:textId="77777777" w:rsidR="002F218B" w:rsidRDefault="002F218B" w:rsidP="002F218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SHOP1</w:t>
      </w:r>
      <w:r>
        <w:rPr>
          <w:rFonts w:hint="eastAsia"/>
        </w:rPr>
        <w:t>中找到“</w:t>
      </w:r>
      <w:r>
        <w:rPr>
          <w:rFonts w:hint="eastAsia"/>
        </w:rPr>
        <w:t>Bag</w:t>
      </w:r>
      <w:r>
        <w:rPr>
          <w:rFonts w:hint="eastAsia"/>
        </w:rPr>
        <w:t>”商品，判断已售数量是否大于等于进货总数，若是，则回到功能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），否则将已售数量加</w:t>
      </w:r>
      <w:r>
        <w:rPr>
          <w:rFonts w:hint="eastAsia"/>
        </w:rPr>
        <w:t>1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59FB2F4A" w14:textId="726107F9" w:rsidR="002F218B" w:rsidRDefault="002F218B" w:rsidP="002F218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）刷新全部商品的平均利润率。首先计算</w:t>
      </w:r>
      <w:r>
        <w:rPr>
          <w:rFonts w:hint="eastAsia"/>
        </w:rPr>
        <w:t>SHOP1</w:t>
      </w:r>
      <w:r>
        <w:rPr>
          <w:rFonts w:hint="eastAsia"/>
        </w:rPr>
        <w:t>中第一个商品的利润率</w:t>
      </w:r>
      <w:r>
        <w:rPr>
          <w:rFonts w:hint="eastAsia"/>
        </w:rPr>
        <w:t>PR1</w:t>
      </w:r>
      <w:r>
        <w:rPr>
          <w:rFonts w:hint="eastAsia"/>
        </w:rPr>
        <w:t>，然后在</w:t>
      </w:r>
      <w:r>
        <w:rPr>
          <w:rFonts w:hint="eastAsia"/>
        </w:rPr>
        <w:t>SHOP2</w:t>
      </w:r>
      <w:r>
        <w:rPr>
          <w:rFonts w:hint="eastAsia"/>
        </w:rPr>
        <w:t>网店中寻找到该商品，也计算其利润率</w:t>
      </w:r>
      <w:r>
        <w:rPr>
          <w:rFonts w:hint="eastAsia"/>
        </w:rPr>
        <w:t>PR2</w:t>
      </w:r>
      <w:r>
        <w:rPr>
          <w:rFonts w:hint="eastAsia"/>
        </w:rPr>
        <w:t>。最后求出该商品的平均利润率</w:t>
      </w:r>
      <w:r>
        <w:rPr>
          <w:rFonts w:hint="eastAsia"/>
        </w:rPr>
        <w:t>APR=(PR1+PR2)/2</w:t>
      </w:r>
      <w:r>
        <w:rPr>
          <w:rFonts w:hint="eastAsia"/>
        </w:rPr>
        <w:t>，并保存到</w:t>
      </w:r>
      <w:r>
        <w:rPr>
          <w:rFonts w:hint="eastAsia"/>
        </w:rPr>
        <w:t>SHOP1</w:t>
      </w:r>
      <w:r>
        <w:rPr>
          <w:rFonts w:hint="eastAsia"/>
        </w:rPr>
        <w:t>的利润率字段中。重复上述步骤，依次将每个商品的平均利润率计算出来。</w:t>
      </w:r>
    </w:p>
    <w:p w14:paraId="68C54125" w14:textId="77777777" w:rsidR="002F218B" w:rsidRDefault="002F218B" w:rsidP="002F218B">
      <w:pPr>
        <w:ind w:firstLine="420"/>
      </w:pPr>
      <w:r>
        <w:rPr>
          <w:rFonts w:hint="eastAsia"/>
        </w:rPr>
        <w:t>请按照上述设想修改实验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任务四的程序，并将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值尽量取大（比如大于</w:t>
      </w:r>
      <w:r>
        <w:rPr>
          <w:rFonts w:hint="eastAsia"/>
        </w:rPr>
        <w:t>1000</w:t>
      </w:r>
      <w:r>
        <w:rPr>
          <w:rFonts w:hint="eastAsia"/>
        </w:rPr>
        <w:t>，具体数值依据实验效果来改变，逐步增加到比较明显的程度，比如秒级的时间间隔），以得到较明显的效果。</w:t>
      </w:r>
    </w:p>
    <w:p w14:paraId="78CC1D3A" w14:textId="6E5C5F69" w:rsidR="002F218B" w:rsidRDefault="002F218B" w:rsidP="002F218B">
      <w:pPr>
        <w:ind w:firstLine="420"/>
      </w:pPr>
      <w:r>
        <w:rPr>
          <w:rFonts w:hint="eastAsia"/>
        </w:rPr>
        <w:t>任务</w:t>
      </w:r>
      <w:r>
        <w:rPr>
          <w:rFonts w:hint="eastAsia"/>
        </w:rPr>
        <w:t xml:space="preserve">2. </w:t>
      </w:r>
      <w:r>
        <w:rPr>
          <w:rFonts w:hint="eastAsia"/>
        </w:rPr>
        <w:t>对任务</w:t>
      </w:r>
      <w:r>
        <w:rPr>
          <w:rFonts w:hint="eastAsia"/>
        </w:rPr>
        <w:t>1</w:t>
      </w:r>
      <w:r>
        <w:rPr>
          <w:rFonts w:hint="eastAsia"/>
        </w:rPr>
        <w:t>中的汇编源程序进行优化</w:t>
      </w:r>
    </w:p>
    <w:p w14:paraId="498A3D58" w14:textId="77777777" w:rsidR="002F218B" w:rsidRDefault="002F218B" w:rsidP="002F218B">
      <w:pPr>
        <w:ind w:firstLine="420"/>
      </w:pPr>
      <w:r>
        <w:rPr>
          <w:rFonts w:hint="eastAsia"/>
        </w:rPr>
        <w:t>优化工作包括代码长度的优化和执行效率的优化，本次优化的重点是执行效率的优化。请通过优化</w:t>
      </w:r>
      <w:r>
        <w:rPr>
          <w:rFonts w:hint="eastAsia"/>
        </w:rPr>
        <w:t>m</w:t>
      </w:r>
      <w:r>
        <w:rPr>
          <w:rFonts w:hint="eastAsia"/>
        </w:rPr>
        <w:t>次循环体内的程序，使程序的执行时间尽可能减少</w:t>
      </w:r>
      <w:r>
        <w:rPr>
          <w:rFonts w:hint="eastAsia"/>
        </w:rPr>
        <w:t>10%</w:t>
      </w:r>
      <w:r>
        <w:rPr>
          <w:rFonts w:hint="eastAsia"/>
        </w:rPr>
        <w:t>以上。减少的越多，评价越高！</w:t>
      </w:r>
    </w:p>
    <w:p w14:paraId="40B47027" w14:textId="5DB9E689" w:rsidR="003B3EFA" w:rsidRPr="002B0713" w:rsidRDefault="003B3EFA" w:rsidP="00DF154A">
      <w:pPr>
        <w:pStyle w:val="1"/>
      </w:pPr>
      <w:bookmarkStart w:id="4" w:name="_Toc511569823"/>
      <w:r w:rsidRPr="002B0713">
        <w:rPr>
          <w:rFonts w:hint="eastAsia"/>
        </w:rPr>
        <w:t>实验过程</w:t>
      </w:r>
      <w:bookmarkEnd w:id="4"/>
    </w:p>
    <w:p w14:paraId="435D9244" w14:textId="519A8EBD" w:rsidR="00DF154A" w:rsidRDefault="003B3EFA" w:rsidP="00F24A1C">
      <w:pPr>
        <w:pStyle w:val="2"/>
      </w:pPr>
      <w:bookmarkStart w:id="5" w:name="_Toc511569824"/>
      <w:r w:rsidRPr="00182FB8">
        <w:rPr>
          <w:rFonts w:hint="eastAsia"/>
        </w:rPr>
        <w:t>任务</w:t>
      </w:r>
      <w:r w:rsidRPr="00182FB8">
        <w:rPr>
          <w:rFonts w:hint="eastAsia"/>
        </w:rPr>
        <w:t>1</w:t>
      </w:r>
      <w:bookmarkEnd w:id="5"/>
    </w:p>
    <w:p w14:paraId="438B0CEE" w14:textId="6F3C55CB" w:rsidR="00F24A1C" w:rsidRDefault="00DF154A" w:rsidP="00D32B27">
      <w:pPr>
        <w:pStyle w:val="3"/>
        <w:numPr>
          <w:ilvl w:val="0"/>
          <w:numId w:val="7"/>
        </w:numPr>
      </w:pPr>
      <w:bookmarkStart w:id="6" w:name="_Toc511569825"/>
      <w:r w:rsidRPr="00182FB8">
        <w:rPr>
          <w:rFonts w:hint="eastAsia"/>
        </w:rPr>
        <w:t>设计思想及存储单元分配</w:t>
      </w:r>
      <w:bookmarkEnd w:id="6"/>
    </w:p>
    <w:p w14:paraId="78B43737" w14:textId="4BBC7227" w:rsidR="00FF1BD4" w:rsidRPr="00FF1BD4" w:rsidRDefault="00FF1BD4" w:rsidP="00FF1BD4">
      <w:pPr>
        <w:ind w:firstLine="420"/>
      </w:pPr>
      <w:r>
        <w:rPr>
          <w:rFonts w:hint="eastAsia"/>
        </w:rPr>
        <w:t>设计思想：本次实验是对第一次实验的代码改动加入计时功能，</w:t>
      </w:r>
      <w:r w:rsidR="00C2243D">
        <w:rPr>
          <w:rFonts w:hint="eastAsia"/>
        </w:rPr>
        <w:t>添加的计时函数我的想法是使用</w:t>
      </w:r>
      <w:r w:rsidR="002934CC">
        <w:rPr>
          <w:rFonts w:hint="eastAsia"/>
        </w:rPr>
        <w:t>80x86</w:t>
      </w:r>
      <w:r w:rsidR="002934CC">
        <w:rPr>
          <w:rFonts w:hint="eastAsia"/>
        </w:rPr>
        <w:t>的时间指令获取毫秒级别的时间戳，在</w:t>
      </w:r>
      <w:r w:rsidR="002934CC">
        <w:rPr>
          <w:rFonts w:hint="eastAsia"/>
        </w:rPr>
        <w:t>func3</w:t>
      </w:r>
      <w:r w:rsidR="002934CC">
        <w:rPr>
          <w:rFonts w:hint="eastAsia"/>
        </w:rPr>
        <w:t>运行前和运行结束后分别得到时间戳，后减前就可以得出函数运行的时间，最后使用</w:t>
      </w:r>
      <w:r w:rsidR="002934CC">
        <w:rPr>
          <w:rFonts w:hint="eastAsia"/>
        </w:rPr>
        <w:t>PR</w:t>
      </w:r>
      <w:r w:rsidR="002934CC">
        <w:t>INT_NUM</w:t>
      </w:r>
      <w:r w:rsidR="002934CC">
        <w:rPr>
          <w:rFonts w:hint="eastAsia"/>
        </w:rPr>
        <w:t>函数输出时间。</w:t>
      </w:r>
    </w:p>
    <w:p w14:paraId="2EBFEE32" w14:textId="753ECEA0" w:rsidR="00FF1BD4" w:rsidRDefault="00FF1BD4" w:rsidP="00FF1BD4">
      <w:pPr>
        <w:ind w:firstLine="420"/>
      </w:pPr>
      <w:r>
        <w:rPr>
          <w:rFonts w:hint="eastAsia"/>
        </w:rPr>
        <w:t>内存分配：所有分配基本相同，只是多了个存储时间的变量，可以将时间存储在一个双字中，直接使用时间戳，</w:t>
      </w:r>
      <w:proofErr w:type="gramStart"/>
      <w:r>
        <w:rPr>
          <w:rFonts w:hint="eastAsia"/>
        </w:rPr>
        <w:t>两时间</w:t>
      </w:r>
      <w:proofErr w:type="gramEnd"/>
      <w:r>
        <w:rPr>
          <w:rFonts w:hint="eastAsia"/>
        </w:rPr>
        <w:t>相减得出程序运行时间。</w:t>
      </w:r>
    </w:p>
    <w:p w14:paraId="0589D2BB" w14:textId="3FD75C7B" w:rsidR="002934CC" w:rsidRDefault="002934CC" w:rsidP="00FF1BD4">
      <w:pPr>
        <w:ind w:firstLine="420"/>
      </w:pPr>
      <w:r>
        <w:rPr>
          <w:rFonts w:hint="eastAsia"/>
        </w:rPr>
        <w:t>时间戳获取的函数的内存分配：共使用了</w:t>
      </w:r>
      <w:r>
        <w:rPr>
          <w:rFonts w:hint="eastAsia"/>
        </w:rPr>
        <w:t>E</w:t>
      </w:r>
      <w:r>
        <w:t>AX, EBX, ECX, EDX</w:t>
      </w:r>
      <w:r>
        <w:rPr>
          <w:rFonts w:hint="eastAsia"/>
        </w:rPr>
        <w:t>寄存器，使用前先将其压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保存环境，调用系统时间函数后</w:t>
      </w:r>
      <w:r>
        <w:rPr>
          <w:rFonts w:hint="eastAsia"/>
        </w:rPr>
        <w:t>E</w:t>
      </w:r>
      <w:r>
        <w:t>CX</w:t>
      </w:r>
      <w:r>
        <w:rPr>
          <w:rFonts w:hint="eastAsia"/>
        </w:rPr>
        <w:t>和</w:t>
      </w:r>
      <w:r>
        <w:rPr>
          <w:rFonts w:hint="eastAsia"/>
        </w:rPr>
        <w:t>E</w:t>
      </w:r>
      <w:r>
        <w:t>DX</w:t>
      </w:r>
      <w:r>
        <w:rPr>
          <w:rFonts w:hint="eastAsia"/>
        </w:rPr>
        <w:t>中存放的是返回值，</w:t>
      </w:r>
      <w:r>
        <w:t>EBX</w:t>
      </w:r>
      <w:r>
        <w:rPr>
          <w:rFonts w:hint="eastAsia"/>
        </w:rPr>
        <w:t>用来存放临时的</w:t>
      </w:r>
      <w:r>
        <w:rPr>
          <w:rFonts w:hint="eastAsia"/>
        </w:rPr>
        <w:t>C</w:t>
      </w:r>
      <w:r>
        <w:t>L, CH, DL, DH</w:t>
      </w:r>
      <w:r>
        <w:rPr>
          <w:rFonts w:hint="eastAsia"/>
        </w:rPr>
        <w:t>等寄存器值，这样就可以使用</w:t>
      </w:r>
      <w:r>
        <w:rPr>
          <w:rFonts w:hint="eastAsia"/>
        </w:rPr>
        <w:t>32</w:t>
      </w:r>
      <w:r>
        <w:rPr>
          <w:rFonts w:hint="eastAsia"/>
        </w:rPr>
        <w:t>位寄存器</w:t>
      </w:r>
      <w:r>
        <w:rPr>
          <w:rFonts w:hint="eastAsia"/>
        </w:rPr>
        <w:t>E</w:t>
      </w:r>
      <w:r>
        <w:t>AX</w:t>
      </w:r>
      <w:r>
        <w:rPr>
          <w:rFonts w:hint="eastAsia"/>
        </w:rPr>
        <w:t>计算时间毫秒了。</w:t>
      </w:r>
    </w:p>
    <w:p w14:paraId="4403A9A8" w14:textId="7CE3FAE3" w:rsidR="002934CC" w:rsidRPr="00BA0DC6" w:rsidRDefault="002934CC" w:rsidP="00FF1BD4">
      <w:pPr>
        <w:ind w:firstLine="420"/>
        <w:rPr>
          <w:rFonts w:hint="eastAsia"/>
        </w:rPr>
      </w:pPr>
      <w:r>
        <w:rPr>
          <w:rFonts w:hint="eastAsia"/>
        </w:rPr>
        <w:t>输出数字函数的内存分配：函数参数存放在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中，函数中使用了</w:t>
      </w:r>
      <w:r>
        <w:rPr>
          <w:rFonts w:hint="eastAsia"/>
        </w:rPr>
        <w:t>B</w:t>
      </w:r>
      <w:r>
        <w:t>P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t>AX, EBX, ECX, EDX</w:t>
      </w:r>
      <w:r>
        <w:rPr>
          <w:rFonts w:hint="eastAsia"/>
        </w:rPr>
        <w:t>寄存器，同样使用前先压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保存环境，使用时</w:t>
      </w:r>
      <w:r>
        <w:rPr>
          <w:rFonts w:hint="eastAsia"/>
        </w:rPr>
        <w:t>E</w:t>
      </w:r>
      <w:r>
        <w:t>AX</w:t>
      </w:r>
      <w:r>
        <w:rPr>
          <w:rFonts w:hint="eastAsia"/>
        </w:rPr>
        <w:t>保存参数，</w:t>
      </w:r>
      <w:r>
        <w:rPr>
          <w:rFonts w:hint="eastAsia"/>
        </w:rPr>
        <w:t>RBX</w:t>
      </w:r>
      <w:r>
        <w:rPr>
          <w:rFonts w:hint="eastAsia"/>
        </w:rPr>
        <w:t>记录数字位数，</w:t>
      </w:r>
      <w:r>
        <w:rPr>
          <w:rFonts w:hint="eastAsia"/>
        </w:rPr>
        <w:t>ECX</w:t>
      </w:r>
      <w:r>
        <w:rPr>
          <w:rFonts w:hint="eastAsia"/>
        </w:rPr>
        <w:t>作除数，</w:t>
      </w:r>
      <w:r>
        <w:rPr>
          <w:rFonts w:hint="eastAsia"/>
        </w:rPr>
        <w:t>EDX</w:t>
      </w:r>
      <w:r>
        <w:rPr>
          <w:rFonts w:hint="eastAsia"/>
        </w:rPr>
        <w:t>存放余数。</w:t>
      </w:r>
    </w:p>
    <w:p w14:paraId="066A1AFA" w14:textId="6AA17ACE" w:rsidR="003B3EFA" w:rsidRDefault="003B3EFA" w:rsidP="008B5858">
      <w:pPr>
        <w:pStyle w:val="3"/>
        <w:numPr>
          <w:ilvl w:val="0"/>
          <w:numId w:val="7"/>
        </w:numPr>
      </w:pPr>
      <w:bookmarkStart w:id="7" w:name="_Toc511569826"/>
      <w:r w:rsidRPr="002E43C1">
        <w:rPr>
          <w:rFonts w:hint="eastAsia"/>
        </w:rPr>
        <w:lastRenderedPageBreak/>
        <w:t>流程图</w:t>
      </w:r>
      <w:bookmarkEnd w:id="7"/>
    </w:p>
    <w:p w14:paraId="4FF11876" w14:textId="6F4448B9" w:rsidR="00AB480E" w:rsidRPr="00AB480E" w:rsidRDefault="00AB480E" w:rsidP="00AB480E">
      <w:pPr>
        <w:ind w:firstLine="420"/>
        <w:jc w:val="center"/>
      </w:pPr>
      <w:r>
        <w:rPr>
          <w:noProof/>
        </w:rPr>
        <w:drawing>
          <wp:inline distT="0" distB="0" distL="0" distR="0" wp14:anchorId="29A6C397" wp14:editId="4DD5BB20">
            <wp:extent cx="1386840" cy="5516946"/>
            <wp:effectExtent l="0" t="0" r="3810" b="762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YANING~1\AppData\Local\Temp\\152358420836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37" cy="5524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4DB9F6" w14:textId="2B48841D" w:rsidR="008B5858" w:rsidRDefault="008B5858" w:rsidP="008B5858">
      <w:pPr>
        <w:pStyle w:val="3"/>
        <w:numPr>
          <w:ilvl w:val="0"/>
          <w:numId w:val="7"/>
        </w:numPr>
      </w:pPr>
      <w:bookmarkStart w:id="8" w:name="_Toc511569827"/>
      <w:r>
        <w:rPr>
          <w:rFonts w:hint="eastAsia"/>
        </w:rPr>
        <w:t>源程序</w:t>
      </w:r>
      <w:bookmarkEnd w:id="8"/>
    </w:p>
    <w:p w14:paraId="180111C6" w14:textId="77777777" w:rsidR="00463E55" w:rsidRPr="00463E55" w:rsidRDefault="00463E55" w:rsidP="00463E55">
      <w:pPr>
        <w:ind w:firstLine="420"/>
        <w:rPr>
          <w:rFonts w:hint="eastAsia"/>
        </w:rPr>
      </w:pPr>
    </w:p>
    <w:p w14:paraId="4FFDB465" w14:textId="77777777" w:rsidR="00463E55" w:rsidRDefault="003B3EFA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bookmarkStart w:id="9" w:name="_Toc511569828"/>
      <w:r w:rsidRPr="002E43C1">
        <w:rPr>
          <w:rFonts w:hint="eastAsia"/>
        </w:rPr>
        <w:t>实验</w:t>
      </w:r>
      <w:r w:rsidR="00463E55"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.386</w:t>
      </w:r>
    </w:p>
    <w:p w14:paraId="52FE6733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STACK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SEGMENT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USE16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STACK</w:t>
      </w:r>
    </w:p>
    <w:p w14:paraId="04C9E792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DB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400 </w:t>
      </w:r>
      <w:proofErr w:type="gram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DUP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0)</w:t>
      </w:r>
    </w:p>
    <w:p w14:paraId="50C58FEC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STACK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ENDS</w:t>
      </w:r>
    </w:p>
    <w:p w14:paraId="462F404D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DATA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SEGMENT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USE16</w:t>
      </w:r>
    </w:p>
    <w:p w14:paraId="1DC2B592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NOTICE_NAME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DB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'Please enter user name: $'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5 </w:t>
      </w:r>
      <w:proofErr w:type="gram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DUP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0)</w:t>
      </w:r>
    </w:p>
    <w:p w14:paraId="51BC7595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NOTICE_PWD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DB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'Please enter user password: $'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2 </w:t>
      </w:r>
      <w:proofErr w:type="gram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DUP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0)</w:t>
      </w:r>
    </w:p>
    <w:p w14:paraId="45F7C346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BNAME 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DB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'yaning'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4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DUP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(0)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用户名</w:t>
      </w:r>
    </w:p>
    <w:p w14:paraId="4D0B2EB8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BPASS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DB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'</w:t>
      </w:r>
      <w:proofErr w:type="spellStart"/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passwd</w:t>
      </w:r>
      <w:proofErr w:type="spellEnd"/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'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4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DUP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(0)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密码</w:t>
      </w:r>
    </w:p>
    <w:p w14:paraId="410C1DF6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IN_NAME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DB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20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?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20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DUP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(0)</w:t>
      </w:r>
    </w:p>
    <w:p w14:paraId="08E64D66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IN_PWD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DB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20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?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20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DUP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(0)</w:t>
      </w:r>
    </w:p>
    <w:p w14:paraId="0633EC2B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G_CNT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= 60</w:t>
      </w:r>
    </w:p>
    <w:p w14:paraId="10F7E43F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S1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DB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'SHOP1'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5 </w:t>
      </w:r>
      <w:proofErr w:type="gram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DUP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0)</w:t>
      </w:r>
    </w:p>
    <w:p w14:paraId="10FC0853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BAG1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DB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'BAG'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7 </w:t>
      </w:r>
      <w:proofErr w:type="gram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DUP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0)</w:t>
      </w:r>
    </w:p>
    <w:p w14:paraId="2FD81DE9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DW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12, 30, 1000, 5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?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利润率未计算</w:t>
      </w:r>
    </w:p>
    <w:p w14:paraId="1100519C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>G_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SIZE  =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$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- BAG1</w:t>
      </w:r>
    </w:p>
    <w:p w14:paraId="5447789B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GA1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DB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'PEN'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7 </w:t>
      </w:r>
      <w:proofErr w:type="gram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DUP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0)</w:t>
      </w:r>
    </w:p>
    <w:p w14:paraId="54EAAF38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DW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35, 56, 70, 25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?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利润率未计算</w:t>
      </w:r>
    </w:p>
    <w:p w14:paraId="4A50DA2D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GA2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DB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'BOOK'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6 </w:t>
      </w:r>
      <w:proofErr w:type="gram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DUP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0)</w:t>
      </w:r>
    </w:p>
    <w:p w14:paraId="1ACEBA3B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DW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12, 30, 25, 5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?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利润率未计算</w:t>
      </w:r>
    </w:p>
    <w:p w14:paraId="07CB20A9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GAN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DB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G_CNT - 3 </w:t>
      </w:r>
      <w:proofErr w:type="gram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DUP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'Temp-Value'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15, 0, 20, 0, 30, 0, 2, 0,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?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?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其他商品暂时未知</w:t>
      </w:r>
    </w:p>
    <w:p w14:paraId="16B0A1DA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113DF35A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S_SIZE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 xml:space="preserve">=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$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- S1</w:t>
      </w:r>
    </w:p>
    <w:p w14:paraId="10AD7E4B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6AD2B85E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S2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DB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'SHOP2'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5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DUP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(0)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;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网店名称，用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0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结束</w:t>
      </w:r>
    </w:p>
    <w:p w14:paraId="30F7E609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BAG2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DB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'BAG'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7 </w:t>
      </w:r>
      <w:proofErr w:type="gram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DUP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0)</w:t>
      </w:r>
    </w:p>
    <w:p w14:paraId="3140B2B9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DW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12, 30, 2000, 2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?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利润率未计算</w:t>
      </w:r>
    </w:p>
    <w:p w14:paraId="1A1539AD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GB1  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DB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'PEN'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7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DUP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(0)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;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商品名称</w:t>
      </w:r>
    </w:p>
    <w:p w14:paraId="3B526CDA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DW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35, 50, 30, 24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?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;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利润率还未计算</w:t>
      </w:r>
    </w:p>
    <w:p w14:paraId="6426BA37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GB2  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DB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'BOOK'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6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DUP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(0)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商品名称</w:t>
      </w:r>
    </w:p>
    <w:p w14:paraId="3CC2B3B6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DW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12, 28, 20,15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?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;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利润率还未计算</w:t>
      </w:r>
    </w:p>
    <w:p w14:paraId="14751DE5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GBN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DB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G_CNT - 3 </w:t>
      </w:r>
      <w:proofErr w:type="gram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DUP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'Temp-Value'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15, 0, 20, 0, 30, 0, 2, 0,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?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?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</w:t>
      </w:r>
    </w:p>
    <w:p w14:paraId="6C088652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AUTH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DB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标志是否通过验证</w:t>
      </w:r>
    </w:p>
    <w:p w14:paraId="1E15F778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GG_INDEX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2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DUP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(0)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一共两家店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存放查询的物品的地址在内存中</w:t>
      </w:r>
    </w:p>
    <w:p w14:paraId="4BC37DDA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G_INDEX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0</w:t>
      </w:r>
    </w:p>
    <w:p w14:paraId="25BFE412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SHIFTLINE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DB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13, 10, 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'$'</w:t>
      </w:r>
    </w:p>
    <w:p w14:paraId="4D9D5224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S_CNT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= 2</w:t>
      </w:r>
    </w:p>
    <w:p w14:paraId="2765137C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S_TEMP_CNT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DB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0</w:t>
      </w:r>
    </w:p>
    <w:p w14:paraId="6BA93ECE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G_TEMP_CNT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DB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0</w:t>
      </w:r>
    </w:p>
    <w:p w14:paraId="56DB5EF8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38D72CEE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SG_INDEX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0</w:t>
      </w:r>
    </w:p>
    <w:p w14:paraId="31E38253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S_INDEX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0</w:t>
      </w:r>
    </w:p>
    <w:p w14:paraId="000B7828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G_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COST 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0</w:t>
      </w:r>
    </w:p>
    <w:p w14:paraId="530D4D61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G_PRO  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0</w:t>
      </w:r>
    </w:p>
    <w:p w14:paraId="405E5A95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EC5CD28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TIME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0</w:t>
      </w:r>
    </w:p>
    <w:p w14:paraId="055C7F3B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4889AC1C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; proc</w:t>
      </w:r>
    </w:p>
    <w:p w14:paraId="649C986B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;output</w:t>
      </w:r>
      <w:proofErr w:type="gramEnd"/>
    </w:p>
    <w:p w14:paraId="66903070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_ADD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DW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0</w:t>
      </w:r>
    </w:p>
    <w:p w14:paraId="449F2449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NUM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0</w:t>
      </w:r>
    </w:p>
    <w:p w14:paraId="283FD811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DATA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ENDS</w:t>
      </w:r>
    </w:p>
    <w:p w14:paraId="3450CBF5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1AAD504C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CODE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SEGMENT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USE16</w:t>
      </w:r>
    </w:p>
    <w:p w14:paraId="05EE225E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ASSUME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CS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:CODE,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SS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: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STACK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DS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:DATA,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ES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:DATA</w:t>
      </w:r>
    </w:p>
    <w:p w14:paraId="1BA930D0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START:</w:t>
      </w:r>
    </w:p>
    <w:p w14:paraId="44C26C09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DATA</w:t>
      </w:r>
    </w:p>
    <w:p w14:paraId="71B77241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DS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AX</w:t>
      </w:r>
    </w:p>
    <w:p w14:paraId="25A7116A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; code after this</w:t>
      </w:r>
    </w:p>
    <w:p w14:paraId="1553D545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FUNC1: 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功能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1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开始</w:t>
      </w:r>
    </w:p>
    <w:p w14:paraId="4C296FAA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OFFSET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NOTICE_NAME</w:t>
      </w:r>
    </w:p>
    <w:p w14:paraId="6CAD9E0D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CALL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OUTPUT</w:t>
      </w:r>
    </w:p>
    <w:p w14:paraId="5B955BFF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OFFSET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IN_NAME</w:t>
      </w:r>
    </w:p>
    <w:p w14:paraId="0BF72878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CALL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INPUT</w:t>
      </w:r>
    </w:p>
    <w:p w14:paraId="23D84D7A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CALL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CRLF</w:t>
      </w:r>
    </w:p>
    <w:p w14:paraId="3C20F88B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OFFSET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NOTICE_PWD</w:t>
      </w:r>
    </w:p>
    <w:p w14:paraId="57EBC150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CALL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OUTPUT</w:t>
      </w:r>
    </w:p>
    <w:p w14:paraId="0A640B95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OFFSET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IN_PWD</w:t>
      </w:r>
    </w:p>
    <w:p w14:paraId="3B1D0DB9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CALL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INPUT</w:t>
      </w:r>
    </w:p>
    <w:p w14:paraId="64A44DB1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CALL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CRLF</w:t>
      </w:r>
    </w:p>
    <w:p w14:paraId="0E457730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FUNC2: 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;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功能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2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开始</w:t>
      </w:r>
    </w:p>
    <w:p w14:paraId="19FA37E5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用户名输入长度为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0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？</w:t>
      </w:r>
    </w:p>
    <w:p w14:paraId="2F3EFC4C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AUTH, 0</w:t>
      </w:r>
    </w:p>
    <w:p w14:paraId="1E61BA9D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CMP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IN_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NAME[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1], 0</w:t>
      </w:r>
    </w:p>
    <w:p w14:paraId="2640EC0F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调到功能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3</w:t>
      </w:r>
    </w:p>
    <w:p w14:paraId="23ACB8D1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JZ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FUNC3</w:t>
      </w:r>
    </w:p>
    <w:p w14:paraId="343AFAB3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长度为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1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，检测是否是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q</w:t>
      </w:r>
    </w:p>
    <w:p w14:paraId="55B07786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CMP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IN_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NAME[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1], 1</w:t>
      </w:r>
    </w:p>
    <w:p w14:paraId="6DE628FE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不是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1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跳</w:t>
      </w:r>
      <w:proofErr w:type="spellStart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check_name</w:t>
      </w:r>
      <w:proofErr w:type="spellEnd"/>
    </w:p>
    <w:p w14:paraId="31BF85E5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JG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CHECK_NAME</w:t>
      </w:r>
    </w:p>
    <w:p w14:paraId="1B807224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CMP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IN_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NAME[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2], 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'q'</w:t>
      </w:r>
    </w:p>
    <w:p w14:paraId="29A7A1A7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输入为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q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，退出</w:t>
      </w:r>
    </w:p>
    <w:p w14:paraId="1EF13D97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JZ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QUIT</w:t>
      </w:r>
    </w:p>
    <w:p w14:paraId="27D48CFE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CHECK_NAME:</w:t>
      </w:r>
    </w:p>
    <w:p w14:paraId="2031BC86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检查用户名</w:t>
      </w:r>
    </w:p>
    <w:p w14:paraId="2F1A28C3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已知用户名长度为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6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，作为已知量使用</w:t>
      </w:r>
    </w:p>
    <w:p w14:paraId="199A90A4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CMP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IN_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NAME[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1], 6</w:t>
      </w:r>
    </w:p>
    <w:p w14:paraId="59ABA836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不为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6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错误</w:t>
      </w:r>
    </w:p>
    <w:p w14:paraId="29610825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JNZ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FUNC1</w:t>
      </w:r>
    </w:p>
    <w:p w14:paraId="0A8235D5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CX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6</w:t>
      </w:r>
    </w:p>
    <w:p w14:paraId="4057DD4F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LEA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OFFSET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IN_NAME + 2</w:t>
      </w:r>
    </w:p>
    <w:p w14:paraId="05D1EAA2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LEA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EDX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OFFSET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BNAME</w:t>
      </w:r>
    </w:p>
    <w:p w14:paraId="6122EE8A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LOOP_NAME: 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偷懒从高到低检查</w:t>
      </w:r>
    </w:p>
    <w:p w14:paraId="14260BFD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[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]</w:t>
      </w:r>
    </w:p>
    <w:p w14:paraId="12A692F3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[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EDX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]</w:t>
      </w:r>
    </w:p>
    <w:p w14:paraId="1B6023EF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CMP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AL</w:t>
      </w:r>
    </w:p>
    <w:p w14:paraId="524F4F61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JNZ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FUNC1</w:t>
      </w:r>
    </w:p>
    <w:p w14:paraId="47A527FC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</w:p>
    <w:p w14:paraId="25FBD008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EDX</w:t>
      </w:r>
    </w:p>
    <w:p w14:paraId="48688272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LOOP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LOOP_NAME</w:t>
      </w:r>
    </w:p>
    <w:p w14:paraId="6C612A73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密码也是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6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位</w:t>
      </w:r>
    </w:p>
    <w:p w14:paraId="66A67237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CMP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IN_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PWD[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1], 6</w:t>
      </w:r>
    </w:p>
    <w:p w14:paraId="1A788C50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JNZ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FUNC1</w:t>
      </w:r>
    </w:p>
    <w:p w14:paraId="1DAB94DC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CX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6</w:t>
      </w:r>
    </w:p>
    <w:p w14:paraId="5A7A6D73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LEA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OFFSET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IN_PWD</w:t>
      </w:r>
    </w:p>
    <w:p w14:paraId="25C5B117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2</w:t>
      </w:r>
    </w:p>
    <w:p w14:paraId="2C2790CE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LEA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EDX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OFFSET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BPASS</w:t>
      </w:r>
    </w:p>
    <w:p w14:paraId="04EAF353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LOOP_PWD:</w:t>
      </w:r>
    </w:p>
    <w:p w14:paraId="44856B61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[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]</w:t>
      </w:r>
    </w:p>
    <w:p w14:paraId="4D7532DE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[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EDX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]</w:t>
      </w:r>
    </w:p>
    <w:p w14:paraId="242D4531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CMP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AL</w:t>
      </w:r>
    </w:p>
    <w:p w14:paraId="77C43AC5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密码不同</w:t>
      </w:r>
      <w:proofErr w:type="gramStart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跳功能</w:t>
      </w:r>
      <w:proofErr w:type="gramEnd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1</w:t>
      </w:r>
    </w:p>
    <w:p w14:paraId="3E0F8CD4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JNZ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FUNC1</w:t>
      </w:r>
    </w:p>
    <w:p w14:paraId="759A8531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</w:p>
    <w:p w14:paraId="43F4A362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EDX</w:t>
      </w:r>
    </w:p>
    <w:p w14:paraId="1B2CC6BD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LOOP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LOOP_PWD</w:t>
      </w:r>
    </w:p>
    <w:p w14:paraId="1FD0F5DD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通过用户名和密码检测</w:t>
      </w:r>
    </w:p>
    <w:p w14:paraId="2E74D16A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AUTH, 1</w:t>
      </w:r>
    </w:p>
    <w:p w14:paraId="529296D7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进入功能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3</w:t>
      </w:r>
    </w:p>
    <w:p w14:paraId="5CB18CF2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CALL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GET_MS</w:t>
      </w:r>
    </w:p>
    <w:p w14:paraId="22790DC3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TIME,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</w:p>
    <w:p w14:paraId="1911B042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FUNC3:</w:t>
      </w:r>
    </w:p>
    <w:p w14:paraId="56A39337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CMP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AUTH, 1</w:t>
      </w:r>
    </w:p>
    <w:p w14:paraId="5C538A82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JNZ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FUNC1</w:t>
      </w:r>
    </w:p>
    <w:p w14:paraId="0BF57BCA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LEA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SI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OFFSET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S1</w:t>
      </w:r>
    </w:p>
    <w:p w14:paraId="639AB0B3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SI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10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指向物品地址</w:t>
      </w:r>
    </w:p>
    <w:p w14:paraId="4079A555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; BAG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我放在了第一个物品处</w:t>
      </w:r>
    </w:p>
    <w:p w14:paraId="15C893B6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DX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[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SI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+ 14]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;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进货数</w:t>
      </w:r>
    </w:p>
    <w:p w14:paraId="4AD75AD3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BX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[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SI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+ 16]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;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卖的数量</w:t>
      </w:r>
    </w:p>
    <w:p w14:paraId="42C422D9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CMP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DX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BX</w:t>
      </w:r>
    </w:p>
    <w:p w14:paraId="7979C2A2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JLE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FUNC1</w:t>
      </w:r>
    </w:p>
    <w:p w14:paraId="4F2CBEF5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WORD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PTR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[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SI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+ 16], 1</w:t>
      </w:r>
    </w:p>
    <w:p w14:paraId="02A68B75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CX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G_CNT</w:t>
      </w:r>
    </w:p>
    <w:p w14:paraId="4A40C1CC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NEXT_G:</w:t>
      </w:r>
    </w:p>
    <w:p w14:paraId="31579517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SI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; SI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里面放的就是当前物品地址</w:t>
      </w:r>
    </w:p>
    <w:p w14:paraId="07FF6601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CALL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CALCUG_PRO</w:t>
      </w:r>
    </w:p>
    <w:p w14:paraId="6BF8F540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[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SI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+ 18],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AX</w:t>
      </w:r>
    </w:p>
    <w:p w14:paraId="48E57DA1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SI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G_SIZE</w:t>
      </w:r>
    </w:p>
    <w:p w14:paraId="27115A30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LOOP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NEXT_G</w:t>
      </w:r>
    </w:p>
    <w:p w14:paraId="5FBDAEF7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检测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M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是否为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0</w:t>
      </w:r>
    </w:p>
    <w:p w14:paraId="0AEE172B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LEA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SI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OFFSET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S1</w:t>
      </w:r>
    </w:p>
    <w:p w14:paraId="6AFB9380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SI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10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指向物品地址</w:t>
      </w:r>
    </w:p>
    <w:p w14:paraId="50568F42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; BAG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我放在了第一个物品处</w:t>
      </w:r>
    </w:p>
    <w:p w14:paraId="23C2B743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DEC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DX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;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进货数</w:t>
      </w:r>
    </w:p>
    <w:p w14:paraId="7FFD4879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;MOV BX, [SI + 16];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卖的数量</w:t>
      </w:r>
    </w:p>
    <w:p w14:paraId="32D24092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CMP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DX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BX</w:t>
      </w:r>
    </w:p>
    <w:p w14:paraId="4703E932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JE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FUNC4</w:t>
      </w:r>
    </w:p>
    <w:p w14:paraId="7C15F9ED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JMP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FUNC3</w:t>
      </w:r>
    </w:p>
    <w:p w14:paraId="72220656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</w:p>
    <w:p w14:paraId="1E59FA38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FUNC4:</w:t>
      </w:r>
    </w:p>
    <w:p w14:paraId="7CE0FC40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时间计算一下</w:t>
      </w:r>
    </w:p>
    <w:p w14:paraId="5E3A0F25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CALL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GET_MS</w:t>
      </w:r>
    </w:p>
    <w:p w14:paraId="7463EDDB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SUB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TIME</w:t>
      </w:r>
    </w:p>
    <w:p w14:paraId="38A8EE95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; print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参数压</w:t>
      </w:r>
      <w:proofErr w:type="gramStart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栈</w:t>
      </w:r>
      <w:proofErr w:type="gramEnd"/>
    </w:p>
    <w:p w14:paraId="43D5A611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</w:p>
    <w:p w14:paraId="7650AF24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显示运行时间</w:t>
      </w:r>
    </w:p>
    <w:p w14:paraId="105BF789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CALL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PRINT_NUM</w:t>
      </w:r>
    </w:p>
    <w:p w14:paraId="3333F533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CALL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CRLF</w:t>
      </w:r>
    </w:p>
    <w:p w14:paraId="6B52625E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原来的出</w:t>
      </w:r>
      <w:proofErr w:type="gramStart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栈</w:t>
      </w:r>
      <w:proofErr w:type="gramEnd"/>
    </w:p>
    <w:p w14:paraId="52949CDE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[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SI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+ 18]</w:t>
      </w:r>
    </w:p>
    <w:p w14:paraId="2A52E012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检测利润率范围</w:t>
      </w:r>
    </w:p>
    <w:p w14:paraId="486AC9D6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CMP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90</w:t>
      </w:r>
    </w:p>
    <w:p w14:paraId="43CDF288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JGE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SHOWA</w:t>
      </w:r>
    </w:p>
    <w:p w14:paraId="4EDE1270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CMP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50</w:t>
      </w:r>
    </w:p>
    <w:p w14:paraId="38763405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JGE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SHOWB</w:t>
      </w:r>
    </w:p>
    <w:p w14:paraId="29B67BC9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CMP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20</w:t>
      </w:r>
    </w:p>
    <w:p w14:paraId="58B78AEF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JGE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SHOWC</w:t>
      </w:r>
    </w:p>
    <w:p w14:paraId="1459E684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CMP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0</w:t>
      </w:r>
    </w:p>
    <w:p w14:paraId="57ED1AD0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JGE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SHOWD</w:t>
      </w:r>
    </w:p>
    <w:p w14:paraId="3E2A74A1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JMP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SHOWF</w:t>
      </w:r>
    </w:p>
    <w:p w14:paraId="7DC920DF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SHOWA: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</w:p>
    <w:p w14:paraId="27FF09CB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DL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'A'</w:t>
      </w:r>
    </w:p>
    <w:p w14:paraId="7E27711B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JMP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SHOW</w:t>
      </w:r>
    </w:p>
    <w:p w14:paraId="4A2B1A22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SHOWB:</w:t>
      </w:r>
    </w:p>
    <w:p w14:paraId="729677F8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DL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'B'</w:t>
      </w:r>
    </w:p>
    <w:p w14:paraId="11855B55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JMP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SHOW</w:t>
      </w:r>
    </w:p>
    <w:p w14:paraId="440D97A2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SHOWC:</w:t>
      </w:r>
    </w:p>
    <w:p w14:paraId="587EEDD4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DL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'C'</w:t>
      </w:r>
    </w:p>
    <w:p w14:paraId="1876BEE7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JMP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SHOW</w:t>
      </w:r>
    </w:p>
    <w:p w14:paraId="1E865213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SHOWD:</w:t>
      </w:r>
    </w:p>
    <w:p w14:paraId="2207788C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DL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'D'</w:t>
      </w:r>
    </w:p>
    <w:p w14:paraId="13A85DF1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JMP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SHOW</w:t>
      </w:r>
    </w:p>
    <w:p w14:paraId="3D289A2D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SHOWF: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</w:p>
    <w:p w14:paraId="59AF8FF4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DL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'F'</w:t>
      </w:r>
    </w:p>
    <w:p w14:paraId="3F327B27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SHOW: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</w:p>
    <w:p w14:paraId="0EAB5625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2</w:t>
      </w:r>
    </w:p>
    <w:p w14:paraId="5E148E26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21H</w:t>
      </w:r>
    </w:p>
    <w:p w14:paraId="559E374C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换行</w:t>
      </w:r>
    </w:p>
    <w:p w14:paraId="31BC433D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CALL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CRLF</w:t>
      </w:r>
    </w:p>
    <w:p w14:paraId="1E6C52D4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JMP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FUNC1</w:t>
      </w:r>
    </w:p>
    <w:p w14:paraId="3CB2566C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QUIT:</w:t>
      </w:r>
    </w:p>
    <w:p w14:paraId="20AA4B0C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;stop</w:t>
      </w:r>
      <w:proofErr w:type="gramEnd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here</w:t>
      </w:r>
    </w:p>
    <w:p w14:paraId="400DCEB8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AH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4CH</w:t>
      </w:r>
    </w:p>
    <w:p w14:paraId="6CC04DFF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21H</w:t>
      </w:r>
    </w:p>
    <w:p w14:paraId="287D11B8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611D90D7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函数：获取时间戳，以</w:t>
      </w:r>
      <w:proofErr w:type="spellStart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ms</w:t>
      </w:r>
      <w:proofErr w:type="spellEnd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为单位，</w:t>
      </w:r>
    </w:p>
    <w:p w14:paraId="464A6F82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参数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: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无</w:t>
      </w:r>
    </w:p>
    <w:p w14:paraId="30A49B2E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返回值：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EAX:</w:t>
      </w:r>
    </w:p>
    <w:p w14:paraId="35E1FC18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GET_MS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PROC</w:t>
      </w:r>
    </w:p>
    <w:p w14:paraId="3990EA07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</w:p>
    <w:p w14:paraId="076EE90F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ECX</w:t>
      </w:r>
    </w:p>
    <w:p w14:paraId="44EFA81C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EDX</w:t>
      </w:r>
    </w:p>
    <w:p w14:paraId="391114D6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2CH</w:t>
      </w:r>
    </w:p>
    <w:p w14:paraId="5F592756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21H</w:t>
      </w:r>
    </w:p>
    <w:p w14:paraId="7A470706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XOR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</w:p>
    <w:p w14:paraId="11E569E4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XOR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</w:p>
    <w:p w14:paraId="291C1B48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获取小时</w:t>
      </w:r>
    </w:p>
    <w:p w14:paraId="364F6FA0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BL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CH</w:t>
      </w:r>
    </w:p>
    <w:p w14:paraId="207A1821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</w:p>
    <w:p w14:paraId="06FC7D03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转为分钟</w:t>
      </w:r>
    </w:p>
    <w:p w14:paraId="1F549975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IMUL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60</w:t>
      </w:r>
    </w:p>
    <w:p w14:paraId="0B8FEE48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获取分钟</w:t>
      </w:r>
    </w:p>
    <w:p w14:paraId="2BB4EC4A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BL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CL</w:t>
      </w:r>
    </w:p>
    <w:p w14:paraId="56D9AC32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</w:p>
    <w:p w14:paraId="77AFE7C8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转为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s</w:t>
      </w:r>
    </w:p>
    <w:p w14:paraId="325BD9E5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IMUL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60</w:t>
      </w:r>
    </w:p>
    <w:p w14:paraId="08C2F1F3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获取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10ms</w:t>
      </w:r>
    </w:p>
    <w:p w14:paraId="39C89CE4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BL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DH</w:t>
      </w:r>
    </w:p>
    <w:p w14:paraId="6037B7B5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</w:p>
    <w:p w14:paraId="548F95A3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IMUL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100</w:t>
      </w:r>
    </w:p>
    <w:p w14:paraId="236C63DC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BL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DL</w:t>
      </w:r>
    </w:p>
    <w:p w14:paraId="103FBA01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</w:p>
    <w:p w14:paraId="77CF6BFC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转为</w:t>
      </w:r>
      <w:proofErr w:type="spellStart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ms</w:t>
      </w:r>
      <w:proofErr w:type="spellEnd"/>
    </w:p>
    <w:p w14:paraId="6B6EA884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IMUL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10</w:t>
      </w:r>
    </w:p>
    <w:p w14:paraId="0F43C778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EDX</w:t>
      </w:r>
    </w:p>
    <w:p w14:paraId="3647EF48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ECX</w:t>
      </w:r>
    </w:p>
    <w:p w14:paraId="00B368D7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</w:p>
    <w:p w14:paraId="7DC99EBF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RET</w:t>
      </w:r>
    </w:p>
    <w:p w14:paraId="3ADC10C1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GET_MS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ENDP</w:t>
      </w:r>
    </w:p>
    <w:p w14:paraId="277B9BCC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输出函数：输出参数中的字符串</w:t>
      </w:r>
    </w:p>
    <w:p w14:paraId="4C14B93A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参数：要输出的字符串的地址：字</w:t>
      </w:r>
    </w:p>
    <w:p w14:paraId="5212B0EC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返回值：无</w:t>
      </w:r>
    </w:p>
    <w:p w14:paraId="321A392F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OUTPUT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PROC</w:t>
      </w:r>
    </w:p>
    <w:p w14:paraId="331085AF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;local</w:t>
      </w:r>
      <w:proofErr w:type="gramEnd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 _ADD DW</w:t>
      </w:r>
    </w:p>
    <w:p w14:paraId="1BE55A9A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BP</w:t>
      </w:r>
    </w:p>
    <w:p w14:paraId="48D1791F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_ADD</w:t>
      </w:r>
    </w:p>
    <w:p w14:paraId="2720766D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</w:p>
    <w:p w14:paraId="236BF71C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EDX</w:t>
      </w:r>
    </w:p>
    <w:p w14:paraId="7FF3B9E5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DX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_ADD</w:t>
      </w:r>
    </w:p>
    <w:p w14:paraId="442F8665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9</w:t>
      </w:r>
    </w:p>
    <w:p w14:paraId="6E43A270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21H</w:t>
      </w:r>
    </w:p>
    <w:p w14:paraId="33BB830C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EDX</w:t>
      </w:r>
    </w:p>
    <w:p w14:paraId="3B9F2D9D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</w:p>
    <w:p w14:paraId="64A5BA19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BP</w:t>
      </w:r>
    </w:p>
    <w:p w14:paraId="44E137A9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RET</w:t>
      </w:r>
    </w:p>
    <w:p w14:paraId="0F211B6D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OUTPUT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ENDP</w:t>
      </w:r>
    </w:p>
    <w:p w14:paraId="0425CD96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394CB4AE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输入函数：输入一个字符串到缓冲区</w:t>
      </w:r>
    </w:p>
    <w:p w14:paraId="4EBC5219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参数：要输入的缓冲区的地址：字</w:t>
      </w:r>
    </w:p>
    <w:p w14:paraId="29A66F96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返回值：无</w:t>
      </w:r>
    </w:p>
    <w:p w14:paraId="7113938C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INPUT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PROC</w:t>
      </w:r>
    </w:p>
    <w:p w14:paraId="17105BB2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BP</w:t>
      </w:r>
    </w:p>
    <w:p w14:paraId="699A7CA0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_ADD</w:t>
      </w:r>
    </w:p>
    <w:p w14:paraId="66ABF278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</w:p>
    <w:p w14:paraId="6D81D875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</w:p>
    <w:p w14:paraId="2959EBCE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DX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_ADD</w:t>
      </w:r>
    </w:p>
    <w:p w14:paraId="79B7F581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10</w:t>
      </w:r>
    </w:p>
    <w:p w14:paraId="2152547F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21H</w:t>
      </w:r>
    </w:p>
    <w:p w14:paraId="6E803EB6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</w:p>
    <w:p w14:paraId="48F2BD42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</w:p>
    <w:p w14:paraId="2353719B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BP</w:t>
      </w:r>
    </w:p>
    <w:p w14:paraId="533A1EF9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RET</w:t>
      </w:r>
    </w:p>
    <w:p w14:paraId="77C32439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INPUT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ENDP</w:t>
      </w:r>
    </w:p>
    <w:p w14:paraId="1451A2E2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1AE27B77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换行函数</w:t>
      </w:r>
    </w:p>
    <w:p w14:paraId="7DA74304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参数：无</w:t>
      </w:r>
    </w:p>
    <w:p w14:paraId="14C2F8E7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返回值：无</w:t>
      </w:r>
    </w:p>
    <w:p w14:paraId="16D3608E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CRLF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PROC</w:t>
      </w:r>
    </w:p>
    <w:p w14:paraId="462BE8A0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</w:p>
    <w:p w14:paraId="1D880F14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EDX</w:t>
      </w:r>
    </w:p>
    <w:p w14:paraId="07B73AA6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获取换行字符串</w:t>
      </w:r>
    </w:p>
    <w:p w14:paraId="1B51B79E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LEA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DX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OFFSET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SHIFTLINE</w:t>
      </w:r>
    </w:p>
    <w:p w14:paraId="28FDDC8D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9</w:t>
      </w:r>
    </w:p>
    <w:p w14:paraId="2E02D0E2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21H</w:t>
      </w:r>
    </w:p>
    <w:p w14:paraId="3D1448C4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EDX</w:t>
      </w:r>
    </w:p>
    <w:p w14:paraId="4E3858CD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</w:p>
    <w:p w14:paraId="62B382E4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RET</w:t>
      </w:r>
    </w:p>
    <w:p w14:paraId="1BB15D8A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CRLF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ENDP</w:t>
      </w:r>
    </w:p>
    <w:p w14:paraId="7E5E4282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函数：计算一个商品的所有利润率</w:t>
      </w:r>
    </w:p>
    <w:p w14:paraId="012A6B18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参数：第一个商店里的物品的偏移地址</w:t>
      </w:r>
    </w:p>
    <w:p w14:paraId="535B208E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返回值：利润率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AX</w:t>
      </w:r>
    </w:p>
    <w:p w14:paraId="69FCC133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CALCUG_PRO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PROC</w:t>
      </w:r>
    </w:p>
    <w:p w14:paraId="208CB020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BP</w:t>
      </w:r>
    </w:p>
    <w:p w14:paraId="504D72FF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WORD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PTR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_ADD</w:t>
      </w:r>
    </w:p>
    <w:p w14:paraId="46418364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</w:p>
    <w:p w14:paraId="5A5A7C9A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ECX</w:t>
      </w:r>
    </w:p>
    <w:p w14:paraId="5C6B01A7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EDX</w:t>
      </w:r>
    </w:p>
    <w:p w14:paraId="102B381E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SI</w:t>
      </w:r>
    </w:p>
    <w:p w14:paraId="65147F35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G_PRO, 0</w:t>
      </w:r>
    </w:p>
    <w:p w14:paraId="5E6109D1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SI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WORD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PTR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_ADD</w:t>
      </w:r>
    </w:p>
    <w:p w14:paraId="4BC2708A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CX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S_CNT</w:t>
      </w:r>
    </w:p>
    <w:p w14:paraId="7D644142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L1:</w:t>
      </w:r>
    </w:p>
    <w:p w14:paraId="0A288D19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WORD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PTR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G_PRO</w:t>
      </w:r>
    </w:p>
    <w:p w14:paraId="50B99EF8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XOR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</w:p>
    <w:p w14:paraId="7C147458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XOR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</w:p>
    <w:p w14:paraId="37C05585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XOR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EDX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EDX</w:t>
      </w:r>
    </w:p>
    <w:p w14:paraId="689DAB67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[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SI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+ 10]</w:t>
      </w:r>
    </w:p>
    <w:p w14:paraId="03C57154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BX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[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SI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+ 14]</w:t>
      </w:r>
    </w:p>
    <w:p w14:paraId="48994E00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IMUL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BX</w:t>
      </w:r>
    </w:p>
    <w:p w14:paraId="3C522F77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; 80x86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低位在前</w:t>
      </w:r>
    </w:p>
    <w:p w14:paraId="37F3BD6D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MOVSX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AX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拓展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AX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符号位</w:t>
      </w:r>
    </w:p>
    <w:p w14:paraId="1CB6C63B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G_COST,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</w:p>
    <w:p w14:paraId="2ADF91CA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[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SI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+ 12]</w:t>
      </w:r>
    </w:p>
    <w:p w14:paraId="5DE8A961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BX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[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SI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+ 16]</w:t>
      </w:r>
    </w:p>
    <w:p w14:paraId="41B6D484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IMUL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BX</w:t>
      </w:r>
    </w:p>
    <w:p w14:paraId="1E03A379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MOVSX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AX</w:t>
      </w:r>
    </w:p>
    <w:p w14:paraId="0CA3126E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G_PRO,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</w:p>
    <w:p w14:paraId="6706C5A6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G_PRO</w:t>
      </w:r>
    </w:p>
    <w:p w14:paraId="09D95A48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G_COST</w:t>
      </w:r>
    </w:p>
    <w:p w14:paraId="726941FD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SUB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</w:p>
    <w:p w14:paraId="4B156BD7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IMUL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100</w:t>
      </w:r>
    </w:p>
    <w:p w14:paraId="0FD6E45C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CDQ</w:t>
      </w:r>
    </w:p>
    <w:p w14:paraId="42035B50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IDIV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得出结果</w:t>
      </w:r>
    </w:p>
    <w:p w14:paraId="15D2E741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WORD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PTR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G_PRO</w:t>
      </w:r>
    </w:p>
    <w:p w14:paraId="56FE5E43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G_PRO,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</w:p>
    <w:p w14:paraId="77730C46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SI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S_SIZE</w:t>
      </w:r>
    </w:p>
    <w:p w14:paraId="13AAD4C4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LOOP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L1</w:t>
      </w:r>
    </w:p>
    <w:p w14:paraId="1BB11615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恢复现场并返回</w:t>
      </w:r>
    </w:p>
    <w:p w14:paraId="73A8E3EA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G_PRO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; AX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为低位</w:t>
      </w:r>
    </w:p>
    <w:p w14:paraId="313C825E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SI</w:t>
      </w:r>
    </w:p>
    <w:p w14:paraId="79621B73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EDX</w:t>
      </w:r>
    </w:p>
    <w:p w14:paraId="43C3F9AC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ECX</w:t>
      </w:r>
    </w:p>
    <w:p w14:paraId="504E0EBB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</w:p>
    <w:p w14:paraId="5D97EE34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BP</w:t>
      </w:r>
    </w:p>
    <w:p w14:paraId="289A2BAA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RET</w:t>
      </w:r>
    </w:p>
    <w:p w14:paraId="3D89EC61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CALCUG_PRO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ENDP</w:t>
      </w:r>
    </w:p>
    <w:p w14:paraId="6F3E13FC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3B91A714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输出函数：输出参数的十进制表示</w:t>
      </w:r>
    </w:p>
    <w:p w14:paraId="5DC37FE8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参数：一个双字的数值</w:t>
      </w:r>
    </w:p>
    <w:p w14:paraId="300ED8B9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返回值：无</w:t>
      </w:r>
    </w:p>
    <w:p w14:paraId="449D0B32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注意：</w:t>
      </w:r>
    </w:p>
    <w:p w14:paraId="57C35CC5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PRINT_NUM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PROC</w:t>
      </w:r>
    </w:p>
    <w:p w14:paraId="7CCAE913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BP</w:t>
      </w:r>
    </w:p>
    <w:p w14:paraId="0F5C733E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DWORD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PTR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NUM</w:t>
      </w:r>
    </w:p>
    <w:p w14:paraId="68BDD661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</w:p>
    <w:p w14:paraId="55D644AB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EDX</w:t>
      </w:r>
    </w:p>
    <w:p w14:paraId="18153083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ECX</w:t>
      </w:r>
    </w:p>
    <w:p w14:paraId="7FF2C3A3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</w:p>
    <w:p w14:paraId="1F48514F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10</w:t>
      </w:r>
    </w:p>
    <w:p w14:paraId="3463F860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NUM</w:t>
      </w:r>
    </w:p>
    <w:p w14:paraId="7A3C48F2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XOR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ECX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ECX</w:t>
      </w:r>
    </w:p>
    <w:p w14:paraId="75C77674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CDQ</w:t>
      </w:r>
    </w:p>
    <w:p w14:paraId="00183ACD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CMP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0</w:t>
      </w:r>
    </w:p>
    <w:p w14:paraId="3C948B49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JGE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L2</w:t>
      </w:r>
    </w:p>
    <w:p w14:paraId="29B04DEF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</w:p>
    <w:p w14:paraId="6BAA85D7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EDX</w:t>
      </w:r>
    </w:p>
    <w:p w14:paraId="07DD75E8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输出负号，正数不输出</w:t>
      </w:r>
    </w:p>
    <w:p w14:paraId="5600EEDE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DL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'-'</w:t>
      </w:r>
    </w:p>
    <w:p w14:paraId="7CD88D37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2</w:t>
      </w:r>
    </w:p>
    <w:p w14:paraId="1AAE7DA1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21H</w:t>
      </w:r>
    </w:p>
    <w:p w14:paraId="33164CB3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EDX</w:t>
      </w:r>
    </w:p>
    <w:p w14:paraId="7989463E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</w:p>
    <w:p w14:paraId="2258A2D9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NEG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</w:p>
    <w:p w14:paraId="3D6C2F15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</w:p>
    <w:p w14:paraId="7A5700B5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L2:</w:t>
      </w:r>
    </w:p>
    <w:p w14:paraId="76C315EA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IDIV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</w:p>
    <w:p w14:paraId="352C9D15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DL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'0'</w:t>
      </w:r>
    </w:p>
    <w:p w14:paraId="0B92F7D6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DX</w:t>
      </w:r>
    </w:p>
    <w:p w14:paraId="203A91FA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还原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EDX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的实际情况</w:t>
      </w:r>
    </w:p>
    <w:p w14:paraId="01FEF75F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CDQ</w:t>
      </w:r>
    </w:p>
    <w:p w14:paraId="2D6498EE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ECX</w:t>
      </w:r>
    </w:p>
    <w:p w14:paraId="074BBCC1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CMP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0</w:t>
      </w:r>
    </w:p>
    <w:p w14:paraId="7F94FDDE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JG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L2</w:t>
      </w:r>
    </w:p>
    <w:p w14:paraId="11DC31FA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proofErr w:type="gramStart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栈</w:t>
      </w:r>
      <w:proofErr w:type="gramEnd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里一共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ECX</w:t>
      </w:r>
      <w:proofErr w:type="gramStart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个</w:t>
      </w:r>
      <w:proofErr w:type="gramEnd"/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数字可用</w:t>
      </w:r>
    </w:p>
    <w:p w14:paraId="4775EEE7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L3:</w:t>
      </w:r>
    </w:p>
    <w:p w14:paraId="125AFEC5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DX</w:t>
      </w:r>
    </w:p>
    <w:p w14:paraId="47EC7FCB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MOV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AH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 2</w:t>
      </w:r>
    </w:p>
    <w:p w14:paraId="56EF5960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21H</w:t>
      </w:r>
    </w:p>
    <w:p w14:paraId="37448E6B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LOOP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L3</w:t>
      </w:r>
    </w:p>
    <w:p w14:paraId="5C1870D7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恢复环境</w:t>
      </w:r>
    </w:p>
    <w:p w14:paraId="30ADDD5F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EBX</w:t>
      </w:r>
    </w:p>
    <w:p w14:paraId="19124341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ECX</w:t>
      </w:r>
    </w:p>
    <w:p w14:paraId="6CAAE1DD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EDX</w:t>
      </w:r>
    </w:p>
    <w:p w14:paraId="72A7BF89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EAX</w:t>
      </w:r>
    </w:p>
    <w:p w14:paraId="286BEC79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PUSH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BP</w:t>
      </w:r>
    </w:p>
    <w:p w14:paraId="4F5BA19E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RET</w:t>
      </w:r>
    </w:p>
    <w:p w14:paraId="09540511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PRINT_NUM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ENDP</w:t>
      </w:r>
    </w:p>
    <w:p w14:paraId="77530868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CODE </w:t>
      </w:r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ENDS</w:t>
      </w:r>
    </w:p>
    <w:p w14:paraId="47767691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800080"/>
          <w:kern w:val="0"/>
          <w:sz w:val="19"/>
          <w:szCs w:val="19"/>
        </w:rPr>
        <w:t>END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START</w:t>
      </w:r>
      <w:proofErr w:type="gramEnd"/>
    </w:p>
    <w:p w14:paraId="26AF6B06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32A9908F" w14:textId="77777777" w:rsidR="00463E55" w:rsidRDefault="00463E55" w:rsidP="00463E55">
      <w:pPr>
        <w:autoSpaceDE w:val="0"/>
        <w:autoSpaceDN w:val="0"/>
        <w:adjustRightInd w:val="0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14A87AB0" w14:textId="511CE1E8" w:rsidR="003B3EFA" w:rsidRDefault="003B3EFA" w:rsidP="00D32B27">
      <w:pPr>
        <w:pStyle w:val="3"/>
        <w:numPr>
          <w:ilvl w:val="0"/>
          <w:numId w:val="7"/>
        </w:numPr>
      </w:pPr>
      <w:r w:rsidRPr="002E43C1">
        <w:rPr>
          <w:rFonts w:hint="eastAsia"/>
        </w:rPr>
        <w:t>步骤</w:t>
      </w:r>
      <w:bookmarkEnd w:id="9"/>
    </w:p>
    <w:p w14:paraId="5C135C78" w14:textId="7EE85EB8" w:rsidR="002934CC" w:rsidRDefault="007D4470" w:rsidP="007D4470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修改代码：主要是加入计时功能。</w:t>
      </w:r>
    </w:p>
    <w:p w14:paraId="3386B85F" w14:textId="6087C7AA" w:rsidR="007D4470" w:rsidRDefault="007D4470" w:rsidP="007D4470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计时功能的设计：查书找到系统时间函数的定义，返回值的存放情况，编写函数得出毫秒</w:t>
      </w:r>
      <w:proofErr w:type="gramStart"/>
      <w:r>
        <w:rPr>
          <w:rFonts w:hint="eastAsia"/>
        </w:rPr>
        <w:t>级时间戳</w:t>
      </w:r>
      <w:proofErr w:type="gramEnd"/>
      <w:r>
        <w:rPr>
          <w:rFonts w:hint="eastAsia"/>
        </w:rPr>
        <w:t>，返回值放置在</w:t>
      </w:r>
      <w:r>
        <w:rPr>
          <w:rFonts w:hint="eastAsia"/>
        </w:rPr>
        <w:t>EAX</w:t>
      </w:r>
      <w:r>
        <w:rPr>
          <w:rFonts w:hint="eastAsia"/>
        </w:rPr>
        <w:t>中。</w:t>
      </w:r>
    </w:p>
    <w:p w14:paraId="5403A09E" w14:textId="2D94B3B5" w:rsidR="007D4470" w:rsidRDefault="007D4470" w:rsidP="007D4470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代码优化：避免不必要的循环，减少运算中的冗余部分，多使用寄存器，少使用内存。</w:t>
      </w:r>
    </w:p>
    <w:p w14:paraId="3CBEFAAD" w14:textId="469890A2" w:rsidR="007D4470" w:rsidRPr="002934CC" w:rsidRDefault="007D4470" w:rsidP="007D4470">
      <w:pPr>
        <w:pStyle w:val="aa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对比优化前后运行时间。</w:t>
      </w:r>
    </w:p>
    <w:p w14:paraId="05F7402D" w14:textId="65F17C27" w:rsidR="00573F5D" w:rsidRDefault="003B3EFA" w:rsidP="008B5858">
      <w:pPr>
        <w:pStyle w:val="3"/>
        <w:numPr>
          <w:ilvl w:val="0"/>
          <w:numId w:val="7"/>
        </w:numPr>
      </w:pPr>
      <w:bookmarkStart w:id="10" w:name="_Toc511569829"/>
      <w:r w:rsidRPr="002E43C1">
        <w:rPr>
          <w:rFonts w:hint="eastAsia"/>
        </w:rPr>
        <w:t>实验记录</w:t>
      </w:r>
      <w:bookmarkEnd w:id="10"/>
    </w:p>
    <w:p w14:paraId="7C34D42F" w14:textId="326FD678" w:rsidR="007D4470" w:rsidRDefault="007D4470" w:rsidP="007D4470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计时代码的编写：调用系统函数后将返回值转换为毫秒，放在</w:t>
      </w:r>
      <w:r>
        <w:rPr>
          <w:rFonts w:hint="eastAsia"/>
        </w:rPr>
        <w:t>EAX</w:t>
      </w:r>
      <w:r>
        <w:rPr>
          <w:rFonts w:hint="eastAsia"/>
        </w:rPr>
        <w:t>中，这个函数没有遇到什么困难。</w:t>
      </w:r>
    </w:p>
    <w:p w14:paraId="078388A6" w14:textId="49486A68" w:rsidR="007D4470" w:rsidRDefault="007D4470" w:rsidP="007D4470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数字输出的代码的编写：使用</w:t>
      </w:r>
      <w:r>
        <w:rPr>
          <w:rFonts w:hint="eastAsia"/>
        </w:rPr>
        <w:t>EAX</w:t>
      </w:r>
      <w:r>
        <w:rPr>
          <w:rFonts w:hint="eastAsia"/>
        </w:rPr>
        <w:t>存放</w:t>
      </w:r>
      <w:r w:rsidR="007F34C6">
        <w:rPr>
          <w:rFonts w:hint="eastAsia"/>
        </w:rPr>
        <w:t>参数，</w:t>
      </w:r>
      <w:r w:rsidR="007F34C6">
        <w:rPr>
          <w:rFonts w:hint="eastAsia"/>
        </w:rPr>
        <w:t>EDX</w:t>
      </w:r>
      <w:r w:rsidR="007F34C6">
        <w:rPr>
          <w:rFonts w:hint="eastAsia"/>
        </w:rPr>
        <w:t>存放商，</w:t>
      </w:r>
      <w:r w:rsidR="007F34C6">
        <w:rPr>
          <w:rFonts w:hint="eastAsia"/>
        </w:rPr>
        <w:t>E</w:t>
      </w:r>
      <w:r w:rsidR="00651E5B">
        <w:rPr>
          <w:rFonts w:hint="eastAsia"/>
        </w:rPr>
        <w:t>B</w:t>
      </w:r>
      <w:r w:rsidR="007F34C6">
        <w:rPr>
          <w:rFonts w:hint="eastAsia"/>
        </w:rPr>
        <w:t>X</w:t>
      </w:r>
      <w:r w:rsidR="007F34C6">
        <w:rPr>
          <w:rFonts w:hint="eastAsia"/>
        </w:rPr>
        <w:t>存放除数，</w:t>
      </w:r>
      <w:r w:rsidR="007F34C6">
        <w:rPr>
          <w:rFonts w:hint="eastAsia"/>
        </w:rPr>
        <w:t>E</w:t>
      </w:r>
      <w:r w:rsidR="00651E5B">
        <w:t>C</w:t>
      </w:r>
      <w:r w:rsidR="007F34C6">
        <w:rPr>
          <w:rFonts w:hint="eastAsia"/>
        </w:rPr>
        <w:t>X</w:t>
      </w:r>
      <w:r w:rsidR="007F34C6">
        <w:rPr>
          <w:rFonts w:hint="eastAsia"/>
        </w:rPr>
        <w:t>存放数字位数，</w:t>
      </w:r>
      <w:r w:rsidR="00651E5B">
        <w:rPr>
          <w:rFonts w:hint="eastAsia"/>
        </w:rPr>
        <w:t>将每次的余数加上</w:t>
      </w:r>
      <w:proofErr w:type="gramStart"/>
      <w:r w:rsidR="00651E5B">
        <w:t>’</w:t>
      </w:r>
      <w:proofErr w:type="gramEnd"/>
      <w:r w:rsidR="00651E5B">
        <w:t>0</w:t>
      </w:r>
      <w:proofErr w:type="gramStart"/>
      <w:r w:rsidR="00651E5B">
        <w:t>’</w:t>
      </w:r>
      <w:proofErr w:type="gramEnd"/>
      <w:r w:rsidR="00651E5B">
        <w:rPr>
          <w:rFonts w:hint="eastAsia"/>
        </w:rPr>
        <w:t>后入</w:t>
      </w:r>
      <w:proofErr w:type="gramStart"/>
      <w:r w:rsidR="00651E5B">
        <w:rPr>
          <w:rFonts w:hint="eastAsia"/>
        </w:rPr>
        <w:t>栈</w:t>
      </w:r>
      <w:proofErr w:type="gramEnd"/>
      <w:r w:rsidR="00651E5B">
        <w:rPr>
          <w:rFonts w:hint="eastAsia"/>
        </w:rPr>
        <w:t>，最后使用一个</w:t>
      </w:r>
      <w:r w:rsidR="00651E5B">
        <w:rPr>
          <w:rFonts w:hint="eastAsia"/>
        </w:rPr>
        <w:t>LOOP</w:t>
      </w:r>
      <w:r w:rsidR="00651E5B">
        <w:rPr>
          <w:rFonts w:hint="eastAsia"/>
        </w:rPr>
        <w:t>循环将数字输出。</w:t>
      </w:r>
    </w:p>
    <w:p w14:paraId="7A26F67D" w14:textId="0C8DEDAB" w:rsidR="00651E5B" w:rsidRDefault="00651E5B" w:rsidP="007D4470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本次实验的主要</w:t>
      </w:r>
      <w:r w:rsidR="008029FA">
        <w:rPr>
          <w:rFonts w:hint="eastAsia"/>
        </w:rPr>
        <w:t>浪费时间的地方是函数的编写，函数编写完成后需要进行测试，但是汇编语言下面，几乎不可能像高级语言一样写测试，只能在调试时手动</w:t>
      </w:r>
      <w:r w:rsidR="008029FA">
        <w:rPr>
          <w:rFonts w:hint="eastAsia"/>
        </w:rPr>
        <w:t>debug</w:t>
      </w:r>
      <w:r w:rsidR="008029FA">
        <w:rPr>
          <w:rFonts w:hint="eastAsia"/>
        </w:rPr>
        <w:t>，效率很低，而且不容易排查出错误</w:t>
      </w:r>
      <w:r w:rsidR="000D7067">
        <w:rPr>
          <w:rFonts w:hint="eastAsia"/>
        </w:rPr>
        <w:t>。</w:t>
      </w:r>
    </w:p>
    <w:p w14:paraId="3BE35E5C" w14:textId="328D9588" w:rsidR="00B50DF6" w:rsidRDefault="00B50DF6" w:rsidP="007D4470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代码编写时遇到的问题主要还是死循环问题，有时候用</w:t>
      </w:r>
    </w:p>
    <w:p w14:paraId="21BF3FEF" w14:textId="77777777" w:rsidR="000D7067" w:rsidRDefault="000D7067" w:rsidP="007D4470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代码修改完后运行如图所示：</w:t>
      </w:r>
    </w:p>
    <w:p w14:paraId="37504A9D" w14:textId="7553E8F9" w:rsidR="000D7067" w:rsidRDefault="000D7067" w:rsidP="000D7067">
      <w:pPr>
        <w:pStyle w:val="aa"/>
        <w:ind w:left="780" w:firstLineChars="0" w:firstLine="0"/>
      </w:pPr>
      <w:r>
        <w:rPr>
          <w:rFonts w:hint="eastAsia"/>
        </w:rPr>
        <w:t>用户名和密码，</w:t>
      </w:r>
      <w:r>
        <w:rPr>
          <w:rFonts w:hint="eastAsia"/>
        </w:rPr>
        <w:t>enter</w:t>
      </w:r>
      <w:r>
        <w:rPr>
          <w:rFonts w:hint="eastAsia"/>
        </w:rPr>
        <w:t>之后会自动运行</w:t>
      </w:r>
      <w:r w:rsidR="008E73AB">
        <w:rPr>
          <w:rFonts w:hint="eastAsia"/>
        </w:rPr>
        <w:t>func3</w:t>
      </w:r>
      <w:r w:rsidR="008E73AB">
        <w:rPr>
          <w:rFonts w:hint="eastAsia"/>
        </w:rPr>
        <w:t>：</w:t>
      </w:r>
    </w:p>
    <w:p w14:paraId="2F1D8149" w14:textId="42ADED57" w:rsidR="008E73AB" w:rsidRDefault="008E73AB" w:rsidP="008E73AB">
      <w:pPr>
        <w:pStyle w:val="aa"/>
        <w:ind w:left="780" w:firstLineChars="0" w:firstLine="0"/>
        <w:jc w:val="center"/>
      </w:pPr>
      <w:r>
        <w:rPr>
          <w:noProof/>
        </w:rPr>
        <w:drawing>
          <wp:inline distT="0" distB="0" distL="0" distR="0" wp14:anchorId="3D25D9B5" wp14:editId="701DCF7D">
            <wp:extent cx="2895600" cy="1257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F10F" w14:textId="573714BD" w:rsidR="008E73AB" w:rsidRDefault="008E73AB" w:rsidP="008E73AB">
      <w:pPr>
        <w:ind w:firstLine="420"/>
      </w:pPr>
      <w:r>
        <w:rPr>
          <w:rFonts w:hint="eastAsia"/>
        </w:rPr>
        <w:t>可见运行时间时</w:t>
      </w:r>
      <w:r>
        <w:rPr>
          <w:rFonts w:hint="eastAsia"/>
        </w:rPr>
        <w:t>1370ms</w:t>
      </w:r>
      <w:r>
        <w:rPr>
          <w:rFonts w:hint="eastAsia"/>
        </w:rPr>
        <w:t>，计算后得出</w:t>
      </w:r>
      <w:r>
        <w:rPr>
          <w:rFonts w:hint="eastAsia"/>
        </w:rPr>
        <w:t>bag</w:t>
      </w:r>
      <w:r>
        <w:rPr>
          <w:rFonts w:hint="eastAsia"/>
        </w:rPr>
        <w:t>的所处等级时</w:t>
      </w:r>
      <w:r>
        <w:rPr>
          <w:rFonts w:hint="eastAsia"/>
        </w:rPr>
        <w:t>B</w:t>
      </w:r>
      <w:r>
        <w:rPr>
          <w:rFonts w:hint="eastAsia"/>
        </w:rPr>
        <w:t>级，利润率大于等于</w:t>
      </w:r>
      <w:r>
        <w:rPr>
          <w:rFonts w:hint="eastAsia"/>
        </w:rPr>
        <w:t>80%</w:t>
      </w:r>
      <w:r>
        <w:rPr>
          <w:rFonts w:hint="eastAsia"/>
        </w:rPr>
        <w:t>小于</w:t>
      </w:r>
      <w:r>
        <w:rPr>
          <w:rFonts w:hint="eastAsia"/>
        </w:rPr>
        <w:t>90%</w:t>
      </w:r>
      <w:r>
        <w:rPr>
          <w:rFonts w:hint="eastAsia"/>
        </w:rPr>
        <w:t>。</w:t>
      </w:r>
    </w:p>
    <w:p w14:paraId="77237BE3" w14:textId="17FB0F83" w:rsidR="008E73AB" w:rsidRDefault="008E73AB" w:rsidP="008E73AB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代码优化：代码优化有很多地方，我先对几个</w:t>
      </w:r>
      <w:r w:rsidR="00B50DF6">
        <w:rPr>
          <w:rFonts w:hint="eastAsia"/>
        </w:rPr>
        <w:t>函数</w:t>
      </w:r>
      <w:r>
        <w:rPr>
          <w:rFonts w:hint="eastAsia"/>
        </w:rPr>
        <w:t>进行了优化，减少了内存的使用，赋值</w:t>
      </w:r>
      <w:r>
        <w:rPr>
          <w:rFonts w:hint="eastAsia"/>
        </w:rPr>
        <w:t>0</w:t>
      </w:r>
      <w:r>
        <w:rPr>
          <w:rFonts w:hint="eastAsia"/>
        </w:rPr>
        <w:t>的操作使用</w:t>
      </w:r>
      <w:r>
        <w:rPr>
          <w:rFonts w:hint="eastAsia"/>
        </w:rPr>
        <w:t>XOR</w:t>
      </w:r>
      <w:r>
        <w:rPr>
          <w:rFonts w:hint="eastAsia"/>
        </w:rPr>
        <w:t>代替，减少不必要的寄存器使用，修改后的代码</w:t>
      </w:r>
      <w:r w:rsidR="00C633BF">
        <w:rPr>
          <w:rFonts w:hint="eastAsia"/>
        </w:rPr>
        <w:t>运行时间：</w:t>
      </w:r>
    </w:p>
    <w:p w14:paraId="434C3CBE" w14:textId="4036D60D" w:rsidR="00C633BF" w:rsidRDefault="00B50DF6" w:rsidP="00B50DF6">
      <w:pPr>
        <w:pStyle w:val="aa"/>
        <w:ind w:left="78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06A5DFAD" wp14:editId="24829264">
            <wp:extent cx="3152775" cy="10382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BF31C" w14:textId="4DAE8D21" w:rsidR="00B50DF6" w:rsidRPr="007D4470" w:rsidRDefault="00B50DF6" w:rsidP="00B50DF6">
      <w:pPr>
        <w:pStyle w:val="aa"/>
        <w:ind w:left="780" w:firstLineChars="0" w:firstLine="0"/>
        <w:rPr>
          <w:rFonts w:hint="eastAsia"/>
        </w:rPr>
      </w:pPr>
      <w:r>
        <w:rPr>
          <w:rFonts w:hint="eastAsia"/>
        </w:rPr>
        <w:t>看起来优化似乎没有什么作用。</w:t>
      </w:r>
    </w:p>
    <w:p w14:paraId="43D2E452" w14:textId="6CA86341" w:rsidR="00B50DF6" w:rsidRDefault="003B3EFA" w:rsidP="00B50DF6">
      <w:pPr>
        <w:pStyle w:val="1"/>
      </w:pPr>
      <w:bookmarkStart w:id="11" w:name="_Toc511569830"/>
      <w:r w:rsidRPr="002B0713">
        <w:rPr>
          <w:rFonts w:hint="eastAsia"/>
        </w:rPr>
        <w:t>体会</w:t>
      </w:r>
      <w:bookmarkEnd w:id="11"/>
    </w:p>
    <w:p w14:paraId="12F4B737" w14:textId="0E6C0118" w:rsidR="00B50DF6" w:rsidRPr="00B50DF6" w:rsidRDefault="00B50DF6" w:rsidP="00B50DF6">
      <w:pPr>
        <w:ind w:firstLine="420"/>
        <w:rPr>
          <w:rFonts w:hint="eastAsia"/>
        </w:rPr>
      </w:pPr>
      <w:r>
        <w:rPr>
          <w:rFonts w:hint="eastAsia"/>
        </w:rPr>
        <w:t>本次的实验前刚好学习了函数的定义，正好派上了用场，通过函数的使用，我可以少写很多重复代码，而且代码的可读性也得到了提高，代码在修改的时候也比较方便</w:t>
      </w:r>
      <w:r w:rsidR="003F6C74">
        <w:rPr>
          <w:rFonts w:hint="eastAsia"/>
        </w:rPr>
        <w:t>。函数的引入使汇编语言有了一点高级语言的样子，接下来的学习估计也会变得简单一些。</w:t>
      </w:r>
    </w:p>
    <w:p w14:paraId="72D2EF18" w14:textId="77777777" w:rsidR="003B3EFA" w:rsidRPr="002B0713" w:rsidRDefault="003B3EFA" w:rsidP="00DF154A">
      <w:pPr>
        <w:pStyle w:val="1"/>
      </w:pPr>
      <w:bookmarkStart w:id="12" w:name="_Toc20296"/>
      <w:bookmarkStart w:id="13" w:name="_Toc511569831"/>
      <w:r w:rsidRPr="002B0713">
        <w:rPr>
          <w:rFonts w:hint="eastAsia"/>
        </w:rPr>
        <w:t>参考文献</w:t>
      </w:r>
      <w:bookmarkEnd w:id="12"/>
      <w:bookmarkEnd w:id="13"/>
    </w:p>
    <w:p w14:paraId="212B5B4A" w14:textId="77777777" w:rsidR="003B3EFA" w:rsidRPr="00214877" w:rsidRDefault="003B3EFA" w:rsidP="003B3EFA">
      <w:pPr>
        <w:spacing w:line="300" w:lineRule="auto"/>
        <w:ind w:firstLine="420"/>
        <w:rPr>
          <w:rFonts w:ascii="宋体" w:hAnsi="宋体"/>
          <w:szCs w:val="21"/>
        </w:rPr>
      </w:pPr>
      <w:r w:rsidRPr="00214877">
        <w:rPr>
          <w:rFonts w:ascii="宋体" w:hAnsi="宋体"/>
          <w:szCs w:val="21"/>
        </w:rPr>
        <w:t>[</w:t>
      </w:r>
      <w:r>
        <w:rPr>
          <w:rFonts w:ascii="宋体" w:hAnsi="宋体" w:hint="eastAsia"/>
          <w:szCs w:val="21"/>
        </w:rPr>
        <w:t>1</w:t>
      </w:r>
      <w:r w:rsidRPr="00214877">
        <w:rPr>
          <w:rFonts w:ascii="宋体" w:hAnsi="宋体"/>
          <w:szCs w:val="21"/>
        </w:rPr>
        <w:t xml:space="preserve">] </w:t>
      </w:r>
      <w:r>
        <w:rPr>
          <w:rFonts w:ascii="宋体" w:hAnsi="宋体" w:hint="eastAsia"/>
          <w:szCs w:val="21"/>
        </w:rPr>
        <w:t>王元珍等</w:t>
      </w:r>
      <w:r w:rsidRPr="00214877"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80x</w:t>
      </w:r>
      <w:r>
        <w:rPr>
          <w:rFonts w:ascii="宋体" w:hAnsi="宋体"/>
          <w:szCs w:val="21"/>
        </w:rPr>
        <w:t>86汇编语言程序设计</w:t>
      </w:r>
      <w:r w:rsidRPr="00214877">
        <w:rPr>
          <w:rFonts w:ascii="宋体" w:hAnsi="宋体"/>
          <w:szCs w:val="21"/>
        </w:rPr>
        <w:t>.</w:t>
      </w:r>
      <w:r w:rsidRPr="00214877">
        <w:rPr>
          <w:rFonts w:ascii="宋体" w:hAnsi="宋体" w:hint="eastAsia"/>
          <w:szCs w:val="21"/>
        </w:rPr>
        <w:t>版本</w:t>
      </w:r>
      <w:r w:rsidRPr="00214877">
        <w:rPr>
          <w:rFonts w:ascii="宋体" w:hAnsi="宋体"/>
          <w:szCs w:val="21"/>
        </w:rPr>
        <w:t>(</w:t>
      </w:r>
      <w:r w:rsidRPr="00214877">
        <w:rPr>
          <w:rFonts w:ascii="宋体" w:hAnsi="宋体" w:hint="eastAsia"/>
          <w:szCs w:val="21"/>
        </w:rPr>
        <w:t>第</w:t>
      </w:r>
      <w:r>
        <w:rPr>
          <w:rFonts w:ascii="宋体" w:hAnsi="宋体"/>
          <w:szCs w:val="21"/>
        </w:rPr>
        <w:t>1</w:t>
      </w:r>
      <w:r w:rsidRPr="00214877">
        <w:rPr>
          <w:rFonts w:ascii="宋体" w:hAnsi="宋体" w:hint="eastAsia"/>
          <w:szCs w:val="21"/>
        </w:rPr>
        <w:t>版</w:t>
      </w:r>
      <w:r w:rsidRPr="00214877">
        <w:rPr>
          <w:rFonts w:ascii="宋体" w:hAnsi="宋体"/>
          <w:szCs w:val="21"/>
        </w:rPr>
        <w:t xml:space="preserve">) </w:t>
      </w:r>
    </w:p>
    <w:p w14:paraId="1759EB32" w14:textId="77777777" w:rsidR="003B3EFA" w:rsidRPr="00816C0B" w:rsidRDefault="003B3EFA" w:rsidP="003B3EFA">
      <w:pPr>
        <w:spacing w:line="300" w:lineRule="auto"/>
        <w:ind w:firstLine="420"/>
        <w:rPr>
          <w:rFonts w:ascii="宋体" w:hAnsi="宋体"/>
          <w:szCs w:val="21"/>
        </w:rPr>
      </w:pPr>
      <w:r w:rsidRPr="00214877">
        <w:rPr>
          <w:rFonts w:ascii="宋体" w:hAnsi="宋体"/>
          <w:szCs w:val="21"/>
        </w:rPr>
        <w:t>[</w:t>
      </w:r>
      <w:r>
        <w:rPr>
          <w:rFonts w:ascii="宋体" w:hAnsi="宋体" w:hint="eastAsia"/>
          <w:szCs w:val="21"/>
        </w:rPr>
        <w:t>2</w:t>
      </w:r>
      <w:r w:rsidRPr="00214877">
        <w:rPr>
          <w:rFonts w:ascii="宋体" w:hAnsi="宋体"/>
          <w:szCs w:val="21"/>
        </w:rPr>
        <w:t xml:space="preserve">] </w:t>
      </w:r>
      <w:r>
        <w:rPr>
          <w:rFonts w:ascii="宋体" w:hAnsi="宋体" w:hint="eastAsia"/>
          <w:szCs w:val="21"/>
        </w:rPr>
        <w:t>王晓虹等</w:t>
      </w:r>
      <w:r w:rsidRPr="00214877">
        <w:rPr>
          <w:rFonts w:ascii="宋体" w:hAnsi="宋体"/>
          <w:szCs w:val="21"/>
        </w:rPr>
        <w:t>.</w:t>
      </w:r>
      <w:r>
        <w:rPr>
          <w:rFonts w:ascii="宋体" w:hAnsi="宋体"/>
          <w:szCs w:val="21"/>
        </w:rPr>
        <w:t>汇编语言程序设计教程</w:t>
      </w:r>
      <w:r w:rsidRPr="00214877">
        <w:rPr>
          <w:rFonts w:ascii="宋体" w:hAnsi="宋体"/>
          <w:szCs w:val="21"/>
        </w:rPr>
        <w:t>.</w:t>
      </w:r>
      <w:r w:rsidRPr="00214877">
        <w:rPr>
          <w:rFonts w:ascii="宋体" w:hAnsi="宋体" w:hint="eastAsia"/>
          <w:szCs w:val="21"/>
        </w:rPr>
        <w:t>版本</w:t>
      </w:r>
      <w:r w:rsidRPr="00214877">
        <w:rPr>
          <w:rFonts w:ascii="宋体" w:hAnsi="宋体"/>
          <w:szCs w:val="21"/>
        </w:rPr>
        <w:t>(</w:t>
      </w:r>
      <w:r w:rsidRPr="00214877">
        <w:rPr>
          <w:rFonts w:ascii="宋体" w:hAnsi="宋体" w:hint="eastAsia"/>
          <w:szCs w:val="21"/>
        </w:rPr>
        <w:t>第</w:t>
      </w:r>
      <w:r>
        <w:rPr>
          <w:rFonts w:ascii="宋体" w:hAnsi="宋体"/>
          <w:szCs w:val="21"/>
        </w:rPr>
        <w:t>1</w:t>
      </w:r>
      <w:r w:rsidRPr="00214877">
        <w:rPr>
          <w:rFonts w:ascii="宋体" w:hAnsi="宋体" w:hint="eastAsia"/>
          <w:szCs w:val="21"/>
        </w:rPr>
        <w:t>版</w:t>
      </w:r>
      <w:r w:rsidRPr="00214877">
        <w:rPr>
          <w:rFonts w:ascii="宋体" w:hAnsi="宋体"/>
          <w:szCs w:val="21"/>
        </w:rPr>
        <w:t xml:space="preserve">) </w:t>
      </w:r>
      <w:bookmarkEnd w:id="0"/>
    </w:p>
    <w:p w14:paraId="489C7AB4" w14:textId="77777777" w:rsidR="00C04A26" w:rsidRPr="003B3EFA" w:rsidRDefault="00C04A26">
      <w:pPr>
        <w:ind w:firstLine="420"/>
      </w:pPr>
    </w:p>
    <w:sectPr w:rsidR="00C04A26" w:rsidRPr="003B3EFA" w:rsidSect="00ED3635">
      <w:headerReference w:type="default" r:id="rId17"/>
      <w:footerReference w:type="default" r:id="rId18"/>
      <w:type w:val="continuous"/>
      <w:pgSz w:w="11906" w:h="16838"/>
      <w:pgMar w:top="2041" w:right="1474" w:bottom="1418" w:left="1474" w:header="907" w:footer="907" w:gutter="0"/>
      <w:pgNumType w:start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3B1DA" w14:textId="77777777" w:rsidR="002252C4" w:rsidRDefault="002252C4">
      <w:pPr>
        <w:ind w:firstLine="420"/>
      </w:pPr>
      <w:r>
        <w:separator/>
      </w:r>
    </w:p>
  </w:endnote>
  <w:endnote w:type="continuationSeparator" w:id="0">
    <w:p w14:paraId="2B2E7B27" w14:textId="77777777" w:rsidR="002252C4" w:rsidRDefault="002252C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7B49A" w14:textId="77777777" w:rsidR="00766E99" w:rsidRDefault="008527F0">
    <w:pPr>
      <w:pStyle w:val="a8"/>
      <w:framePr w:h="0" w:wrap="around" w:vAnchor="text" w:hAnchor="margin" w:xAlign="right" w:y="1"/>
      <w:ind w:firstLine="360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107</w:t>
    </w:r>
    <w:r>
      <w:fldChar w:fldCharType="end"/>
    </w:r>
  </w:p>
  <w:p w14:paraId="5BD81E02" w14:textId="77777777" w:rsidR="00766E99" w:rsidRDefault="002252C4">
    <w:pPr>
      <w:pStyle w:val="a8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F5563D" w14:textId="77777777" w:rsidR="00766E99" w:rsidRDefault="002252C4">
    <w:pPr>
      <w:pStyle w:val="a8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4C901" w14:textId="77777777" w:rsidR="008B5858" w:rsidRDefault="008B5858">
    <w:pPr>
      <w:pStyle w:val="a8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8784F" w14:textId="77777777" w:rsidR="00766E99" w:rsidRDefault="008527F0">
    <w:pPr>
      <w:pStyle w:val="a8"/>
      <w:ind w:firstLine="360"/>
      <w:jc w:val="right"/>
      <w:rPr>
        <w:szCs w:val="2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7C7A9CC" wp14:editId="71C9E4F4">
              <wp:simplePos x="0" y="0"/>
              <wp:positionH relativeFrom="column">
                <wp:posOffset>0</wp:posOffset>
              </wp:positionH>
              <wp:positionV relativeFrom="paragraph">
                <wp:posOffset>-125095</wp:posOffset>
              </wp:positionV>
              <wp:extent cx="5600700" cy="0"/>
              <wp:effectExtent l="9525" t="8255" r="9525" b="10795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FB00E0" id="Line 6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.85pt" to="441pt,-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hW/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"/>
          </w:pict>
        </mc:Fallback>
      </mc:AlternateContent>
    </w:r>
    <w:r>
      <w:fldChar w:fldCharType="begin"/>
    </w:r>
    <w:r>
      <w:rPr>
        <w:rStyle w:val="a4"/>
      </w:rPr>
      <w:instrText xml:space="preserve"> PAGE </w:instrText>
    </w:r>
    <w:r>
      <w:fldChar w:fldCharType="separate"/>
    </w:r>
    <w:r>
      <w:rPr>
        <w:rStyle w:val="a4"/>
        <w:noProof/>
      </w:rPr>
      <w:t>9</w:t>
    </w:r>
    <w:r>
      <w:fldChar w:fldCharType="end"/>
    </w:r>
    <w:r>
      <w:rPr>
        <w:noProof/>
        <w:sz w:val="20"/>
        <w:szCs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961496B" wp14:editId="544A738C">
              <wp:simplePos x="0" y="0"/>
              <wp:positionH relativeFrom="column">
                <wp:posOffset>0</wp:posOffset>
              </wp:positionH>
              <wp:positionV relativeFrom="paragraph">
                <wp:posOffset>-46355</wp:posOffset>
              </wp:positionV>
              <wp:extent cx="5600700" cy="0"/>
              <wp:effectExtent l="0" t="1270" r="0" b="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1DC9E5" id="Line 7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.65pt" to="441pt,-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89B91" w14:textId="77777777" w:rsidR="002252C4" w:rsidRDefault="002252C4">
      <w:pPr>
        <w:ind w:firstLine="420"/>
      </w:pPr>
      <w:r>
        <w:separator/>
      </w:r>
    </w:p>
  </w:footnote>
  <w:footnote w:type="continuationSeparator" w:id="0">
    <w:p w14:paraId="5A2F1295" w14:textId="77777777" w:rsidR="002252C4" w:rsidRDefault="002252C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FE0B3" w14:textId="77777777" w:rsidR="008B5858" w:rsidRDefault="008B5858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183B2" w14:textId="77777777" w:rsidR="00766E99" w:rsidRDefault="002252C4">
    <w:pPr>
      <w:pStyle w:val="a6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EC736" w14:textId="77777777" w:rsidR="008B5858" w:rsidRDefault="008B5858">
    <w:pPr>
      <w:pStyle w:val="a6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19EE5" w14:textId="77777777" w:rsidR="00766E99" w:rsidRDefault="002252C4">
    <w:pPr>
      <w:pStyle w:val="a6"/>
      <w:pBdr>
        <w:bottom w:val="none" w:sz="0" w:space="0" w:color="auto"/>
      </w:pBdr>
      <w:spacing w:line="300" w:lineRule="auto"/>
      <w:ind w:firstLine="723"/>
      <w:rPr>
        <w:rFonts w:eastAsia="楷体_GB2312"/>
        <w:b/>
        <w:bCs/>
        <w:spacing w:val="20"/>
        <w:sz w:val="32"/>
      </w:rPr>
    </w:pPr>
  </w:p>
  <w:p w14:paraId="74498F9B" w14:textId="77777777" w:rsidR="00766E99" w:rsidRDefault="008527F0">
    <w:pPr>
      <w:pStyle w:val="a6"/>
      <w:pBdr>
        <w:bottom w:val="none" w:sz="0" w:space="0" w:color="auto"/>
      </w:pBdr>
      <w:ind w:firstLine="402"/>
      <w:rPr>
        <w:rFonts w:eastAsia="楷体_GB2312"/>
        <w:b/>
        <w:bCs/>
        <w:spacing w:val="20"/>
        <w:sz w:val="32"/>
      </w:rPr>
    </w:pP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F145C1B" wp14:editId="4B1E7264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19050" t="20320" r="19050" b="27305"/>
              <wp:wrapNone/>
              <wp:docPr id="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593090" id="Line 3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" strokeweight="3pt">
              <v:stroke linestyle="thinThin"/>
            </v:line>
          </w:pict>
        </mc:Fallback>
      </mc:AlternateContent>
    </w: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A174675" wp14:editId="19F6F86F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19050" t="20320" r="19050" b="27305"/>
              <wp:wrapNone/>
              <wp:docPr id="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320CD4" id="Line 4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" strokeweight="3pt">
              <v:stroke linestyle="thinThin"/>
            </v:line>
          </w:pict>
        </mc:Fallback>
      </mc:AlternateContent>
    </w:r>
    <w:r>
      <w:rPr>
        <w:rFonts w:eastAsia="楷体_GB2312" w:hint="eastAsia"/>
        <w:b/>
        <w:bCs/>
        <w:spacing w:val="20"/>
        <w:sz w:val="32"/>
      </w:rPr>
      <w:t>汇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编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语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言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程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序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设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计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实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验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报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告</w:t>
    </w: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A56C74" wp14:editId="0F3E657A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0" t="1270" r="0" b="0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2A52A5" id="Line 5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D066E"/>
    <w:multiLevelType w:val="hybridMultilevel"/>
    <w:tmpl w:val="DDF2293E"/>
    <w:lvl w:ilvl="0" w:tplc="878A4754">
      <w:start w:val="4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244993"/>
    <w:multiLevelType w:val="hybridMultilevel"/>
    <w:tmpl w:val="7A5CC068"/>
    <w:lvl w:ilvl="0" w:tplc="CDE418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18120D"/>
    <w:multiLevelType w:val="hybridMultilevel"/>
    <w:tmpl w:val="4C420826"/>
    <w:lvl w:ilvl="0" w:tplc="E7FEAD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F233A82"/>
    <w:multiLevelType w:val="hybridMultilevel"/>
    <w:tmpl w:val="476E953A"/>
    <w:lvl w:ilvl="0" w:tplc="365029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98F167A"/>
    <w:multiLevelType w:val="hybridMultilevel"/>
    <w:tmpl w:val="0046C5E2"/>
    <w:lvl w:ilvl="0" w:tplc="1F1CB75E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5" w15:restartNumberingAfterBreak="0">
    <w:nsid w:val="4A3E6FD9"/>
    <w:multiLevelType w:val="hybridMultilevel"/>
    <w:tmpl w:val="E8000CFC"/>
    <w:lvl w:ilvl="0" w:tplc="609C99C6">
      <w:start w:val="1"/>
      <w:numFmt w:val="decimal"/>
      <w:lvlText w:val="%1."/>
      <w:lvlJc w:val="left"/>
      <w:pPr>
        <w:ind w:left="155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31" w:hanging="420"/>
      </w:pPr>
    </w:lvl>
    <w:lvl w:ilvl="2" w:tplc="0409001B">
      <w:start w:val="1"/>
      <w:numFmt w:val="lowerRoman"/>
      <w:lvlText w:val="%3."/>
      <w:lvlJc w:val="right"/>
      <w:pPr>
        <w:ind w:left="2451" w:hanging="420"/>
      </w:pPr>
    </w:lvl>
    <w:lvl w:ilvl="3" w:tplc="0409000F" w:tentative="1">
      <w:start w:val="1"/>
      <w:numFmt w:val="decimal"/>
      <w:lvlText w:val="%4."/>
      <w:lvlJc w:val="left"/>
      <w:pPr>
        <w:ind w:left="2871" w:hanging="420"/>
      </w:pPr>
    </w:lvl>
    <w:lvl w:ilvl="4" w:tplc="04090019" w:tentative="1">
      <w:start w:val="1"/>
      <w:numFmt w:val="lowerLetter"/>
      <w:lvlText w:val="%5)"/>
      <w:lvlJc w:val="left"/>
      <w:pPr>
        <w:ind w:left="3291" w:hanging="420"/>
      </w:pPr>
    </w:lvl>
    <w:lvl w:ilvl="5" w:tplc="0409001B" w:tentative="1">
      <w:start w:val="1"/>
      <w:numFmt w:val="lowerRoman"/>
      <w:lvlText w:val="%6."/>
      <w:lvlJc w:val="right"/>
      <w:pPr>
        <w:ind w:left="3711" w:hanging="420"/>
      </w:pPr>
    </w:lvl>
    <w:lvl w:ilvl="6" w:tplc="0409000F" w:tentative="1">
      <w:start w:val="1"/>
      <w:numFmt w:val="decimal"/>
      <w:lvlText w:val="%7."/>
      <w:lvlJc w:val="left"/>
      <w:pPr>
        <w:ind w:left="4131" w:hanging="420"/>
      </w:pPr>
    </w:lvl>
    <w:lvl w:ilvl="7" w:tplc="04090019" w:tentative="1">
      <w:start w:val="1"/>
      <w:numFmt w:val="lowerLetter"/>
      <w:lvlText w:val="%8)"/>
      <w:lvlJc w:val="left"/>
      <w:pPr>
        <w:ind w:left="4551" w:hanging="420"/>
      </w:pPr>
    </w:lvl>
    <w:lvl w:ilvl="8" w:tplc="0409001B" w:tentative="1">
      <w:start w:val="1"/>
      <w:numFmt w:val="lowerRoman"/>
      <w:lvlText w:val="%9."/>
      <w:lvlJc w:val="right"/>
      <w:pPr>
        <w:ind w:left="4971" w:hanging="420"/>
      </w:pPr>
    </w:lvl>
  </w:abstractNum>
  <w:abstractNum w:abstractNumId="6" w15:restartNumberingAfterBreak="0">
    <w:nsid w:val="578C6F6D"/>
    <w:multiLevelType w:val="multilevel"/>
    <w:tmpl w:val="578C6F6D"/>
    <w:lvl w:ilvl="0">
      <w:start w:val="1"/>
      <w:numFmt w:val="decimal"/>
      <w:lvlText w:val="(%1)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7" w15:restartNumberingAfterBreak="0">
    <w:nsid w:val="5A00099E"/>
    <w:multiLevelType w:val="hybridMultilevel"/>
    <w:tmpl w:val="6100B0AE"/>
    <w:lvl w:ilvl="0" w:tplc="62967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193024"/>
    <w:multiLevelType w:val="hybridMultilevel"/>
    <w:tmpl w:val="9406400C"/>
    <w:lvl w:ilvl="0" w:tplc="D2163A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0E01EB5"/>
    <w:multiLevelType w:val="multilevel"/>
    <w:tmpl w:val="E80EE88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2127"/>
        </w:tabs>
        <w:ind w:left="212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 w15:restartNumberingAfterBreak="0">
    <w:nsid w:val="79EA53A7"/>
    <w:multiLevelType w:val="hybridMultilevel"/>
    <w:tmpl w:val="F48658F6"/>
    <w:lvl w:ilvl="0" w:tplc="AA54D4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CC7284B"/>
    <w:multiLevelType w:val="hybridMultilevel"/>
    <w:tmpl w:val="7AC4374E"/>
    <w:lvl w:ilvl="0" w:tplc="26F25D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11"/>
  </w:num>
  <w:num w:numId="8">
    <w:abstractNumId w:val="0"/>
  </w:num>
  <w:num w:numId="9">
    <w:abstractNumId w:val="1"/>
  </w:num>
  <w:num w:numId="10">
    <w:abstractNumId w:val="3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128"/>
    <w:rsid w:val="000D7067"/>
    <w:rsid w:val="00126CD0"/>
    <w:rsid w:val="001479AF"/>
    <w:rsid w:val="001B7128"/>
    <w:rsid w:val="0020637F"/>
    <w:rsid w:val="002252C4"/>
    <w:rsid w:val="002934CC"/>
    <w:rsid w:val="002C7BCE"/>
    <w:rsid w:val="002F218B"/>
    <w:rsid w:val="003B3EFA"/>
    <w:rsid w:val="003F6C74"/>
    <w:rsid w:val="00463E55"/>
    <w:rsid w:val="004F4735"/>
    <w:rsid w:val="00573F5D"/>
    <w:rsid w:val="005F33E3"/>
    <w:rsid w:val="0061203B"/>
    <w:rsid w:val="00651E5B"/>
    <w:rsid w:val="007D4470"/>
    <w:rsid w:val="007F34C6"/>
    <w:rsid w:val="008029FA"/>
    <w:rsid w:val="008527F0"/>
    <w:rsid w:val="008B5858"/>
    <w:rsid w:val="008E73AB"/>
    <w:rsid w:val="00AB480E"/>
    <w:rsid w:val="00B20598"/>
    <w:rsid w:val="00B50DF6"/>
    <w:rsid w:val="00B52336"/>
    <w:rsid w:val="00BA0DC6"/>
    <w:rsid w:val="00C04A26"/>
    <w:rsid w:val="00C2243D"/>
    <w:rsid w:val="00C43AC8"/>
    <w:rsid w:val="00C633BF"/>
    <w:rsid w:val="00CF467B"/>
    <w:rsid w:val="00D32B27"/>
    <w:rsid w:val="00DF154A"/>
    <w:rsid w:val="00E81B36"/>
    <w:rsid w:val="00EC397E"/>
    <w:rsid w:val="00F24A1C"/>
    <w:rsid w:val="00F742F9"/>
    <w:rsid w:val="00F8111F"/>
    <w:rsid w:val="00FF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6902B"/>
  <w15:chartTrackingRefBased/>
  <w15:docId w15:val="{D4D01E19-4E89-4DD2-9B56-BB07BDB4D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4A1C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autoRedefine/>
    <w:qFormat/>
    <w:rsid w:val="005F33E3"/>
    <w:pPr>
      <w:keepNext/>
      <w:keepLines/>
      <w:spacing w:before="310" w:after="280" w:line="360" w:lineRule="auto"/>
      <w:ind w:firstLineChars="0" w:firstLine="0"/>
      <w:jc w:val="center"/>
      <w:outlineLvl w:val="0"/>
    </w:pPr>
    <w:rPr>
      <w:rFonts w:eastAsia="黑体"/>
      <w:b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qFormat/>
    <w:rsid w:val="00DF154A"/>
    <w:pPr>
      <w:keepNext/>
      <w:keepLines/>
      <w:tabs>
        <w:tab w:val="left" w:pos="567"/>
      </w:tabs>
      <w:spacing w:before="200" w:after="140"/>
      <w:ind w:firstLineChars="0" w:firstLine="0"/>
      <w:jc w:val="left"/>
      <w:outlineLvl w:val="1"/>
    </w:pPr>
    <w:rPr>
      <w:rFonts w:eastAsia="黑体"/>
      <w:b/>
      <w:sz w:val="28"/>
      <w:szCs w:val="32"/>
    </w:rPr>
  </w:style>
  <w:style w:type="paragraph" w:styleId="3">
    <w:name w:val="heading 3"/>
    <w:basedOn w:val="a"/>
    <w:next w:val="a"/>
    <w:link w:val="30"/>
    <w:qFormat/>
    <w:rsid w:val="00573F5D"/>
    <w:pPr>
      <w:keepNext/>
      <w:keepLines/>
      <w:tabs>
        <w:tab w:val="left" w:pos="709"/>
      </w:tabs>
      <w:spacing w:before="140" w:after="80"/>
      <w:ind w:firstLineChars="0" w:firstLine="0"/>
      <w:jc w:val="left"/>
      <w:outlineLvl w:val="2"/>
    </w:pPr>
    <w:rPr>
      <w:rFonts w:eastAsia="黑体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F33E3"/>
    <w:rPr>
      <w:rFonts w:ascii="Times New Roman" w:eastAsia="黑体" w:hAnsi="Times New Roman" w:cs="Times New Roman"/>
      <w:b/>
      <w:kern w:val="44"/>
      <w:sz w:val="32"/>
      <w:szCs w:val="44"/>
    </w:rPr>
  </w:style>
  <w:style w:type="character" w:customStyle="1" w:styleId="20">
    <w:name w:val="标题 2 字符"/>
    <w:basedOn w:val="a0"/>
    <w:link w:val="2"/>
    <w:rsid w:val="00DF154A"/>
    <w:rPr>
      <w:rFonts w:ascii="Times New Roman" w:eastAsia="黑体" w:hAnsi="Times New Roman" w:cs="Times New Roman"/>
      <w:b/>
      <w:sz w:val="28"/>
      <w:szCs w:val="32"/>
    </w:rPr>
  </w:style>
  <w:style w:type="character" w:customStyle="1" w:styleId="30">
    <w:name w:val="标题 3 字符"/>
    <w:basedOn w:val="a0"/>
    <w:link w:val="3"/>
    <w:rsid w:val="00DF154A"/>
    <w:rPr>
      <w:rFonts w:ascii="Times New Roman" w:eastAsia="黑体" w:hAnsi="Times New Roman" w:cs="Times New Roman"/>
      <w:b/>
      <w:sz w:val="24"/>
      <w:szCs w:val="32"/>
    </w:rPr>
  </w:style>
  <w:style w:type="character" w:styleId="a3">
    <w:name w:val="Hyperlink"/>
    <w:uiPriority w:val="99"/>
    <w:rsid w:val="003B3EFA"/>
    <w:rPr>
      <w:color w:val="0000FF"/>
      <w:u w:val="single"/>
    </w:rPr>
  </w:style>
  <w:style w:type="character" w:styleId="a4">
    <w:name w:val="page number"/>
    <w:basedOn w:val="a0"/>
    <w:rsid w:val="003B3EFA"/>
  </w:style>
  <w:style w:type="paragraph" w:styleId="a5">
    <w:name w:val="Normal (Web)"/>
    <w:basedOn w:val="a"/>
    <w:uiPriority w:val="99"/>
    <w:rsid w:val="003B3EF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31">
    <w:name w:val="toc 3"/>
    <w:basedOn w:val="a"/>
    <w:next w:val="a"/>
    <w:uiPriority w:val="39"/>
    <w:qFormat/>
    <w:rsid w:val="003B3EFA"/>
    <w:pPr>
      <w:spacing w:line="300" w:lineRule="auto"/>
    </w:pPr>
    <w:rPr>
      <w:szCs w:val="30"/>
    </w:rPr>
  </w:style>
  <w:style w:type="paragraph" w:styleId="a6">
    <w:name w:val="header"/>
    <w:basedOn w:val="a"/>
    <w:link w:val="a7"/>
    <w:rsid w:val="003B3E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3B3EFA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rsid w:val="003B3E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3B3EFA"/>
    <w:rPr>
      <w:rFonts w:ascii="Times New Roman" w:eastAsia="宋体" w:hAnsi="Times New Roman" w:cs="Times New Roman"/>
      <w:sz w:val="18"/>
      <w:szCs w:val="18"/>
    </w:rPr>
  </w:style>
  <w:style w:type="paragraph" w:styleId="11">
    <w:name w:val="toc 1"/>
    <w:basedOn w:val="a"/>
    <w:next w:val="a"/>
    <w:uiPriority w:val="39"/>
    <w:qFormat/>
    <w:rsid w:val="003B3EFA"/>
    <w:pPr>
      <w:tabs>
        <w:tab w:val="left" w:pos="440"/>
        <w:tab w:val="right" w:leader="dot" w:pos="8948"/>
      </w:tabs>
      <w:spacing w:line="300" w:lineRule="auto"/>
      <w:jc w:val="left"/>
    </w:pPr>
    <w:rPr>
      <w:rFonts w:ascii="黑体" w:eastAsia="黑体"/>
      <w:bCs/>
      <w:caps/>
    </w:rPr>
  </w:style>
  <w:style w:type="paragraph" w:styleId="21">
    <w:name w:val="toc 2"/>
    <w:basedOn w:val="a"/>
    <w:next w:val="a"/>
    <w:uiPriority w:val="39"/>
    <w:qFormat/>
    <w:rsid w:val="003B3EFA"/>
    <w:pPr>
      <w:tabs>
        <w:tab w:val="right" w:leader="dot" w:pos="8948"/>
      </w:tabs>
      <w:spacing w:line="300" w:lineRule="auto"/>
      <w:jc w:val="left"/>
    </w:pPr>
    <w:rPr>
      <w:smallCaps/>
    </w:rPr>
  </w:style>
  <w:style w:type="paragraph" w:customStyle="1" w:styleId="22">
    <w:name w:val="列出段落2"/>
    <w:basedOn w:val="a"/>
    <w:uiPriority w:val="99"/>
    <w:qFormat/>
    <w:rsid w:val="00DF154A"/>
    <w:pPr>
      <w:ind w:firstLine="420"/>
    </w:pPr>
    <w:rPr>
      <w:szCs w:val="21"/>
    </w:rPr>
  </w:style>
  <w:style w:type="paragraph" w:styleId="aa">
    <w:name w:val="List Paragraph"/>
    <w:basedOn w:val="a"/>
    <w:uiPriority w:val="34"/>
    <w:qFormat/>
    <w:rsid w:val="00F24A1C"/>
    <w:pPr>
      <w:ind w:firstLine="420"/>
    </w:pPr>
  </w:style>
  <w:style w:type="table" w:styleId="ab">
    <w:name w:val="Table Grid"/>
    <w:basedOn w:val="a1"/>
    <w:uiPriority w:val="39"/>
    <w:rsid w:val="006120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12</Pages>
  <Words>1329</Words>
  <Characters>7581</Characters>
  <Application>Microsoft Office Word</Application>
  <DocSecurity>0</DocSecurity>
  <Lines>63</Lines>
  <Paragraphs>17</Paragraphs>
  <ScaleCrop>false</ScaleCrop>
  <Company/>
  <LinksUpToDate>false</LinksUpToDate>
  <CharactersWithSpaces>8893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Yaning Wang</dc:creator>
  <cp:keywords/>
  <dc:description/>
  <cp:lastModifiedBy>Wang Yaning</cp:lastModifiedBy>
  <cp:revision>13</cp:revision>
  <dcterms:created xsi:type="dcterms:W3CDTF">2018-03-29T10:30:00Z</dcterms:created>
  <dcterms:modified xsi:type="dcterms:W3CDTF">2018-04-15T07:36:00Z</dcterms:modified>
</cp:coreProperties>
</file>