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4D369" w14:textId="77777777" w:rsidR="00FE2F9C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情况</w:t>
      </w:r>
    </w:p>
    <w:p w14:paraId="562F5615" w14:textId="77777777" w:rsidR="00AC3614" w:rsidRDefault="00AC3614" w:rsidP="00AC3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菜色</w:t>
      </w:r>
    </w:p>
    <w:p w14:paraId="710655E4" w14:textId="77777777" w:rsidR="00AC3614" w:rsidRDefault="00AC3614" w:rsidP="00AC3614">
      <w:pPr>
        <w:pStyle w:val="a3"/>
        <w:numPr>
          <w:ilvl w:val="0"/>
          <w:numId w:val="3"/>
        </w:numPr>
        <w:ind w:firstLineChars="0"/>
      </w:pPr>
      <w:r>
        <w:t>收集信息</w:t>
      </w:r>
    </w:p>
    <w:p w14:paraId="1B1A0C1C" w14:textId="77777777" w:rsidR="00AC3614" w:rsidRDefault="00AC3614" w:rsidP="00AC36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展示信息</w:t>
      </w:r>
    </w:p>
    <w:p w14:paraId="514F4073" w14:textId="77777777" w:rsidR="00AC3614" w:rsidRDefault="00AC3614" w:rsidP="00AC36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信息</w:t>
      </w:r>
    </w:p>
    <w:p w14:paraId="6868510B" w14:textId="77777777" w:rsidR="00AC3614" w:rsidRDefault="00AC3614" w:rsidP="00AC3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人数</w:t>
      </w:r>
    </w:p>
    <w:p w14:paraId="04FA07F7" w14:textId="77777777" w:rsidR="00AC3614" w:rsidRDefault="00AC3614" w:rsidP="00AC3614">
      <w:pPr>
        <w:pStyle w:val="a3"/>
        <w:ind w:left="840" w:firstLineChars="0" w:firstLine="0"/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>统计</w:t>
      </w:r>
      <w:r>
        <w:t>人数</w:t>
      </w:r>
    </w:p>
    <w:p w14:paraId="0710309A" w14:textId="77777777" w:rsidR="00AC3614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</w:t>
      </w:r>
    </w:p>
    <w:p w14:paraId="13253B52" w14:textId="77777777" w:rsidR="00AC3614" w:rsidRDefault="00AC3614" w:rsidP="00AC3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意见</w:t>
      </w:r>
      <w:r>
        <w:t>反馈</w:t>
      </w:r>
    </w:p>
    <w:p w14:paraId="1661752F" w14:textId="77777777" w:rsidR="00AC3614" w:rsidRDefault="00AC3614" w:rsidP="00AC3614">
      <w:pPr>
        <w:pStyle w:val="a3"/>
        <w:ind w:left="840" w:firstLineChars="0" w:firstLine="0"/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>评价</w:t>
      </w:r>
      <w:r>
        <w:t>当日餐点</w:t>
      </w:r>
    </w:p>
    <w:p w14:paraId="33D94EFC" w14:textId="77777777" w:rsidR="00AC3614" w:rsidRDefault="00AC3614" w:rsidP="00AC3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</w:t>
      </w:r>
      <w:r>
        <w:t>情况收集</w:t>
      </w:r>
    </w:p>
    <w:p w14:paraId="32B7FB41" w14:textId="77777777" w:rsidR="00AC3614" w:rsidRDefault="00AC3614" w:rsidP="00AC36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喜好</w:t>
      </w:r>
    </w:p>
    <w:p w14:paraId="572EC10E" w14:textId="77777777" w:rsidR="00AC3614" w:rsidRDefault="00AC3614" w:rsidP="00AC36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客观情况</w:t>
      </w:r>
    </w:p>
    <w:p w14:paraId="37B12B20" w14:textId="77777777" w:rsidR="00AC3614" w:rsidRDefault="00AC3614" w:rsidP="00AC3614">
      <w:pPr>
        <w:pStyle w:val="a3"/>
        <w:ind w:left="1200" w:firstLineChars="0" w:firstLine="0"/>
      </w:pPr>
      <w:r>
        <w:t>空闲时间</w:t>
      </w:r>
    </w:p>
    <w:p w14:paraId="22D039D4" w14:textId="77777777" w:rsidR="00AC3614" w:rsidRDefault="00AC3614" w:rsidP="00AC361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时间</w:t>
      </w:r>
    </w:p>
    <w:p w14:paraId="29472D45" w14:textId="77777777" w:rsidR="00AC3614" w:rsidRDefault="00AC3614" w:rsidP="00AC3614">
      <w:pPr>
        <w:pStyle w:val="a3"/>
        <w:ind w:left="1200" w:firstLineChars="0" w:firstLine="0"/>
      </w:pPr>
      <w:r>
        <w:rPr>
          <w:rFonts w:hint="eastAsia"/>
        </w:rPr>
        <w:t>地点</w:t>
      </w:r>
    </w:p>
    <w:p w14:paraId="2AA06CD6" w14:textId="77777777" w:rsidR="00AC3614" w:rsidRDefault="00AC3614" w:rsidP="00AC361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餐厅情况</w:t>
      </w:r>
    </w:p>
    <w:p w14:paraId="677C0D21" w14:textId="77777777" w:rsidR="00AC3614" w:rsidRDefault="00AC3614" w:rsidP="00AC36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历史</w:t>
      </w:r>
    </w:p>
    <w:p w14:paraId="1D109E75" w14:textId="77777777" w:rsidR="00AC3614" w:rsidRDefault="00AC3614" w:rsidP="00AC3614">
      <w:pPr>
        <w:pStyle w:val="a3"/>
        <w:ind w:left="1200" w:firstLineChars="0" w:firstLine="0"/>
        <w:rPr>
          <w:rFonts w:hint="eastAsia"/>
        </w:rPr>
      </w:pPr>
      <w:r>
        <w:t>曾经所用餐点</w:t>
      </w:r>
    </w:p>
    <w:p w14:paraId="219B9E76" w14:textId="77777777" w:rsidR="00AC3614" w:rsidRDefault="00AC3614" w:rsidP="00AC36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推荐</w:t>
      </w:r>
      <w:r>
        <w:t>结果展示</w:t>
      </w:r>
    </w:p>
    <w:p w14:paraId="6A1AD1EE" w14:textId="77777777" w:rsidR="00AC3614" w:rsidRDefault="00AC3614" w:rsidP="00AC3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推荐</w:t>
      </w:r>
      <w:r>
        <w:t>餐厅</w:t>
      </w:r>
    </w:p>
    <w:p w14:paraId="21F49917" w14:textId="77777777" w:rsidR="00AC3614" w:rsidRDefault="00AC3614" w:rsidP="00AC3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推荐</w:t>
      </w:r>
      <w:r>
        <w:t>搭配</w:t>
      </w:r>
    </w:p>
    <w:p w14:paraId="3FA1C3F9" w14:textId="77777777" w:rsidR="00AC3614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</w:t>
      </w:r>
    </w:p>
    <w:p w14:paraId="3BE7FF46" w14:textId="77777777" w:rsidR="00AC3614" w:rsidRDefault="00AC3614" w:rsidP="00AC36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外卖</w:t>
      </w:r>
    </w:p>
    <w:p w14:paraId="4E38F5C6" w14:textId="77777777" w:rsidR="00AC3614" w:rsidRDefault="00AC3614" w:rsidP="00AC36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预定</w:t>
      </w:r>
    </w:p>
    <w:p w14:paraId="7A39827F" w14:textId="77777777" w:rsidR="00AC3614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14:paraId="0B502C9D" w14:textId="77777777" w:rsidR="00AC3614" w:rsidRDefault="00AC3614" w:rsidP="00AC3614">
      <w:pPr>
        <w:pStyle w:val="a3"/>
        <w:numPr>
          <w:ilvl w:val="0"/>
          <w:numId w:val="8"/>
        </w:numPr>
        <w:ind w:firstLineChars="0"/>
      </w:pPr>
      <w:r>
        <w:t>条件搜索</w:t>
      </w:r>
    </w:p>
    <w:p w14:paraId="1DCC3ADC" w14:textId="77777777" w:rsidR="00AC3614" w:rsidRDefault="00AC3614" w:rsidP="00AC3614">
      <w:pPr>
        <w:pStyle w:val="a3"/>
        <w:ind w:left="840" w:firstLineChars="0" w:firstLine="0"/>
      </w:pPr>
      <w:r>
        <w:t>口味</w:t>
      </w:r>
    </w:p>
    <w:p w14:paraId="3EFAC9C3" w14:textId="77777777" w:rsidR="00AC3614" w:rsidRDefault="00AC3614" w:rsidP="00AC3614">
      <w:pPr>
        <w:pStyle w:val="a3"/>
        <w:ind w:left="840" w:firstLineChars="0" w:firstLine="0"/>
      </w:pPr>
      <w:r>
        <w:rPr>
          <w:rFonts w:hint="eastAsia"/>
        </w:rPr>
        <w:t>菜色</w:t>
      </w:r>
    </w:p>
    <w:p w14:paraId="361B0E64" w14:textId="77777777" w:rsidR="00AC3614" w:rsidRDefault="00AC3614" w:rsidP="00AC361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等</w:t>
      </w:r>
    </w:p>
    <w:p w14:paraId="4703CFEB" w14:textId="77777777" w:rsidR="00AC3614" w:rsidRDefault="00AC3614" w:rsidP="00AC36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展示</w:t>
      </w:r>
      <w:r>
        <w:t>结果</w:t>
      </w:r>
    </w:p>
    <w:p w14:paraId="784C500C" w14:textId="77777777" w:rsidR="00AC3614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</w:p>
    <w:p w14:paraId="22A7C8DC" w14:textId="77777777" w:rsidR="00AC3614" w:rsidRDefault="00AC3614" w:rsidP="00AC36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首次</w:t>
      </w:r>
      <w:r>
        <w:t>注册信息填写</w:t>
      </w:r>
    </w:p>
    <w:p w14:paraId="19D15400" w14:textId="77777777" w:rsidR="00AC3614" w:rsidRDefault="00AC3614" w:rsidP="00AC36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信息</w:t>
      </w:r>
      <w:r>
        <w:t>修改</w:t>
      </w:r>
    </w:p>
    <w:p w14:paraId="0E9040B2" w14:textId="77777777" w:rsidR="00AC3614" w:rsidRDefault="00AC3614" w:rsidP="00AC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拼餐</w:t>
      </w:r>
    </w:p>
    <w:p w14:paraId="4F0EA516" w14:textId="77777777" w:rsidR="00AC3614" w:rsidRDefault="00AC3614" w:rsidP="00AC36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发布</w:t>
      </w:r>
    </w:p>
    <w:p w14:paraId="7FE00E36" w14:textId="77777777" w:rsidR="00AC3614" w:rsidRDefault="00AC3614" w:rsidP="00AC361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根据条件发布</w:t>
      </w:r>
    </w:p>
    <w:p w14:paraId="518E29EC" w14:textId="77777777" w:rsidR="00AC3614" w:rsidRDefault="00AC3614" w:rsidP="00AC36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</w:p>
    <w:p w14:paraId="55EB29C2" w14:textId="77777777" w:rsidR="00AC3614" w:rsidRDefault="00AC3614" w:rsidP="00AC361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申请</w:t>
      </w:r>
      <w:r>
        <w:t>（申请者）</w:t>
      </w:r>
    </w:p>
    <w:p w14:paraId="1FB4B640" w14:textId="2D38600A" w:rsidR="001F3C3D" w:rsidRDefault="00AC3614" w:rsidP="001F3C3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处理（发起者）</w:t>
      </w:r>
    </w:p>
    <w:p w14:paraId="66C91F2C" w14:textId="77777777" w:rsidR="001F3C3D" w:rsidRDefault="001F3C3D" w:rsidP="001F3C3D"/>
    <w:p w14:paraId="3A957ED9" w14:textId="77777777" w:rsidR="001F3C3D" w:rsidRDefault="001F3C3D" w:rsidP="001F3C3D">
      <w:pPr>
        <w:rPr>
          <w:rFonts w:hint="eastAsia"/>
        </w:rPr>
      </w:pPr>
    </w:p>
    <w:p w14:paraId="14302353" w14:textId="3214E1E4" w:rsidR="001F3C3D" w:rsidRDefault="001F3C3D" w:rsidP="001F3C3D">
      <w:pPr>
        <w:rPr>
          <w:rFonts w:hint="eastAsia"/>
        </w:rPr>
      </w:pPr>
      <w:r>
        <w:rPr>
          <w:rFonts w:hint="eastAsia"/>
        </w:rPr>
        <w:t>22min</w:t>
      </w:r>
      <w:bookmarkStart w:id="0" w:name="_GoBack"/>
      <w:bookmarkEnd w:id="0"/>
    </w:p>
    <w:sectPr w:rsidR="001F3C3D" w:rsidSect="00651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C8E"/>
    <w:multiLevelType w:val="hybridMultilevel"/>
    <w:tmpl w:val="F3D26298"/>
    <w:lvl w:ilvl="0" w:tplc="57DAA3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182791C"/>
    <w:multiLevelType w:val="hybridMultilevel"/>
    <w:tmpl w:val="D36C69A2"/>
    <w:lvl w:ilvl="0" w:tplc="BA36188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5A11C2F"/>
    <w:multiLevelType w:val="hybridMultilevel"/>
    <w:tmpl w:val="C69AA3A8"/>
    <w:lvl w:ilvl="0" w:tplc="3BE051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0A687AF3"/>
    <w:multiLevelType w:val="hybridMultilevel"/>
    <w:tmpl w:val="06FA0C1A"/>
    <w:lvl w:ilvl="0" w:tplc="4CC2019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8E82028"/>
    <w:multiLevelType w:val="hybridMultilevel"/>
    <w:tmpl w:val="F56E47A6"/>
    <w:lvl w:ilvl="0" w:tplc="3A9CE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8B72CCA"/>
    <w:multiLevelType w:val="hybridMultilevel"/>
    <w:tmpl w:val="6C7689D2"/>
    <w:lvl w:ilvl="0" w:tplc="00B21C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F211026"/>
    <w:multiLevelType w:val="hybridMultilevel"/>
    <w:tmpl w:val="C1BE4B72"/>
    <w:lvl w:ilvl="0" w:tplc="1DFEED7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DF507A6"/>
    <w:multiLevelType w:val="hybridMultilevel"/>
    <w:tmpl w:val="22E04C4A"/>
    <w:lvl w:ilvl="0" w:tplc="6A6898A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3FB7878"/>
    <w:multiLevelType w:val="hybridMultilevel"/>
    <w:tmpl w:val="C50275A6"/>
    <w:lvl w:ilvl="0" w:tplc="BBB234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341E5C"/>
    <w:multiLevelType w:val="hybridMultilevel"/>
    <w:tmpl w:val="F8FEE206"/>
    <w:lvl w:ilvl="0" w:tplc="6FEC40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11A6FC9"/>
    <w:multiLevelType w:val="hybridMultilevel"/>
    <w:tmpl w:val="9B74549C"/>
    <w:lvl w:ilvl="0" w:tplc="93C8D3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85A1194"/>
    <w:multiLevelType w:val="hybridMultilevel"/>
    <w:tmpl w:val="1C0C4B06"/>
    <w:lvl w:ilvl="0" w:tplc="FE8CFB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14"/>
    <w:rsid w:val="001F3C3D"/>
    <w:rsid w:val="002274FC"/>
    <w:rsid w:val="00392968"/>
    <w:rsid w:val="00651144"/>
    <w:rsid w:val="00AB6BA4"/>
    <w:rsid w:val="00A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D0D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2015-03-24T11:32:00Z</dcterms:created>
  <dcterms:modified xsi:type="dcterms:W3CDTF">2015-03-24T11:32:00Z</dcterms:modified>
</cp:coreProperties>
</file>