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0195" cy="37223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8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2018-05-17T16:27:23Z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