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CC6C1" w14:textId="5DFF8693" w:rsidR="00D12510" w:rsidRDefault="00E821B1" w:rsidP="006868E0">
      <w:pPr>
        <w:jc w:val="center"/>
      </w:pPr>
      <w:r w:rsidRPr="00E821B1">
        <w:t>[DEĞİŞTİR:İL]</w:t>
      </w:r>
      <w:r>
        <w:t xml:space="preserve"> </w:t>
      </w:r>
      <w:r w:rsidR="006868E0">
        <w:t>ÇALIŞMA VE İŞ KURUMU İL MÜDÜRLÜĞÜ</w:t>
      </w:r>
    </w:p>
    <w:p w14:paraId="7E919BF9" w14:textId="480CE595" w:rsidR="006868E0" w:rsidRDefault="00B46D48" w:rsidP="006868E0">
      <w:pPr>
        <w:jc w:val="center"/>
      </w:pPr>
      <w:r>
        <w:t>…………………………..</w:t>
      </w:r>
      <w:r w:rsidR="006868E0" w:rsidRPr="00357FB0">
        <w:t>HİZMET MERKEZ MÜDÜRLÜĞÜNE,</w:t>
      </w:r>
    </w:p>
    <w:p w14:paraId="331992B3" w14:textId="077FEA54" w:rsidR="006868E0" w:rsidRDefault="006868E0" w:rsidP="006868E0">
      <w:pPr>
        <w:jc w:val="center"/>
      </w:pPr>
      <w:r>
        <w:t xml:space="preserve">                                                                         </w:t>
      </w:r>
      <w:r w:rsidR="00626204">
        <w:t>ANKARA</w:t>
      </w:r>
    </w:p>
    <w:p w14:paraId="6BC9CC3D" w14:textId="77777777" w:rsidR="00632A07" w:rsidRDefault="00632A07" w:rsidP="006868E0">
      <w:pPr>
        <w:jc w:val="center"/>
      </w:pPr>
    </w:p>
    <w:p w14:paraId="245A8CD6" w14:textId="77D9113D" w:rsidR="006868E0" w:rsidRPr="008C117E" w:rsidRDefault="00E821B1" w:rsidP="008C117E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E821B1">
        <w:rPr>
          <w:b/>
          <w:bCs/>
        </w:rPr>
        <w:t>[DEĞİŞTİR:SGKSİCİL]</w:t>
      </w:r>
      <w:r>
        <w:rPr>
          <w:b/>
          <w:bCs/>
        </w:rPr>
        <w:t xml:space="preserve"> </w:t>
      </w:r>
      <w:r w:rsidR="005519BF">
        <w:t>S</w:t>
      </w:r>
      <w:r w:rsidR="0039277D">
        <w:t>GK sicil nolu</w:t>
      </w:r>
      <w:r w:rsidR="00D12510">
        <w:t>,</w:t>
      </w:r>
      <w:r w:rsidR="006F176E">
        <w:t xml:space="preserve"> </w:t>
      </w:r>
      <w:r w:rsidRPr="00E821B1">
        <w:rPr>
          <w:b/>
          <w:bCs/>
        </w:rPr>
        <w:t>[DEĞİŞTİR:ŞİRKETPROJE]</w:t>
      </w:r>
      <w:r>
        <w:rPr>
          <w:b/>
          <w:bCs/>
        </w:rPr>
        <w:t xml:space="preserve"> </w:t>
      </w:r>
      <w:r w:rsidR="003C4891">
        <w:rPr>
          <w:b/>
          <w:bCs/>
        </w:rPr>
        <w:t xml:space="preserve"> </w:t>
      </w:r>
      <w:r w:rsidR="00D322EA">
        <w:t>Ünvanlı</w:t>
      </w:r>
      <w:r w:rsidR="007C5491">
        <w:t xml:space="preserve"> </w:t>
      </w:r>
      <w:r w:rsidR="00EA071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r w:rsidRPr="00E821B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tr-TR"/>
        </w:rPr>
        <w:t>[DEĞİŞTİR:ADRES]</w:t>
      </w:r>
      <w:r w:rsidR="003B7C2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tr-TR"/>
        </w:rPr>
        <w:t>.</w:t>
      </w:r>
      <w:r w:rsidR="003C489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tr-TR"/>
        </w:rPr>
        <w:t xml:space="preserve"> </w:t>
      </w:r>
      <w:r w:rsidR="007C5491">
        <w:t>a</w:t>
      </w:r>
      <w:r w:rsidR="0039277D">
        <w:t>dresinde faaliyet</w:t>
      </w:r>
      <w:r w:rsidR="0083432E">
        <w:t xml:space="preserve"> gösteren </w:t>
      </w:r>
      <w:r w:rsidR="0039277D">
        <w:t xml:space="preserve"> işyerimize ait</w:t>
      </w:r>
      <w:r w:rsidR="00082EF4">
        <w:t xml:space="preserve">  </w:t>
      </w:r>
      <w:r w:rsidR="00D47B0A">
        <w:t>…</w:t>
      </w:r>
      <w:r w:rsidR="008C117E">
        <w:t>..</w:t>
      </w:r>
      <w:r w:rsidR="00D47B0A">
        <w:t>.</w:t>
      </w:r>
      <w:r w:rsidR="00F16E99">
        <w:t xml:space="preserve"> </w:t>
      </w:r>
      <w:r w:rsidR="0039277D">
        <w:t>sayfalık</w:t>
      </w:r>
      <w:r w:rsidR="00D12510">
        <w:t xml:space="preserve"> </w:t>
      </w:r>
      <w:r w:rsidR="00082EF4">
        <w:t xml:space="preserve">  1.  </w:t>
      </w:r>
      <w:r w:rsidR="0039277D">
        <w:t xml:space="preserve">iş sağlığı ve güvenliğine ilişkin tespit ve öneri defterinin onaylayarak </w:t>
      </w:r>
      <w:r w:rsidR="008C117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r w:rsidR="006F176E">
        <w:t>işveren/işveren, vekili/çalışanı ………………………</w:t>
      </w:r>
      <w:r w:rsidR="008C117E">
        <w:t>………………..</w:t>
      </w:r>
      <w:r w:rsidR="006F176E">
        <w:t>…….. TC kimlik</w:t>
      </w:r>
      <w:r w:rsidR="008C117E">
        <w:t xml:space="preserve"> </w:t>
      </w:r>
      <w:r w:rsidR="0039277D">
        <w:t>no’lu</w:t>
      </w:r>
      <w:r w:rsidR="008C117E">
        <w:t xml:space="preserve"> ……………………</w:t>
      </w:r>
      <w:r w:rsidR="00D70C34">
        <w:t>……………………………………………….</w:t>
      </w:r>
      <w:r w:rsidR="0039277D">
        <w:t>’n</w:t>
      </w:r>
      <w:r w:rsidR="00D70C34">
        <w:t>a</w:t>
      </w:r>
      <w:r w:rsidR="0039277D">
        <w:t xml:space="preserve"> verilmesini arz ederim.</w:t>
      </w:r>
    </w:p>
    <w:p w14:paraId="40D9A39E" w14:textId="77777777" w:rsidR="006868E0" w:rsidRDefault="006868E0" w:rsidP="006868E0"/>
    <w:p w14:paraId="7866AEE0" w14:textId="77777777" w:rsidR="006868E0" w:rsidRDefault="006868E0" w:rsidP="006868E0"/>
    <w:p w14:paraId="164FB659" w14:textId="5B1916DF" w:rsidR="006868E0" w:rsidRDefault="006868E0" w:rsidP="006868E0">
      <w:pPr>
        <w:jc w:val="center"/>
      </w:pPr>
      <w:r>
        <w:t xml:space="preserve">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Tarih</w:t>
      </w:r>
    </w:p>
    <w:p w14:paraId="6C8F49F7" w14:textId="21D97B11" w:rsidR="0039277D" w:rsidRDefault="0039277D" w:rsidP="0039277D">
      <w:pPr>
        <w:ind w:left="5664" w:firstLine="708"/>
        <w:jc w:val="center"/>
      </w:pPr>
      <w:r>
        <w:t>Adı Soyadı</w:t>
      </w:r>
    </w:p>
    <w:p w14:paraId="0B132843" w14:textId="5680D5C6" w:rsidR="006868E0" w:rsidRDefault="006868E0" w:rsidP="006868E0">
      <w:pPr>
        <w:jc w:val="right"/>
      </w:pPr>
      <w:r>
        <w:t xml:space="preserve">İşveren/İşveren </w:t>
      </w:r>
      <w:r w:rsidR="0039277D">
        <w:t>Vekili</w:t>
      </w:r>
      <w:r>
        <w:t xml:space="preserve"> </w:t>
      </w:r>
      <w:r w:rsidR="0039277D">
        <w:t>Kaşe</w:t>
      </w:r>
    </w:p>
    <w:p w14:paraId="005A1CC0" w14:textId="24F3FE48" w:rsidR="006868E0" w:rsidRDefault="0039277D" w:rsidP="0039277D">
      <w:pPr>
        <w:ind w:left="7080"/>
      </w:pPr>
      <w:r>
        <w:t xml:space="preserve">         İmza</w:t>
      </w:r>
    </w:p>
    <w:p w14:paraId="3F6EE4E7" w14:textId="1C50361B" w:rsidR="0039277D" w:rsidRDefault="0039277D" w:rsidP="0039277D">
      <w:pPr>
        <w:ind w:left="7080"/>
      </w:pPr>
    </w:p>
    <w:p w14:paraId="0FBF07CC" w14:textId="42F74E14" w:rsidR="0039277D" w:rsidRDefault="0039277D" w:rsidP="0039277D">
      <w:pPr>
        <w:rPr>
          <w:sz w:val="20"/>
          <w:szCs w:val="20"/>
        </w:rPr>
      </w:pPr>
      <w:r w:rsidRPr="0039277D">
        <w:rPr>
          <w:sz w:val="20"/>
          <w:szCs w:val="20"/>
        </w:rPr>
        <w:t>İŞKUR KAYIT NO:</w:t>
      </w:r>
    </w:p>
    <w:p w14:paraId="247B1D0D" w14:textId="22162FA6" w:rsidR="0039277D" w:rsidRDefault="0039277D" w:rsidP="0039277D">
      <w:pPr>
        <w:rPr>
          <w:sz w:val="20"/>
          <w:szCs w:val="20"/>
        </w:rPr>
      </w:pPr>
    </w:p>
    <w:p w14:paraId="482EC86C" w14:textId="616FA142" w:rsidR="0039277D" w:rsidRDefault="0039277D" w:rsidP="0039277D">
      <w:pPr>
        <w:rPr>
          <w:sz w:val="20"/>
          <w:szCs w:val="20"/>
        </w:rPr>
      </w:pPr>
      <w:r>
        <w:rPr>
          <w:sz w:val="20"/>
          <w:szCs w:val="20"/>
        </w:rPr>
        <w:t>Onaylanmış defteri elden teslim aldım.</w:t>
      </w:r>
    </w:p>
    <w:p w14:paraId="128A5618" w14:textId="4D6EE303" w:rsidR="0039277D" w:rsidRDefault="0039277D" w:rsidP="0039277D">
      <w:pPr>
        <w:rPr>
          <w:sz w:val="20"/>
          <w:szCs w:val="20"/>
        </w:rPr>
      </w:pPr>
      <w:r>
        <w:rPr>
          <w:sz w:val="20"/>
          <w:szCs w:val="20"/>
        </w:rPr>
        <w:t>Adı Soyadı:</w:t>
      </w:r>
      <w:r w:rsidR="00D70C34">
        <w:rPr>
          <w:sz w:val="20"/>
          <w:szCs w:val="20"/>
        </w:rPr>
        <w:t xml:space="preserve"> </w:t>
      </w:r>
    </w:p>
    <w:p w14:paraId="5CE27F10" w14:textId="23B80896" w:rsidR="0039277D" w:rsidRDefault="0039277D" w:rsidP="0039277D">
      <w:pPr>
        <w:rPr>
          <w:sz w:val="20"/>
          <w:szCs w:val="20"/>
        </w:rPr>
      </w:pPr>
      <w:r>
        <w:rPr>
          <w:sz w:val="20"/>
          <w:szCs w:val="20"/>
        </w:rPr>
        <w:t>Tarih:</w:t>
      </w:r>
    </w:p>
    <w:p w14:paraId="662E1930" w14:textId="193DA737" w:rsidR="0039277D" w:rsidRDefault="0039277D" w:rsidP="0039277D">
      <w:pPr>
        <w:rPr>
          <w:sz w:val="20"/>
          <w:szCs w:val="20"/>
        </w:rPr>
      </w:pPr>
      <w:r>
        <w:rPr>
          <w:sz w:val="20"/>
          <w:szCs w:val="20"/>
        </w:rPr>
        <w:t>Telefon:</w:t>
      </w:r>
    </w:p>
    <w:p w14:paraId="6D44A8D1" w14:textId="10C892FB" w:rsidR="0039277D" w:rsidRPr="0039277D" w:rsidRDefault="0039277D" w:rsidP="0039277D">
      <w:pPr>
        <w:rPr>
          <w:sz w:val="20"/>
          <w:szCs w:val="20"/>
        </w:rPr>
      </w:pPr>
      <w:r>
        <w:rPr>
          <w:sz w:val="20"/>
          <w:szCs w:val="20"/>
        </w:rPr>
        <w:t>İmza:</w:t>
      </w:r>
    </w:p>
    <w:sectPr w:rsidR="0039277D" w:rsidRPr="003927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66A60A" w14:textId="77777777" w:rsidR="0086553E" w:rsidRDefault="0086553E" w:rsidP="00E821B1">
      <w:pPr>
        <w:spacing w:after="0" w:line="240" w:lineRule="auto"/>
      </w:pPr>
      <w:r>
        <w:separator/>
      </w:r>
    </w:p>
  </w:endnote>
  <w:endnote w:type="continuationSeparator" w:id="0">
    <w:p w14:paraId="434F097A" w14:textId="77777777" w:rsidR="0086553E" w:rsidRDefault="0086553E" w:rsidP="00E82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BF26A5" w14:textId="77777777" w:rsidR="00E821B1" w:rsidRDefault="00E821B1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83BECC" w14:textId="77777777" w:rsidR="00E821B1" w:rsidRDefault="00E821B1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849B10" w14:textId="77777777" w:rsidR="00E821B1" w:rsidRDefault="00E821B1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51E875" w14:textId="77777777" w:rsidR="0086553E" w:rsidRDefault="0086553E" w:rsidP="00E821B1">
      <w:pPr>
        <w:spacing w:after="0" w:line="240" w:lineRule="auto"/>
      </w:pPr>
      <w:r>
        <w:separator/>
      </w:r>
    </w:p>
  </w:footnote>
  <w:footnote w:type="continuationSeparator" w:id="0">
    <w:p w14:paraId="734B7E65" w14:textId="77777777" w:rsidR="0086553E" w:rsidRDefault="0086553E" w:rsidP="00E82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C07A0" w14:textId="77777777" w:rsidR="00E821B1" w:rsidRDefault="00E821B1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976930" w14:textId="16013127" w:rsidR="00E821B1" w:rsidRDefault="00E821B1" w:rsidP="00E821B1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3A11E3" w14:textId="77777777" w:rsidR="00E821B1" w:rsidRDefault="00E821B1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68E0"/>
    <w:rsid w:val="00082EF4"/>
    <w:rsid w:val="000F5DF1"/>
    <w:rsid w:val="000F6400"/>
    <w:rsid w:val="00153E4F"/>
    <w:rsid w:val="001901FA"/>
    <w:rsid w:val="002461B3"/>
    <w:rsid w:val="002644E2"/>
    <w:rsid w:val="002F3809"/>
    <w:rsid w:val="00357FB0"/>
    <w:rsid w:val="0039277D"/>
    <w:rsid w:val="003B5722"/>
    <w:rsid w:val="003B7C2D"/>
    <w:rsid w:val="003C4891"/>
    <w:rsid w:val="00472A9B"/>
    <w:rsid w:val="0054735F"/>
    <w:rsid w:val="005519BF"/>
    <w:rsid w:val="00626204"/>
    <w:rsid w:val="00632A07"/>
    <w:rsid w:val="006868E0"/>
    <w:rsid w:val="006F176E"/>
    <w:rsid w:val="007C5491"/>
    <w:rsid w:val="00805A70"/>
    <w:rsid w:val="0083432E"/>
    <w:rsid w:val="0086553E"/>
    <w:rsid w:val="008C117E"/>
    <w:rsid w:val="009B7245"/>
    <w:rsid w:val="009F27AA"/>
    <w:rsid w:val="00A3124A"/>
    <w:rsid w:val="00AA144E"/>
    <w:rsid w:val="00B05017"/>
    <w:rsid w:val="00B46D48"/>
    <w:rsid w:val="00B708B2"/>
    <w:rsid w:val="00B72084"/>
    <w:rsid w:val="00BC59FE"/>
    <w:rsid w:val="00BE1445"/>
    <w:rsid w:val="00C3706E"/>
    <w:rsid w:val="00C72FAA"/>
    <w:rsid w:val="00CC60F3"/>
    <w:rsid w:val="00CE6758"/>
    <w:rsid w:val="00D12510"/>
    <w:rsid w:val="00D322EA"/>
    <w:rsid w:val="00D42DF5"/>
    <w:rsid w:val="00D464E3"/>
    <w:rsid w:val="00D47B0A"/>
    <w:rsid w:val="00D70C34"/>
    <w:rsid w:val="00E167AE"/>
    <w:rsid w:val="00E37FB2"/>
    <w:rsid w:val="00E821B1"/>
    <w:rsid w:val="00EA0717"/>
    <w:rsid w:val="00EA678E"/>
    <w:rsid w:val="00F16E99"/>
    <w:rsid w:val="00FD2498"/>
    <w:rsid w:val="00FE78C7"/>
    <w:rsid w:val="00FF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403C8"/>
  <w15:docId w15:val="{E8F47E5A-92D4-4FEB-A0EA-DCA69D0A2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A31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E821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821B1"/>
  </w:style>
  <w:style w:type="paragraph" w:styleId="AltBilgi">
    <w:name w:val="footer"/>
    <w:basedOn w:val="Normal"/>
    <w:link w:val="AltBilgiChar"/>
    <w:uiPriority w:val="99"/>
    <w:unhideWhenUsed/>
    <w:rsid w:val="00E821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82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9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itus xmlns="http://schemas.titus.com/TitusProperties/">
  <TitusGUID xmlns="">ff45ffbe-b23e-4db1-970c-884b73c8987c</TitusGUID>
  <TitusMetadata xmlns="">eyJucyI6Imh0dHBzOlwvXC93d3cudGVwZXNlcnZpcy5jb20udHIiLCJwcm9wcyI6W3sibiI6IlRFUEVDTEFTU0lGSUNBVElPTiIsInZhbHMiOlt7InZhbHVlIjoiVERTOFM3NTN0SEpvIn1dfSx7Im4iOiJURVBFQ09ORklERU5USUFMIiwidmFscyI6W119LHsibiI6IlRFUEVQZXJzb25hbERhdGEiLCJ2YWxzIjpbXX1dfQ==</TitusMetadata>
</titus>
</file>

<file path=customXml/itemProps1.xml><?xml version="1.0" encoding="utf-8"?>
<ds:datastoreItem xmlns:ds="http://schemas.openxmlformats.org/officeDocument/2006/customXml" ds:itemID="{CDD3AAD2-C0FB-438F-AAD5-6CECC4221B8C}">
  <ds:schemaRefs>
    <ds:schemaRef ds:uri="http://schemas.titus.com/TitusProperties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79</Words>
  <Characters>612</Characters>
  <Application>Microsoft Office Word</Application>
  <DocSecurity>0</DocSecurity>
  <Lines>26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Lokman</dc:creator>
  <cp:keywords>TDS8S753tHJo |</cp:keywords>
  <dc:description/>
  <cp:lastModifiedBy>Huseyin Ilhan (TepeISG)</cp:lastModifiedBy>
  <cp:revision>18</cp:revision>
  <cp:lastPrinted>2024-12-05T04:53:00Z</cp:lastPrinted>
  <dcterms:created xsi:type="dcterms:W3CDTF">2023-04-10T13:36:00Z</dcterms:created>
  <dcterms:modified xsi:type="dcterms:W3CDTF">2025-09-08T14:09:00Z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ff45ffbe-b23e-4db1-970c-884b73c8987c</vt:lpwstr>
  </property>
  <property fmtid="{D5CDD505-2E9C-101B-9397-08002B2CF9AE}" pid="3" name="TEPECLASSIFICATION">
    <vt:lpwstr>TDS8S753tHJo</vt:lpwstr>
  </property>
  <property fmtid="{D5CDD505-2E9C-101B-9397-08002B2CF9AE}" pid="4" name="Modified Department">
    <vt:lpwstr/>
  </property>
</Properties>
</file>