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E10C" w14:textId="655E4AEB" w:rsidR="00CB31BB" w:rsidRPr="00467DA4" w:rsidRDefault="00CB31B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9"/>
        <w:gridCol w:w="4677"/>
        <w:gridCol w:w="2406"/>
      </w:tblGrid>
      <w:tr w:rsidR="00467DA4" w:rsidRPr="00467DA4" w14:paraId="21187CA2" w14:textId="77777777" w:rsidTr="00467DA4">
        <w:tc>
          <w:tcPr>
            <w:tcW w:w="1979" w:type="dxa"/>
          </w:tcPr>
          <w:p w14:paraId="7ECEB5B1" w14:textId="77777777" w:rsidR="00CB31BB" w:rsidRPr="00467DA4" w:rsidRDefault="00CB31BB" w:rsidP="003C0BEF"/>
          <w:p w14:paraId="5B1D4DCC" w14:textId="77777777" w:rsidR="00CB31BB" w:rsidRPr="00467DA4" w:rsidRDefault="00CB31BB" w:rsidP="003C0BEF"/>
          <w:p w14:paraId="7C40240A" w14:textId="77777777" w:rsidR="00CB31BB" w:rsidRPr="00467DA4" w:rsidRDefault="00CB31BB" w:rsidP="003C0BEF"/>
          <w:p w14:paraId="43B39136" w14:textId="77777777" w:rsidR="00CB31BB" w:rsidRPr="00467DA4" w:rsidRDefault="00CB31BB" w:rsidP="003C0BEF"/>
        </w:tc>
        <w:tc>
          <w:tcPr>
            <w:tcW w:w="4677" w:type="dxa"/>
          </w:tcPr>
          <w:p w14:paraId="5AD6AEF0" w14:textId="77777777" w:rsidR="00CB31BB" w:rsidRPr="00467DA4" w:rsidRDefault="00CB31BB" w:rsidP="003C0BEF"/>
          <w:p w14:paraId="790223B9" w14:textId="77777777" w:rsidR="00CB31BB" w:rsidRPr="00467DA4" w:rsidRDefault="00CB31BB" w:rsidP="003C0BEF"/>
          <w:p w14:paraId="622157AE" w14:textId="77777777" w:rsidR="00CB31BB" w:rsidRPr="00467DA4" w:rsidRDefault="00CB31BB" w:rsidP="003C0BEF">
            <w:pPr>
              <w:jc w:val="center"/>
              <w:rPr>
                <w:b/>
                <w:sz w:val="32"/>
                <w:szCs w:val="32"/>
              </w:rPr>
            </w:pPr>
            <w:r w:rsidRPr="00467DA4">
              <w:rPr>
                <w:b/>
                <w:sz w:val="32"/>
                <w:szCs w:val="32"/>
              </w:rPr>
              <w:t>DESTEK ELEMANI GÖREVLENDİRME YAZISI</w:t>
            </w:r>
          </w:p>
        </w:tc>
        <w:tc>
          <w:tcPr>
            <w:tcW w:w="2406" w:type="dxa"/>
          </w:tcPr>
          <w:p w14:paraId="342DA892" w14:textId="77777777" w:rsidR="00CB31BB" w:rsidRPr="00467DA4" w:rsidRDefault="00CB31BB" w:rsidP="003C0BEF"/>
          <w:p w14:paraId="56A8B444" w14:textId="7430C7C4" w:rsidR="00CB31BB" w:rsidRPr="00467DA4" w:rsidRDefault="00C92F3B" w:rsidP="003C0BEF">
            <w:pPr>
              <w:jc w:val="center"/>
            </w:pPr>
            <w:r w:rsidRPr="00467DA4">
              <w:rPr>
                <w:noProof/>
              </w:rPr>
              <w:drawing>
                <wp:inline distT="0" distB="0" distL="0" distR="0" wp14:anchorId="0E6CB2CD" wp14:editId="7B141B0A">
                  <wp:extent cx="1381125" cy="885825"/>
                  <wp:effectExtent l="0" t="0" r="9525" b="9525"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285C9" w14:textId="77777777" w:rsidR="008D7770" w:rsidRPr="00467DA4" w:rsidRDefault="008D7770"/>
    <w:p w14:paraId="6C034F53" w14:textId="77777777" w:rsidR="008D7770" w:rsidRPr="00467DA4" w:rsidRDefault="008D7770">
      <w:pPr>
        <w:rPr>
          <w:b/>
          <w:bCs/>
        </w:rPr>
      </w:pPr>
    </w:p>
    <w:p w14:paraId="56072527" w14:textId="1EE3B2B7" w:rsidR="008D7770" w:rsidRPr="00467DA4" w:rsidRDefault="005647A9">
      <w:pPr>
        <w:rPr>
          <w:b/>
          <w:bCs/>
        </w:rPr>
      </w:pPr>
      <w:r w:rsidRPr="00467DA4">
        <w:rPr>
          <w:b/>
          <w:bCs/>
        </w:rPr>
        <w:t>İşyeri/Proje Adı: TEPE SAVUNMA VE GÜVENLİK SİSTEMLERİ A.Ş. - ANKARA UZAY VE HAVACILIK İHTİSAS OSB</w:t>
      </w:r>
      <w:r w:rsidR="009A159C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</w:p>
    <w:p w14:paraId="1C6447E3" w14:textId="77777777" w:rsidR="00467DA4" w:rsidRPr="00467DA4" w:rsidRDefault="005647A9">
      <w:pPr>
        <w:rPr>
          <w:b/>
          <w:bCs/>
        </w:rPr>
      </w:pPr>
      <w:r w:rsidRPr="00467DA4">
        <w:rPr>
          <w:b/>
          <w:bCs/>
        </w:rPr>
        <w:t>SGK Sicil No</w:t>
        <w:tab/>
        <w:t xml:space="preserve">    : 4 8001 1 1 1499798 06 26 52 0</w:t>
      </w:r>
      <w:r w:rsidR="00B51441" w:rsidRPr="00467DA4">
        <w:rPr>
          <w:b/>
          <w:bCs/>
        </w:rPr>
      </w:r>
      <w:r w:rsidR="00E75E5F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</w:p>
    <w:p w14:paraId="6B2928B3" w14:textId="5388867E" w:rsidR="008D7770" w:rsidRPr="00467DA4" w:rsidRDefault="005647A9">
      <w:r w:rsidRPr="00467DA4">
        <w:rPr>
          <w:b/>
          <w:bCs/>
        </w:rPr>
        <w:t>Tarih</w:t>
        <w:tab/>
        <w:tab/>
        <w:t xml:space="preserve">    : 04.08.2025                                                                                                                    </w:t>
      </w:r>
      <w:r w:rsidR="00B51441" w:rsidRPr="00467DA4">
        <w:rPr>
          <w:b/>
          <w:bCs/>
        </w:rPr>
      </w:r>
      <w:r w:rsidR="00B51441" w:rsidRPr="00467DA4">
        <w:rPr>
          <w:b/>
          <w:bCs/>
        </w:rPr>
      </w:r>
      <w:r w:rsidR="00E75E5F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  <w:r w:rsidR="008D7770" w:rsidRPr="00467DA4"/>
    </w:p>
    <w:p w14:paraId="3D5EF349" w14:textId="77777777" w:rsidR="00B90B04" w:rsidRPr="00467DA4" w:rsidRDefault="00B90B04"/>
    <w:p w14:paraId="7EA809CA" w14:textId="77777777" w:rsidR="00B90B04" w:rsidRPr="00467DA4" w:rsidRDefault="00B90B04"/>
    <w:p w14:paraId="0F8C7529" w14:textId="379C7CB8" w:rsidR="00B90B04" w:rsidRPr="00467DA4" w:rsidRDefault="006F17B4" w:rsidP="00B90B04">
      <w:pPr>
        <w:jc w:val="both"/>
        <w:rPr>
          <w:b/>
          <w:bCs/>
          <w:lang w:val="tr-TR"/>
        </w:rPr>
      </w:pPr>
      <w:r w:rsidRPr="00467DA4">
        <w:rPr>
          <w:lang w:val="tr-TR"/>
        </w:rPr>
        <w:t xml:space="preserve">       Sayın</w:t>
      </w:r>
      <w:r w:rsidR="00B51441" w:rsidRPr="00467DA4">
        <w:rPr>
          <w:lang w:val="tr-TR"/>
        </w:rPr>
        <w:t xml:space="preserve">: </w:t>
      </w:r>
    </w:p>
    <w:tbl>
      <w:tblPr>
        <w:tblW w:w="99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8"/>
      </w:tblGrid>
      <w:tr w:rsidR="00467DA4" w:rsidRPr="00467DA4" w14:paraId="6EC0ADC9" w14:textId="77777777" w:rsidTr="003F5EAD">
        <w:trPr>
          <w:trHeight w:val="1395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533B" w14:textId="77777777" w:rsidR="003F5EAD" w:rsidRPr="00467DA4" w:rsidRDefault="003F5EAD" w:rsidP="004613E9">
            <w:r w:rsidRPr="00467DA4">
              <w:t>İşyerinde İş Sağlığı ve Güvenliği çalışmaları kapsamında yapılacak olan iş ve işlemlerde, Destek Elemanı  sorumluluğu dahilindeki görevlerini yürü</w:t>
            </w:r>
            <w:r w:rsidR="004613E9" w:rsidRPr="00467DA4">
              <w:t xml:space="preserve">tmek ve uygulamak amacı ile, </w:t>
            </w:r>
            <w:r w:rsidRPr="00467DA4">
              <w:t>Destek Eleman</w:t>
            </w:r>
            <w:r w:rsidR="004613E9" w:rsidRPr="00467DA4">
              <w:t>ı  olarak görevlendirilmiş bulunmaktasınız.</w:t>
            </w:r>
          </w:p>
        </w:tc>
      </w:tr>
      <w:tr w:rsidR="003F5EAD" w:rsidRPr="00467DA4" w14:paraId="61601FF3" w14:textId="77777777" w:rsidTr="003F5EAD">
        <w:trPr>
          <w:trHeight w:val="2310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F06D" w14:textId="77777777" w:rsidR="00F906A1" w:rsidRPr="00467DA4" w:rsidRDefault="003F5EAD" w:rsidP="00A4145C">
            <w:pPr>
              <w:ind w:right="509"/>
            </w:pPr>
            <w:r w:rsidRPr="00467DA4">
              <w:t>Destek elemanın görevi; Asli görevinin yanında iş sağlığı ve güvenliği ile ilgili önleme, koruma, tahliye, yangınla mücadele, ilk yardım ve benzeri konularda öze</w:t>
            </w:r>
            <w:r w:rsidR="00F906A1" w:rsidRPr="00467DA4">
              <w:t>l olarak görevlendirilmiş uygun</w:t>
            </w:r>
          </w:p>
          <w:p w14:paraId="272F81E8" w14:textId="77777777" w:rsidR="003F5EAD" w:rsidRPr="00467DA4" w:rsidRDefault="003F5EAD" w:rsidP="00A4145C">
            <w:pPr>
              <w:ind w:right="509"/>
              <w:rPr>
                <w:u w:val="single"/>
              </w:rPr>
            </w:pPr>
            <w:r w:rsidRPr="00467DA4">
              <w:t xml:space="preserve">donanım ve yeterli eğitime sahip kişiyi ifade eder.           </w:t>
            </w:r>
            <w:r w:rsidRPr="00467DA4">
              <w:br/>
            </w:r>
          </w:p>
          <w:p w14:paraId="649761F1" w14:textId="77777777" w:rsidR="003F5EAD" w:rsidRPr="00467DA4" w:rsidRDefault="003F5EAD" w:rsidP="00A4145C">
            <w:pPr>
              <w:rPr>
                <w:b/>
                <w:u w:val="single"/>
              </w:rPr>
            </w:pPr>
            <w:r w:rsidRPr="00467DA4">
              <w:rPr>
                <w:b/>
                <w:u w:val="single"/>
              </w:rPr>
              <w:t>Destek elemanının görevleri</w:t>
            </w:r>
          </w:p>
          <w:p w14:paraId="03C0E5FA" w14:textId="0FABF61A" w:rsidR="003F5EAD" w:rsidRPr="00467DA4" w:rsidRDefault="003F5EAD" w:rsidP="00A4145C">
            <w:r w:rsidRPr="00467DA4">
              <w:br/>
              <w:t>- Risk değerlendirmesi ekibine katılmak</w:t>
            </w:r>
            <w:r w:rsidRPr="00467DA4">
              <w:br/>
              <w:t>- İş güvenliği uzmanı ve işyeri hekiminin çalışmalarına destek olmak</w:t>
            </w:r>
            <w:r w:rsidRPr="00467DA4">
              <w:br/>
              <w:t>- Acil durum ekiplerinde görev almaktır.</w:t>
            </w:r>
          </w:p>
          <w:p w14:paraId="530CEA55" w14:textId="33CFF3EF" w:rsidR="00C329F1" w:rsidRPr="00467DA4" w:rsidRDefault="00C329F1" w:rsidP="00A4145C"/>
          <w:p w14:paraId="1E955164" w14:textId="75D88D27" w:rsidR="00C329F1" w:rsidRPr="00467DA4" w:rsidRDefault="00C329F1" w:rsidP="00A4145C"/>
        </w:tc>
      </w:tr>
    </w:tbl>
    <w:p w14:paraId="3FB69714" w14:textId="77777777" w:rsidR="008D7770" w:rsidRPr="00467DA4" w:rsidRDefault="008D7770" w:rsidP="00B90B04">
      <w:pPr>
        <w:jc w:val="both"/>
        <w:rPr>
          <w:lang w:val="tr-TR"/>
        </w:rPr>
      </w:pPr>
    </w:p>
    <w:p w14:paraId="5ACEA006" w14:textId="77777777" w:rsidR="008D7770" w:rsidRPr="00467DA4" w:rsidRDefault="008D7770" w:rsidP="00B90B04">
      <w:pPr>
        <w:jc w:val="both"/>
        <w:rPr>
          <w:lang w:val="tr-TR"/>
        </w:rPr>
      </w:pPr>
    </w:p>
    <w:p w14:paraId="43DDE424" w14:textId="77777777" w:rsidR="00B90B04" w:rsidRPr="00467DA4" w:rsidRDefault="00B90B04" w:rsidP="00B90B04">
      <w:pPr>
        <w:jc w:val="both"/>
        <w:rPr>
          <w:lang w:val="tr-TR"/>
        </w:rPr>
      </w:pPr>
    </w:p>
    <w:p w14:paraId="32860A60" w14:textId="77777777" w:rsidR="00C32037" w:rsidRPr="00467DA4" w:rsidRDefault="00C32037" w:rsidP="00B90B04">
      <w:pPr>
        <w:jc w:val="both"/>
        <w:rPr>
          <w:lang w:val="tr-TR"/>
        </w:rPr>
      </w:pPr>
    </w:p>
    <w:p w14:paraId="5B48E1C9" w14:textId="77777777" w:rsidR="00B90B04" w:rsidRPr="00467DA4" w:rsidRDefault="00B90B04" w:rsidP="00B90B04">
      <w:pPr>
        <w:rPr>
          <w:lang w:val="tr-TR"/>
        </w:rPr>
      </w:pPr>
    </w:p>
    <w:p w14:paraId="160ABEDA" w14:textId="77777777" w:rsidR="00B90B04" w:rsidRPr="00467DA4" w:rsidRDefault="00167F9B">
      <w:r w:rsidRPr="00467DA4">
        <w:t xml:space="preserve">   </w:t>
      </w:r>
    </w:p>
    <w:p w14:paraId="35487B13" w14:textId="77777777" w:rsidR="00167F9B" w:rsidRPr="00467DA4" w:rsidRDefault="00167F9B">
      <w:r w:rsidRPr="00467DA4">
        <w:t xml:space="preserve"> </w:t>
      </w:r>
    </w:p>
    <w:p w14:paraId="27B4ACF3" w14:textId="595BB3AD" w:rsidR="00B51441" w:rsidRPr="00467DA4" w:rsidRDefault="00167F9B">
      <w:pPr>
        <w:rPr>
          <w:b/>
          <w:u w:val="single"/>
        </w:rPr>
      </w:pPr>
      <w:r w:rsidRPr="00467DA4">
        <w:t xml:space="preserve">  </w:t>
      </w:r>
      <w:r w:rsidR="00D50C6B" w:rsidRPr="00467DA4">
        <w:t xml:space="preserve">           </w:t>
      </w:r>
      <w:r w:rsidR="00D50C6B" w:rsidRPr="00467DA4">
        <w:rPr>
          <w:b/>
          <w:u w:val="single"/>
        </w:rPr>
        <w:t>TEBLİĞ EDEN</w:t>
      </w:r>
      <w:r w:rsidR="00D50C6B" w:rsidRPr="00467DA4">
        <w:rPr>
          <w:b/>
        </w:rPr>
        <w:t xml:space="preserve">                                                               </w:t>
      </w:r>
      <w:r w:rsidR="00D50C6B" w:rsidRPr="00467DA4">
        <w:rPr>
          <w:b/>
          <w:u w:val="single"/>
        </w:rPr>
        <w:t>TEBELLÜĞ EDEN</w:t>
      </w:r>
    </w:p>
    <w:p w14:paraId="6290413A" w14:textId="1F9579A7" w:rsidR="00167F9B" w:rsidRPr="00467DA4" w:rsidRDefault="00D50C6B">
      <w:pPr>
        <w:rPr>
          <w:b/>
          <w:u w:val="single"/>
        </w:rPr>
      </w:pPr>
      <w:r w:rsidRPr="00467DA4">
        <w:rPr>
          <w:b/>
          <w:u w:val="single"/>
        </w:rPr>
        <w:t>(İŞVEREN/İŞVEREN VEKİLİ)</w:t>
      </w:r>
    </w:p>
    <w:p w14:paraId="4468C120" w14:textId="01C5D114" w:rsidR="00B51441" w:rsidRPr="00467DA4" w:rsidRDefault="00B51441" w:rsidP="00B51441">
      <w:pPr>
        <w:rPr>
          <w:b/>
          <w:u w:val="single"/>
        </w:rPr>
      </w:pPr>
    </w:p>
    <w:p w14:paraId="03B7B42C" w14:textId="2EE2DC44" w:rsidR="00B51441" w:rsidRPr="00467DA4" w:rsidRDefault="00B51441" w:rsidP="00B51441">
      <w:pPr>
        <w:rPr>
          <w:b/>
          <w:bCs/>
        </w:rPr>
      </w:pP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</w:p>
    <w:p w14:paraId="1CF2A7B0" w14:textId="39879FE0" w:rsidR="00B51441" w:rsidRPr="00467DA4" w:rsidRDefault="00B51441" w:rsidP="00B51441">
      <w:pPr>
        <w:rPr>
          <w:b/>
          <w:bCs/>
        </w:rPr>
      </w:pPr>
    </w:p>
    <w:sectPr w:rsidR="00B51441" w:rsidRPr="00467D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832EE" w14:textId="77777777" w:rsidR="000B7C91" w:rsidRDefault="000B7C91" w:rsidP="00C760ED">
      <w:r>
        <w:separator/>
      </w:r>
    </w:p>
  </w:endnote>
  <w:endnote w:type="continuationSeparator" w:id="0">
    <w:p w14:paraId="3C9D9A1C" w14:textId="77777777" w:rsidR="000B7C91" w:rsidRDefault="000B7C91" w:rsidP="00C7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D439A" w14:textId="77777777" w:rsidR="00C760ED" w:rsidRDefault="00C760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C2E2" w14:textId="77777777" w:rsidR="00C760ED" w:rsidRDefault="00C760E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18FF2" w14:textId="77777777" w:rsidR="00C760ED" w:rsidRDefault="00C760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D652" w14:textId="77777777" w:rsidR="000B7C91" w:rsidRDefault="000B7C91" w:rsidP="00C760ED">
      <w:r>
        <w:separator/>
      </w:r>
    </w:p>
  </w:footnote>
  <w:footnote w:type="continuationSeparator" w:id="0">
    <w:p w14:paraId="2788A7CF" w14:textId="77777777" w:rsidR="000B7C91" w:rsidRDefault="000B7C91" w:rsidP="00C76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B5C9A" w14:textId="10A14AEB" w:rsidR="00C760ED" w:rsidRDefault="00000000">
    <w:pPr>
      <w:pStyle w:val="stBilgi"/>
    </w:pPr>
    <w:r>
      <w:rPr>
        <w:noProof/>
      </w:rPr>
      <w:pict w14:anchorId="090144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3" o:spid="_x0000_s1026" type="#_x0000_t136" style="position:absolute;margin-left:0;margin-top:0;width:575.5pt;height:63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F4383" w14:textId="5C30ADF2" w:rsidR="00C760ED" w:rsidRDefault="00000000" w:rsidP="00467DA4">
    <w:pPr>
      <w:pStyle w:val="stBilgi"/>
    </w:pPr>
    <w:r>
      <w:rPr>
        <w:noProof/>
      </w:rPr>
      <w:pict w14:anchorId="4F17F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4" o:spid="_x0000_s1027" type="#_x0000_t136" style="position:absolute;margin-left:0;margin-top:0;width:575.5pt;height:63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1A8B" w14:textId="23258B65" w:rsidR="00C760ED" w:rsidRDefault="00000000">
    <w:pPr>
      <w:pStyle w:val="stBilgi"/>
    </w:pPr>
    <w:r>
      <w:rPr>
        <w:noProof/>
      </w:rPr>
      <w:pict w14:anchorId="624C45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2" o:spid="_x0000_s1025" type="#_x0000_t136" style="position:absolute;margin-left:0;margin-top:0;width:575.5pt;height:63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54C4"/>
    <w:multiLevelType w:val="hybridMultilevel"/>
    <w:tmpl w:val="7D2803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21332"/>
    <w:multiLevelType w:val="hybridMultilevel"/>
    <w:tmpl w:val="8A44EC58"/>
    <w:lvl w:ilvl="0" w:tplc="91E4561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9169">
    <w:abstractNumId w:val="0"/>
  </w:num>
  <w:num w:numId="2" w16cid:durableId="41382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59"/>
    <w:rsid w:val="000B7C91"/>
    <w:rsid w:val="000F02B1"/>
    <w:rsid w:val="00167F9B"/>
    <w:rsid w:val="002F784A"/>
    <w:rsid w:val="003052BD"/>
    <w:rsid w:val="003F5EAD"/>
    <w:rsid w:val="004613E9"/>
    <w:rsid w:val="00467DA4"/>
    <w:rsid w:val="00483926"/>
    <w:rsid w:val="004C4C59"/>
    <w:rsid w:val="004E74C5"/>
    <w:rsid w:val="005647A9"/>
    <w:rsid w:val="006108E2"/>
    <w:rsid w:val="006825EE"/>
    <w:rsid w:val="006F17B4"/>
    <w:rsid w:val="0071639C"/>
    <w:rsid w:val="0072705F"/>
    <w:rsid w:val="007A15BE"/>
    <w:rsid w:val="007F62F9"/>
    <w:rsid w:val="008D7770"/>
    <w:rsid w:val="0097462E"/>
    <w:rsid w:val="009A159C"/>
    <w:rsid w:val="00B51441"/>
    <w:rsid w:val="00B90B04"/>
    <w:rsid w:val="00C10EF6"/>
    <w:rsid w:val="00C32037"/>
    <w:rsid w:val="00C329F1"/>
    <w:rsid w:val="00C760ED"/>
    <w:rsid w:val="00C92F3B"/>
    <w:rsid w:val="00CA21DC"/>
    <w:rsid w:val="00CB31BB"/>
    <w:rsid w:val="00D33087"/>
    <w:rsid w:val="00D50C6B"/>
    <w:rsid w:val="00D626D2"/>
    <w:rsid w:val="00E36487"/>
    <w:rsid w:val="00E75E5F"/>
    <w:rsid w:val="00F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0B39"/>
  <w15:chartTrackingRefBased/>
  <w15:docId w15:val="{B78DFF77-98F0-46E7-8803-B6E80246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F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link w:val="ListeParagrafChar"/>
    <w:uiPriority w:val="34"/>
    <w:qFormat/>
    <w:rsid w:val="00CB31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B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5163be7d-848f-4365-8ece-238630a537d5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32C1D381-538F-42E4-A9FC-C786EEE02C8D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751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Aydan Şen</dc:creator>
  <cp:keywords>TDS8S753tHJo |</cp:keywords>
  <dc:description/>
  <cp:lastModifiedBy>Hüseyin İLHAN</cp:lastModifiedBy>
  <cp:revision>7</cp:revision>
  <dcterms:created xsi:type="dcterms:W3CDTF">2022-04-26T08:13:00Z</dcterms:created>
  <dcterms:modified xsi:type="dcterms:W3CDTF">2025-05-07T14:36:00Z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5163be7d-848f-4365-8ece-238630a537d5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