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467" w:rsidRDefault="5E2CC631" w14:paraId="2C078E63" w14:textId="68A1902A">
      <w:bookmarkStart w:name="_GoBack" w:id="0"/>
      <w:bookmarkEnd w:id="0"/>
      <w:r>
        <w:t>--Creare tabela copie a employees</w:t>
      </w:r>
    </w:p>
    <w:p w:rsidR="52321AF4" w:rsidP="5B5F9101" w:rsidRDefault="52321AF4" w14:paraId="7031812E" w14:textId="2395B58C">
      <w:r>
        <w:t>Lung Alexandra</w:t>
      </w:r>
    </w:p>
    <w:p w:rsidR="500C87D0" w:rsidP="5B5F9101" w:rsidRDefault="500C87D0" w14:paraId="2261C396" w14:textId="68A1902A">
      <w:r>
        <w:t>create table emp_123 as select * from employees;</w:t>
      </w:r>
    </w:p>
    <w:p w:rsidR="168EE2E3" w:rsidP="168EE2E3" w:rsidRDefault="168EE2E3" w14:paraId="410F4179" w14:textId="68A1902A"/>
    <w:p w:rsidR="5E2CC631" w:rsidP="5B5F9101" w:rsidRDefault="5E2CC631" w14:paraId="46067439" w14:textId="68A1902A">
      <w:r>
        <w:t>11.</w:t>
      </w:r>
    </w:p>
    <w:p w:rsidR="4006BC0C" w:rsidP="5B5F9101" w:rsidRDefault="4006BC0C" w14:paraId="654EEC1B" w14:textId="03FFD657">
      <w:r>
        <w:t>Lung Alexandra</w:t>
      </w:r>
    </w:p>
    <w:p w:rsidR="1B9F1BEB" w:rsidP="5B5F9101" w:rsidRDefault="1B9F1BEB" w14:paraId="23945088" w14:textId="7EBF020D">
      <w:r w:rsidR="31736703">
        <w:rPr/>
        <w:t>COMMENT ON TABLE emp_123 IS '</w:t>
      </w:r>
      <w:proofErr w:type="spellStart"/>
      <w:r w:rsidR="31736703">
        <w:rPr/>
        <w:t>Informaţii</w:t>
      </w:r>
      <w:proofErr w:type="spellEnd"/>
      <w:r w:rsidR="31736703">
        <w:rPr/>
        <w:t xml:space="preserve"> </w:t>
      </w:r>
      <w:proofErr w:type="spellStart"/>
      <w:r w:rsidR="31736703">
        <w:rPr/>
        <w:t>despre</w:t>
      </w:r>
      <w:proofErr w:type="spellEnd"/>
      <w:r w:rsidR="31736703">
        <w:rPr/>
        <w:t xml:space="preserve"> </w:t>
      </w:r>
      <w:proofErr w:type="spellStart"/>
      <w:r w:rsidR="31736703">
        <w:rPr/>
        <w:t>angajati</w:t>
      </w:r>
      <w:proofErr w:type="spellEnd"/>
      <w:r w:rsidR="31736703">
        <w:rPr/>
        <w:t>';</w:t>
      </w:r>
    </w:p>
    <w:p w:rsidR="41FDDD1E" w:rsidP="41FDDD1E" w:rsidRDefault="41FDDD1E" w14:paraId="4F9E4837" w14:textId="63166BF8">
      <w:pPr>
        <w:pStyle w:val="Normal"/>
      </w:pPr>
    </w:p>
    <w:p w:rsidR="5E2CC631" w:rsidP="5B5F9101" w:rsidRDefault="5E2CC631" w14:paraId="1B416684" w14:textId="3B28EC6D">
      <w:r>
        <w:t>12.</w:t>
      </w:r>
    </w:p>
    <w:p w:rsidR="5E2CC631" w:rsidP="5B5F9101" w:rsidRDefault="5E2CC631" w14:paraId="7C6147C8" w14:textId="7B67B6C0">
      <w:r>
        <w:t>TODO</w:t>
      </w:r>
    </w:p>
    <w:p w:rsidR="5B5F9101" w:rsidP="5B5F9101" w:rsidRDefault="006B26EE" w14:paraId="049171A9" w14:textId="6450C94C">
      <w:r>
        <w:t>Crînganu Denis-Florin</w:t>
      </w:r>
    </w:p>
    <w:p w:rsidR="006B26EE" w:rsidP="737FFD62" w:rsidRDefault="00BB656C" w14:paraId="7CD4B56F" w14:textId="68A1902A">
      <w:r w:rsidR="4FFF8818">
        <w:rPr/>
        <w:t xml:space="preserve">SELECT </w:t>
      </w:r>
      <w:proofErr w:type="spellStart"/>
      <w:r w:rsidR="4FFF8818">
        <w:rPr/>
        <w:t>t.comments</w:t>
      </w:r>
      <w:proofErr w:type="spellEnd"/>
      <w:r w:rsidR="4FFF8818">
        <w:rPr/>
        <w:t xml:space="preserve"> FROM USER_TAB_COMMENTS t WHERE TABLE_NAME</w:t>
      </w:r>
      <w:r w:rsidR="7D6C988E">
        <w:rPr/>
        <w:t xml:space="preserve"> = ‘</w:t>
      </w:r>
      <w:r w:rsidR="487D01DE">
        <w:rPr/>
        <w:t>EMP_123’</w:t>
      </w:r>
    </w:p>
    <w:p w:rsidR="41FDDD1E" w:rsidP="41FDDD1E" w:rsidRDefault="41FDDD1E" w14:paraId="2EF179AC" w14:textId="6F597BAD">
      <w:pPr>
        <w:pStyle w:val="Normal"/>
      </w:pPr>
    </w:p>
    <w:p w:rsidR="5E2CC631" w:rsidP="5B5F9101" w:rsidRDefault="5E2CC631" w14:paraId="3340C992" w14:textId="792FB65F">
      <w:r w:rsidR="53A96F84">
        <w:rPr/>
        <w:t>13.</w:t>
      </w:r>
    </w:p>
    <w:p w:rsidR="6B5F8F17" w:rsidP="5B5F9101" w:rsidRDefault="6B5F8F17" w14:paraId="182051FC" w14:textId="41A535C8">
      <w:r>
        <w:t>Hutan Mihai-Alexandru</w:t>
      </w:r>
    </w:p>
    <w:p w:rsidR="6B5F8F17" w:rsidP="5B5F9101" w:rsidRDefault="6B5F8F17" w14:paraId="40A2416F" w14:textId="733CA79F">
      <w:r w:rsidRPr="4A56D934" w:rsidR="6B5F8F17">
        <w:rPr>
          <w:rFonts w:ascii="Calibri" w:hAnsi="Calibri" w:eastAsia="Calibri" w:cs="Calibri"/>
        </w:rPr>
        <w:t>ALTER SESSION SET NLS_DATE_FORMAT = 'dd.mm.yyyy';</w:t>
      </w:r>
    </w:p>
    <w:p w:rsidR="4A56D934" w:rsidP="4A56D934" w:rsidRDefault="4A56D934" w14:paraId="5F14840F" w14:textId="733CA79F">
      <w:pPr>
        <w:pStyle w:val="Normal"/>
        <w:rPr>
          <w:rFonts w:ascii="Calibri" w:hAnsi="Calibri" w:eastAsia="Calibri" w:cs="Calibri"/>
        </w:rPr>
      </w:pPr>
    </w:p>
    <w:p w:rsidR="5E2CC631" w:rsidP="5B5F9101" w:rsidRDefault="5E2CC631" w14:paraId="7D5829AB" w14:textId="68A1902A">
      <w:r>
        <w:t>14.</w:t>
      </w:r>
    </w:p>
    <w:p w:rsidR="7C89BA19" w:rsidP="38D606D3" w:rsidRDefault="7C89BA19" w14:paraId="54A55749" w14:textId="5CFB6162">
      <w:r>
        <w:t>Hutan Mihai-Alexandru</w:t>
      </w:r>
    </w:p>
    <w:p w:rsidR="38D606D3" w:rsidP="168EE2E3" w:rsidRDefault="7C89BA19" w14:paraId="5B8EAF47" w14:textId="68A1902A">
      <w:r>
        <w:t>SELECT EXTRACT(YEAR FROM SYSDATE)</w:t>
      </w:r>
    </w:p>
    <w:p w:rsidR="38D606D3" w:rsidP="168EE2E3" w:rsidRDefault="7C89BA19" w14:paraId="540FCEE6" w14:textId="68A1902A">
      <w:r>
        <w:t>FROM dual;</w:t>
      </w:r>
    </w:p>
    <w:p w:rsidR="7C89BA19" w:rsidP="38D606D3" w:rsidRDefault="7C89BA19" w14:paraId="224D659B" w14:textId="5CFB6162">
      <w:r>
        <w:t>Output:</w:t>
      </w:r>
    </w:p>
    <w:p w:rsidR="7C89BA19" w:rsidP="38D606D3" w:rsidRDefault="7C89BA19" w14:paraId="6886EDD7" w14:textId="5CFB6162">
      <w:r>
        <w:t>EXTRACT(YEARFROMSYSDATE)</w:t>
      </w:r>
    </w:p>
    <w:p w:rsidR="7C89BA19" w:rsidP="38D606D3" w:rsidRDefault="7C89BA19" w14:paraId="4C3CF1CD" w14:textId="5CFB6162">
      <w:r>
        <w:t>------------------------</w:t>
      </w:r>
    </w:p>
    <w:p w:rsidR="7C89BA19" w:rsidP="38D606D3" w:rsidRDefault="7C89BA19" w14:paraId="76E04240" w14:textId="5CFB6162">
      <w:r w:rsidR="016FE180">
        <w:rPr/>
        <w:t xml:space="preserve">                    2022</w:t>
      </w:r>
    </w:p>
    <w:p w:rsidR="41FDDD1E" w:rsidP="41FDDD1E" w:rsidRDefault="41FDDD1E" w14:paraId="60C20E3F" w14:textId="05E69A46">
      <w:pPr>
        <w:pStyle w:val="Normal"/>
      </w:pPr>
    </w:p>
    <w:p w:rsidR="198DB121" w:rsidP="41FDDD1E" w:rsidRDefault="198DB121" w14:paraId="0C4181FA" w14:textId="466C495C">
      <w:pPr>
        <w:pStyle w:val="Normal"/>
      </w:pPr>
      <w:r w:rsidR="198DB121">
        <w:rPr/>
        <w:t>15</w:t>
      </w:r>
      <w:r w:rsidR="25D55623">
        <w:rPr/>
        <w:t>.</w:t>
      </w:r>
    </w:p>
    <w:p w:rsidR="21B24853" w:rsidP="41FDDD1E" w:rsidRDefault="21B24853" w14:paraId="198AD7FE" w14:textId="3637132F">
      <w:pPr>
        <w:pStyle w:val="Normal"/>
      </w:pPr>
      <w:r w:rsidR="21B24853">
        <w:rPr/>
        <w:t>Crînganu Denis-Florin</w:t>
      </w:r>
    </w:p>
    <w:p w:rsidR="21B24853" w:rsidP="41FDDD1E" w:rsidRDefault="21B24853" w14:paraId="1AE91466" w14:textId="3BE38F63">
      <w:pPr>
        <w:pStyle w:val="Normal"/>
      </w:pPr>
      <w:r w:rsidR="21B24853">
        <w:rPr/>
        <w:t>SELECT EXTRACT(DAY FROM SYSDATE), EXTRACT(MONTH FROM SYSDATE)</w:t>
      </w:r>
    </w:p>
    <w:p w:rsidR="21B24853" w:rsidP="41FDDD1E" w:rsidRDefault="21B24853" w14:paraId="5C05AAFF" w14:textId="719E3002">
      <w:pPr>
        <w:pStyle w:val="Normal"/>
      </w:pPr>
      <w:r w:rsidR="21B24853">
        <w:rPr/>
        <w:t>FROM dual;</w:t>
      </w:r>
    </w:p>
    <w:p w:rsidR="41FDDD1E" w:rsidP="41FDDD1E" w:rsidRDefault="41FDDD1E" w14:paraId="6DC0F382" w14:textId="30FC886A">
      <w:pPr>
        <w:pStyle w:val="Normal"/>
      </w:pPr>
    </w:p>
    <w:p w:rsidR="198DB121" w:rsidP="41FDDD1E" w:rsidRDefault="198DB121" w14:paraId="2DB28170" w14:textId="341877F6">
      <w:pPr>
        <w:pStyle w:val="Normal"/>
      </w:pPr>
      <w:r w:rsidR="198DB121">
        <w:rPr/>
        <w:t>16</w:t>
      </w:r>
      <w:r w:rsidR="10A0201E">
        <w:rPr/>
        <w:t>.</w:t>
      </w:r>
    </w:p>
    <w:p w:rsidR="72207830" w:rsidP="41FDDD1E" w:rsidRDefault="72207830" w14:paraId="379CBEB1" w14:textId="1D78DC1A">
      <w:pPr>
        <w:pStyle w:val="Normal"/>
      </w:pPr>
      <w:r w:rsidR="72207830">
        <w:rPr/>
        <w:t>SELECT</w:t>
      </w:r>
      <w:r w:rsidR="72207830">
        <w:rPr/>
        <w:t xml:space="preserve"> TABLE_NAME FROM </w:t>
      </w:r>
      <w:proofErr w:type="spellStart"/>
      <w:r w:rsidR="72207830">
        <w:rPr/>
        <w:t>user_tables</w:t>
      </w:r>
      <w:proofErr w:type="spellEnd"/>
      <w:r w:rsidR="72207830">
        <w:rPr/>
        <w:t>;</w:t>
      </w:r>
    </w:p>
    <w:p w:rsidR="4E29B9AC" w:rsidP="41FDDD1E" w:rsidRDefault="4E29B9AC" w14:paraId="10996987" w14:textId="6027AC9B">
      <w:pPr>
        <w:pStyle w:val="Normal"/>
      </w:pPr>
      <w:r w:rsidR="4E29B9AC">
        <w:rPr/>
        <w:t>WHERE TABLE_NAME LIKE 'EMP_%';</w:t>
      </w:r>
    </w:p>
    <w:p w:rsidR="72207830" w:rsidP="41FDDD1E" w:rsidRDefault="72207830" w14:paraId="053C8D10" w14:textId="427471B0">
      <w:pPr>
        <w:pStyle w:val="Normal"/>
      </w:pPr>
      <w:r w:rsidR="72207830">
        <w:rPr/>
        <w:t>Gheorghe Robert-Mihai</w:t>
      </w:r>
    </w:p>
    <w:p w:rsidR="41FDDD1E" w:rsidP="41FDDD1E" w:rsidRDefault="41FDDD1E" w14:paraId="6D4E5F8D" w14:textId="08DC080C">
      <w:pPr>
        <w:pStyle w:val="Normal"/>
      </w:pPr>
    </w:p>
    <w:p w:rsidR="198DB121" w:rsidP="41FDDD1E" w:rsidRDefault="198DB121" w14:paraId="53E56396" w14:textId="2700ADA4">
      <w:pPr>
        <w:pStyle w:val="Normal"/>
      </w:pPr>
      <w:r w:rsidR="198DB121">
        <w:rPr/>
        <w:t>17</w:t>
      </w:r>
      <w:r w:rsidR="28644553">
        <w:rPr/>
        <w:t>.</w:t>
      </w:r>
    </w:p>
    <w:p w:rsidR="09A27039" w:rsidP="41FDDD1E" w:rsidRDefault="09A27039" w14:paraId="7429FEEC" w14:textId="4FCEAEF6">
      <w:pPr>
        <w:pStyle w:val="Normal"/>
      </w:pPr>
      <w:r w:rsidR="09A27039">
        <w:rPr/>
        <w:t xml:space="preserve">Lung Alexandra </w:t>
      </w:r>
    </w:p>
    <w:p w:rsidR="09A27039" w:rsidP="41FDDD1E" w:rsidRDefault="09A27039" w14:paraId="4168B122" w14:textId="5C5498BC">
      <w:pPr>
        <w:pStyle w:val="Normal"/>
      </w:pPr>
      <w:r w:rsidR="09A27039">
        <w:rPr/>
        <w:t>Spool sterge_tabele.sql</w:t>
      </w:r>
    </w:p>
    <w:p w:rsidR="09A27039" w:rsidP="41FDDD1E" w:rsidRDefault="09A27039" w14:paraId="3125DF92" w14:textId="64A08F2E">
      <w:pPr>
        <w:pStyle w:val="Normal"/>
      </w:pPr>
      <w:r w:rsidR="09A27039">
        <w:rPr/>
        <w:t xml:space="preserve">select 'Drop table ' || </w:t>
      </w:r>
      <w:proofErr w:type="spellStart"/>
      <w:r w:rsidR="09A27039">
        <w:rPr/>
        <w:t>table_name</w:t>
      </w:r>
      <w:proofErr w:type="spellEnd"/>
      <w:r w:rsidR="09A27039">
        <w:rPr/>
        <w:t xml:space="preserve"> || ' CASCADE CONSTRAINTS PURGE;' from </w:t>
      </w:r>
      <w:proofErr w:type="spellStart"/>
      <w:r w:rsidR="09A27039">
        <w:rPr/>
        <w:t>user_tables</w:t>
      </w:r>
      <w:proofErr w:type="spellEnd"/>
      <w:r w:rsidR="1BC6C665">
        <w:rPr/>
        <w:t xml:space="preserve"> WHERE TABLE_NAME LIKE 'EMP_123'</w:t>
      </w:r>
      <w:r w:rsidR="09A27039">
        <w:rPr/>
        <w:t>;</w:t>
      </w:r>
    </w:p>
    <w:p w:rsidR="09A27039" w:rsidP="41FDDD1E" w:rsidRDefault="09A27039" w14:paraId="7BA0C931" w14:textId="6FE9FE29">
      <w:pPr>
        <w:pStyle w:val="Normal"/>
      </w:pPr>
      <w:r w:rsidR="09A27039">
        <w:rPr/>
        <w:t>spool off</w:t>
      </w:r>
    </w:p>
    <w:p w:rsidR="41FDDD1E" w:rsidP="41FDDD1E" w:rsidRDefault="41FDDD1E" w14:paraId="46482996" w14:textId="413EE01E">
      <w:pPr>
        <w:pStyle w:val="Normal"/>
      </w:pPr>
    </w:p>
    <w:sectPr w:rsidR="7C89BA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6E55F"/>
    <w:rsid w:val="0013695F"/>
    <w:rsid w:val="00430F76"/>
    <w:rsid w:val="006B26EE"/>
    <w:rsid w:val="00891D00"/>
    <w:rsid w:val="00BB656C"/>
    <w:rsid w:val="00E60E72"/>
    <w:rsid w:val="00E95467"/>
    <w:rsid w:val="00EC08FE"/>
    <w:rsid w:val="016FE180"/>
    <w:rsid w:val="03FA669C"/>
    <w:rsid w:val="09A27039"/>
    <w:rsid w:val="0B161644"/>
    <w:rsid w:val="0BD44C12"/>
    <w:rsid w:val="10A0201E"/>
    <w:rsid w:val="168EE2E3"/>
    <w:rsid w:val="198DB121"/>
    <w:rsid w:val="1B36E55F"/>
    <w:rsid w:val="1B9F1BEB"/>
    <w:rsid w:val="1BC6C665"/>
    <w:rsid w:val="1C736C40"/>
    <w:rsid w:val="1DF03AD1"/>
    <w:rsid w:val="204BC55D"/>
    <w:rsid w:val="21A36918"/>
    <w:rsid w:val="21B24853"/>
    <w:rsid w:val="25D55623"/>
    <w:rsid w:val="28644553"/>
    <w:rsid w:val="31736703"/>
    <w:rsid w:val="38D606D3"/>
    <w:rsid w:val="4006BC0C"/>
    <w:rsid w:val="41FDDD1E"/>
    <w:rsid w:val="44CF7209"/>
    <w:rsid w:val="481AB61A"/>
    <w:rsid w:val="487D01DE"/>
    <w:rsid w:val="4A56D934"/>
    <w:rsid w:val="4C7F59FA"/>
    <w:rsid w:val="4E29B9AC"/>
    <w:rsid w:val="4FFF8818"/>
    <w:rsid w:val="500C87D0"/>
    <w:rsid w:val="51A345FF"/>
    <w:rsid w:val="52321AF4"/>
    <w:rsid w:val="53A96F84"/>
    <w:rsid w:val="5B5F9101"/>
    <w:rsid w:val="5BCCC015"/>
    <w:rsid w:val="5E2CC631"/>
    <w:rsid w:val="68B700E0"/>
    <w:rsid w:val="6A19D3C3"/>
    <w:rsid w:val="6B5F8F17"/>
    <w:rsid w:val="6E60403D"/>
    <w:rsid w:val="72207830"/>
    <w:rsid w:val="735A231D"/>
    <w:rsid w:val="737FFD62"/>
    <w:rsid w:val="74065E70"/>
    <w:rsid w:val="792EB251"/>
    <w:rsid w:val="7ADCDABB"/>
    <w:rsid w:val="7C89BA19"/>
    <w:rsid w:val="7D6C9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E55F"/>
  <w15:chartTrackingRefBased/>
  <w15:docId w15:val="{EA6EA9EF-11FE-4AEC-A3B0-28418882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D6691C-BF45-4C5D-B026-C408591244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52B621-81E1-4016-8E05-FAF44C8E9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a8ae0-ec1f-4bba-8079-d6993b32c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53690-31D2-40E2-B552-B8F8F9124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MURGOCI</dc:creator>
  <keywords/>
  <dc:description/>
  <lastModifiedBy>Alexandra   Lung</lastModifiedBy>
  <revision>5</revision>
  <dcterms:created xsi:type="dcterms:W3CDTF">2022-10-06T06:09:00.0000000Z</dcterms:created>
  <dcterms:modified xsi:type="dcterms:W3CDTF">2022-10-06T06:43:12.9057077Z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