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A579E88">
      <w:bookmarkStart w:name="_GoBack" w:id="0"/>
      <w:bookmarkEnd w:id="0"/>
      <w:r w:rsidR="2C027F41">
        <w:rPr/>
        <w:t xml:space="preserve">-- </w:t>
      </w:r>
      <w:r w:rsidR="5F7A2E7C">
        <w:rPr/>
        <w:t>3. Gheorghe Robert-Mihai</w:t>
      </w:r>
    </w:p>
    <w:p w:rsidR="5F7A2E7C" w:rsidP="4FE20E9F" w:rsidRDefault="5F7A2E7C" w14:paraId="19FCC390" w14:textId="5B039E64">
      <w:pPr>
        <w:pStyle w:val="Normal"/>
      </w:pPr>
      <w:r w:rsidR="5F7A2E7C">
        <w:rPr/>
        <w:t>DECLARE</w:t>
      </w:r>
    </w:p>
    <w:p w:rsidR="5F7A2E7C" w:rsidP="4FE20E9F" w:rsidRDefault="5F7A2E7C" w14:paraId="45987FF8" w14:textId="173B8F0A">
      <w:pPr>
        <w:pStyle w:val="Normal"/>
      </w:pPr>
      <w:r w:rsidR="5F7A2E7C">
        <w:rPr/>
        <w:t xml:space="preserve">    nume_client VARCHAR(40) := '&amp;input';</w:t>
      </w:r>
    </w:p>
    <w:p w:rsidR="5F7A2E7C" w:rsidP="4FE20E9F" w:rsidRDefault="5F7A2E7C" w14:paraId="07942EB7" w14:textId="0A40B91E">
      <w:pPr>
        <w:pStyle w:val="Normal"/>
      </w:pPr>
      <w:r w:rsidR="5F7A2E7C">
        <w:rPr/>
        <w:t xml:space="preserve">    nr_titluri NUMBER;</w:t>
      </w:r>
    </w:p>
    <w:p w:rsidR="5F7A2E7C" w:rsidP="4FE20E9F" w:rsidRDefault="5F7A2E7C" w14:paraId="3E7EE42B" w14:textId="1E25580E">
      <w:pPr>
        <w:pStyle w:val="Normal"/>
      </w:pPr>
      <w:r w:rsidR="5F7A2E7C">
        <w:rPr/>
        <w:t xml:space="preserve">    nr_iduri NUMBER;</w:t>
      </w:r>
    </w:p>
    <w:p w:rsidR="5F7A2E7C" w:rsidP="4FE20E9F" w:rsidRDefault="5F7A2E7C" w14:paraId="1BFAE48A" w14:textId="3F1697C4">
      <w:pPr>
        <w:pStyle w:val="Normal"/>
      </w:pPr>
      <w:r w:rsidR="5F7A2E7C">
        <w:rPr/>
        <w:t>BEGIN</w:t>
      </w:r>
    </w:p>
    <w:p w:rsidR="5F7A2E7C" w:rsidP="4FE20E9F" w:rsidRDefault="5F7A2E7C" w14:paraId="534D5F77" w14:textId="3E2F2538">
      <w:pPr>
        <w:pStyle w:val="Normal"/>
      </w:pPr>
      <w:r w:rsidR="5F7A2E7C">
        <w:rPr/>
        <w:t xml:space="preserve">    SELECT COUNT(MEMBER.member_id)</w:t>
      </w:r>
    </w:p>
    <w:p w:rsidR="5F7A2E7C" w:rsidP="4FE20E9F" w:rsidRDefault="5F7A2E7C" w14:paraId="03E0549A" w14:textId="2601F786">
      <w:pPr>
        <w:pStyle w:val="Normal"/>
      </w:pPr>
      <w:r w:rsidR="5F7A2E7C">
        <w:rPr/>
        <w:t xml:space="preserve">    INTO nr_iduri</w:t>
      </w:r>
    </w:p>
    <w:p w:rsidR="5F7A2E7C" w:rsidP="4FE20E9F" w:rsidRDefault="5F7A2E7C" w14:paraId="7E7E7A17" w14:textId="254206BC">
      <w:pPr>
        <w:pStyle w:val="Normal"/>
      </w:pPr>
      <w:r w:rsidR="5F7A2E7C">
        <w:rPr/>
        <w:t xml:space="preserve">    FROM MEMBER</w:t>
      </w:r>
    </w:p>
    <w:p w:rsidR="5F7A2E7C" w:rsidP="4FE20E9F" w:rsidRDefault="5F7A2E7C" w14:paraId="16F53EE6" w14:textId="0260F2B0">
      <w:pPr>
        <w:pStyle w:val="Normal"/>
      </w:pPr>
      <w:r w:rsidR="5F7A2E7C">
        <w:rPr/>
        <w:t xml:space="preserve">    WHERE MEMBER.FIRST_NAME = nume_client or MEMBER.LAST_NAME = nume_client;</w:t>
      </w:r>
    </w:p>
    <w:p w:rsidR="5F7A2E7C" w:rsidP="4FE20E9F" w:rsidRDefault="5F7A2E7C" w14:paraId="59D8F649" w14:textId="589B5995">
      <w:pPr>
        <w:pStyle w:val="Normal"/>
      </w:pPr>
      <w:r w:rsidR="5F7A2E7C">
        <w:rPr/>
        <w:t xml:space="preserve">    CASE nr_iduri</w:t>
      </w:r>
    </w:p>
    <w:p w:rsidR="5F7A2E7C" w:rsidP="4FE20E9F" w:rsidRDefault="5F7A2E7C" w14:paraId="63B4F516" w14:textId="06E26BCF">
      <w:pPr>
        <w:pStyle w:val="Normal"/>
      </w:pPr>
      <w:r w:rsidR="5F7A2E7C">
        <w:rPr/>
        <w:t xml:space="preserve">    WHEN 0 THEN DBMS_OUTPUT.PUT_LINE('Membru inexistent');</w:t>
      </w:r>
    </w:p>
    <w:p w:rsidR="5F7A2E7C" w:rsidP="4FE20E9F" w:rsidRDefault="5F7A2E7C" w14:paraId="46B5BB53" w14:textId="597916C2">
      <w:pPr>
        <w:pStyle w:val="Normal"/>
      </w:pPr>
      <w:r w:rsidR="5F7A2E7C">
        <w:rPr/>
        <w:t xml:space="preserve">    WHEN 1 THEN</w:t>
      </w:r>
    </w:p>
    <w:p w:rsidR="5F7A2E7C" w:rsidP="4FE20E9F" w:rsidRDefault="5F7A2E7C" w14:paraId="366A0173" w14:textId="7CC81C21">
      <w:pPr>
        <w:pStyle w:val="Normal"/>
      </w:pPr>
      <w:r w:rsidR="5F7A2E7C">
        <w:rPr/>
        <w:t xml:space="preserve">    SELECT COUNT(RENTAL.TITLE_ID)</w:t>
      </w:r>
    </w:p>
    <w:p w:rsidR="5F7A2E7C" w:rsidP="4FE20E9F" w:rsidRDefault="5F7A2E7C" w14:paraId="0517B749" w14:textId="475F0063">
      <w:pPr>
        <w:pStyle w:val="Normal"/>
      </w:pPr>
      <w:r w:rsidR="5F7A2E7C">
        <w:rPr/>
        <w:t xml:space="preserve">    INTO nr_titluri</w:t>
      </w:r>
    </w:p>
    <w:p w:rsidR="5F7A2E7C" w:rsidP="4FE20E9F" w:rsidRDefault="5F7A2E7C" w14:paraId="67004881" w14:textId="351122D0">
      <w:pPr>
        <w:pStyle w:val="Normal"/>
      </w:pPr>
      <w:r w:rsidR="5F7A2E7C">
        <w:rPr/>
        <w:t xml:space="preserve">    FROM RENTAL, MEMBER</w:t>
      </w:r>
    </w:p>
    <w:p w:rsidR="5F7A2E7C" w:rsidP="4FE20E9F" w:rsidRDefault="5F7A2E7C" w14:paraId="760ECA5B" w14:textId="1E1E5CE0">
      <w:pPr>
        <w:pStyle w:val="Normal"/>
      </w:pPr>
      <w:r w:rsidR="5F7A2E7C">
        <w:rPr/>
        <w:t xml:space="preserve">    WHERE nume_client = MEMBER.LAST_NAME or nume_client = MEMBER.FIRST_NAME;</w:t>
      </w:r>
    </w:p>
    <w:p w:rsidR="5F7A2E7C" w:rsidP="4FE20E9F" w:rsidRDefault="5F7A2E7C" w14:paraId="3536181E" w14:textId="3CCDC230">
      <w:pPr>
        <w:pStyle w:val="Normal"/>
      </w:pPr>
      <w:r w:rsidR="5F7A2E7C">
        <w:rPr/>
        <w:t xml:space="preserve">    DBMS_OUTPUT.PUT_LINE(nr_titluri);</w:t>
      </w:r>
    </w:p>
    <w:p w:rsidR="5F7A2E7C" w:rsidP="4FE20E9F" w:rsidRDefault="5F7A2E7C" w14:paraId="419CDE52" w14:textId="33E08347">
      <w:pPr>
        <w:pStyle w:val="Normal"/>
      </w:pPr>
      <w:r w:rsidR="5F7A2E7C">
        <w:rPr/>
        <w:t xml:space="preserve">    ELSE DBMS_OUTPUT.PUT_LINE('Mai multi membrii cu acelasi nume');</w:t>
      </w:r>
    </w:p>
    <w:p w:rsidR="5F7A2E7C" w:rsidP="4FE20E9F" w:rsidRDefault="5F7A2E7C" w14:paraId="6E176E1B" w14:textId="05EBE492">
      <w:pPr>
        <w:pStyle w:val="Normal"/>
      </w:pPr>
      <w:r w:rsidR="5F7A2E7C">
        <w:rPr/>
        <w:t xml:space="preserve">    END CASE;</w:t>
      </w:r>
    </w:p>
    <w:p w:rsidR="5F7A2E7C" w:rsidP="4FE20E9F" w:rsidRDefault="5F7A2E7C" w14:paraId="04121AF8" w14:textId="25AD8AD8">
      <w:pPr>
        <w:pStyle w:val="Normal"/>
      </w:pPr>
      <w:r w:rsidR="5F7A2E7C">
        <w:rPr/>
        <w:t>END;</w:t>
      </w:r>
    </w:p>
    <w:p w:rsidR="2F956D9B" w:rsidP="2F956D9B" w:rsidRDefault="2F956D9B" w14:paraId="2113C0EC" w14:textId="76C67BAB">
      <w:pPr>
        <w:pStyle w:val="Normal"/>
      </w:pPr>
    </w:p>
    <w:p w:rsidR="5A6BBF98" w:rsidP="2F956D9B" w:rsidRDefault="5A6BBF98" w14:paraId="39894CD9" w14:textId="265C4E84">
      <w:pPr>
        <w:pStyle w:val="Normal"/>
      </w:pPr>
      <w:r w:rsidR="5A6BBF98">
        <w:rPr/>
        <w:t xml:space="preserve">-- 3 </w:t>
      </w:r>
      <w:proofErr w:type="spellStart"/>
      <w:r w:rsidR="5A6BBF98">
        <w:rPr/>
        <w:t>varianta</w:t>
      </w:r>
      <w:proofErr w:type="spellEnd"/>
      <w:r w:rsidR="5A6BBF98">
        <w:rPr/>
        <w:t xml:space="preserve"> 2 Militaru Mihai-Alexandru</w:t>
      </w:r>
    </w:p>
    <w:p w:rsidR="2F956D9B" w:rsidP="2F956D9B" w:rsidRDefault="2F956D9B" w14:paraId="7157531A" w14:textId="2D524233">
      <w:pPr>
        <w:pStyle w:val="Normal"/>
      </w:pPr>
    </w:p>
    <w:p w:rsidR="2F956D9B" w:rsidP="2F956D9B" w:rsidRDefault="2F956D9B" w14:paraId="54D26EAF" w14:textId="12FC9F58">
      <w:pPr>
        <w:pStyle w:val="Normal"/>
      </w:pPr>
    </w:p>
    <w:p w:rsidR="2F956D9B" w:rsidP="2F956D9B" w:rsidRDefault="2F956D9B" w14:paraId="3F02DF8D" w14:textId="4C808BC3">
      <w:pPr>
        <w:pStyle w:val="Normal"/>
      </w:pPr>
    </w:p>
    <w:p w:rsidR="2F956D9B" w:rsidP="2F956D9B" w:rsidRDefault="2F956D9B" w14:paraId="3F33638A" w14:textId="71023C73">
      <w:pPr>
        <w:pStyle w:val="Normal"/>
      </w:pPr>
    </w:p>
    <w:p w:rsidR="2F956D9B" w:rsidP="2F956D9B" w:rsidRDefault="2F956D9B" w14:paraId="3252078D" w14:textId="62A7F594">
      <w:pPr>
        <w:pStyle w:val="Normal"/>
      </w:pPr>
    </w:p>
    <w:p w:rsidR="2F956D9B" w:rsidP="2F956D9B" w:rsidRDefault="2F956D9B" w14:paraId="4594AC75" w14:textId="11C46063">
      <w:pPr>
        <w:pStyle w:val="Normal"/>
      </w:pPr>
    </w:p>
    <w:p w:rsidR="2F956D9B" w:rsidP="2F956D9B" w:rsidRDefault="2F956D9B" w14:paraId="2A3E19B7" w14:textId="6D85CA1F">
      <w:pPr>
        <w:pStyle w:val="Normal"/>
      </w:pPr>
    </w:p>
    <w:p w:rsidR="5A6BBF98" w:rsidP="2F956D9B" w:rsidRDefault="5A6BBF98" w14:paraId="5C50599C" w14:textId="6DD35F99">
      <w:pPr>
        <w:pStyle w:val="Normal"/>
      </w:pPr>
      <w:r w:rsidR="5A6BBF98">
        <w:rPr/>
        <w:t>DECLARE</w:t>
      </w:r>
    </w:p>
    <w:p w:rsidR="5A6BBF98" w:rsidP="2F956D9B" w:rsidRDefault="5A6BBF98" w14:paraId="46641F15" w14:textId="27BC253B">
      <w:pPr>
        <w:pStyle w:val="Normal"/>
      </w:pPr>
      <w:r w:rsidR="5A6BBF98">
        <w:rPr/>
        <w:t xml:space="preserve">    nume_client VARCHAR2(50) := '&amp;input';</w:t>
      </w:r>
    </w:p>
    <w:p w:rsidR="5A6BBF98" w:rsidP="2F956D9B" w:rsidRDefault="5A6BBF98" w14:paraId="009D6159" w14:textId="6EB13AF5">
      <w:pPr>
        <w:pStyle w:val="Normal"/>
      </w:pPr>
      <w:r w:rsidR="5A6BBF98">
        <w:rPr/>
        <w:t xml:space="preserve">    nr_titluri NUMBER;</w:t>
      </w:r>
    </w:p>
    <w:p w:rsidR="5A6BBF98" w:rsidP="2F956D9B" w:rsidRDefault="5A6BBF98" w14:paraId="76E32D41" w14:textId="71E18602">
      <w:pPr>
        <w:pStyle w:val="Normal"/>
      </w:pPr>
      <w:r w:rsidR="5A6BBF98">
        <w:rPr/>
        <w:t xml:space="preserve">    nr_ap NUMBER;</w:t>
      </w:r>
    </w:p>
    <w:p w:rsidR="5A6BBF98" w:rsidP="2F956D9B" w:rsidRDefault="5A6BBF98" w14:paraId="67DCB692" w14:textId="6989CF8B">
      <w:pPr>
        <w:pStyle w:val="Normal"/>
      </w:pPr>
      <w:r w:rsidR="5A6BBF98">
        <w:rPr/>
        <w:t>BEGIN</w:t>
      </w:r>
    </w:p>
    <w:p w:rsidR="5A6BBF98" w:rsidP="2F956D9B" w:rsidRDefault="5A6BBF98" w14:paraId="6B0B4F06" w14:textId="646CFC2A">
      <w:pPr>
        <w:pStyle w:val="Normal"/>
      </w:pPr>
      <w:r w:rsidR="5A6BBF98">
        <w:rPr/>
        <w:t xml:space="preserve">    SELECT COUNT(*) </w:t>
      </w:r>
    </w:p>
    <w:p w:rsidR="5A6BBF98" w:rsidP="2F956D9B" w:rsidRDefault="5A6BBF98" w14:paraId="1E403FEF" w14:textId="5448A2AD">
      <w:pPr>
        <w:pStyle w:val="Normal"/>
      </w:pPr>
      <w:r w:rsidR="5A6BBF98">
        <w:rPr/>
        <w:t xml:space="preserve">    INTO nr_ap</w:t>
      </w:r>
    </w:p>
    <w:p w:rsidR="5A6BBF98" w:rsidP="2F956D9B" w:rsidRDefault="5A6BBF98" w14:paraId="0A99F602" w14:textId="6E4C7475">
      <w:pPr>
        <w:pStyle w:val="Normal"/>
      </w:pPr>
      <w:r w:rsidR="5A6BBF98">
        <w:rPr/>
        <w:t xml:space="preserve">    FROM MEMBER WHERE LAST_NAME = nume_client or FIRST_NAME = nume_client;</w:t>
      </w:r>
    </w:p>
    <w:p w:rsidR="5A6BBF98" w:rsidP="2F956D9B" w:rsidRDefault="5A6BBF98" w14:paraId="2A609560" w14:textId="489F463B">
      <w:pPr>
        <w:pStyle w:val="Normal"/>
      </w:pPr>
      <w:r w:rsidR="5A6BBF98">
        <w:rPr/>
        <w:t xml:space="preserve">    IF (nr_ap &gt; 1) THEN DBMS_OUTPUT.PUT_LINE('APAR PREA MULTI CU ACELASI NUME');</w:t>
      </w:r>
    </w:p>
    <w:p w:rsidR="5A6BBF98" w:rsidP="2F956D9B" w:rsidRDefault="5A6BBF98" w14:paraId="36525594" w14:textId="2450B0D5">
      <w:pPr>
        <w:pStyle w:val="Normal"/>
      </w:pPr>
      <w:r w:rsidR="5A6BBF98">
        <w:rPr/>
        <w:t xml:space="preserve">    </w:t>
      </w:r>
    </w:p>
    <w:p w:rsidR="5A6BBF98" w:rsidP="2F956D9B" w:rsidRDefault="5A6BBF98" w14:paraId="26361075" w14:textId="3FF449AF">
      <w:pPr>
        <w:pStyle w:val="Normal"/>
      </w:pPr>
      <w:r w:rsidR="5A6BBF98">
        <w:rPr/>
        <w:t xml:space="preserve">    ELSE </w:t>
      </w:r>
    </w:p>
    <w:p w:rsidR="5A6BBF98" w:rsidP="2F956D9B" w:rsidRDefault="5A6BBF98" w14:paraId="0E0B16C5" w14:textId="72CC1DA9">
      <w:pPr>
        <w:pStyle w:val="Normal"/>
      </w:pPr>
      <w:r w:rsidR="5A6BBF98">
        <w:rPr/>
        <w:t xml:space="preserve">        SELECT COUNT(TITLE_ID)</w:t>
      </w:r>
    </w:p>
    <w:p w:rsidR="5A6BBF98" w:rsidP="2F956D9B" w:rsidRDefault="5A6BBF98" w14:paraId="2E480883" w14:textId="3AB009AD">
      <w:pPr>
        <w:pStyle w:val="Normal"/>
      </w:pPr>
      <w:r w:rsidR="5A6BBF98">
        <w:rPr/>
        <w:t xml:space="preserve">        INTO nr_titluri</w:t>
      </w:r>
    </w:p>
    <w:p w:rsidR="5A6BBF98" w:rsidP="2F956D9B" w:rsidRDefault="5A6BBF98" w14:paraId="4257F04F" w14:textId="1E21B512">
      <w:pPr>
        <w:pStyle w:val="Normal"/>
      </w:pPr>
      <w:r w:rsidR="5A6BBF98">
        <w:rPr/>
        <w:t xml:space="preserve">        FROM RENTAL</w:t>
      </w:r>
    </w:p>
    <w:p w:rsidR="5A6BBF98" w:rsidP="2F956D9B" w:rsidRDefault="5A6BBF98" w14:paraId="0C356C58" w14:textId="175A64D4">
      <w:pPr>
        <w:pStyle w:val="Normal"/>
      </w:pPr>
      <w:r w:rsidR="5A6BBF98">
        <w:rPr/>
        <w:t xml:space="preserve">        WHERE RENTAL.MEMBER_ID = (SELECT MEMBER_ID FROM MEMBER WHERE (nume_client = MEMBER.LAST_NAME or nume_client = MEMBER.FIRST_NAME));</w:t>
      </w:r>
    </w:p>
    <w:p w:rsidR="5A6BBF98" w:rsidP="2F956D9B" w:rsidRDefault="5A6BBF98" w14:paraId="41ED8214" w14:textId="2CDDD4D8">
      <w:pPr>
        <w:pStyle w:val="Normal"/>
      </w:pPr>
      <w:r w:rsidR="5A6BBF98">
        <w:rPr/>
        <w:t xml:space="preserve">        IF nr_titluri = 0 THEN  DBMS_OUTPUT.PUT_LINE('NU EXISTA');</w:t>
      </w:r>
    </w:p>
    <w:p w:rsidR="5A6BBF98" w:rsidP="2F956D9B" w:rsidRDefault="5A6BBF98" w14:paraId="65D360A2" w14:textId="4D45BAB1">
      <w:pPr>
        <w:pStyle w:val="Normal"/>
      </w:pPr>
      <w:r w:rsidR="5A6BBF98">
        <w:rPr/>
        <w:t xml:space="preserve">        ELSE DBMS_OUTPUT.PUT_LINE(nr_titluri);</w:t>
      </w:r>
    </w:p>
    <w:p w:rsidR="5A6BBF98" w:rsidP="2F956D9B" w:rsidRDefault="5A6BBF98" w14:paraId="1DAD9754" w14:textId="79BFE241">
      <w:pPr>
        <w:pStyle w:val="Normal"/>
      </w:pPr>
      <w:r w:rsidR="5A6BBF98">
        <w:rPr/>
        <w:t xml:space="preserve">        END IF;</w:t>
      </w:r>
    </w:p>
    <w:p w:rsidR="5A6BBF98" w:rsidP="2F956D9B" w:rsidRDefault="5A6BBF98" w14:paraId="29F73674" w14:textId="27C9D9E8">
      <w:pPr>
        <w:pStyle w:val="Normal"/>
      </w:pPr>
      <w:r w:rsidR="5A6BBF98">
        <w:rPr/>
        <w:t xml:space="preserve">    END IF;</w:t>
      </w:r>
    </w:p>
    <w:p w:rsidR="304AD206" w:rsidP="2F956D9B" w:rsidRDefault="304AD206" w14:paraId="036621F1" w14:textId="552BA8D9">
      <w:pPr>
        <w:pStyle w:val="Normal"/>
      </w:pPr>
      <w:r w:rsidR="304AD206">
        <w:rPr/>
        <w:t>END;</w:t>
      </w:r>
    </w:p>
    <w:p w:rsidR="2F956D9B" w:rsidP="2F956D9B" w:rsidRDefault="2F956D9B" w14:paraId="2986C82A" w14:textId="286C66B2">
      <w:pPr>
        <w:pStyle w:val="Normal"/>
      </w:pPr>
    </w:p>
    <w:p w:rsidR="2F956D9B" w:rsidP="2F956D9B" w:rsidRDefault="2F956D9B" w14:paraId="294B0F5E" w14:textId="134932A5">
      <w:pPr>
        <w:pStyle w:val="Normal"/>
      </w:pPr>
    </w:p>
    <w:p w:rsidR="2F956D9B" w:rsidP="2F956D9B" w:rsidRDefault="2F956D9B" w14:paraId="4B33A612" w14:textId="1438AAC0">
      <w:pPr>
        <w:pStyle w:val="Normal"/>
      </w:pPr>
    </w:p>
    <w:p w:rsidR="2F956D9B" w:rsidP="2F956D9B" w:rsidRDefault="2F956D9B" w14:paraId="4A22288F" w14:textId="23E8AF80">
      <w:pPr>
        <w:pStyle w:val="Normal"/>
      </w:pPr>
    </w:p>
    <w:p w:rsidR="2F956D9B" w:rsidP="2F956D9B" w:rsidRDefault="2F956D9B" w14:paraId="62EED4B9" w14:textId="59C970F2">
      <w:pPr>
        <w:pStyle w:val="Normal"/>
      </w:pPr>
    </w:p>
    <w:p w:rsidR="2F956D9B" w:rsidP="2F956D9B" w:rsidRDefault="2F956D9B" w14:paraId="1978227F" w14:textId="7A0C9AE7">
      <w:pPr>
        <w:pStyle w:val="Normal"/>
      </w:pPr>
    </w:p>
    <w:p w:rsidR="2F956D9B" w:rsidP="2F956D9B" w:rsidRDefault="2F956D9B" w14:paraId="474452FF" w14:textId="73F5DD0A">
      <w:pPr>
        <w:pStyle w:val="Normal"/>
      </w:pPr>
    </w:p>
    <w:p w:rsidR="2F956D9B" w:rsidP="2F956D9B" w:rsidRDefault="2F956D9B" w14:paraId="087C3C35" w14:textId="456531C9">
      <w:pPr>
        <w:pStyle w:val="Normal"/>
      </w:pPr>
    </w:p>
    <w:p w:rsidR="2F956D9B" w:rsidP="2F956D9B" w:rsidRDefault="2F956D9B" w14:paraId="78095516" w14:textId="7C69E2C4">
      <w:pPr>
        <w:pStyle w:val="Normal"/>
      </w:pPr>
    </w:p>
    <w:p w:rsidR="304AD206" w:rsidP="2F956D9B" w:rsidRDefault="304AD206" w14:paraId="2C116393" w14:textId="06342C86">
      <w:pPr>
        <w:pStyle w:val="Normal"/>
      </w:pPr>
      <w:r w:rsidRPr="2F956D9B" w:rsidR="304AD206">
        <w:rPr>
          <w:rFonts w:ascii="Arial Nova" w:hAnsi="Arial Nova" w:eastAsia="Arial Nova" w:cs="Arial Nova"/>
        </w:rPr>
        <w:t>---Exercitiul 4.</w:t>
      </w:r>
      <w:r w:rsidRPr="2F956D9B" w:rsidR="304AD206">
        <w:rPr>
          <w:rFonts w:ascii="Arial Nova" w:hAnsi="Arial Nova" w:eastAsia="Arial Nova" w:cs="Arial Nova"/>
        </w:rPr>
        <w:t xml:space="preserve"> </w:t>
      </w:r>
    </w:p>
    <w:p w:rsidR="304AD206" w:rsidP="2F956D9B" w:rsidRDefault="304AD206" w14:paraId="7EE1C860" w14:textId="2719FDF8">
      <w:pPr>
        <w:pStyle w:val="Normal"/>
      </w:pPr>
      <w:r w:rsidR="304AD206">
        <w:rPr/>
        <w:t>---Pasare Roxana-Francisca</w:t>
      </w:r>
    </w:p>
    <w:p w:rsidR="2F956D9B" w:rsidP="2F956D9B" w:rsidRDefault="2F956D9B" w14:paraId="4A2BBC1E" w14:textId="27E69DAC">
      <w:pPr>
        <w:pStyle w:val="Normal"/>
      </w:pPr>
    </w:p>
    <w:p w:rsidR="3241254E" w:rsidP="2F956D9B" w:rsidRDefault="3241254E" w14:paraId="6B01E945" w14:textId="772E25DA">
      <w:pPr>
        <w:pStyle w:val="Normal"/>
      </w:pPr>
      <w:r w:rsidR="3241254E">
        <w:rPr/>
        <w:t xml:space="preserve">DECLARE </w:t>
      </w:r>
    </w:p>
    <w:p w:rsidR="3241254E" w:rsidP="2F956D9B" w:rsidRDefault="3241254E" w14:paraId="57DC2A3C" w14:textId="070878E0">
      <w:pPr>
        <w:pStyle w:val="Normal"/>
      </w:pPr>
      <w:r w:rsidR="3241254E">
        <w:rPr/>
        <w:t xml:space="preserve">    numar_filme NUMBER(6);</w:t>
      </w:r>
    </w:p>
    <w:p w:rsidR="3241254E" w:rsidP="2F956D9B" w:rsidRDefault="3241254E" w14:paraId="5627EAA1" w14:textId="176666E7">
      <w:pPr>
        <w:pStyle w:val="Normal"/>
      </w:pPr>
      <w:r w:rsidR="3241254E">
        <w:rPr/>
        <w:t xml:space="preserve">    nume_membru member.last_name%TYPE :='&amp;nume';</w:t>
      </w:r>
    </w:p>
    <w:p w:rsidR="3241254E" w:rsidP="2F956D9B" w:rsidRDefault="3241254E" w14:paraId="62A31CE6" w14:textId="13DE1155">
      <w:pPr>
        <w:pStyle w:val="Normal"/>
      </w:pPr>
      <w:r w:rsidR="3241254E">
        <w:rPr/>
        <w:t xml:space="preserve">    numar_total NUMBER(6);</w:t>
      </w:r>
    </w:p>
    <w:p w:rsidR="3241254E" w:rsidP="2F956D9B" w:rsidRDefault="3241254E" w14:paraId="16F16612" w14:textId="3799BD28">
      <w:pPr>
        <w:pStyle w:val="Normal"/>
      </w:pPr>
      <w:r w:rsidR="3241254E">
        <w:rPr/>
        <w:t>BEGIN</w:t>
      </w:r>
    </w:p>
    <w:p w:rsidR="3241254E" w:rsidP="2F956D9B" w:rsidRDefault="3241254E" w14:paraId="18177485" w14:textId="1192336A">
      <w:pPr>
        <w:pStyle w:val="Normal"/>
      </w:pPr>
      <w:r w:rsidR="3241254E">
        <w:rPr/>
        <w:t xml:space="preserve">    SELECT COUNT(DISTINCT r.title_id)</w:t>
      </w:r>
    </w:p>
    <w:p w:rsidR="3241254E" w:rsidP="2F956D9B" w:rsidRDefault="3241254E" w14:paraId="2C379D0A" w14:textId="0E057045">
      <w:pPr>
        <w:pStyle w:val="Normal"/>
      </w:pPr>
      <w:r w:rsidR="3241254E">
        <w:rPr/>
        <w:t xml:space="preserve">    INTO numar_filme </w:t>
      </w:r>
    </w:p>
    <w:p w:rsidR="3241254E" w:rsidP="2F956D9B" w:rsidRDefault="3241254E" w14:paraId="79E0D114" w14:textId="6F84F41E">
      <w:pPr>
        <w:pStyle w:val="Normal"/>
      </w:pPr>
      <w:r w:rsidR="3241254E">
        <w:rPr/>
        <w:t xml:space="preserve">    FROM rental r</w:t>
      </w:r>
    </w:p>
    <w:p w:rsidR="3241254E" w:rsidP="2F956D9B" w:rsidRDefault="3241254E" w14:paraId="1E14365D" w14:textId="67A53AAD">
      <w:pPr>
        <w:pStyle w:val="Normal"/>
      </w:pPr>
      <w:r w:rsidR="3241254E">
        <w:rPr/>
        <w:t xml:space="preserve">    JOIN member m on m.member_id = r.member_id</w:t>
      </w:r>
    </w:p>
    <w:p w:rsidR="3241254E" w:rsidP="2F956D9B" w:rsidRDefault="3241254E" w14:paraId="31C0AD9C" w14:textId="415A8F6D">
      <w:pPr>
        <w:pStyle w:val="Normal"/>
      </w:pPr>
      <w:r w:rsidR="3241254E">
        <w:rPr/>
        <w:t xml:space="preserve">    WHERE UPPER(m.last_name) like UPPER(nume_membru);</w:t>
      </w:r>
    </w:p>
    <w:p w:rsidR="3241254E" w:rsidP="2F956D9B" w:rsidRDefault="3241254E" w14:paraId="3CDAE5AF" w14:textId="15193B13">
      <w:pPr>
        <w:pStyle w:val="Normal"/>
      </w:pPr>
      <w:r w:rsidR="3241254E">
        <w:rPr/>
        <w:t xml:space="preserve">    </w:t>
      </w:r>
    </w:p>
    <w:p w:rsidR="3241254E" w:rsidP="2F956D9B" w:rsidRDefault="3241254E" w14:paraId="2969F964" w14:textId="72A6A300">
      <w:pPr>
        <w:pStyle w:val="Normal"/>
      </w:pPr>
      <w:r w:rsidR="3241254E">
        <w:rPr/>
        <w:t xml:space="preserve">    SELECT COUNT(title_id)</w:t>
      </w:r>
    </w:p>
    <w:p w:rsidR="3241254E" w:rsidP="2F956D9B" w:rsidRDefault="3241254E" w14:paraId="7157B537" w14:textId="28B1291E">
      <w:pPr>
        <w:pStyle w:val="Normal"/>
      </w:pPr>
      <w:r w:rsidR="3241254E">
        <w:rPr/>
        <w:t xml:space="preserve">    INTO numar_total</w:t>
      </w:r>
    </w:p>
    <w:p w:rsidR="3241254E" w:rsidP="2F956D9B" w:rsidRDefault="3241254E" w14:paraId="756C5ECA" w14:textId="3359CCDB">
      <w:pPr>
        <w:pStyle w:val="Normal"/>
      </w:pPr>
      <w:r w:rsidR="3241254E">
        <w:rPr/>
        <w:t xml:space="preserve">    FROM title;</w:t>
      </w:r>
    </w:p>
    <w:p w:rsidR="3241254E" w:rsidP="2F956D9B" w:rsidRDefault="3241254E" w14:paraId="2560CA31" w14:textId="69222C64">
      <w:pPr>
        <w:pStyle w:val="Normal"/>
      </w:pPr>
      <w:r w:rsidR="3241254E">
        <w:rPr/>
        <w:t xml:space="preserve">   DBMS_OUTPUT.PUT_LINE('Membrul cu numele' ||' '|| UPPER(nume_membru) ||' '|| 'este in :');</w:t>
      </w:r>
    </w:p>
    <w:p w:rsidR="3241254E" w:rsidP="2F956D9B" w:rsidRDefault="3241254E" w14:paraId="4F02EF21" w14:textId="3F3A4274">
      <w:pPr>
        <w:pStyle w:val="Normal"/>
      </w:pPr>
      <w:r w:rsidR="3241254E">
        <w:rPr/>
        <w:t xml:space="preserve">    IF numar_filme &gt;= 0.75 * numar_total</w:t>
      </w:r>
    </w:p>
    <w:p w:rsidR="3241254E" w:rsidP="2F956D9B" w:rsidRDefault="3241254E" w14:paraId="7266C745" w14:textId="5F0A7304">
      <w:pPr>
        <w:pStyle w:val="Normal"/>
      </w:pPr>
      <w:r w:rsidR="3241254E">
        <w:rPr/>
        <w:t xml:space="preserve">        THEN DBMS_OUTPUT.PUT_LINE('Catergoria 1');</w:t>
      </w:r>
    </w:p>
    <w:p w:rsidR="3241254E" w:rsidP="2F956D9B" w:rsidRDefault="3241254E" w14:paraId="751123CB" w14:textId="5EA7DAFA">
      <w:pPr>
        <w:pStyle w:val="Normal"/>
      </w:pPr>
      <w:r w:rsidR="3241254E">
        <w:rPr/>
        <w:t xml:space="preserve">    ELSIF numar_filme BETWEEN 0.5 * numar_total AND 0.75 * numar_total</w:t>
      </w:r>
    </w:p>
    <w:p w:rsidR="3241254E" w:rsidP="2F956D9B" w:rsidRDefault="3241254E" w14:paraId="61CEAC90" w14:textId="44BD9942">
      <w:pPr>
        <w:pStyle w:val="Normal"/>
      </w:pPr>
      <w:r w:rsidR="3241254E">
        <w:rPr/>
        <w:t xml:space="preserve">        THEN DBMS_OUTPUT.PUT_LINE('Catergoria 2');</w:t>
      </w:r>
    </w:p>
    <w:p w:rsidR="3241254E" w:rsidP="2F956D9B" w:rsidRDefault="3241254E" w14:paraId="3E55BAEA" w14:textId="5C32FC29">
      <w:pPr>
        <w:pStyle w:val="Normal"/>
      </w:pPr>
      <w:r w:rsidR="3241254E">
        <w:rPr/>
        <w:t xml:space="preserve">    ELSIF numar_filme BETWEEN 0.25 * numar_total AND 0.5 * numar_total</w:t>
      </w:r>
    </w:p>
    <w:p w:rsidR="3241254E" w:rsidP="2F956D9B" w:rsidRDefault="3241254E" w14:paraId="6B9FD747" w14:textId="131A84E3">
      <w:pPr>
        <w:pStyle w:val="Normal"/>
      </w:pPr>
      <w:r w:rsidR="3241254E">
        <w:rPr/>
        <w:t xml:space="preserve">    THEN DBMS_OUTPUT.PUT_LINE('Catergoria 3');</w:t>
      </w:r>
    </w:p>
    <w:p w:rsidR="3241254E" w:rsidP="2F956D9B" w:rsidRDefault="3241254E" w14:paraId="69C891C4" w14:textId="3CB7A39B">
      <w:pPr>
        <w:pStyle w:val="Normal"/>
      </w:pPr>
      <w:r w:rsidR="3241254E">
        <w:rPr/>
        <w:t xml:space="preserve">    ELSE DBMS_OUTPUT.PUT_LINE('Catergoria 4');</w:t>
      </w:r>
    </w:p>
    <w:p w:rsidR="3241254E" w:rsidP="2F956D9B" w:rsidRDefault="3241254E" w14:paraId="78C67E20" w14:textId="55967E4E">
      <w:pPr>
        <w:pStyle w:val="Normal"/>
      </w:pPr>
      <w:r w:rsidR="3241254E">
        <w:rPr/>
        <w:t xml:space="preserve">    END IF;</w:t>
      </w:r>
    </w:p>
    <w:p w:rsidR="3241254E" w:rsidP="2F956D9B" w:rsidRDefault="3241254E" w14:paraId="7952DF5C" w14:textId="3E7D810A">
      <w:pPr>
        <w:pStyle w:val="Normal"/>
      </w:pPr>
      <w:r w:rsidR="3241254E">
        <w:rPr/>
        <w:t>END;</w:t>
      </w:r>
    </w:p>
    <w:p w:rsidR="3241254E" w:rsidP="2F956D9B" w:rsidRDefault="3241254E" w14:paraId="7623741D" w14:textId="4E188AA6">
      <w:pPr>
        <w:pStyle w:val="Normal"/>
      </w:pPr>
      <w:r w:rsidR="3241254E">
        <w:rPr/>
        <w:t>/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28EA42"/>
    <w:rsid w:val="1213A725"/>
    <w:rsid w:val="1C9128ED"/>
    <w:rsid w:val="24281B52"/>
    <w:rsid w:val="2C027F41"/>
    <w:rsid w:val="2F956D9B"/>
    <w:rsid w:val="304AD206"/>
    <w:rsid w:val="3151D491"/>
    <w:rsid w:val="3241254E"/>
    <w:rsid w:val="39EC4AD5"/>
    <w:rsid w:val="4128EA42"/>
    <w:rsid w:val="4FE20E9F"/>
    <w:rsid w:val="5A6BBF98"/>
    <w:rsid w:val="5F7A2E7C"/>
    <w:rsid w:val="6975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EA42"/>
  <w15:chartTrackingRefBased/>
  <w15:docId w15:val="{60E149F0-2876-42CD-A9DC-C21FDA6E9E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A3836CB705B4BAFFE60A813ABAD54" ma:contentTypeVersion="2" ma:contentTypeDescription="Create a new document." ma:contentTypeScope="" ma:versionID="fb9607b799ef190a1a8cba3cca5fd312">
  <xsd:schema xmlns:xsd="http://www.w3.org/2001/XMLSchema" xmlns:xs="http://www.w3.org/2001/XMLSchema" xmlns:p="http://schemas.microsoft.com/office/2006/metadata/properties" xmlns:ns2="110a8ae0-ec1f-4bba-8079-d6993b32ccb4" targetNamespace="http://schemas.microsoft.com/office/2006/metadata/properties" ma:root="true" ma:fieldsID="c679f6132131d47b91956759383812ea" ns2:_="">
    <xsd:import namespace="110a8ae0-ec1f-4bba-8079-d6993b32cc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a8ae0-ec1f-4bba-8079-d6993b32cc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99EF31-48EE-4195-873F-0BE427CAC663}"/>
</file>

<file path=customXml/itemProps2.xml><?xml version="1.0" encoding="utf-8"?>
<ds:datastoreItem xmlns:ds="http://schemas.openxmlformats.org/officeDocument/2006/customXml" ds:itemID="{44A946D0-37F3-4C69-A6B2-0223001548CA}"/>
</file>

<file path=customXml/itemProps3.xml><?xml version="1.0" encoding="utf-8"?>
<ds:datastoreItem xmlns:ds="http://schemas.openxmlformats.org/officeDocument/2006/customXml" ds:itemID="{80F0825F-94ED-4D8C-B09A-1B3A3A56BB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ALEXANDRA MURGOCI</dc:creator>
  <keywords/>
  <dc:description/>
  <dcterms:created xsi:type="dcterms:W3CDTF">2022-10-27T06:08:12.0000000Z</dcterms:created>
  <dcterms:modified xsi:type="dcterms:W3CDTF">2022-10-27T06:46:31.4070593Z</dcterms:modified>
  <lastModifiedBy>Roxana Francisca  Pasare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0x010100BD6A3836CB705B4BAFFE60A813ABAD54</vt:lpwstr>
  </property>
</Properties>
</file>