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E73E527">
      <w:bookmarkStart w:name="_GoBack" w:id="0"/>
      <w:bookmarkEnd w:id="0"/>
      <w:r w:rsidR="1985A595">
        <w:rPr/>
        <w:t>REZOLVARE 11 – Dumitru Paul-Valentin</w:t>
      </w:r>
    </w:p>
    <w:p w:rsidR="1985A595" w:rsidP="4B8AD803" w:rsidRDefault="1985A595" w14:paraId="66751C14" w14:textId="3EC662A8">
      <w:pPr>
        <w:pStyle w:val="Normal"/>
      </w:pPr>
      <w:r w:rsidR="1985A595">
        <w:rPr/>
        <w:t>CREATE TABLE EMP_EMPLOYEES AS SELECT * FROM EMPLOYEES;</w:t>
      </w:r>
    </w:p>
    <w:p w:rsidR="0F265C7B" w:rsidP="07B789BC" w:rsidRDefault="0F265C7B" w14:paraId="114F705C" w14:textId="5CD91BD7">
      <w:pPr>
        <w:pStyle w:val="Normal"/>
      </w:pPr>
      <w:proofErr w:type="spellStart"/>
      <w:r w:rsidR="0F265C7B">
        <w:rPr/>
        <w:t>Rezolvare</w:t>
      </w:r>
      <w:proofErr w:type="spellEnd"/>
      <w:r w:rsidR="0F265C7B">
        <w:rPr/>
        <w:t xml:space="preserve"> 12 – Dilirici Mihai</w:t>
      </w:r>
    </w:p>
    <w:p w:rsidR="0F265C7B" w:rsidP="07B789BC" w:rsidRDefault="0F265C7B" w14:paraId="55C91604" w14:textId="5711FD51">
      <w:pPr>
        <w:pStyle w:val="Normal"/>
      </w:pPr>
      <w:r w:rsidR="0F265C7B">
        <w:rPr/>
        <w:t xml:space="preserve">Select * from </w:t>
      </w:r>
      <w:proofErr w:type="spellStart"/>
      <w:r w:rsidR="0F265C7B">
        <w:rPr/>
        <w:t>user_tab_comments</w:t>
      </w:r>
      <w:proofErr w:type="spellEnd"/>
      <w:r w:rsidR="0F265C7B">
        <w:rPr/>
        <w:t xml:space="preserve"> where </w:t>
      </w:r>
      <w:proofErr w:type="spellStart"/>
      <w:r w:rsidR="0F265C7B">
        <w:rPr/>
        <w:t>table_name</w:t>
      </w:r>
      <w:proofErr w:type="spellEnd"/>
      <w:r w:rsidR="0F265C7B">
        <w:rPr/>
        <w:t xml:space="preserve"> = 'EMP_TFP';</w:t>
      </w:r>
      <w:r>
        <w:tab/>
      </w:r>
    </w:p>
    <w:p w:rsidR="1880766D" w:rsidP="0A38BC4E" w:rsidRDefault="1880766D" w14:paraId="3DC761E5" w14:textId="476E2B23">
      <w:pPr>
        <w:pStyle w:val="Normal"/>
      </w:pPr>
      <w:proofErr w:type="spellStart"/>
      <w:r w:rsidR="1880766D">
        <w:rPr/>
        <w:t>Rezolvare</w:t>
      </w:r>
      <w:proofErr w:type="spellEnd"/>
      <w:r w:rsidR="1880766D">
        <w:rPr/>
        <w:t xml:space="preserve"> 15 – Dilirici Mihai</w:t>
      </w:r>
    </w:p>
    <w:p w:rsidR="1880766D" w:rsidP="0A38BC4E" w:rsidRDefault="1880766D" w14:paraId="2EB82952" w14:textId="116EF845">
      <w:pPr>
        <w:pStyle w:val="Normal"/>
      </w:pPr>
      <w:r w:rsidR="1880766D">
        <w:rPr/>
        <w:t>SELECT EXTRACT(MONTH FROM SYSDATE)FROM dual;</w:t>
      </w:r>
    </w:p>
    <w:p w:rsidR="1880766D" w:rsidP="0A38BC4E" w:rsidRDefault="1880766D" w14:paraId="0DEFA1C8" w14:textId="210B625B">
      <w:pPr>
        <w:pStyle w:val="Normal"/>
      </w:pPr>
      <w:r w:rsidR="1880766D">
        <w:rPr/>
        <w:t>SELECT EXTRACT(DAY FROM SYSDATE)FROM dual;</w:t>
      </w:r>
    </w:p>
    <w:p w:rsidR="7D4465C3" w:rsidP="0A38BC4E" w:rsidRDefault="7D4465C3" w14:paraId="6A2B24A3" w14:textId="61A83B9D">
      <w:pPr>
        <w:pStyle w:val="Normal"/>
      </w:pPr>
      <w:proofErr w:type="spellStart"/>
      <w:r w:rsidR="7D4465C3">
        <w:rPr/>
        <w:t>Rezolvare</w:t>
      </w:r>
      <w:proofErr w:type="spellEnd"/>
      <w:r w:rsidR="7D4465C3">
        <w:rPr/>
        <w:t xml:space="preserve"> 16 – </w:t>
      </w:r>
      <w:proofErr w:type="spellStart"/>
      <w:r w:rsidR="7D4465C3">
        <w:rPr/>
        <w:t>Dilirici</w:t>
      </w:r>
      <w:proofErr w:type="spellEnd"/>
      <w:r w:rsidR="7D4465C3">
        <w:rPr/>
        <w:t xml:space="preserve"> Mihai</w:t>
      </w:r>
    </w:p>
    <w:p w:rsidR="07B789BC" w:rsidP="07B789BC" w:rsidRDefault="07B789BC" w14:paraId="030BC7BD" w14:textId="18117B51">
      <w:pPr>
        <w:pStyle w:val="Normal"/>
      </w:pPr>
      <w:r w:rsidR="7D4465C3">
        <w:rPr/>
        <w:t>SELECT TABLE_NAME FROM user_tables WHERE TABLE_NAME LIKE 'EMP_%';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42AB7"/>
    <w:rsid w:val="07B789BC"/>
    <w:rsid w:val="0A38BC4E"/>
    <w:rsid w:val="0F265C7B"/>
    <w:rsid w:val="1880766D"/>
    <w:rsid w:val="19542AB7"/>
    <w:rsid w:val="1985A595"/>
    <w:rsid w:val="236BA2AA"/>
    <w:rsid w:val="4B8AD803"/>
    <w:rsid w:val="7D44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2AB7"/>
  <w15:chartTrackingRefBased/>
  <w15:docId w15:val="{8EB49D20-B39F-41B9-AB23-C1CC34A174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A3836CB705B4BAFFE60A813ABAD54" ma:contentTypeVersion="2" ma:contentTypeDescription="Create a new document." ma:contentTypeScope="" ma:versionID="fb9607b799ef190a1a8cba3cca5fd312">
  <xsd:schema xmlns:xsd="http://www.w3.org/2001/XMLSchema" xmlns:xs="http://www.w3.org/2001/XMLSchema" xmlns:p="http://schemas.microsoft.com/office/2006/metadata/properties" xmlns:ns2="110a8ae0-ec1f-4bba-8079-d6993b32ccb4" targetNamespace="http://schemas.microsoft.com/office/2006/metadata/properties" ma:root="true" ma:fieldsID="c679f6132131d47b91956759383812ea" ns2:_="">
    <xsd:import namespace="110a8ae0-ec1f-4bba-8079-d6993b32cc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a8ae0-ec1f-4bba-8079-d6993b32c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7F9407-3AC1-4CC9-B4C3-E676F307F902}"/>
</file>

<file path=customXml/itemProps2.xml><?xml version="1.0" encoding="utf-8"?>
<ds:datastoreItem xmlns:ds="http://schemas.openxmlformats.org/officeDocument/2006/customXml" ds:itemID="{86D1E7C0-2147-416C-AD0E-4D25F5C8A910}"/>
</file>

<file path=customXml/itemProps3.xml><?xml version="1.0" encoding="utf-8"?>
<ds:datastoreItem xmlns:ds="http://schemas.openxmlformats.org/officeDocument/2006/customXml" ds:itemID="{F2D8386C-4799-47A4-894D-BFDDA1C0B2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MURGOCI</dc:creator>
  <keywords/>
  <dc:description/>
  <lastModifiedBy>Florin Petrisor  Tanasa</lastModifiedBy>
  <dcterms:created xsi:type="dcterms:W3CDTF">2022-10-07T06:05:32.0000000Z</dcterms:created>
  <dcterms:modified xsi:type="dcterms:W3CDTF">2022-10-07T06:36:58.9458136Z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0x010100BD6A3836CB705B4BAFFE60A813ABAD54</vt:lpwstr>
  </property>
</Properties>
</file>