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DE3AF5F">
      <w:bookmarkStart w:name="_GoBack" w:id="0"/>
      <w:bookmarkEnd w:id="0"/>
      <w:r w:rsidR="19688D02">
        <w:rPr/>
        <w:t>2. Gheorghe Robert-Mihai</w:t>
      </w:r>
    </w:p>
    <w:p w:rsidR="19688D02" w:rsidP="2A97FE8A" w:rsidRDefault="19688D02" w14:paraId="1172BD09" w14:textId="6E4C50D7">
      <w:pPr>
        <w:pStyle w:val="Normal"/>
      </w:pPr>
      <w:r w:rsidR="19688D02">
        <w:rPr/>
        <w:t>DECLARE</w:t>
      </w:r>
    </w:p>
    <w:p w:rsidR="19688D02" w:rsidP="2A97FE8A" w:rsidRDefault="19688D02" w14:paraId="4CB273CE" w14:textId="71EAB2E9">
      <w:pPr>
        <w:pStyle w:val="Normal"/>
      </w:pPr>
      <w:r w:rsidR="19688D02">
        <w:rPr/>
        <w:t xml:space="preserve">    TYPE tabl_type IS RECORD (</w:t>
      </w:r>
    </w:p>
    <w:p w:rsidR="19688D02" w:rsidP="2A97FE8A" w:rsidRDefault="19688D02" w14:paraId="66940545" w14:textId="6BBAABB1">
      <w:pPr>
        <w:pStyle w:val="Normal"/>
      </w:pPr>
      <w:r w:rsidR="19688D02">
        <w:rPr/>
        <w:t xml:space="preserve">      tab_nume departments.department_name%TYPE, </w:t>
      </w:r>
    </w:p>
    <w:p w:rsidR="19688D02" w:rsidP="2A97FE8A" w:rsidRDefault="19688D02" w14:paraId="179585FB" w14:textId="4A817785">
      <w:pPr>
        <w:pStyle w:val="Normal"/>
      </w:pPr>
      <w:r w:rsidR="19688D02">
        <w:rPr/>
        <w:t xml:space="preserve">      tab_nr NUMBER);</w:t>
      </w:r>
    </w:p>
    <w:p w:rsidR="19688D02" w:rsidP="2A97FE8A" w:rsidRDefault="19688D02" w14:paraId="59EB730E" w14:textId="3F3F2A3C">
      <w:pPr>
        <w:pStyle w:val="Normal"/>
      </w:pPr>
      <w:r w:rsidR="19688D02">
        <w:rPr/>
        <w:t xml:space="preserve">    TYPE tabl IS TABLE OF tabl_type</w:t>
      </w:r>
    </w:p>
    <w:p w:rsidR="19688D02" w:rsidP="2A97FE8A" w:rsidRDefault="19688D02" w14:paraId="1764EACA" w14:textId="29547DD3">
      <w:pPr>
        <w:pStyle w:val="Normal"/>
      </w:pPr>
      <w:r w:rsidR="19688D02">
        <w:rPr/>
        <w:t xml:space="preserve">        INDEX BY PLS_INTEGER;</w:t>
      </w:r>
    </w:p>
    <w:p w:rsidR="19688D02" w:rsidP="2A97FE8A" w:rsidRDefault="19688D02" w14:paraId="7C3049F8" w14:textId="4DDFD08E">
      <w:pPr>
        <w:pStyle w:val="Normal"/>
      </w:pPr>
      <w:r w:rsidR="19688D02">
        <w:rPr/>
        <w:t xml:space="preserve">    t1 tabl;</w:t>
      </w:r>
    </w:p>
    <w:p w:rsidR="19688D02" w:rsidP="2A97FE8A" w:rsidRDefault="19688D02" w14:paraId="24BB2052" w14:textId="5992547F">
      <w:pPr>
        <w:pStyle w:val="Normal"/>
      </w:pPr>
      <w:r w:rsidR="19688D02">
        <w:rPr/>
        <w:t xml:space="preserve">    CURSOR c IS</w:t>
      </w:r>
    </w:p>
    <w:p w:rsidR="19688D02" w:rsidP="2A97FE8A" w:rsidRDefault="19688D02" w14:paraId="60E05656" w14:textId="353C2AFB">
      <w:pPr>
        <w:pStyle w:val="Normal"/>
      </w:pPr>
      <w:r w:rsidR="19688D02">
        <w:rPr/>
        <w:t xml:space="preserve">        SELECT department_name nume, COUNT(employee_id) nr  </w:t>
      </w:r>
    </w:p>
    <w:p w:rsidR="19688D02" w:rsidP="2A97FE8A" w:rsidRDefault="19688D02" w14:paraId="54FBD1F8" w14:textId="47DD7AD0">
      <w:pPr>
        <w:pStyle w:val="Normal"/>
      </w:pPr>
      <w:r w:rsidR="19688D02">
        <w:rPr/>
        <w:t xml:space="preserve">        FROM departments d, employees e</w:t>
      </w:r>
    </w:p>
    <w:p w:rsidR="19688D02" w:rsidP="2A97FE8A" w:rsidRDefault="19688D02" w14:paraId="2E37C75C" w14:textId="486C1AB3">
      <w:pPr>
        <w:pStyle w:val="Normal"/>
      </w:pPr>
      <w:r w:rsidR="19688D02">
        <w:rPr/>
        <w:t xml:space="preserve">        WHERE  d.department_id=e.department_id(+)</w:t>
      </w:r>
    </w:p>
    <w:p w:rsidR="19688D02" w:rsidP="2A97FE8A" w:rsidRDefault="19688D02" w14:paraId="09FC35E6" w14:textId="546AFFB9">
      <w:pPr>
        <w:pStyle w:val="Normal"/>
      </w:pPr>
      <w:r w:rsidR="19688D02">
        <w:rPr/>
        <w:t xml:space="preserve">        GROUP BY department_name;</w:t>
      </w:r>
    </w:p>
    <w:p w:rsidR="19688D02" w:rsidP="2A97FE8A" w:rsidRDefault="19688D02" w14:paraId="5FE95A9E" w14:textId="6F47F7B7">
      <w:pPr>
        <w:pStyle w:val="Normal"/>
      </w:pPr>
      <w:r w:rsidR="19688D02">
        <w:rPr/>
        <w:t xml:space="preserve">BEGIN        </w:t>
      </w:r>
    </w:p>
    <w:p w:rsidR="19688D02" w:rsidP="2A97FE8A" w:rsidRDefault="19688D02" w14:paraId="1227C9ED" w14:textId="2599EE74">
      <w:pPr>
        <w:pStyle w:val="Normal"/>
      </w:pPr>
      <w:r w:rsidR="19688D02">
        <w:rPr/>
        <w:t xml:space="preserve">    OPEN c;</w:t>
      </w:r>
    </w:p>
    <w:p w:rsidR="19688D02" w:rsidP="2A97FE8A" w:rsidRDefault="19688D02" w14:paraId="1EC4DE6F" w14:textId="63401E70">
      <w:pPr>
        <w:pStyle w:val="Normal"/>
      </w:pPr>
      <w:r w:rsidR="19688D02">
        <w:rPr/>
        <w:t xml:space="preserve">    FETCH c BULK COLLECT INTO t1;</w:t>
      </w:r>
    </w:p>
    <w:p w:rsidR="19688D02" w:rsidP="2A97FE8A" w:rsidRDefault="19688D02" w14:paraId="22A13664" w14:textId="48BCE82A">
      <w:pPr>
        <w:pStyle w:val="Normal"/>
      </w:pPr>
      <w:r w:rsidR="19688D02">
        <w:rPr/>
        <w:t xml:space="preserve">    CLOSE c;</w:t>
      </w:r>
    </w:p>
    <w:p w:rsidR="19688D02" w:rsidP="2A97FE8A" w:rsidRDefault="19688D02" w14:paraId="7BED79C5" w14:textId="58306F77">
      <w:pPr>
        <w:pStyle w:val="Normal"/>
      </w:pPr>
      <w:r w:rsidR="19688D02">
        <w:rPr/>
        <w:t xml:space="preserve">    FOR i IN t1.FIRST..t1.LAST LOOP</w:t>
      </w:r>
    </w:p>
    <w:p w:rsidR="19688D02" w:rsidP="2A97FE8A" w:rsidRDefault="19688D02" w14:paraId="578090A1" w14:textId="68B5FC97">
      <w:pPr>
        <w:pStyle w:val="Normal"/>
      </w:pPr>
      <w:r w:rsidR="19688D02">
        <w:rPr/>
        <w:t xml:space="preserve">        IF t1(i).tab_nr=0 THEN DBMS_OUTPUT.PUT_LINE('In departamentul '|| t1(i).tab_nume||' nu lucreaza angajati');</w:t>
      </w:r>
    </w:p>
    <w:p w:rsidR="19688D02" w:rsidP="2A97FE8A" w:rsidRDefault="19688D02" w14:paraId="552A2F2D" w14:textId="2656D83F">
      <w:pPr>
        <w:pStyle w:val="Normal"/>
      </w:pPr>
      <w:r w:rsidR="19688D02">
        <w:rPr/>
        <w:t xml:space="preserve">        ELSIF t1(i).tab_nr=1 THEN DBMS_OUTPUT.PUT_LINE('In departamentul '||t1(i).tab_nume||' lucreaza un angajat');</w:t>
      </w:r>
    </w:p>
    <w:p w:rsidR="19688D02" w:rsidP="2A97FE8A" w:rsidRDefault="19688D02" w14:paraId="7212D472" w14:textId="6225760C">
      <w:pPr>
        <w:pStyle w:val="Normal"/>
      </w:pPr>
      <w:r w:rsidR="19688D02">
        <w:rPr/>
        <w:t xml:space="preserve">        ELSE DBMS_OUTPUT.PUT_LINE('In departamentul '|| t1(i).tab_nume||' lucreaza '||t1(i).tab_nr||' angajati');</w:t>
      </w:r>
    </w:p>
    <w:p w:rsidR="19688D02" w:rsidP="2A97FE8A" w:rsidRDefault="19688D02" w14:paraId="22476730" w14:textId="67022DC1">
      <w:pPr>
        <w:pStyle w:val="Normal"/>
      </w:pPr>
      <w:r w:rsidR="19688D02">
        <w:rPr/>
        <w:t xml:space="preserve">        END IF;</w:t>
      </w:r>
    </w:p>
    <w:p w:rsidR="19688D02" w:rsidP="2A97FE8A" w:rsidRDefault="19688D02" w14:paraId="531F1FA6" w14:textId="3937575E">
      <w:pPr>
        <w:pStyle w:val="Normal"/>
      </w:pPr>
      <w:r w:rsidR="19688D02">
        <w:rPr/>
        <w:t xml:space="preserve">    END LOOP;</w:t>
      </w:r>
    </w:p>
    <w:p w:rsidR="19688D02" w:rsidP="2A97FE8A" w:rsidRDefault="19688D02" w14:paraId="476ABD84" w14:textId="71391E67">
      <w:pPr>
        <w:pStyle w:val="Normal"/>
      </w:pPr>
      <w:r w:rsidR="19688D02">
        <w:rPr/>
        <w:t>END;</w:t>
      </w:r>
    </w:p>
    <w:p w:rsidR="50FDE1B5" w:rsidP="50FDE1B5" w:rsidRDefault="50FDE1B5" w14:paraId="70409E50" w14:textId="4BD93FA3">
      <w:pPr>
        <w:pStyle w:val="Normal"/>
      </w:pPr>
    </w:p>
    <w:p w:rsidR="50FDE1B5" w:rsidP="50FDE1B5" w:rsidRDefault="50FDE1B5" w14:paraId="22B6D053" w14:textId="462C16D8">
      <w:pPr>
        <w:pStyle w:val="Normal"/>
      </w:pPr>
    </w:p>
    <w:p w:rsidR="50FDE1B5" w:rsidP="50FDE1B5" w:rsidRDefault="50FDE1B5" w14:paraId="1F29C6C5" w14:textId="500DC92A">
      <w:pPr>
        <w:pStyle w:val="Normal"/>
      </w:pPr>
    </w:p>
    <w:p w:rsidR="50FDE1B5" w:rsidP="50FDE1B5" w:rsidRDefault="50FDE1B5" w14:paraId="475AD786" w14:textId="609E3BFB">
      <w:pPr>
        <w:pStyle w:val="Normal"/>
      </w:pPr>
    </w:p>
    <w:p w:rsidR="2CD33FFC" w:rsidP="50FDE1B5" w:rsidRDefault="2CD33FFC" w14:paraId="15810D11" w14:textId="2649376B">
      <w:pPr>
        <w:pStyle w:val="ListParagraph"/>
        <w:numPr>
          <w:ilvl w:val="0"/>
          <w:numId w:val="1"/>
        </w:numPr>
        <w:rPr/>
      </w:pPr>
      <w:r w:rsidR="2CD33FFC">
        <w:rPr/>
        <w:t>Ghetoiu Laurentiu</w:t>
      </w:r>
    </w:p>
    <w:p w:rsidR="0A7BE353" w:rsidP="50FDE1B5" w:rsidRDefault="0A7BE353" w14:paraId="3A7E4880" w14:textId="136A9D96">
      <w:pPr>
        <w:pStyle w:val="Normal"/>
      </w:pPr>
      <w:r w:rsidR="0A7BE353">
        <w:rPr/>
        <w:t xml:space="preserve">DECLARE </w:t>
      </w:r>
    </w:p>
    <w:p w:rsidR="0A7BE353" w:rsidP="50FDE1B5" w:rsidRDefault="0A7BE353" w14:paraId="2D650FC9" w14:textId="7A51C9D5">
      <w:pPr>
        <w:pStyle w:val="Normal"/>
      </w:pPr>
      <w:r w:rsidR="0A7BE353">
        <w:rPr/>
        <w:t xml:space="preserve">    CURSOR c IS </w:t>
      </w:r>
    </w:p>
    <w:p w:rsidR="0A7BE353" w:rsidP="50FDE1B5" w:rsidRDefault="0A7BE353" w14:paraId="5EEB8F2D" w14:textId="2B9D020C">
      <w:pPr>
        <w:pStyle w:val="Normal"/>
      </w:pPr>
      <w:r w:rsidR="0A7BE353">
        <w:rPr/>
        <w:t xml:space="preserve">        SELECT job_title titlu, job_id id</w:t>
      </w:r>
    </w:p>
    <w:p w:rsidR="0A7BE353" w:rsidP="50FDE1B5" w:rsidRDefault="0A7BE353" w14:paraId="050F82F3" w14:textId="2D77F403">
      <w:pPr>
        <w:pStyle w:val="Normal"/>
      </w:pPr>
      <w:r w:rsidR="0A7BE353">
        <w:rPr/>
        <w:t xml:space="preserve">        FROM jobs;</w:t>
      </w:r>
    </w:p>
    <w:p w:rsidR="0A7BE353" w:rsidP="50FDE1B5" w:rsidRDefault="0A7BE353" w14:paraId="60CA6E6C" w14:textId="7BA6FBF7">
      <w:pPr>
        <w:pStyle w:val="Normal"/>
      </w:pPr>
      <w:r w:rsidR="0A7BE353">
        <w:rPr/>
        <w:t xml:space="preserve">    nr NUMBER(3);</w:t>
      </w:r>
    </w:p>
    <w:p w:rsidR="0A7BE353" w:rsidP="50FDE1B5" w:rsidRDefault="0A7BE353" w14:paraId="1C37E4F7" w14:textId="79DD9F34">
      <w:pPr>
        <w:pStyle w:val="Normal"/>
      </w:pPr>
      <w:r w:rsidR="0A7BE353">
        <w:rPr/>
        <w:t>BEGIN</w:t>
      </w:r>
    </w:p>
    <w:p w:rsidR="0A7BE353" w:rsidP="50FDE1B5" w:rsidRDefault="0A7BE353" w14:paraId="5F6361E2" w14:textId="29084272">
      <w:pPr>
        <w:pStyle w:val="Normal"/>
      </w:pPr>
      <w:r w:rsidR="0A7BE353">
        <w:rPr/>
        <w:t xml:space="preserve">    FOR i in c LOOP</w:t>
      </w:r>
    </w:p>
    <w:p w:rsidR="0A7BE353" w:rsidP="50FDE1B5" w:rsidRDefault="0A7BE353" w14:paraId="654AE79A" w14:textId="36963286">
      <w:pPr>
        <w:pStyle w:val="Normal"/>
      </w:pPr>
      <w:r w:rsidR="0A7BE353">
        <w:rPr/>
        <w:t xml:space="preserve">        nr := 0;</w:t>
      </w:r>
    </w:p>
    <w:p w:rsidR="0A7BE353" w:rsidP="50FDE1B5" w:rsidRDefault="0A7BE353" w14:paraId="63F3C020" w14:textId="600FA385">
      <w:pPr>
        <w:pStyle w:val="Normal"/>
      </w:pPr>
      <w:r w:rsidR="0A7BE353">
        <w:rPr/>
        <w:t xml:space="preserve">        DBMS_OUTPUT.PUT_LINE(i.titlu || ':');</w:t>
      </w:r>
    </w:p>
    <w:p w:rsidR="0A7BE353" w:rsidP="50FDE1B5" w:rsidRDefault="0A7BE353" w14:paraId="24BFD09E" w14:textId="4C44123E">
      <w:pPr>
        <w:pStyle w:val="Normal"/>
      </w:pPr>
      <w:r w:rsidR="0A7BE353">
        <w:rPr/>
        <w:t xml:space="preserve">        FOR s IN (SELECT FIRST_NAME ffs, last_name ls</w:t>
      </w:r>
    </w:p>
    <w:p w:rsidR="0A7BE353" w:rsidP="50FDE1B5" w:rsidRDefault="0A7BE353" w14:paraId="4FBBDB14" w14:textId="24EBFC64">
      <w:pPr>
        <w:pStyle w:val="Normal"/>
      </w:pPr>
      <w:r w:rsidR="0A7BE353">
        <w:rPr/>
        <w:t xml:space="preserve">                  FROM employees</w:t>
      </w:r>
    </w:p>
    <w:p w:rsidR="0A7BE353" w:rsidP="50FDE1B5" w:rsidRDefault="0A7BE353" w14:paraId="6A983BD6" w14:textId="110F74C7">
      <w:pPr>
        <w:pStyle w:val="Normal"/>
      </w:pPr>
      <w:r w:rsidR="0A7BE353">
        <w:rPr/>
        <w:t xml:space="preserve">                  WHERE job_id = i.id) LOOP</w:t>
      </w:r>
    </w:p>
    <w:p w:rsidR="0A7BE353" w:rsidP="50FDE1B5" w:rsidRDefault="0A7BE353" w14:paraId="4884207A" w14:textId="2082EB0C">
      <w:pPr>
        <w:pStyle w:val="Normal"/>
      </w:pPr>
      <w:r w:rsidR="0A7BE353">
        <w:rPr/>
        <w:t xml:space="preserve">        DBMS_OUTPUT.PUT(s.ffs || s.ls || ', ');</w:t>
      </w:r>
    </w:p>
    <w:p w:rsidR="0A7BE353" w:rsidP="50FDE1B5" w:rsidRDefault="0A7BE353" w14:paraId="20ED7369" w14:textId="3C11D025">
      <w:pPr>
        <w:pStyle w:val="Normal"/>
      </w:pPr>
      <w:r w:rsidR="0A7BE353">
        <w:rPr/>
        <w:t xml:space="preserve">        nr := nr + 1;</w:t>
      </w:r>
    </w:p>
    <w:p w:rsidR="0A7BE353" w:rsidP="50FDE1B5" w:rsidRDefault="0A7BE353" w14:paraId="377AC54D" w14:textId="6C4E9C98">
      <w:pPr>
        <w:pStyle w:val="Normal"/>
      </w:pPr>
      <w:r w:rsidR="0A7BE353">
        <w:rPr/>
        <w:t xml:space="preserve">        END LOOP;</w:t>
      </w:r>
    </w:p>
    <w:p w:rsidR="0A7BE353" w:rsidP="50FDE1B5" w:rsidRDefault="0A7BE353" w14:paraId="41FE6D9C" w14:textId="1D12EA9A">
      <w:pPr>
        <w:pStyle w:val="Normal"/>
      </w:pPr>
      <w:r w:rsidR="0A7BE353">
        <w:rPr/>
        <w:t xml:space="preserve">        IF nr = 0 THEN </w:t>
      </w:r>
    </w:p>
    <w:p w:rsidR="0A7BE353" w:rsidP="50FDE1B5" w:rsidRDefault="0A7BE353" w14:paraId="3937261E" w14:textId="7C8A93A5">
      <w:pPr>
        <w:pStyle w:val="Normal"/>
      </w:pPr>
      <w:r w:rsidR="0A7BE353">
        <w:rPr/>
        <w:t xml:space="preserve">            DBMS_OUTPUT.PUT_LINE('Nu exista angajati');</w:t>
      </w:r>
    </w:p>
    <w:p w:rsidR="0A7BE353" w:rsidP="50FDE1B5" w:rsidRDefault="0A7BE353" w14:paraId="1753B31F" w14:textId="65CD386F">
      <w:pPr>
        <w:pStyle w:val="Normal"/>
      </w:pPr>
      <w:r w:rsidR="0A7BE353">
        <w:rPr/>
        <w:t xml:space="preserve">        ELSE</w:t>
      </w:r>
    </w:p>
    <w:p w:rsidR="0A7BE353" w:rsidP="50FDE1B5" w:rsidRDefault="0A7BE353" w14:paraId="7E113E0B" w14:textId="053DE434">
      <w:pPr>
        <w:pStyle w:val="Normal"/>
      </w:pPr>
      <w:r w:rsidR="0A7BE353">
        <w:rPr/>
        <w:t xml:space="preserve">            DBMS_OUTPUT.new_line;</w:t>
      </w:r>
    </w:p>
    <w:p w:rsidR="0A7BE353" w:rsidP="50FDE1B5" w:rsidRDefault="0A7BE353" w14:paraId="62FED63B" w14:textId="6F5C6F46">
      <w:pPr>
        <w:pStyle w:val="Normal"/>
      </w:pPr>
      <w:r w:rsidR="0A7BE353">
        <w:rPr/>
        <w:t xml:space="preserve">        END IF;</w:t>
      </w:r>
    </w:p>
    <w:p w:rsidR="0A7BE353" w:rsidP="50FDE1B5" w:rsidRDefault="0A7BE353" w14:paraId="04C154A9" w14:textId="250AF74F">
      <w:pPr>
        <w:pStyle w:val="Normal"/>
      </w:pPr>
      <w:r w:rsidR="0A7BE353">
        <w:rPr/>
        <w:t xml:space="preserve">    END LOOP;</w:t>
      </w:r>
    </w:p>
    <w:p w:rsidR="0A7BE353" w:rsidP="50FDE1B5" w:rsidRDefault="0A7BE353" w14:paraId="5BF8076F" w14:textId="63FB6E65">
      <w:pPr>
        <w:pStyle w:val="Normal"/>
      </w:pPr>
      <w:r w:rsidR="0A7BE353">
        <w:rPr/>
        <w:t>END;</w:t>
      </w:r>
    </w:p>
    <w:p w:rsidR="50FDE1B5" w:rsidP="50FDE1B5" w:rsidRDefault="50FDE1B5" w14:paraId="056D0F13" w14:textId="699B2C4C">
      <w:pPr>
        <w:pStyle w:val="Normal"/>
      </w:pPr>
    </w:p>
    <w:p w:rsidR="50FDE1B5" w:rsidP="50FDE1B5" w:rsidRDefault="50FDE1B5" w14:paraId="13105BBD" w14:textId="0F04E374">
      <w:pPr>
        <w:pStyle w:val="Normal"/>
      </w:pPr>
    </w:p>
    <w:p w:rsidR="50FDE1B5" w:rsidP="50FDE1B5" w:rsidRDefault="50FDE1B5" w14:paraId="036D608F" w14:textId="64225962">
      <w:pPr>
        <w:pStyle w:val="Normal"/>
      </w:pPr>
    </w:p>
    <w:p w:rsidR="50FDE1B5" w:rsidP="50FDE1B5" w:rsidRDefault="50FDE1B5" w14:paraId="33976FBE" w14:textId="30E668E5">
      <w:pPr>
        <w:pStyle w:val="Normal"/>
      </w:pPr>
    </w:p>
    <w:p w:rsidR="50FDE1B5" w:rsidP="50FDE1B5" w:rsidRDefault="50FDE1B5" w14:paraId="5E20058C" w14:textId="033BDE25">
      <w:pPr>
        <w:pStyle w:val="Normal"/>
      </w:pPr>
    </w:p>
    <w:p w:rsidR="0B71D0C9" w:rsidP="50FDE1B5" w:rsidRDefault="0B71D0C9" w14:paraId="4FE1F037" w14:textId="5EC363C2">
      <w:pPr>
        <w:pStyle w:val="Normal"/>
      </w:pPr>
      <w:r w:rsidR="0B71D0C9">
        <w:rPr/>
        <w:t>1 Militaru Mihai-Alexandru</w:t>
      </w:r>
    </w:p>
    <w:p w:rsidR="50FDE1B5" w:rsidP="50FDE1B5" w:rsidRDefault="50FDE1B5" w14:paraId="0B62F0FE" w14:textId="0E030F2D">
      <w:pPr>
        <w:pStyle w:val="Normal"/>
      </w:pPr>
    </w:p>
    <w:p w:rsidR="0B71D0C9" w:rsidP="50FDE1B5" w:rsidRDefault="0B71D0C9" w14:paraId="29A4E1A4" w14:textId="186E654A">
      <w:pPr>
        <w:pStyle w:val="Normal"/>
      </w:pPr>
      <w:r w:rsidR="0B71D0C9">
        <w:rPr/>
        <w:t xml:space="preserve">DECLARE </w:t>
      </w:r>
    </w:p>
    <w:p w:rsidR="0B71D0C9" w:rsidP="50FDE1B5" w:rsidRDefault="0B71D0C9" w14:paraId="238B30A0" w14:textId="6325CA64">
      <w:pPr>
        <w:pStyle w:val="Normal"/>
      </w:pPr>
      <w:r w:rsidR="0B71D0C9">
        <w:rPr/>
        <w:t xml:space="preserve">    t_job jobs.job_id%TYPE;</w:t>
      </w:r>
    </w:p>
    <w:p w:rsidR="0B71D0C9" w:rsidP="50FDE1B5" w:rsidRDefault="0B71D0C9" w14:paraId="28F5AEBA" w14:textId="4C2AA0AF">
      <w:pPr>
        <w:pStyle w:val="Normal"/>
      </w:pPr>
      <w:r w:rsidR="0B71D0C9">
        <w:rPr/>
        <w:t xml:space="preserve">    t_firstname emp_mma.FIRST_NAME%TYPE;</w:t>
      </w:r>
    </w:p>
    <w:p w:rsidR="0B71D0C9" w:rsidP="50FDE1B5" w:rsidRDefault="0B71D0C9" w14:paraId="4AEAD211" w14:textId="32BD16E0">
      <w:pPr>
        <w:pStyle w:val="Normal"/>
      </w:pPr>
      <w:r w:rsidR="0B71D0C9">
        <w:rPr/>
        <w:t xml:space="preserve">    t_lastname emp_mma.LAST_NAME%TYPE;</w:t>
      </w:r>
    </w:p>
    <w:p w:rsidR="0B71D0C9" w:rsidP="50FDE1B5" w:rsidRDefault="0B71D0C9" w14:paraId="0393D805" w14:textId="2C3CE2F4">
      <w:pPr>
        <w:pStyle w:val="Normal"/>
      </w:pPr>
      <w:r w:rsidR="0B71D0C9">
        <w:rPr/>
        <w:t xml:space="preserve">    t_salary emp_mma.SALARY%TYPE;</w:t>
      </w:r>
    </w:p>
    <w:p w:rsidR="0B71D0C9" w:rsidP="50FDE1B5" w:rsidRDefault="0B71D0C9" w14:paraId="66280AB0" w14:textId="7595050C">
      <w:pPr>
        <w:pStyle w:val="Normal"/>
      </w:pPr>
      <w:r w:rsidR="0B71D0C9">
        <w:rPr/>
        <w:t xml:space="preserve">    ctr NUMBER := 0;</w:t>
      </w:r>
    </w:p>
    <w:p w:rsidR="0B71D0C9" w:rsidP="50FDE1B5" w:rsidRDefault="0B71D0C9" w14:paraId="059DDD37" w14:textId="5A9110C8">
      <w:pPr>
        <w:pStyle w:val="Normal"/>
      </w:pPr>
      <w:r w:rsidR="0B71D0C9">
        <w:rPr/>
        <w:t xml:space="preserve">    CURSOR c1 IS</w:t>
      </w:r>
    </w:p>
    <w:p w:rsidR="0B71D0C9" w:rsidP="50FDE1B5" w:rsidRDefault="0B71D0C9" w14:paraId="3F49C71A" w14:textId="58265C61">
      <w:pPr>
        <w:pStyle w:val="Normal"/>
      </w:pPr>
      <w:r w:rsidR="0B71D0C9">
        <w:rPr/>
        <w:t xml:space="preserve">        SELECT JOB_ID FROM JOBS;</w:t>
      </w:r>
    </w:p>
    <w:p w:rsidR="0B71D0C9" w:rsidP="50FDE1B5" w:rsidRDefault="0B71D0C9" w14:paraId="0502222D" w14:textId="2A3F9492">
      <w:pPr>
        <w:pStyle w:val="Normal"/>
      </w:pPr>
      <w:r w:rsidR="0B71D0C9">
        <w:rPr/>
        <w:t xml:space="preserve">    CURSOR c2(id jobs.job_id%TYPE) IS</w:t>
      </w:r>
    </w:p>
    <w:p w:rsidR="0B71D0C9" w:rsidP="50FDE1B5" w:rsidRDefault="0B71D0C9" w14:paraId="2916990E" w14:textId="0255BFAA">
      <w:pPr>
        <w:pStyle w:val="Normal"/>
      </w:pPr>
      <w:r w:rsidR="0B71D0C9">
        <w:rPr/>
        <w:t xml:space="preserve">        SELECT FIRST_NAME firstname, LAST_NAME lastname, SALARY salary</w:t>
      </w:r>
    </w:p>
    <w:p w:rsidR="0B71D0C9" w:rsidP="50FDE1B5" w:rsidRDefault="0B71D0C9" w14:paraId="28B3CE8C" w14:textId="73A313CC">
      <w:pPr>
        <w:pStyle w:val="Normal"/>
      </w:pPr>
      <w:r w:rsidR="0B71D0C9">
        <w:rPr/>
        <w:t xml:space="preserve">        FROM EMP_MMA</w:t>
      </w:r>
    </w:p>
    <w:p w:rsidR="0B71D0C9" w:rsidP="50FDE1B5" w:rsidRDefault="0B71D0C9" w14:paraId="7F277E3C" w14:textId="021528F9">
      <w:pPr>
        <w:pStyle w:val="Normal"/>
      </w:pPr>
      <w:r w:rsidR="0B71D0C9">
        <w:rPr/>
        <w:t xml:space="preserve">        WHERE job_id = id;</w:t>
      </w:r>
    </w:p>
    <w:p w:rsidR="0B71D0C9" w:rsidP="50FDE1B5" w:rsidRDefault="0B71D0C9" w14:paraId="039BF5CF" w14:textId="74BD4A41">
      <w:pPr>
        <w:pStyle w:val="Normal"/>
      </w:pPr>
      <w:r w:rsidR="0B71D0C9">
        <w:rPr/>
        <w:t>BEGIN</w:t>
      </w:r>
    </w:p>
    <w:p w:rsidR="0B71D0C9" w:rsidP="50FDE1B5" w:rsidRDefault="0B71D0C9" w14:paraId="272AB49F" w14:textId="7D9D92AE">
      <w:pPr>
        <w:pStyle w:val="Normal"/>
      </w:pPr>
      <w:r w:rsidR="0B71D0C9">
        <w:rPr/>
        <w:t xml:space="preserve">    OPEN c1;</w:t>
      </w:r>
    </w:p>
    <w:p w:rsidR="0B71D0C9" w:rsidP="50FDE1B5" w:rsidRDefault="0B71D0C9" w14:paraId="6DCC7809" w14:textId="40D0FF01">
      <w:pPr>
        <w:pStyle w:val="Normal"/>
      </w:pPr>
      <w:r w:rsidR="0B71D0C9">
        <w:rPr/>
        <w:t xml:space="preserve">    LOOP</w:t>
      </w:r>
    </w:p>
    <w:p w:rsidR="0B71D0C9" w:rsidP="50FDE1B5" w:rsidRDefault="0B71D0C9" w14:paraId="1642589A" w14:textId="1C250D56">
      <w:pPr>
        <w:pStyle w:val="Normal"/>
      </w:pPr>
      <w:r w:rsidR="0B71D0C9">
        <w:rPr/>
        <w:t xml:space="preserve">        FETCH c1 into t_job;</w:t>
      </w:r>
    </w:p>
    <w:p w:rsidR="0B71D0C9" w:rsidP="50FDE1B5" w:rsidRDefault="0B71D0C9" w14:paraId="0603E257" w14:textId="607DA179">
      <w:pPr>
        <w:pStyle w:val="Normal"/>
      </w:pPr>
      <w:r w:rsidR="0B71D0C9">
        <w:rPr/>
        <w:t xml:space="preserve">        EXIT WHEN c1%NOTFOUND;</w:t>
      </w:r>
    </w:p>
    <w:p w:rsidR="0B71D0C9" w:rsidP="50FDE1B5" w:rsidRDefault="0B71D0C9" w14:paraId="204FE808" w14:textId="794DA6A9">
      <w:pPr>
        <w:pStyle w:val="Normal"/>
      </w:pPr>
      <w:r w:rsidR="0B71D0C9">
        <w:rPr/>
        <w:t xml:space="preserve">        DBMS_OUTPUT.PUT_LINE('JOB: ' || t_job || '. Angajati:');</w:t>
      </w:r>
    </w:p>
    <w:p w:rsidR="0B71D0C9" w:rsidP="50FDE1B5" w:rsidRDefault="0B71D0C9" w14:paraId="2CBEC297" w14:textId="07FD5C29">
      <w:pPr>
        <w:pStyle w:val="Normal"/>
      </w:pPr>
      <w:r w:rsidR="0B71D0C9">
        <w:rPr/>
        <w:t xml:space="preserve">        OPEN c2(t_job);</w:t>
      </w:r>
    </w:p>
    <w:p w:rsidR="0B71D0C9" w:rsidP="50FDE1B5" w:rsidRDefault="0B71D0C9" w14:paraId="4CFE84B7" w14:textId="50B5B759">
      <w:pPr>
        <w:pStyle w:val="Normal"/>
      </w:pPr>
      <w:r w:rsidR="0B71D0C9">
        <w:rPr/>
        <w:t xml:space="preserve">        ctr:=0;</w:t>
      </w:r>
    </w:p>
    <w:p w:rsidR="0B71D0C9" w:rsidP="50FDE1B5" w:rsidRDefault="0B71D0C9" w14:paraId="2640D015" w14:textId="51C5F76B">
      <w:pPr>
        <w:pStyle w:val="Normal"/>
      </w:pPr>
      <w:r w:rsidR="0B71D0C9">
        <w:rPr/>
        <w:t xml:space="preserve">        LOOP</w:t>
      </w:r>
    </w:p>
    <w:p w:rsidR="0B71D0C9" w:rsidP="50FDE1B5" w:rsidRDefault="0B71D0C9" w14:paraId="518BB426" w14:textId="110A5F4E">
      <w:pPr>
        <w:pStyle w:val="Normal"/>
      </w:pPr>
      <w:r w:rsidR="0B71D0C9">
        <w:rPr/>
        <w:t xml:space="preserve">            ctr := ctr +1;</w:t>
      </w:r>
    </w:p>
    <w:p w:rsidR="0B71D0C9" w:rsidP="50FDE1B5" w:rsidRDefault="0B71D0C9" w14:paraId="3DEDD60D" w14:textId="17828FEE">
      <w:pPr>
        <w:pStyle w:val="Normal"/>
      </w:pPr>
      <w:r w:rsidR="0B71D0C9">
        <w:rPr/>
        <w:t xml:space="preserve">            FETCH c2 into t_firstname, t_lastname, t_salary;</w:t>
      </w:r>
    </w:p>
    <w:p w:rsidR="0B71D0C9" w:rsidP="50FDE1B5" w:rsidRDefault="0B71D0C9" w14:paraId="3EFCC453" w14:textId="00E6C4B5">
      <w:pPr>
        <w:pStyle w:val="Normal"/>
      </w:pPr>
      <w:r w:rsidR="0B71D0C9">
        <w:rPr/>
        <w:t xml:space="preserve">            EXIT WHEN c2%NOTFOUND;</w:t>
      </w:r>
    </w:p>
    <w:p w:rsidR="0B71D0C9" w:rsidP="50FDE1B5" w:rsidRDefault="0B71D0C9" w14:paraId="63DFEBF4" w14:textId="3189CBFF">
      <w:pPr>
        <w:pStyle w:val="Normal"/>
      </w:pPr>
      <w:r w:rsidR="0B71D0C9">
        <w:rPr/>
        <w:t xml:space="preserve">            IF ctr = 0 THEN DBMS_OUTPUT.PUT_LINE('Nu sunt angajati aici.');</w:t>
      </w:r>
    </w:p>
    <w:p w:rsidR="0B71D0C9" w:rsidP="50FDE1B5" w:rsidRDefault="0B71D0C9" w14:paraId="36A7104D" w14:textId="1840BD3C">
      <w:pPr>
        <w:pStyle w:val="Normal"/>
      </w:pPr>
      <w:r w:rsidR="0B71D0C9">
        <w:rPr/>
        <w:t xml:space="preserve">            ELSE DBMS_OUTPUT.PUT_LINE(' - ' || t_firstname || ' ' || t_lastname || 'cu salariul ' || t_salary);</w:t>
      </w:r>
    </w:p>
    <w:p w:rsidR="0B71D0C9" w:rsidP="50FDE1B5" w:rsidRDefault="0B71D0C9" w14:paraId="6E7E1DB9" w14:textId="53FF7C04">
      <w:pPr>
        <w:pStyle w:val="Normal"/>
      </w:pPr>
      <w:r w:rsidR="0B71D0C9">
        <w:rPr/>
        <w:t xml:space="preserve">            END IF;</w:t>
      </w:r>
    </w:p>
    <w:p w:rsidR="0B71D0C9" w:rsidP="50FDE1B5" w:rsidRDefault="0B71D0C9" w14:paraId="2F3A544A" w14:textId="42C38291">
      <w:pPr>
        <w:pStyle w:val="Normal"/>
      </w:pPr>
      <w:r w:rsidR="0B71D0C9">
        <w:rPr/>
        <w:t xml:space="preserve">        END LOOP;</w:t>
      </w:r>
    </w:p>
    <w:p w:rsidR="0B71D0C9" w:rsidP="50FDE1B5" w:rsidRDefault="0B71D0C9" w14:paraId="4CCD4DDA" w14:textId="0F40DCE0">
      <w:pPr>
        <w:pStyle w:val="Normal"/>
      </w:pPr>
      <w:r w:rsidR="0B71D0C9">
        <w:rPr/>
        <w:t xml:space="preserve">        CLOSE C2;</w:t>
      </w:r>
    </w:p>
    <w:p w:rsidR="0B71D0C9" w:rsidP="50FDE1B5" w:rsidRDefault="0B71D0C9" w14:paraId="08FB51E3" w14:textId="583EA12C">
      <w:pPr>
        <w:pStyle w:val="Normal"/>
      </w:pPr>
      <w:r w:rsidR="0B71D0C9">
        <w:rPr/>
        <w:t xml:space="preserve">    END LOOP;</w:t>
      </w:r>
    </w:p>
    <w:p w:rsidR="0B71D0C9" w:rsidP="50FDE1B5" w:rsidRDefault="0B71D0C9" w14:paraId="09D8E302" w14:textId="532A8BFD">
      <w:pPr>
        <w:pStyle w:val="Normal"/>
      </w:pPr>
      <w:r w:rsidR="0B71D0C9">
        <w:rPr/>
        <w:t xml:space="preserve">    CLOSE C1;</w:t>
      </w:r>
    </w:p>
    <w:p w:rsidR="0B71D0C9" w:rsidP="50FDE1B5" w:rsidRDefault="0B71D0C9" w14:paraId="6D802F81" w14:textId="31C5541A">
      <w:pPr>
        <w:pStyle w:val="Normal"/>
      </w:pPr>
      <w:r w:rsidR="0B71D0C9">
        <w:rPr/>
        <w:t>END;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53d8a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293AB8"/>
    <w:rsid w:val="0A7BE353"/>
    <w:rsid w:val="0B71D0C9"/>
    <w:rsid w:val="172C5AAD"/>
    <w:rsid w:val="19688D02"/>
    <w:rsid w:val="2A97FE8A"/>
    <w:rsid w:val="2CD33FFC"/>
    <w:rsid w:val="35AB9709"/>
    <w:rsid w:val="50FDE1B5"/>
    <w:rsid w:val="51DF0810"/>
    <w:rsid w:val="5F65010E"/>
    <w:rsid w:val="66099241"/>
    <w:rsid w:val="6829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3AB8"/>
  <w15:chartTrackingRefBased/>
  <w15:docId w15:val="{11DA6F13-B8AF-49ED-B0F9-2C18D6E9DA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0eb1b56dae249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A3836CB705B4BAFFE60A813ABAD54" ma:contentTypeVersion="2" ma:contentTypeDescription="Create a new document." ma:contentTypeScope="" ma:versionID="fb9607b799ef190a1a8cba3cca5fd312">
  <xsd:schema xmlns:xsd="http://www.w3.org/2001/XMLSchema" xmlns:xs="http://www.w3.org/2001/XMLSchema" xmlns:p="http://schemas.microsoft.com/office/2006/metadata/properties" xmlns:ns2="110a8ae0-ec1f-4bba-8079-d6993b32ccb4" targetNamespace="http://schemas.microsoft.com/office/2006/metadata/properties" ma:root="true" ma:fieldsID="c679f6132131d47b91956759383812ea" ns2:_="">
    <xsd:import namespace="110a8ae0-ec1f-4bba-8079-d6993b32cc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a8ae0-ec1f-4bba-8079-d6993b32c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0A7A6E-BCF9-45F5-BB08-D35BF74FD4D2}"/>
</file>

<file path=customXml/itemProps2.xml><?xml version="1.0" encoding="utf-8"?>
<ds:datastoreItem xmlns:ds="http://schemas.openxmlformats.org/officeDocument/2006/customXml" ds:itemID="{E6D857BA-7DD6-4CF2-847C-FB91C8A0B963}"/>
</file>

<file path=customXml/itemProps3.xml><?xml version="1.0" encoding="utf-8"?>
<ds:datastoreItem xmlns:ds="http://schemas.openxmlformats.org/officeDocument/2006/customXml" ds:itemID="{32FDD647-9CF1-4639-915B-34DDA653B1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MURGOCI</dc:creator>
  <keywords/>
  <dc:description/>
  <lastModifiedBy>Mihai Alexandru  Militaru</lastModifiedBy>
  <dcterms:created xsi:type="dcterms:W3CDTF">2022-11-17T06:33:47.0000000Z</dcterms:created>
  <dcterms:modified xsi:type="dcterms:W3CDTF">2022-11-17T07:49:57.2256529Z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0x010100BD6A3836CB705B4BAFFE60A813ABAD54</vt:lpwstr>
  </property>
</Properties>
</file>