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7A267A" w:rsidRDefault="247A267A" w14:paraId="13AD3B27" w14:textId="0AE4D353">
      <w:r w:rsidR="247A267A">
        <w:rPr/>
        <w:t>// Cucos Marianita</w:t>
      </w:r>
    </w:p>
    <w:p xmlns:wp14="http://schemas.microsoft.com/office/word/2010/wordml" w14:paraId="3019398A" wp14:textId="43D33530">
      <w:bookmarkStart w:name="_GoBack" w:id="0"/>
      <w:bookmarkEnd w:id="0"/>
      <w:r w:rsidR="247A267A">
        <w:rPr/>
        <w:t>--ex 1</w:t>
      </w:r>
    </w:p>
    <w:p xmlns:wp14="http://schemas.microsoft.com/office/word/2010/wordml" w:rsidP="305AC23F" w14:paraId="21E9E0FE" wp14:textId="4207EEB8">
      <w:pPr>
        <w:pStyle w:val="Normal"/>
      </w:pPr>
      <w:r w:rsidR="247A267A">
        <w:rPr/>
        <w:t>--d - expresii cursor</w:t>
      </w:r>
    </w:p>
    <w:p xmlns:wp14="http://schemas.microsoft.com/office/word/2010/wordml" w:rsidP="305AC23F" w14:paraId="63FC839D" wp14:textId="02FE9704">
      <w:pPr>
        <w:pStyle w:val="Normal"/>
      </w:pPr>
      <w:r w:rsidR="247A267A">
        <w:rPr/>
        <w:t xml:space="preserve">DECLARE  </w:t>
      </w:r>
    </w:p>
    <w:p xmlns:wp14="http://schemas.microsoft.com/office/word/2010/wordml" w:rsidP="305AC23F" w14:paraId="2CA8DE8C" wp14:textId="6D1DC85A">
      <w:pPr>
        <w:pStyle w:val="Normal"/>
      </w:pPr>
      <w:r w:rsidR="247A267A">
        <w:rPr/>
        <w:t xml:space="preserve">    TYPE refcursor IS REF CURSOR;</w:t>
      </w:r>
    </w:p>
    <w:p xmlns:wp14="http://schemas.microsoft.com/office/word/2010/wordml" w:rsidP="305AC23F" w14:paraId="759087BE" wp14:textId="42CFCD2B">
      <w:pPr>
        <w:pStyle w:val="Normal"/>
      </w:pPr>
      <w:r w:rsidR="247A267A">
        <w:rPr/>
        <w:t xml:space="preserve">    CURSOR c1 IS </w:t>
      </w:r>
    </w:p>
    <w:p xmlns:wp14="http://schemas.microsoft.com/office/word/2010/wordml" w:rsidP="305AC23F" w14:paraId="27E6962D" wp14:textId="401F5364">
      <w:pPr>
        <w:pStyle w:val="Normal"/>
      </w:pPr>
      <w:r w:rsidR="247A267A">
        <w:rPr/>
        <w:t xml:space="preserve">        SELECT JOB_ID,</w:t>
      </w:r>
    </w:p>
    <w:p xmlns:wp14="http://schemas.microsoft.com/office/word/2010/wordml" w:rsidP="305AC23F" w14:paraId="7FB2F560" wp14:textId="0F24C3D9">
      <w:pPr>
        <w:pStyle w:val="Normal"/>
      </w:pPr>
      <w:r w:rsidR="247A267A">
        <w:rPr/>
        <w:t xml:space="preserve">                CURSOR( SELECT FIRST_NAME firstname, LAST_NAME lastname, SALARY salary </w:t>
      </w:r>
    </w:p>
    <w:p xmlns:wp14="http://schemas.microsoft.com/office/word/2010/wordml" w:rsidP="305AC23F" w14:paraId="29D6281A" wp14:textId="5DE4F415">
      <w:pPr>
        <w:pStyle w:val="Normal"/>
      </w:pPr>
      <w:r w:rsidR="247A267A">
        <w:rPr/>
        <w:t xml:space="preserve">                         FROM employees e</w:t>
      </w:r>
    </w:p>
    <w:p xmlns:wp14="http://schemas.microsoft.com/office/word/2010/wordml" w:rsidP="305AC23F" w14:paraId="1E3A1393" wp14:textId="69F7FAFC">
      <w:pPr>
        <w:pStyle w:val="Normal"/>
      </w:pPr>
      <w:r w:rsidR="247A267A">
        <w:rPr/>
        <w:t xml:space="preserve">                         WHERE e.JOB_ID = j.JOB_ID)</w:t>
      </w:r>
    </w:p>
    <w:p xmlns:wp14="http://schemas.microsoft.com/office/word/2010/wordml" w:rsidP="305AC23F" w14:paraId="48D24C53" wp14:textId="39A2CB2F">
      <w:pPr>
        <w:pStyle w:val="Normal"/>
      </w:pPr>
      <w:r w:rsidR="247A267A">
        <w:rPr/>
        <w:t xml:space="preserve">        FROM JOBS j;</w:t>
      </w:r>
    </w:p>
    <w:p xmlns:wp14="http://schemas.microsoft.com/office/word/2010/wordml" w:rsidP="305AC23F" w14:paraId="403AC812" wp14:textId="6EDCA1B3">
      <w:pPr>
        <w:pStyle w:val="Normal"/>
      </w:pPr>
      <w:r w:rsidR="247A267A">
        <w:rPr/>
        <w:t xml:space="preserve">        </w:t>
      </w:r>
    </w:p>
    <w:p xmlns:wp14="http://schemas.microsoft.com/office/word/2010/wordml" w:rsidP="305AC23F" w14:paraId="0063A598" wp14:textId="67915586">
      <w:pPr>
        <w:pStyle w:val="Normal"/>
      </w:pPr>
      <w:r w:rsidR="247A267A">
        <w:rPr/>
        <w:t xml:space="preserve">    t_job jobs.job_id%TYPE; </w:t>
      </w:r>
    </w:p>
    <w:p xmlns:wp14="http://schemas.microsoft.com/office/word/2010/wordml" w:rsidP="305AC23F" w14:paraId="1B13994B" wp14:textId="2890C6E1">
      <w:pPr>
        <w:pStyle w:val="Normal"/>
      </w:pPr>
      <w:r w:rsidR="247A267A">
        <w:rPr/>
        <w:t xml:space="preserve">    v_cursor refcursor;</w:t>
      </w:r>
    </w:p>
    <w:p xmlns:wp14="http://schemas.microsoft.com/office/word/2010/wordml" w:rsidP="305AC23F" w14:paraId="0B0BDB61" wp14:textId="447FECD9">
      <w:pPr>
        <w:pStyle w:val="Normal"/>
      </w:pPr>
      <w:r w:rsidR="247A267A">
        <w:rPr/>
        <w:t xml:space="preserve">    t_firstname employees.FIRST_NAME%TYPE; </w:t>
      </w:r>
    </w:p>
    <w:p xmlns:wp14="http://schemas.microsoft.com/office/word/2010/wordml" w:rsidP="305AC23F" w14:paraId="241649E9" wp14:textId="2ABD3212">
      <w:pPr>
        <w:pStyle w:val="Normal"/>
      </w:pPr>
      <w:r w:rsidR="247A267A">
        <w:rPr/>
        <w:t xml:space="preserve">    t_lastname employees.LAST_NAME%TYPE; </w:t>
      </w:r>
    </w:p>
    <w:p xmlns:wp14="http://schemas.microsoft.com/office/word/2010/wordml" w:rsidP="305AC23F" w14:paraId="0D293A80" wp14:textId="2DD1FF46">
      <w:pPr>
        <w:pStyle w:val="Normal"/>
      </w:pPr>
      <w:r w:rsidR="247A267A">
        <w:rPr/>
        <w:t xml:space="preserve">    t_salary employees.SALARY%TYPE; </w:t>
      </w:r>
    </w:p>
    <w:p xmlns:wp14="http://schemas.microsoft.com/office/word/2010/wordml" w:rsidP="305AC23F" w14:paraId="6D2C3E67" wp14:textId="231AC1B9">
      <w:pPr>
        <w:pStyle w:val="Normal"/>
      </w:pPr>
      <w:r w:rsidR="247A267A">
        <w:rPr/>
        <w:t xml:space="preserve">    ctr NUMBER := 0; </w:t>
      </w:r>
    </w:p>
    <w:p xmlns:wp14="http://schemas.microsoft.com/office/word/2010/wordml" w:rsidP="305AC23F" w14:paraId="0CE1F67D" wp14:textId="7F549046">
      <w:pPr>
        <w:pStyle w:val="Normal"/>
      </w:pPr>
      <w:r w:rsidR="247A267A">
        <w:rPr/>
        <w:t xml:space="preserve">    </w:t>
      </w:r>
    </w:p>
    <w:p xmlns:wp14="http://schemas.microsoft.com/office/word/2010/wordml" w:rsidP="305AC23F" w14:paraId="4D866F0D" wp14:textId="3DA33DF4">
      <w:pPr>
        <w:pStyle w:val="Normal"/>
      </w:pPr>
      <w:r w:rsidR="247A267A">
        <w:rPr/>
        <w:t xml:space="preserve">BEGIN </w:t>
      </w:r>
    </w:p>
    <w:p xmlns:wp14="http://schemas.microsoft.com/office/word/2010/wordml" w:rsidP="305AC23F" w14:paraId="48C305AB" wp14:textId="3AECD101">
      <w:pPr>
        <w:pStyle w:val="Normal"/>
      </w:pPr>
      <w:r w:rsidR="247A267A">
        <w:rPr/>
        <w:t xml:space="preserve">    OPEN c1; </w:t>
      </w:r>
    </w:p>
    <w:p xmlns:wp14="http://schemas.microsoft.com/office/word/2010/wordml" w:rsidP="305AC23F" w14:paraId="1E2423A5" wp14:textId="72822F98">
      <w:pPr>
        <w:pStyle w:val="Normal"/>
      </w:pPr>
      <w:r w:rsidR="247A267A">
        <w:rPr/>
        <w:t xml:space="preserve">    LOOP </w:t>
      </w:r>
    </w:p>
    <w:p xmlns:wp14="http://schemas.microsoft.com/office/word/2010/wordml" w:rsidP="305AC23F" w14:paraId="17D428F9" wp14:textId="52CDDF80">
      <w:pPr>
        <w:pStyle w:val="Normal"/>
      </w:pPr>
      <w:r w:rsidR="247A267A">
        <w:rPr/>
        <w:t xml:space="preserve">        FETCH c1 into t_job, v_cursor; </w:t>
      </w:r>
    </w:p>
    <w:p xmlns:wp14="http://schemas.microsoft.com/office/word/2010/wordml" w:rsidP="305AC23F" w14:paraId="526555B3" wp14:textId="25DDD0E4">
      <w:pPr>
        <w:pStyle w:val="Normal"/>
      </w:pPr>
      <w:r w:rsidR="247A267A">
        <w:rPr/>
        <w:t xml:space="preserve">        EXIT WHEN c1%NOTFOUND; </w:t>
      </w:r>
    </w:p>
    <w:p xmlns:wp14="http://schemas.microsoft.com/office/word/2010/wordml" w:rsidP="305AC23F" w14:paraId="5380F66A" wp14:textId="1DDC880B">
      <w:pPr>
        <w:pStyle w:val="Normal"/>
      </w:pPr>
      <w:r w:rsidR="247A267A">
        <w:rPr/>
        <w:t xml:space="preserve">        DBMS_OUTPUT.PUT_LINE('JOB: ' || t_job || '. Angajati:'); </w:t>
      </w:r>
    </w:p>
    <w:p xmlns:wp14="http://schemas.microsoft.com/office/word/2010/wordml" w:rsidP="305AC23F" w14:paraId="4FD734EE" wp14:textId="77B451FA">
      <w:pPr>
        <w:pStyle w:val="Normal"/>
      </w:pPr>
      <w:r w:rsidR="247A267A">
        <w:rPr/>
        <w:t xml:space="preserve"> </w:t>
      </w:r>
    </w:p>
    <w:p xmlns:wp14="http://schemas.microsoft.com/office/word/2010/wordml" w:rsidP="305AC23F" w14:paraId="115773EF" wp14:textId="4EC9F229">
      <w:pPr>
        <w:pStyle w:val="Normal"/>
      </w:pPr>
      <w:r w:rsidR="247A267A">
        <w:rPr/>
        <w:t xml:space="preserve">        ctr:=0; </w:t>
      </w:r>
    </w:p>
    <w:p xmlns:wp14="http://schemas.microsoft.com/office/word/2010/wordml" w:rsidP="305AC23F" w14:paraId="0182A099" wp14:textId="11C693FC">
      <w:pPr>
        <w:pStyle w:val="Normal"/>
      </w:pPr>
      <w:r w:rsidR="247A267A">
        <w:rPr/>
        <w:t xml:space="preserve">        LOOP </w:t>
      </w:r>
    </w:p>
    <w:p xmlns:wp14="http://schemas.microsoft.com/office/word/2010/wordml" w:rsidP="305AC23F" w14:paraId="2C57BC1D" wp14:textId="4051E99B">
      <w:pPr>
        <w:pStyle w:val="Normal"/>
      </w:pPr>
      <w:r w:rsidR="247A267A">
        <w:rPr/>
        <w:t xml:space="preserve">            ctr := ctr +1; </w:t>
      </w:r>
    </w:p>
    <w:p xmlns:wp14="http://schemas.microsoft.com/office/word/2010/wordml" w:rsidP="305AC23F" w14:paraId="6182469B" wp14:textId="4FD27F8A">
      <w:pPr>
        <w:pStyle w:val="Normal"/>
      </w:pPr>
      <w:r w:rsidR="247A267A">
        <w:rPr/>
        <w:t xml:space="preserve">            FETCH v_cursor into t_firstname, t_lastname, t_salary; </w:t>
      </w:r>
    </w:p>
    <w:p xmlns:wp14="http://schemas.microsoft.com/office/word/2010/wordml" w:rsidP="305AC23F" w14:paraId="1758326A" wp14:textId="152B2656">
      <w:pPr>
        <w:pStyle w:val="Normal"/>
      </w:pPr>
      <w:r w:rsidR="247A267A">
        <w:rPr/>
        <w:t xml:space="preserve">            EXIT WHEN v_cursor%NOTFOUND; </w:t>
      </w:r>
    </w:p>
    <w:p xmlns:wp14="http://schemas.microsoft.com/office/word/2010/wordml" w:rsidP="305AC23F" w14:paraId="0FC44E87" wp14:textId="2F721153">
      <w:pPr>
        <w:pStyle w:val="Normal"/>
      </w:pPr>
      <w:r w:rsidR="247A267A">
        <w:rPr/>
        <w:t xml:space="preserve">            IF ctr != 0 </w:t>
      </w:r>
    </w:p>
    <w:p xmlns:wp14="http://schemas.microsoft.com/office/word/2010/wordml" w:rsidP="305AC23F" w14:paraId="277CF5D2" wp14:textId="3826D2C7">
      <w:pPr>
        <w:pStyle w:val="Normal"/>
      </w:pPr>
      <w:r w:rsidR="247A267A">
        <w:rPr/>
        <w:t xml:space="preserve">                then DBMS_OUTPUT.PUT_LINE(' - ' || t_firstname || ' ' || t_lastname || 'cu salariul ' || t_salary); </w:t>
      </w:r>
    </w:p>
    <w:p xmlns:wp14="http://schemas.microsoft.com/office/word/2010/wordml" w:rsidP="305AC23F" w14:paraId="5024DCD7" wp14:textId="4E891B0D">
      <w:pPr>
        <w:pStyle w:val="Normal"/>
      </w:pPr>
      <w:r w:rsidR="247A267A">
        <w:rPr/>
        <w:t xml:space="preserve">            END IF; </w:t>
      </w:r>
    </w:p>
    <w:p xmlns:wp14="http://schemas.microsoft.com/office/word/2010/wordml" w:rsidP="305AC23F" w14:paraId="3EFDAC02" wp14:textId="095C1461">
      <w:pPr>
        <w:pStyle w:val="Normal"/>
      </w:pPr>
      <w:r w:rsidR="247A267A">
        <w:rPr/>
        <w:t xml:space="preserve">        END LOOP; </w:t>
      </w:r>
    </w:p>
    <w:p xmlns:wp14="http://schemas.microsoft.com/office/word/2010/wordml" w:rsidP="305AC23F" w14:paraId="7444B13A" wp14:textId="376AC7D1">
      <w:pPr>
        <w:pStyle w:val="Normal"/>
      </w:pPr>
      <w:r w:rsidR="247A267A">
        <w:rPr/>
        <w:t xml:space="preserve">        IF v_cursor%ROWCOUNT = 0 THEN</w:t>
      </w:r>
    </w:p>
    <w:p xmlns:wp14="http://schemas.microsoft.com/office/word/2010/wordml" w:rsidP="305AC23F" w14:paraId="6DC847B7" wp14:textId="5E02BC64">
      <w:pPr>
        <w:pStyle w:val="Normal"/>
      </w:pPr>
      <w:r w:rsidR="247A267A">
        <w:rPr/>
        <w:t xml:space="preserve">             DBMS_OUTPUT.PUT_LINE('Nu sunt angajati aici.'); </w:t>
      </w:r>
    </w:p>
    <w:p xmlns:wp14="http://schemas.microsoft.com/office/word/2010/wordml" w:rsidP="305AC23F" w14:paraId="78B502D9" wp14:textId="68F1258C">
      <w:pPr>
        <w:pStyle w:val="Normal"/>
      </w:pPr>
      <w:r w:rsidR="247A267A">
        <w:rPr/>
        <w:t xml:space="preserve">        end if;</w:t>
      </w:r>
    </w:p>
    <w:p xmlns:wp14="http://schemas.microsoft.com/office/word/2010/wordml" w:rsidP="305AC23F" w14:paraId="6C5B0513" wp14:textId="7221C08C">
      <w:pPr>
        <w:pStyle w:val="Normal"/>
      </w:pPr>
      <w:r w:rsidR="247A267A">
        <w:rPr/>
        <w:t xml:space="preserve">        </w:t>
      </w:r>
    </w:p>
    <w:p xmlns:wp14="http://schemas.microsoft.com/office/word/2010/wordml" w:rsidP="305AC23F" w14:paraId="532102FC" wp14:textId="471FFC0F">
      <w:pPr>
        <w:pStyle w:val="Normal"/>
      </w:pPr>
      <w:r w:rsidR="247A267A">
        <w:rPr/>
        <w:t xml:space="preserve">    END LOOP; </w:t>
      </w:r>
    </w:p>
    <w:p xmlns:wp14="http://schemas.microsoft.com/office/word/2010/wordml" w:rsidP="305AC23F" w14:paraId="6AFE8FF5" wp14:textId="4DFB8A4A">
      <w:pPr>
        <w:pStyle w:val="Normal"/>
      </w:pPr>
      <w:r w:rsidR="247A267A">
        <w:rPr/>
        <w:t xml:space="preserve">    CLOSE C1; </w:t>
      </w:r>
    </w:p>
    <w:p xmlns:wp14="http://schemas.microsoft.com/office/word/2010/wordml" w:rsidP="305AC23F" w14:paraId="3043A171" wp14:textId="69A5F2D3">
      <w:pPr>
        <w:pStyle w:val="Normal"/>
      </w:pPr>
      <w:r w:rsidR="247A267A">
        <w:rPr/>
        <w:t xml:space="preserve">END; </w:t>
      </w:r>
    </w:p>
    <w:p xmlns:wp14="http://schemas.microsoft.com/office/word/2010/wordml" w:rsidP="305AC23F" w14:paraId="2C078E63" wp14:textId="472F06E3">
      <w:pPr>
        <w:pStyle w:val="Normal"/>
      </w:pPr>
      <w:r w:rsidR="247A267A">
        <w:rPr/>
        <w:t>/</w:t>
      </w:r>
    </w:p>
    <w:p w:rsidR="10834558" w:rsidP="10834558" w:rsidRDefault="10834558" w14:paraId="34E8CCB5" w14:textId="165ED6CF">
      <w:pPr>
        <w:pStyle w:val="Normal"/>
      </w:pPr>
    </w:p>
    <w:p w:rsidR="10834558" w:rsidP="10834558" w:rsidRDefault="10834558" w14:paraId="26CA100F" w14:textId="4D0B0D5A">
      <w:pPr>
        <w:pStyle w:val="Normal"/>
      </w:pPr>
    </w:p>
    <w:p w:rsidR="10834558" w:rsidP="10834558" w:rsidRDefault="10834558" w14:paraId="602EBBBD" w14:textId="0F66FF2F">
      <w:pPr>
        <w:pStyle w:val="Normal"/>
      </w:pPr>
    </w:p>
    <w:p w:rsidR="10834558" w:rsidP="10834558" w:rsidRDefault="10834558" w14:paraId="3EFF72C3" w14:textId="5FCBE686">
      <w:pPr>
        <w:pStyle w:val="Normal"/>
      </w:pPr>
    </w:p>
    <w:p w:rsidR="7057E7B6" w:rsidP="10834558" w:rsidRDefault="7057E7B6" w14:paraId="043F27E9" w14:textId="63087731">
      <w:pPr>
        <w:pStyle w:val="Normal"/>
      </w:pPr>
      <w:r w:rsidR="7057E7B6">
        <w:rPr/>
        <w:t>--Crivoi Carla</w:t>
      </w:r>
    </w:p>
    <w:p w:rsidR="7057E7B6" w:rsidP="10834558" w:rsidRDefault="7057E7B6" w14:paraId="6DA3C9B5" w14:textId="6504F7C0">
      <w:pPr>
        <w:pStyle w:val="Normal"/>
      </w:pPr>
      <w:r w:rsidR="7057E7B6">
        <w:rPr/>
        <w:t>SET SERVEROUTPUT ON;</w:t>
      </w:r>
    </w:p>
    <w:p w:rsidR="7057E7B6" w:rsidP="10834558" w:rsidRDefault="7057E7B6" w14:paraId="3B5FD45D" w14:textId="6379157F">
      <w:pPr>
        <w:pStyle w:val="Normal"/>
      </w:pPr>
      <w:r w:rsidR="7057E7B6">
        <w:rPr/>
        <w:t>-- 1  PLSQL4</w:t>
      </w:r>
    </w:p>
    <w:p w:rsidR="7057E7B6" w:rsidP="10834558" w:rsidRDefault="7057E7B6" w14:paraId="2E019B21" w14:textId="19FAA535">
      <w:pPr>
        <w:pStyle w:val="Normal"/>
      </w:pPr>
      <w:r w:rsidR="7057E7B6">
        <w:rPr/>
        <w:t>CREATE TABLE info_carla(</w:t>
      </w:r>
    </w:p>
    <w:p w:rsidR="7057E7B6" w:rsidP="10834558" w:rsidRDefault="7057E7B6" w14:paraId="134095D4" w14:textId="2594F48F">
      <w:pPr>
        <w:pStyle w:val="Normal"/>
      </w:pPr>
      <w:r w:rsidR="7057E7B6">
        <w:rPr/>
        <w:t xml:space="preserve">    ID          NUMBER(10, 2) PRIMARY KEY,</w:t>
      </w:r>
    </w:p>
    <w:p w:rsidR="7057E7B6" w:rsidP="10834558" w:rsidRDefault="7057E7B6" w14:paraId="2063ECCE" w14:textId="17FB1E70">
      <w:pPr>
        <w:pStyle w:val="Normal"/>
      </w:pPr>
      <w:r w:rsidR="7057E7B6">
        <w:rPr/>
        <w:t xml:space="preserve">    utilizator  VARCHAR2(50),</w:t>
      </w:r>
    </w:p>
    <w:p w:rsidR="7057E7B6" w:rsidP="10834558" w:rsidRDefault="7057E7B6" w14:paraId="024E429F" w14:textId="1CF819CB">
      <w:pPr>
        <w:pStyle w:val="Normal"/>
      </w:pPr>
      <w:r w:rsidR="7057E7B6">
        <w:rPr/>
        <w:t xml:space="preserve">    data        DATE,</w:t>
      </w:r>
    </w:p>
    <w:p w:rsidR="7057E7B6" w:rsidP="10834558" w:rsidRDefault="7057E7B6" w14:paraId="6BEDBB68" w14:textId="3FA0B26D">
      <w:pPr>
        <w:pStyle w:val="Normal"/>
      </w:pPr>
      <w:r w:rsidR="7057E7B6">
        <w:rPr/>
        <w:t xml:space="preserve">    comanda     VARCHAR2(100),</w:t>
      </w:r>
    </w:p>
    <w:p w:rsidR="7057E7B6" w:rsidP="10834558" w:rsidRDefault="7057E7B6" w14:paraId="5E1265C6" w14:textId="3260E1D5">
      <w:pPr>
        <w:pStyle w:val="Normal"/>
      </w:pPr>
      <w:r w:rsidR="7057E7B6">
        <w:rPr/>
        <w:t xml:space="preserve">    nr_linii    NUMBER,</w:t>
      </w:r>
    </w:p>
    <w:p w:rsidR="7C245FF8" w:rsidP="7C245FF8" w:rsidRDefault="7C245FF8" w14:paraId="1A695272" w14:textId="3743520A">
      <w:pPr>
        <w:pStyle w:val="Normal"/>
      </w:pPr>
    </w:p>
    <w:p w:rsidR="7057E7B6" w:rsidP="10834558" w:rsidRDefault="7057E7B6" w14:paraId="6C77C346" w14:textId="54D7BFD3">
      <w:pPr>
        <w:pStyle w:val="Normal"/>
      </w:pPr>
      <w:r w:rsidR="7057E7B6">
        <w:rPr/>
        <w:t xml:space="preserve">    eroare      VARCHAR2(50));</w:t>
      </w:r>
    </w:p>
    <w:p w:rsidR="7057E7B6" w:rsidP="10834558" w:rsidRDefault="7057E7B6" w14:paraId="130FDA9D" w14:textId="063C86B5">
      <w:pPr>
        <w:pStyle w:val="Normal"/>
      </w:pPr>
      <w:r w:rsidR="7057E7B6">
        <w:rPr/>
        <w:t>/</w:t>
      </w:r>
    </w:p>
    <w:p w:rsidR="7C245FF8" w:rsidP="7C245FF8" w:rsidRDefault="7C245FF8" w14:paraId="2320F10F" w14:textId="04BF1D27">
      <w:pPr>
        <w:pStyle w:val="Normal"/>
      </w:pPr>
    </w:p>
    <w:p w:rsidR="7C245FF8" w:rsidP="7C245FF8" w:rsidRDefault="7C245FF8" w14:paraId="2A428A7D" w14:textId="1A0D19F1">
      <w:pPr>
        <w:pStyle w:val="Normal"/>
      </w:pPr>
    </w:p>
    <w:p w:rsidR="7C245FF8" w:rsidP="7C245FF8" w:rsidRDefault="7C245FF8" w14:paraId="7B8EED05" w14:textId="6F7175B4">
      <w:pPr>
        <w:pStyle w:val="Normal"/>
      </w:pPr>
    </w:p>
    <w:p w:rsidR="74FE5C1F" w:rsidP="7C245FF8" w:rsidRDefault="74FE5C1F" w14:paraId="01FD7621" w14:textId="5FA8EE3E">
      <w:pPr>
        <w:pStyle w:val="Normal"/>
      </w:pPr>
      <w:r w:rsidR="74FE5C1F">
        <w:rPr/>
        <w:t xml:space="preserve">-- idee </w:t>
      </w:r>
      <w:proofErr w:type="spellStart"/>
      <w:r w:rsidR="74FE5C1F">
        <w:rPr/>
        <w:t>inceput</w:t>
      </w:r>
      <w:proofErr w:type="spellEnd"/>
      <w:r w:rsidR="74FE5C1F">
        <w:rPr/>
        <w:t xml:space="preserve"> </w:t>
      </w:r>
      <w:proofErr w:type="spellStart"/>
      <w:r w:rsidR="74FE5C1F">
        <w:rPr/>
        <w:t>rezolvare</w:t>
      </w:r>
      <w:proofErr w:type="spellEnd"/>
      <w:r w:rsidR="74FE5C1F">
        <w:rPr/>
        <w:t xml:space="preserve"> 1+2</w:t>
      </w:r>
    </w:p>
    <w:p w:rsidR="74FE5C1F" w:rsidP="7C245FF8" w:rsidRDefault="74FE5C1F" w14:paraId="2C6FB8EA" w14:textId="197B07B0">
      <w:pPr>
        <w:pStyle w:val="Normal"/>
      </w:pPr>
      <w:r w:rsidR="74FE5C1F">
        <w:rPr/>
        <w:t xml:space="preserve">-- </w:t>
      </w:r>
      <w:proofErr w:type="spellStart"/>
      <w:r w:rsidR="74FE5C1F">
        <w:rPr/>
        <w:t>puteti</w:t>
      </w:r>
      <w:proofErr w:type="spellEnd"/>
      <w:r w:rsidR="74FE5C1F">
        <w:rPr/>
        <w:t xml:space="preserve"> </w:t>
      </w:r>
      <w:proofErr w:type="spellStart"/>
      <w:r w:rsidR="74FE5C1F">
        <w:rPr/>
        <w:t>interpreta</w:t>
      </w:r>
      <w:proofErr w:type="spellEnd"/>
      <w:r w:rsidR="74FE5C1F">
        <w:rPr/>
        <w:t xml:space="preserve"> “</w:t>
      </w:r>
      <w:proofErr w:type="spellStart"/>
      <w:r w:rsidR="74FE5C1F">
        <w:rPr/>
        <w:t>mai</w:t>
      </w:r>
      <w:proofErr w:type="spellEnd"/>
      <w:r w:rsidR="74FE5C1F">
        <w:rPr/>
        <w:t xml:space="preserve"> liber” ce informatii ar trebui puse in tabelul info si cand</w:t>
      </w:r>
    </w:p>
    <w:p w:rsidR="74FE5C1F" w:rsidP="7C245FF8" w:rsidRDefault="74FE5C1F" w14:paraId="5DA47F51" w14:textId="6897BA9D">
      <w:pPr>
        <w:pStyle w:val="Normal"/>
      </w:pPr>
      <w:r w:rsidR="74FE5C1F">
        <w:rPr/>
        <w:t>create table info_prof (</w:t>
      </w:r>
    </w:p>
    <w:p w:rsidR="74FE5C1F" w:rsidP="7C245FF8" w:rsidRDefault="74FE5C1F" w14:paraId="4EE1636D" w14:textId="26A7BBEB">
      <w:pPr>
        <w:pStyle w:val="Normal"/>
      </w:pPr>
      <w:r w:rsidR="74FE5C1F">
        <w:rPr/>
        <w:t xml:space="preserve">    user_name VARCHAR2(50),</w:t>
      </w:r>
    </w:p>
    <w:p w:rsidR="74FE5C1F" w:rsidP="7C245FF8" w:rsidRDefault="74FE5C1F" w14:paraId="4791B02F" w14:textId="59A147B0">
      <w:pPr>
        <w:pStyle w:val="Normal"/>
      </w:pPr>
      <w:r w:rsidR="74FE5C1F">
        <w:rPr/>
        <w:t xml:space="preserve">    cmd_date TIMESTAMP DEFAULT CURRENT_TIMESTAMP,</w:t>
      </w:r>
    </w:p>
    <w:p w:rsidR="74FE5C1F" w:rsidP="7C245FF8" w:rsidRDefault="74FE5C1F" w14:paraId="46CDF5AA" w14:textId="49F19DEE">
      <w:pPr>
        <w:pStyle w:val="Normal"/>
      </w:pPr>
      <w:r w:rsidR="74FE5C1F">
        <w:rPr/>
        <w:t xml:space="preserve">    cmd_name VARCHAR2(100),</w:t>
      </w:r>
    </w:p>
    <w:p w:rsidR="74FE5C1F" w:rsidP="7C245FF8" w:rsidRDefault="74FE5C1F" w14:paraId="6F6177B3" w14:textId="5F107A5F">
      <w:pPr>
        <w:pStyle w:val="Normal"/>
      </w:pPr>
      <w:r w:rsidR="74FE5C1F">
        <w:rPr/>
        <w:t xml:space="preserve">    cmd_nr_linii NUMBER(4,0) DEFAULT 0,</w:t>
      </w:r>
    </w:p>
    <w:p w:rsidR="74FE5C1F" w:rsidP="7C245FF8" w:rsidRDefault="74FE5C1F" w14:paraId="2493F201" w14:textId="0921FE07">
      <w:pPr>
        <w:pStyle w:val="Normal"/>
      </w:pPr>
      <w:r w:rsidR="74FE5C1F">
        <w:rPr/>
        <w:t xml:space="preserve">    cmd_error VARCHAR2(250)</w:t>
      </w:r>
    </w:p>
    <w:p w:rsidR="74FE5C1F" w:rsidP="7C245FF8" w:rsidRDefault="74FE5C1F" w14:paraId="1DC57F7D" w14:textId="184101CD">
      <w:pPr>
        <w:pStyle w:val="Normal"/>
      </w:pPr>
      <w:r w:rsidR="74FE5C1F">
        <w:rPr/>
        <w:t>);</w:t>
      </w:r>
    </w:p>
    <w:p w:rsidR="74FE5C1F" w:rsidP="7C245FF8" w:rsidRDefault="74FE5C1F" w14:paraId="41A3358C" w14:textId="348B67B7">
      <w:pPr>
        <w:pStyle w:val="Normal"/>
      </w:pPr>
      <w:r w:rsidR="74FE5C1F">
        <w:rPr/>
        <w:t xml:space="preserve"> </w:t>
      </w:r>
    </w:p>
    <w:p w:rsidR="74FE5C1F" w:rsidP="7C245FF8" w:rsidRDefault="74FE5C1F" w14:paraId="10979EFC" w14:textId="118594A4">
      <w:pPr>
        <w:pStyle w:val="Normal"/>
      </w:pPr>
      <w:r w:rsidR="74FE5C1F">
        <w:rPr/>
        <w:t>insert into info_prof(user_name) values ('test');</w:t>
      </w:r>
    </w:p>
    <w:p w:rsidR="74FE5C1F" w:rsidP="7C245FF8" w:rsidRDefault="74FE5C1F" w14:paraId="6EDC0F0B" w14:textId="320C6F72">
      <w:pPr>
        <w:pStyle w:val="Normal"/>
      </w:pPr>
      <w:r w:rsidR="74FE5C1F">
        <w:rPr/>
        <w:t>select * from info_prof;</w:t>
      </w:r>
    </w:p>
    <w:p w:rsidR="74FE5C1F" w:rsidP="7C245FF8" w:rsidRDefault="74FE5C1F" w14:paraId="63B155EC" w14:textId="2AFF3740">
      <w:pPr>
        <w:pStyle w:val="Normal"/>
      </w:pPr>
      <w:r w:rsidR="74FE5C1F">
        <w:rPr/>
        <w:t>drop table info_prof;</w:t>
      </w:r>
    </w:p>
    <w:p w:rsidR="74FE5C1F" w:rsidP="7C245FF8" w:rsidRDefault="74FE5C1F" w14:paraId="27B99540" w14:textId="34633FE4">
      <w:pPr>
        <w:pStyle w:val="Normal"/>
      </w:pPr>
      <w:r w:rsidR="74FE5C1F">
        <w:rPr/>
        <w:t xml:space="preserve"> </w:t>
      </w:r>
    </w:p>
    <w:p w:rsidR="74FE5C1F" w:rsidP="7C245FF8" w:rsidRDefault="74FE5C1F" w14:paraId="0E8D2340" w14:textId="3B6C87D8">
      <w:pPr>
        <w:pStyle w:val="Normal"/>
      </w:pPr>
      <w:r w:rsidR="74FE5C1F">
        <w:rPr/>
        <w:t xml:space="preserve"> </w:t>
      </w:r>
    </w:p>
    <w:p w:rsidR="74FE5C1F" w:rsidP="7C245FF8" w:rsidRDefault="74FE5C1F" w14:paraId="036B3BDC" w14:textId="4BA61782">
      <w:pPr>
        <w:pStyle w:val="Normal"/>
      </w:pPr>
      <w:r w:rsidR="74FE5C1F">
        <w:rPr/>
        <w:t>DECLARE</w:t>
      </w:r>
    </w:p>
    <w:p w:rsidR="74FE5C1F" w:rsidP="7C245FF8" w:rsidRDefault="74FE5C1F" w14:paraId="75F77D13" w14:textId="3DAC9043">
      <w:pPr>
        <w:pStyle w:val="Normal"/>
      </w:pPr>
      <w:r w:rsidR="74FE5C1F">
        <w:rPr/>
        <w:t xml:space="preserve">    v_nume employees.last_name%TYPE := Initcap('&amp;p_nume'); </w:t>
      </w:r>
    </w:p>
    <w:p w:rsidR="74FE5C1F" w:rsidP="7C245FF8" w:rsidRDefault="74FE5C1F" w14:paraId="608912A6" w14:textId="7A309C98">
      <w:pPr>
        <w:pStyle w:val="Normal"/>
      </w:pPr>
      <w:r w:rsidR="74FE5C1F">
        <w:rPr/>
        <w:t xml:space="preserve">    v_nr_linii NUMBER(4,0);</w:t>
      </w:r>
    </w:p>
    <w:p w:rsidR="74FE5C1F" w:rsidP="7C245FF8" w:rsidRDefault="74FE5C1F" w14:paraId="3F4835BA" w14:textId="5BCF8721">
      <w:pPr>
        <w:pStyle w:val="Normal"/>
      </w:pPr>
      <w:r w:rsidR="74FE5C1F">
        <w:rPr/>
        <w:t xml:space="preserve">    FUNCTION f1 RETURN NUMBER IS</w:t>
      </w:r>
    </w:p>
    <w:p w:rsidR="74FE5C1F" w:rsidP="7C245FF8" w:rsidRDefault="74FE5C1F" w14:paraId="21FAAED4" w14:textId="57262C71">
      <w:pPr>
        <w:pStyle w:val="Normal"/>
      </w:pPr>
      <w:r w:rsidR="74FE5C1F">
        <w:rPr/>
        <w:t xml:space="preserve">        salariu employees.salary%type; </w:t>
      </w:r>
    </w:p>
    <w:p w:rsidR="74FE5C1F" w:rsidP="7C245FF8" w:rsidRDefault="74FE5C1F" w14:paraId="10044AC3" w14:textId="75456594">
      <w:pPr>
        <w:pStyle w:val="Normal"/>
      </w:pPr>
      <w:r w:rsidR="74FE5C1F">
        <w:rPr/>
        <w:t xml:space="preserve">    BEGIN</w:t>
      </w:r>
    </w:p>
    <w:p w:rsidR="74FE5C1F" w:rsidP="7C245FF8" w:rsidRDefault="74FE5C1F" w14:paraId="50FC68A6" w14:textId="273F1899">
      <w:pPr>
        <w:pStyle w:val="Normal"/>
      </w:pPr>
      <w:r w:rsidR="74FE5C1F">
        <w:rPr/>
        <w:t xml:space="preserve">        SELECT salary INTO salariu </w:t>
      </w:r>
    </w:p>
    <w:p w:rsidR="74FE5C1F" w:rsidP="7C245FF8" w:rsidRDefault="74FE5C1F" w14:paraId="503D08D4" w14:textId="2648C062">
      <w:pPr>
        <w:pStyle w:val="Normal"/>
      </w:pPr>
      <w:r w:rsidR="74FE5C1F">
        <w:rPr/>
        <w:t xml:space="preserve">            FROM employees</w:t>
      </w:r>
    </w:p>
    <w:p w:rsidR="74FE5C1F" w:rsidP="7C245FF8" w:rsidRDefault="74FE5C1F" w14:paraId="1A559DC3" w14:textId="7F6A15CD">
      <w:pPr>
        <w:pStyle w:val="Normal"/>
      </w:pPr>
      <w:r w:rsidR="74FE5C1F">
        <w:rPr/>
        <w:t xml:space="preserve">            WHERE last_name = v_nume;</w:t>
      </w:r>
    </w:p>
    <w:p w:rsidR="74FE5C1F" w:rsidP="7C245FF8" w:rsidRDefault="74FE5C1F" w14:paraId="0D6B29A2" w14:textId="5995E2F1">
      <w:pPr>
        <w:pStyle w:val="Normal"/>
      </w:pPr>
      <w:r w:rsidR="74FE5C1F">
        <w:rPr/>
        <w:t xml:space="preserve">        v_nr_linii := SQL%ROWCOUNT;</w:t>
      </w:r>
    </w:p>
    <w:p w:rsidR="74FE5C1F" w:rsidP="7C245FF8" w:rsidRDefault="74FE5C1F" w14:paraId="0807289A" w14:textId="23E3FD0C">
      <w:pPr>
        <w:pStyle w:val="Normal"/>
      </w:pPr>
      <w:r w:rsidR="74FE5C1F">
        <w:rPr/>
        <w:t xml:space="preserve">        insert into info_prof(user_name, cmd_name, cmd_nr_linii) values ('prof', 'select salariu func', v_nr_linii);</w:t>
      </w:r>
    </w:p>
    <w:p w:rsidR="74FE5C1F" w:rsidP="7C245FF8" w:rsidRDefault="74FE5C1F" w14:paraId="2457E852" w14:textId="2E8404C4">
      <w:pPr>
        <w:pStyle w:val="Normal"/>
      </w:pPr>
      <w:r w:rsidR="74FE5C1F">
        <w:rPr/>
        <w:t xml:space="preserve">        RETURN salariu;</w:t>
      </w:r>
    </w:p>
    <w:p w:rsidR="74FE5C1F" w:rsidP="7C245FF8" w:rsidRDefault="74FE5C1F" w14:paraId="1CDBA889" w14:textId="65532184">
      <w:pPr>
        <w:pStyle w:val="Normal"/>
      </w:pPr>
      <w:r w:rsidR="74FE5C1F">
        <w:rPr/>
        <w:t xml:space="preserve">    EXCEPTION</w:t>
      </w:r>
    </w:p>
    <w:p w:rsidR="74FE5C1F" w:rsidP="7C245FF8" w:rsidRDefault="74FE5C1F" w14:paraId="30D0D705" w14:textId="1B6B1825">
      <w:pPr>
        <w:pStyle w:val="Normal"/>
      </w:pPr>
      <w:r w:rsidR="74FE5C1F">
        <w:rPr/>
        <w:t xml:space="preserve">        WHEN NO_DATA_FOUND THEN</w:t>
      </w:r>
    </w:p>
    <w:p w:rsidR="74FE5C1F" w:rsidP="7C245FF8" w:rsidRDefault="74FE5C1F" w14:paraId="42F0A39D" w14:textId="3E483835">
      <w:pPr>
        <w:pStyle w:val="Normal"/>
      </w:pPr>
      <w:r w:rsidR="74FE5C1F">
        <w:rPr/>
        <w:t xml:space="preserve">            DBMS_OUTPUT.PUT_LINE('Nu exista angajati cu numele dat');</w:t>
      </w:r>
    </w:p>
    <w:p w:rsidR="74FE5C1F" w:rsidP="7C245FF8" w:rsidRDefault="74FE5C1F" w14:paraId="3D97AC73" w14:textId="4AFECB97">
      <w:pPr>
        <w:pStyle w:val="Normal"/>
      </w:pPr>
      <w:r w:rsidR="74FE5C1F">
        <w:rPr/>
        <w:t xml:space="preserve">            insert into info_prof(user_name, cmd_name, cmd_error) values ('prof', 'select salariu func', 'nu exita angajati cu numele dat');</w:t>
      </w:r>
    </w:p>
    <w:p w:rsidR="74FE5C1F" w:rsidP="7C245FF8" w:rsidRDefault="74FE5C1F" w14:paraId="169C9BAD" w14:textId="2CF8045D">
      <w:pPr>
        <w:pStyle w:val="Normal"/>
      </w:pPr>
      <w:r w:rsidR="74FE5C1F">
        <w:rPr/>
        <w:t xml:space="preserve">            return 0;</w:t>
      </w:r>
    </w:p>
    <w:p w:rsidR="74FE5C1F" w:rsidP="7C245FF8" w:rsidRDefault="74FE5C1F" w14:paraId="125B9802" w14:textId="2E1589CC">
      <w:pPr>
        <w:pStyle w:val="Normal"/>
      </w:pPr>
      <w:r w:rsidR="74FE5C1F">
        <w:rPr/>
        <w:t xml:space="preserve">        WHEN TOO_MANY_ROWS THEN</w:t>
      </w:r>
    </w:p>
    <w:p w:rsidR="74FE5C1F" w:rsidP="7C245FF8" w:rsidRDefault="74FE5C1F" w14:paraId="6AA8F0AB" w14:textId="33D46741">
      <w:pPr>
        <w:pStyle w:val="Normal"/>
      </w:pPr>
      <w:r w:rsidR="74FE5C1F">
        <w:rPr/>
        <w:t xml:space="preserve">            DBMS_OUTPUT.PUT_LINE('Exista mai multi angajati '|| 'cu numele dat');</w:t>
      </w:r>
    </w:p>
    <w:p w:rsidR="74FE5C1F" w:rsidP="7C245FF8" w:rsidRDefault="74FE5C1F" w14:paraId="505C286B" w14:textId="4DAC4687">
      <w:pPr>
        <w:pStyle w:val="Normal"/>
      </w:pPr>
      <w:r w:rsidR="74FE5C1F">
        <w:rPr/>
        <w:t xml:space="preserve">        WHEN OTHERS THEN</w:t>
      </w:r>
    </w:p>
    <w:p w:rsidR="74FE5C1F" w:rsidP="7C245FF8" w:rsidRDefault="74FE5C1F" w14:paraId="10090429" w14:textId="351B2156">
      <w:pPr>
        <w:pStyle w:val="Normal"/>
      </w:pPr>
      <w:r w:rsidR="74FE5C1F">
        <w:rPr/>
        <w:t xml:space="preserve">            DBMS_OUTPUT.PUT_LINE('Alta eroare!');</w:t>
      </w:r>
    </w:p>
    <w:p w:rsidR="74FE5C1F" w:rsidP="7C245FF8" w:rsidRDefault="74FE5C1F" w14:paraId="241F1444" w14:textId="5F6BDE1E">
      <w:pPr>
        <w:pStyle w:val="Normal"/>
      </w:pPr>
      <w:r w:rsidR="74FE5C1F">
        <w:rPr/>
        <w:t xml:space="preserve">        END f1;</w:t>
      </w:r>
    </w:p>
    <w:p w:rsidR="74FE5C1F" w:rsidP="7C245FF8" w:rsidRDefault="74FE5C1F" w14:paraId="3CFEBFB7" w14:textId="790C641B">
      <w:pPr>
        <w:pStyle w:val="Normal"/>
      </w:pPr>
      <w:r w:rsidR="74FE5C1F">
        <w:rPr/>
        <w:t>BEGIN</w:t>
      </w:r>
    </w:p>
    <w:p w:rsidR="74FE5C1F" w:rsidP="7C245FF8" w:rsidRDefault="74FE5C1F" w14:paraId="4C80CB2E" w14:textId="79BD7085">
      <w:pPr>
        <w:pStyle w:val="Normal"/>
      </w:pPr>
      <w:r w:rsidR="74FE5C1F">
        <w:rPr/>
        <w:t>DBMS_OUTPUT.PUT_LINE('Salariul este '|| f1);</w:t>
      </w:r>
    </w:p>
    <w:p w:rsidR="74FE5C1F" w:rsidP="7C245FF8" w:rsidRDefault="74FE5C1F" w14:paraId="7996FB51" w14:textId="77665A07">
      <w:pPr>
        <w:pStyle w:val="Normal"/>
      </w:pPr>
      <w:r w:rsidR="74FE5C1F">
        <w:rPr/>
        <w:t>END;</w:t>
      </w:r>
    </w:p>
    <w:p w:rsidR="74FE5C1F" w:rsidP="7C245FF8" w:rsidRDefault="74FE5C1F" w14:paraId="1F8B68EC" w14:textId="53AD1F98">
      <w:pPr>
        <w:pStyle w:val="Normal"/>
      </w:pPr>
      <w:r w:rsidR="74FE5C1F">
        <w:rPr/>
        <w:t>/</w:t>
      </w:r>
    </w:p>
    <w:p w:rsidR="74FE5C1F" w:rsidP="7C245FF8" w:rsidRDefault="74FE5C1F" w14:paraId="21D08796" w14:textId="176FDCAA">
      <w:pPr>
        <w:pStyle w:val="Normal"/>
      </w:pPr>
      <w:r w:rsidR="74FE5C1F">
        <w:rPr/>
        <w:t xml:space="preserve"> </w:t>
      </w:r>
    </w:p>
    <w:p w:rsidR="74FE5C1F" w:rsidP="7C245FF8" w:rsidRDefault="74FE5C1F" w14:paraId="6B95B8E9" w14:textId="62B8E386">
      <w:pPr>
        <w:pStyle w:val="Normal"/>
      </w:pPr>
      <w:r w:rsidR="74FE5C1F">
        <w:rPr/>
        <w:t>select user from dual;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5DCE6"/>
    <w:rsid w:val="10834558"/>
    <w:rsid w:val="247A267A"/>
    <w:rsid w:val="2E2CAC7B"/>
    <w:rsid w:val="305AC23F"/>
    <w:rsid w:val="3675DCE6"/>
    <w:rsid w:val="37F1D984"/>
    <w:rsid w:val="7057E7B6"/>
    <w:rsid w:val="74FE5C1F"/>
    <w:rsid w:val="7C24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DCE6"/>
  <w15:chartTrackingRefBased/>
  <w15:docId w15:val="{763C764E-6A3D-4AF9-80BF-411ED1074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F9DFA-6B49-44BC-AB8E-69C50E6C964F}"/>
</file>

<file path=customXml/itemProps2.xml><?xml version="1.0" encoding="utf-8"?>
<ds:datastoreItem xmlns:ds="http://schemas.openxmlformats.org/officeDocument/2006/customXml" ds:itemID="{4B6FA953-A5A0-4396-9930-5466F2BD93B4}"/>
</file>

<file path=customXml/itemProps3.xml><?xml version="1.0" encoding="utf-8"?>
<ds:datastoreItem xmlns:ds="http://schemas.openxmlformats.org/officeDocument/2006/customXml" ds:itemID="{3021723F-718A-4CFD-B8C0-4E0E8EE1BE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lastModifiedBy>ALEXANDRA MURGOCI</lastModifiedBy>
  <dcterms:created xsi:type="dcterms:W3CDTF">2022-11-24T06:29:39.0000000Z</dcterms:created>
  <dcterms:modified xsi:type="dcterms:W3CDTF">2022-11-24T07:51:47.1951528Z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