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8F5121" w:rsidRDefault="728F5121" w14:paraId="0B7CE2A3" w14:textId="7DA51C5D">
      <w:r w:rsidR="728F5121">
        <w:rPr/>
        <w:t>3. (-- mai trebuie modificat --)</w:t>
      </w:r>
    </w:p>
    <w:p xmlns:wp14="http://schemas.microsoft.com/office/word/2010/wordml" w14:paraId="6E07552A" wp14:textId="6CA52F0E">
      <w:bookmarkStart w:name="_GoBack" w:id="0"/>
      <w:bookmarkEnd w:id="0"/>
      <w:r w:rsidR="728F5121">
        <w:rPr/>
        <w:t>CREATE OR REPLACE FUNCTION f3_ggl (oras locations.city%type default 'Seattle')</w:t>
      </w:r>
    </w:p>
    <w:p xmlns:wp14="http://schemas.microsoft.com/office/word/2010/wordml" w:rsidP="2381C20C" w14:paraId="4CFE27DE" wp14:textId="2B2582BB">
      <w:pPr>
        <w:pStyle w:val="Normal"/>
      </w:pPr>
      <w:r w:rsidR="728F5121">
        <w:rPr/>
        <w:t>RETURN NUMBER IS</w:t>
      </w:r>
    </w:p>
    <w:p xmlns:wp14="http://schemas.microsoft.com/office/word/2010/wordml" w:rsidP="2381C20C" w14:paraId="576DAE70" wp14:textId="17400FA4">
      <w:pPr>
        <w:pStyle w:val="Normal"/>
      </w:pPr>
      <w:r w:rsidR="728F5121">
        <w:rPr/>
        <w:t xml:space="preserve"> </w:t>
      </w:r>
    </w:p>
    <w:p xmlns:wp14="http://schemas.microsoft.com/office/word/2010/wordml" w:rsidP="2381C20C" w14:paraId="2E231F24" wp14:textId="5709FF75">
      <w:pPr>
        <w:pStyle w:val="Normal"/>
      </w:pPr>
      <w:r w:rsidR="728F5121">
        <w:rPr/>
        <w:t xml:space="preserve">  v_num    number;</w:t>
      </w:r>
    </w:p>
    <w:p xmlns:wp14="http://schemas.microsoft.com/office/word/2010/wordml" w:rsidP="2381C20C" w14:paraId="41DDD761" wp14:textId="1BF08907">
      <w:pPr>
        <w:pStyle w:val="Normal"/>
      </w:pPr>
      <w:r w:rsidR="728F5121">
        <w:rPr/>
        <w:t xml:space="preserve">  v_2jobs  number;</w:t>
      </w:r>
    </w:p>
    <w:p xmlns:wp14="http://schemas.microsoft.com/office/word/2010/wordml" w:rsidP="2381C20C" w14:paraId="51F0CA60" wp14:textId="39C33076">
      <w:pPr>
        <w:pStyle w:val="Normal"/>
      </w:pPr>
      <w:r w:rsidR="728F5121">
        <w:rPr/>
        <w:t>BEGIN</w:t>
      </w:r>
    </w:p>
    <w:p xmlns:wp14="http://schemas.microsoft.com/office/word/2010/wordml" w:rsidP="2381C20C" w14:paraId="092C7E4F" wp14:textId="2D3201B7">
      <w:pPr>
        <w:pStyle w:val="Normal"/>
      </w:pPr>
      <w:r w:rsidR="728F5121">
        <w:rPr/>
        <w:t xml:space="preserve">  select count(*)</w:t>
      </w:r>
    </w:p>
    <w:p xmlns:wp14="http://schemas.microsoft.com/office/word/2010/wordml" w:rsidP="2381C20C" w14:paraId="62BB1E63" wp14:textId="7FE2A9D8">
      <w:pPr>
        <w:pStyle w:val="Normal"/>
      </w:pPr>
      <w:r w:rsidR="728F5121">
        <w:rPr/>
        <w:t xml:space="preserve">  into v_num</w:t>
      </w:r>
    </w:p>
    <w:p xmlns:wp14="http://schemas.microsoft.com/office/word/2010/wordml" w:rsidP="2381C20C" w14:paraId="41177CCE" wp14:textId="2BF45885">
      <w:pPr>
        <w:pStyle w:val="Normal"/>
      </w:pPr>
      <w:r w:rsidR="728F5121">
        <w:rPr/>
        <w:t xml:space="preserve">  from locations</w:t>
      </w:r>
    </w:p>
    <w:p xmlns:wp14="http://schemas.microsoft.com/office/word/2010/wordml" w:rsidP="2381C20C" w14:paraId="29D3FD2E" wp14:textId="1F38813D">
      <w:pPr>
        <w:pStyle w:val="Normal"/>
      </w:pPr>
      <w:r w:rsidR="728F5121">
        <w:rPr/>
        <w:t xml:space="preserve">  where lower(city) = lower(oras);</w:t>
      </w:r>
    </w:p>
    <w:p xmlns:wp14="http://schemas.microsoft.com/office/word/2010/wordml" w:rsidP="2381C20C" w14:paraId="432F9B15" wp14:textId="1D110792">
      <w:pPr>
        <w:pStyle w:val="Normal"/>
      </w:pPr>
      <w:r w:rsidR="728F5121">
        <w:rPr/>
        <w:t xml:space="preserve">    </w:t>
      </w:r>
    </w:p>
    <w:p xmlns:wp14="http://schemas.microsoft.com/office/word/2010/wordml" w:rsidP="2381C20C" w14:paraId="773CDDE5" wp14:textId="4B16AEF2">
      <w:pPr>
        <w:pStyle w:val="Normal"/>
      </w:pPr>
      <w:r w:rsidR="728F5121">
        <w:rPr/>
        <w:t xml:space="preserve">  if v_num = 0 then </w:t>
      </w:r>
    </w:p>
    <w:p xmlns:wp14="http://schemas.microsoft.com/office/word/2010/wordml" w:rsidP="2381C20C" w14:paraId="6B86252D" wp14:textId="4A95EB45">
      <w:pPr>
        <w:pStyle w:val="Normal"/>
      </w:pPr>
      <w:r w:rsidR="728F5121">
        <w:rPr/>
        <w:t xml:space="preserve">    insert into info_ggl values(user, sysdate, 'select count(*)',</w:t>
      </w:r>
    </w:p>
    <w:p xmlns:wp14="http://schemas.microsoft.com/office/word/2010/wordml" w:rsidP="2381C20C" w14:paraId="44CB7AA8" wp14:textId="3BD2DA47">
      <w:pPr>
        <w:pStyle w:val="Normal"/>
      </w:pPr>
      <w:r w:rsidR="728F5121">
        <w:rPr/>
        <w:t xml:space="preserve">                                v_num, 'NU exista Oras!');</w:t>
      </w:r>
    </w:p>
    <w:p xmlns:wp14="http://schemas.microsoft.com/office/word/2010/wordml" w:rsidP="2381C20C" w14:paraId="4BC88573" wp14:textId="2C280EEB">
      <w:pPr>
        <w:pStyle w:val="Normal"/>
      </w:pPr>
      <w:r w:rsidR="728F5121">
        <w:rPr/>
        <w:t xml:space="preserve">  else</w:t>
      </w:r>
    </w:p>
    <w:p xmlns:wp14="http://schemas.microsoft.com/office/word/2010/wordml" w:rsidP="2381C20C" w14:paraId="1F7EB59E" wp14:textId="4A1803AC">
      <w:pPr>
        <w:pStyle w:val="Normal"/>
      </w:pPr>
      <w:r w:rsidR="728F5121">
        <w:rPr/>
        <w:t xml:space="preserve">    select count(employee_id)</w:t>
      </w:r>
    </w:p>
    <w:p xmlns:wp14="http://schemas.microsoft.com/office/word/2010/wordml" w:rsidP="2381C20C" w14:paraId="7C78D6F2" wp14:textId="6887CC39">
      <w:pPr>
        <w:pStyle w:val="Normal"/>
      </w:pPr>
      <w:r w:rsidR="728F5121">
        <w:rPr/>
        <w:t xml:space="preserve">    into v_num</w:t>
      </w:r>
    </w:p>
    <w:p xmlns:wp14="http://schemas.microsoft.com/office/word/2010/wordml" w:rsidP="2381C20C" w14:paraId="1795AE09" wp14:textId="772D220A">
      <w:pPr>
        <w:pStyle w:val="Normal"/>
      </w:pPr>
      <w:r w:rsidR="728F5121">
        <w:rPr/>
        <w:t xml:space="preserve">    from emp_ggl join departments using(department_id)</w:t>
      </w:r>
    </w:p>
    <w:p xmlns:wp14="http://schemas.microsoft.com/office/word/2010/wordml" w:rsidP="2381C20C" w14:paraId="5B01D4FC" wp14:textId="564495B4">
      <w:pPr>
        <w:pStyle w:val="Normal"/>
      </w:pPr>
      <w:r w:rsidR="728F5121">
        <w:rPr/>
        <w:t xml:space="preserve">         join locations using(location_id)</w:t>
      </w:r>
    </w:p>
    <w:p xmlns:wp14="http://schemas.microsoft.com/office/word/2010/wordml" w:rsidP="2381C20C" w14:paraId="1AA9C7C7" wp14:textId="5E16FC1B">
      <w:pPr>
        <w:pStyle w:val="Normal"/>
      </w:pPr>
      <w:r w:rsidR="728F5121">
        <w:rPr/>
        <w:t xml:space="preserve">    where lower(city) = lower(oras);</w:t>
      </w:r>
    </w:p>
    <w:p xmlns:wp14="http://schemas.microsoft.com/office/word/2010/wordml" w:rsidP="2381C20C" w14:paraId="6D159B17" wp14:textId="5A164465">
      <w:pPr>
        <w:pStyle w:val="Normal"/>
      </w:pPr>
      <w:r w:rsidR="728F5121">
        <w:rPr/>
        <w:t xml:space="preserve">      </w:t>
      </w:r>
    </w:p>
    <w:p xmlns:wp14="http://schemas.microsoft.com/office/word/2010/wordml" w:rsidP="2381C20C" w14:paraId="3F20BAF8" wp14:textId="3C24B8C1">
      <w:pPr>
        <w:pStyle w:val="Normal"/>
      </w:pPr>
      <w:r w:rsidR="728F5121">
        <w:rPr/>
        <w:t xml:space="preserve">    if v_num = 0 then </w:t>
      </w:r>
    </w:p>
    <w:p xmlns:wp14="http://schemas.microsoft.com/office/word/2010/wordml" w:rsidP="2381C20C" w14:paraId="104E10AF" wp14:textId="3B005689">
      <w:pPr>
        <w:pStyle w:val="Normal"/>
      </w:pPr>
      <w:r w:rsidR="728F5121">
        <w:rPr/>
        <w:t xml:space="preserve">      insert into info_ggl values(user, sysdate, 'select count(employee_id)',</w:t>
      </w:r>
    </w:p>
    <w:p xmlns:wp14="http://schemas.microsoft.com/office/word/2010/wordml" w:rsidP="2381C20C" w14:paraId="7EAEAC3B" wp14:textId="5606A659">
      <w:pPr>
        <w:pStyle w:val="Normal"/>
      </w:pPr>
      <w:r w:rsidR="728F5121">
        <w:rPr/>
        <w:t xml:space="preserve">                                  v_num, 'NU exista Angajati in Oras.');</w:t>
      </w:r>
    </w:p>
    <w:p xmlns:wp14="http://schemas.microsoft.com/office/word/2010/wordml" w:rsidP="2381C20C" w14:paraId="4DC40067" wp14:textId="13A6C9AD">
      <w:pPr>
        <w:pStyle w:val="Normal"/>
      </w:pPr>
      <w:r w:rsidR="728F5121">
        <w:rPr/>
        <w:t xml:space="preserve">    else</w:t>
      </w:r>
    </w:p>
    <w:p xmlns:wp14="http://schemas.microsoft.com/office/word/2010/wordml" w:rsidP="2381C20C" w14:paraId="2EB0BED7" wp14:textId="6D4CED51">
      <w:pPr>
        <w:pStyle w:val="Normal"/>
      </w:pPr>
      <w:r w:rsidR="728F5121">
        <w:rPr/>
        <w:t xml:space="preserve">      select count(employee_id)</w:t>
      </w:r>
    </w:p>
    <w:p xmlns:wp14="http://schemas.microsoft.com/office/word/2010/wordml" w:rsidP="2381C20C" w14:paraId="1B5AE54E" wp14:textId="3057BC6F">
      <w:pPr>
        <w:pStyle w:val="Normal"/>
      </w:pPr>
      <w:r w:rsidR="728F5121">
        <w:rPr/>
        <w:t xml:space="preserve">      into v_2jobs</w:t>
      </w:r>
    </w:p>
    <w:p xmlns:wp14="http://schemas.microsoft.com/office/word/2010/wordml" w:rsidP="2381C20C" w14:paraId="0B020847" wp14:textId="3E1ABDD0">
      <w:pPr>
        <w:pStyle w:val="Normal"/>
      </w:pPr>
      <w:r w:rsidR="728F5121">
        <w:rPr/>
        <w:t xml:space="preserve">      from emp_ggl join departments using(department_id)</w:t>
      </w:r>
    </w:p>
    <w:p xmlns:wp14="http://schemas.microsoft.com/office/word/2010/wordml" w:rsidP="2381C20C" w14:paraId="743510E8" wp14:textId="23FA9CCA">
      <w:pPr>
        <w:pStyle w:val="Normal"/>
      </w:pPr>
      <w:r w:rsidR="728F5121">
        <w:rPr/>
        <w:t xml:space="preserve">           join locations using(location_id) </w:t>
      </w:r>
    </w:p>
    <w:p xmlns:wp14="http://schemas.microsoft.com/office/word/2010/wordml" w:rsidP="2381C20C" w14:paraId="5C5FF422" wp14:textId="45DE5660">
      <w:pPr>
        <w:pStyle w:val="Normal"/>
      </w:pPr>
      <w:r w:rsidR="728F5121">
        <w:rPr/>
        <w:t xml:space="preserve">           join job_history using(employee_id)</w:t>
      </w:r>
    </w:p>
    <w:p xmlns:wp14="http://schemas.microsoft.com/office/word/2010/wordml" w:rsidP="2381C20C" w14:paraId="729A449C" wp14:textId="32282F57">
      <w:pPr>
        <w:pStyle w:val="Normal"/>
      </w:pPr>
      <w:r w:rsidR="728F5121">
        <w:rPr/>
        <w:t xml:space="preserve">      where lower(city) = lower(oras)</w:t>
      </w:r>
    </w:p>
    <w:p xmlns:wp14="http://schemas.microsoft.com/office/word/2010/wordml" w:rsidP="2381C20C" w14:paraId="367B5AFD" wp14:textId="5BEE982D">
      <w:pPr>
        <w:pStyle w:val="Normal"/>
      </w:pPr>
      <w:r w:rsidR="728F5121">
        <w:rPr/>
        <w:t xml:space="preserve">      group by employee_id</w:t>
      </w:r>
    </w:p>
    <w:p xmlns:wp14="http://schemas.microsoft.com/office/word/2010/wordml" w:rsidP="2381C20C" w14:paraId="6FE1B34D" wp14:textId="2AE92D1E">
      <w:pPr>
        <w:pStyle w:val="Normal"/>
      </w:pPr>
      <w:r w:rsidR="728F5121">
        <w:rPr/>
        <w:t xml:space="preserve">      having count(job_history.job_id) &gt;= 2;</w:t>
      </w:r>
    </w:p>
    <w:p xmlns:wp14="http://schemas.microsoft.com/office/word/2010/wordml" w:rsidP="2381C20C" w14:paraId="541E3D40" wp14:textId="5944BA72">
      <w:pPr>
        <w:pStyle w:val="Normal"/>
      </w:pPr>
      <w:r w:rsidR="728F5121">
        <w:rPr/>
        <w:t xml:space="preserve">      </w:t>
      </w:r>
    </w:p>
    <w:p xmlns:wp14="http://schemas.microsoft.com/office/word/2010/wordml" w:rsidP="2381C20C" w14:paraId="346B891F" wp14:textId="568CD11F">
      <w:pPr>
        <w:pStyle w:val="Normal"/>
      </w:pPr>
      <w:r w:rsidR="728F5121">
        <w:rPr/>
        <w:t xml:space="preserve">      insert into info_ggl values(user, sysdate, 'select count(count(*))',</w:t>
      </w:r>
    </w:p>
    <w:p xmlns:wp14="http://schemas.microsoft.com/office/word/2010/wordml" w:rsidP="2381C20C" w14:paraId="0B69F2E0" wp14:textId="4792F8EF">
      <w:pPr>
        <w:pStyle w:val="Normal"/>
      </w:pPr>
      <w:r w:rsidR="728F5121">
        <w:rPr/>
        <w:t xml:space="preserve">                                  v_2jobs, 'SUCCESS');</w:t>
      </w:r>
    </w:p>
    <w:p xmlns:wp14="http://schemas.microsoft.com/office/word/2010/wordml" w:rsidP="2381C20C" w14:paraId="01838014" wp14:textId="7932D47E">
      <w:pPr>
        <w:pStyle w:val="Normal"/>
      </w:pPr>
      <w:r w:rsidR="728F5121">
        <w:rPr/>
        <w:t xml:space="preserve">    end if;</w:t>
      </w:r>
    </w:p>
    <w:p xmlns:wp14="http://schemas.microsoft.com/office/word/2010/wordml" w:rsidP="2381C20C" w14:paraId="348BD403" wp14:textId="08ABB07C">
      <w:pPr>
        <w:pStyle w:val="Normal"/>
      </w:pPr>
      <w:r w:rsidR="728F5121">
        <w:rPr/>
        <w:t xml:space="preserve">  end if;</w:t>
      </w:r>
    </w:p>
    <w:p xmlns:wp14="http://schemas.microsoft.com/office/word/2010/wordml" w:rsidP="2381C20C" w14:paraId="02BE56E9" wp14:textId="04836E80">
      <w:pPr>
        <w:pStyle w:val="Normal"/>
      </w:pPr>
      <w:r w:rsidR="728F5121">
        <w:rPr/>
        <w:t xml:space="preserve">  </w:t>
      </w:r>
    </w:p>
    <w:p xmlns:wp14="http://schemas.microsoft.com/office/word/2010/wordml" w:rsidP="2381C20C" w14:paraId="6901B498" wp14:textId="0785E7D2">
      <w:pPr>
        <w:pStyle w:val="Normal"/>
      </w:pPr>
      <w:r w:rsidR="728F5121">
        <w:rPr/>
        <w:t xml:space="preserve">  DBMS_OUTPUT.PUT_LINE(v_2jobs);</w:t>
      </w:r>
    </w:p>
    <w:p xmlns:wp14="http://schemas.microsoft.com/office/word/2010/wordml" w:rsidP="2381C20C" w14:paraId="08B69E09" wp14:textId="6D75A020">
      <w:pPr>
        <w:pStyle w:val="Normal"/>
      </w:pPr>
      <w:r w:rsidR="728F5121">
        <w:rPr/>
        <w:t xml:space="preserve">  return v_2jobs;</w:t>
      </w:r>
    </w:p>
    <w:p xmlns:wp14="http://schemas.microsoft.com/office/word/2010/wordml" w:rsidP="2381C20C" w14:paraId="0ED0908F" wp14:textId="1BB18E2E">
      <w:pPr>
        <w:pStyle w:val="Normal"/>
      </w:pPr>
      <w:r w:rsidR="728F5121">
        <w:rPr/>
        <w:t>END f3_ggl;</w:t>
      </w:r>
    </w:p>
    <w:p xmlns:wp14="http://schemas.microsoft.com/office/word/2010/wordml" w:rsidP="2381C20C" w14:paraId="1429F6C5" wp14:textId="37BC36C3">
      <w:pPr>
        <w:pStyle w:val="Normal"/>
      </w:pPr>
      <w:r w:rsidR="728F5121">
        <w:rPr/>
        <w:t>/</w:t>
      </w:r>
    </w:p>
    <w:p xmlns:wp14="http://schemas.microsoft.com/office/word/2010/wordml" w:rsidP="2381C20C" w14:paraId="4C6206E4" wp14:textId="0978780C">
      <w:pPr>
        <w:pStyle w:val="Normal"/>
      </w:pPr>
      <w:r w:rsidR="728F5121">
        <w:rPr/>
        <w:t xml:space="preserve"> </w:t>
      </w:r>
    </w:p>
    <w:p xmlns:wp14="http://schemas.microsoft.com/office/word/2010/wordml" w:rsidP="2381C20C" w14:paraId="613F329D" wp14:textId="431A0391">
      <w:pPr>
        <w:pStyle w:val="Normal"/>
      </w:pPr>
      <w:r w:rsidR="728F5121">
        <w:rPr/>
        <w:t>select * from info_ggl;</w:t>
      </w:r>
    </w:p>
    <w:p xmlns:wp14="http://schemas.microsoft.com/office/word/2010/wordml" w:rsidP="2381C20C" w14:paraId="0C6F2A4D" wp14:textId="0E0D20D4">
      <w:pPr>
        <w:pStyle w:val="Normal"/>
      </w:pPr>
      <w:r w:rsidR="728F5121">
        <w:rPr/>
        <w:t>delete from info_ggl where datas &gt;= '08-DEC-2022';</w:t>
      </w:r>
    </w:p>
    <w:p xmlns:wp14="http://schemas.microsoft.com/office/word/2010/wordml" w:rsidP="2381C20C" w14:paraId="73C70109" wp14:textId="062A5114">
      <w:pPr>
        <w:pStyle w:val="Normal"/>
      </w:pPr>
      <w:r w:rsidR="728F5121">
        <w:rPr/>
        <w:t xml:space="preserve"> </w:t>
      </w:r>
    </w:p>
    <w:p xmlns:wp14="http://schemas.microsoft.com/office/word/2010/wordml" w:rsidP="2381C20C" w14:paraId="05DEAECD" wp14:textId="593380DB">
      <w:pPr>
        <w:pStyle w:val="Normal"/>
      </w:pPr>
      <w:r w:rsidR="728F5121">
        <w:rPr/>
        <w:t>variable x number</w:t>
      </w:r>
    </w:p>
    <w:p xmlns:wp14="http://schemas.microsoft.com/office/word/2010/wordml" w:rsidP="2381C20C" w14:paraId="5D9E3158" wp14:textId="14775651">
      <w:pPr>
        <w:pStyle w:val="Normal"/>
      </w:pPr>
      <w:r w:rsidR="728F5121">
        <w:rPr/>
        <w:t>execute :x := f3_ggl('New York');</w:t>
      </w:r>
    </w:p>
    <w:p xmlns:wp14="http://schemas.microsoft.com/office/word/2010/wordml" w:rsidP="2381C20C" w14:paraId="08F339E3" wp14:textId="26C48D90">
      <w:pPr>
        <w:pStyle w:val="Normal"/>
      </w:pPr>
      <w:r w:rsidR="728F5121">
        <w:rPr/>
        <w:t>execute :x := f3_ggl('London');</w:t>
      </w:r>
    </w:p>
    <w:p xmlns:wp14="http://schemas.microsoft.com/office/word/2010/wordml" w:rsidP="2381C20C" w14:paraId="5FCF17D0" wp14:textId="494A276F">
      <w:pPr>
        <w:pStyle w:val="Normal"/>
      </w:pPr>
      <w:r w:rsidR="728F5121">
        <w:rPr/>
        <w:t>execute :x := f3_ggl('Bucuresti');</w:t>
      </w:r>
    </w:p>
    <w:p xmlns:wp14="http://schemas.microsoft.com/office/word/2010/wordml" w:rsidP="2381C20C" w14:paraId="5FD15102" wp14:textId="5DF11588">
      <w:pPr>
        <w:pStyle w:val="Normal"/>
      </w:pPr>
      <w:r w:rsidR="728F5121">
        <w:rPr/>
        <w:t>execute :x := f3_ggl('Oradea');</w:t>
      </w:r>
    </w:p>
    <w:p xmlns:wp14="http://schemas.microsoft.com/office/word/2010/wordml" w:rsidP="2381C20C" w14:paraId="75F7E5B3" wp14:textId="6FC13A18">
      <w:pPr>
        <w:pStyle w:val="Normal"/>
      </w:pPr>
      <w:r w:rsidR="728F5121">
        <w:rPr/>
        <w:t>execute :x := f3_ggl('Beijing');</w:t>
      </w:r>
    </w:p>
    <w:p xmlns:wp14="http://schemas.microsoft.com/office/word/2010/wordml" w:rsidP="2381C20C" w14:paraId="16F5F333" wp14:textId="765B7C63">
      <w:pPr>
        <w:pStyle w:val="Normal"/>
      </w:pPr>
      <w:r w:rsidR="728F5121">
        <w:rPr/>
        <w:t xml:space="preserve"> </w:t>
      </w:r>
    </w:p>
    <w:p xmlns:wp14="http://schemas.microsoft.com/office/word/2010/wordml" w:rsidP="2381C20C" w14:paraId="2C078E63" wp14:textId="4C3C15F5">
      <w:pPr>
        <w:pStyle w:val="Normal"/>
      </w:pPr>
      <w:r w:rsidR="728F5121">
        <w:rPr/>
        <w:t>drop function f3_ggl;</w:t>
      </w:r>
    </w:p>
    <w:p w:rsidR="2381C20C" w:rsidP="2381C20C" w:rsidRDefault="2381C20C" w14:paraId="5A57236D" w14:textId="58856BD2">
      <w:pPr>
        <w:pStyle w:val="Normal"/>
      </w:pPr>
    </w:p>
    <w:p w:rsidR="2381C20C" w:rsidP="2381C20C" w:rsidRDefault="2381C20C" w14:paraId="1B947D68" w14:textId="351E207D">
      <w:pPr>
        <w:pStyle w:val="Normal"/>
      </w:pPr>
    </w:p>
    <w:p w:rsidR="3C49CA81" w:rsidP="2381C20C" w:rsidRDefault="3C49CA81" w14:paraId="18DB89A6" w14:textId="136CCAAC">
      <w:pPr>
        <w:pStyle w:val="Normal"/>
      </w:pPr>
      <w:r w:rsidR="3C49CA81">
        <w:rPr/>
        <w:t xml:space="preserve">-- </w:t>
      </w:r>
      <w:proofErr w:type="spellStart"/>
      <w:r w:rsidR="3C49CA81">
        <w:rPr/>
        <w:t>exercitiul</w:t>
      </w:r>
      <w:proofErr w:type="spellEnd"/>
      <w:r w:rsidR="3C49CA81">
        <w:rPr/>
        <w:t xml:space="preserve"> 3 idee </w:t>
      </w:r>
      <w:proofErr w:type="spellStart"/>
      <w:r w:rsidR="3C49CA81">
        <w:rPr/>
        <w:t>rezolvare</w:t>
      </w:r>
      <w:proofErr w:type="spellEnd"/>
      <w:r w:rsidR="3C49CA81">
        <w:rPr/>
        <w:t xml:space="preserve"> prof (</w:t>
      </w:r>
      <w:proofErr w:type="spellStart"/>
      <w:r w:rsidR="3C49CA81">
        <w:rPr/>
        <w:t>foarte</w:t>
      </w:r>
      <w:proofErr w:type="spellEnd"/>
      <w:r w:rsidR="3C49CA81">
        <w:rPr/>
        <w:t xml:space="preserve"> similar cu rezolvarea de mai sus)</w:t>
      </w:r>
    </w:p>
    <w:p w:rsidR="3C49CA81" w:rsidP="2381C20C" w:rsidRDefault="3C49CA81" w14:paraId="68111AAF" w14:textId="74A16147">
      <w:pPr>
        <w:pStyle w:val="Normal"/>
      </w:pPr>
      <w:r w:rsidR="3C49CA81">
        <w:rPr/>
        <w:t>CREATE OR REPLACE FUNCTION ex3_prof(p_city IN locations.city%TYPE)</w:t>
      </w:r>
    </w:p>
    <w:p w:rsidR="3C49CA81" w:rsidP="2381C20C" w:rsidRDefault="3C49CA81" w14:paraId="6AF756F7" w14:textId="3ABA7B4E">
      <w:pPr>
        <w:pStyle w:val="Normal"/>
      </w:pPr>
      <w:r w:rsidR="3C49CA81">
        <w:rPr/>
        <w:t xml:space="preserve">    RETURN INTEGER</w:t>
      </w:r>
    </w:p>
    <w:p w:rsidR="3C49CA81" w:rsidP="2381C20C" w:rsidRDefault="3C49CA81" w14:paraId="7AA95E10" w14:textId="623A4333">
      <w:pPr>
        <w:pStyle w:val="Normal"/>
      </w:pPr>
      <w:r w:rsidR="3C49CA81">
        <w:rPr/>
        <w:t>IS</w:t>
      </w:r>
    </w:p>
    <w:p w:rsidR="3C49CA81" w:rsidP="2381C20C" w:rsidRDefault="3C49CA81" w14:paraId="6DD328A4" w14:textId="62EBD39E">
      <w:pPr>
        <w:pStyle w:val="Normal"/>
      </w:pPr>
      <w:r w:rsidR="3C49CA81">
        <w:rPr/>
        <w:t xml:space="preserve">    v_nr_linii NUMBER(4,0);</w:t>
      </w:r>
    </w:p>
    <w:p w:rsidR="3C49CA81" w:rsidP="2381C20C" w:rsidRDefault="3C49CA81" w14:paraId="10910AB0" w14:textId="652C1084">
      <w:pPr>
        <w:pStyle w:val="Normal"/>
      </w:pPr>
      <w:r w:rsidR="3C49CA81">
        <w:rPr/>
        <w:t xml:space="preserve">    v_location_id locations.location_id%TYPE;</w:t>
      </w:r>
    </w:p>
    <w:p w:rsidR="3C49CA81" w:rsidP="2381C20C" w:rsidRDefault="3C49CA81" w14:paraId="5FA90F5B" w14:textId="3997C1E2">
      <w:pPr>
        <w:pStyle w:val="Normal"/>
      </w:pPr>
      <w:r w:rsidR="3C49CA81">
        <w:rPr/>
        <w:t>BEGIN</w:t>
      </w:r>
    </w:p>
    <w:p w:rsidR="3C49CA81" w:rsidP="2381C20C" w:rsidRDefault="3C49CA81" w14:paraId="06E47723" w14:textId="243BA2D1">
      <w:pPr>
        <w:pStyle w:val="Normal"/>
      </w:pPr>
      <w:r w:rsidR="3C49CA81">
        <w:rPr/>
        <w:t xml:space="preserve">    --verifica ca exista un singur oras cu numele dat si trateaza celelalte cazuri</w:t>
      </w:r>
    </w:p>
    <w:p w:rsidR="3C49CA81" w:rsidP="2381C20C" w:rsidRDefault="3C49CA81" w14:paraId="67CC09C1" w14:textId="31366C79">
      <w:pPr>
        <w:pStyle w:val="Normal"/>
      </w:pPr>
      <w:r w:rsidR="3C49CA81">
        <w:rPr/>
        <w:t xml:space="preserve">    SELECT COUNT(location_id)</w:t>
      </w:r>
    </w:p>
    <w:p w:rsidR="3C49CA81" w:rsidP="2381C20C" w:rsidRDefault="3C49CA81" w14:paraId="40C2D0A3" w14:textId="0FBB07EB">
      <w:pPr>
        <w:pStyle w:val="Normal"/>
      </w:pPr>
      <w:r w:rsidR="3C49CA81">
        <w:rPr/>
        <w:t xml:space="preserve">        INTO v_nr_linii</w:t>
      </w:r>
    </w:p>
    <w:p w:rsidR="3C49CA81" w:rsidP="2381C20C" w:rsidRDefault="3C49CA81" w14:paraId="62BE8DE0" w14:textId="61ECA2DD">
      <w:pPr>
        <w:pStyle w:val="Normal"/>
      </w:pPr>
      <w:r w:rsidR="3C49CA81">
        <w:rPr/>
        <w:t xml:space="preserve">        FROM locations</w:t>
      </w:r>
    </w:p>
    <w:p w:rsidR="3C49CA81" w:rsidP="2381C20C" w:rsidRDefault="3C49CA81" w14:paraId="46B0096D" w14:textId="0B939F49">
      <w:pPr>
        <w:pStyle w:val="Normal"/>
      </w:pPr>
      <w:r w:rsidR="3C49CA81">
        <w:rPr/>
        <w:t xml:space="preserve">        WHERE city = p_city;</w:t>
      </w:r>
    </w:p>
    <w:p w:rsidR="3C49CA81" w:rsidP="2381C20C" w:rsidRDefault="3C49CA81" w14:paraId="0B20EFF7" w14:textId="3F3E6F08">
      <w:pPr>
        <w:pStyle w:val="Normal"/>
      </w:pPr>
      <w:r w:rsidR="3C49CA81">
        <w:rPr/>
        <w:t xml:space="preserve">    IF v_nr_linii = 0 THEN</w:t>
      </w:r>
    </w:p>
    <w:p w:rsidR="3C49CA81" w:rsidP="2381C20C" w:rsidRDefault="3C49CA81" w14:paraId="054F0291" w14:textId="5458FAC1">
      <w:pPr>
        <w:pStyle w:val="Normal"/>
      </w:pPr>
      <w:r w:rsidR="3C49CA81">
        <w:rPr/>
        <w:t xml:space="preserve">        INSERT INTO info_prof(user_name, cmd_name, cmd_error) values ('prof', 'exercitiul 3', 'nu exita un oras cu numele dat');</w:t>
      </w:r>
    </w:p>
    <w:p w:rsidR="3C49CA81" w:rsidP="2381C20C" w:rsidRDefault="3C49CA81" w14:paraId="50C74DB5" w14:textId="779B25FE">
      <w:pPr>
        <w:pStyle w:val="Normal"/>
      </w:pPr>
      <w:r w:rsidR="3C49CA81">
        <w:rPr/>
        <w:t xml:space="preserve">        RETURN 0;</w:t>
      </w:r>
    </w:p>
    <w:p w:rsidR="3C49CA81" w:rsidP="2381C20C" w:rsidRDefault="3C49CA81" w14:paraId="7B2D063A" w14:textId="75745384">
      <w:pPr>
        <w:pStyle w:val="Normal"/>
      </w:pPr>
      <w:r w:rsidR="3C49CA81">
        <w:rPr/>
        <w:t xml:space="preserve">    END IF;</w:t>
      </w:r>
    </w:p>
    <w:p w:rsidR="3C49CA81" w:rsidP="2381C20C" w:rsidRDefault="3C49CA81" w14:paraId="5D8B8956" w14:textId="58EA962E">
      <w:pPr>
        <w:pStyle w:val="Normal"/>
      </w:pPr>
      <w:r w:rsidR="3C49CA81">
        <w:rPr/>
        <w:t xml:space="preserve">    IF v_nr_linii &gt; 1 THEN</w:t>
      </w:r>
    </w:p>
    <w:p w:rsidR="3C49CA81" w:rsidP="2381C20C" w:rsidRDefault="3C49CA81" w14:paraId="6E094A55" w14:textId="63858CD6">
      <w:pPr>
        <w:pStyle w:val="Normal"/>
      </w:pPr>
      <w:r w:rsidR="3C49CA81">
        <w:rPr/>
        <w:t xml:space="preserve">        --TODO adapteaza si foloseste o colectie de location_id?</w:t>
      </w:r>
    </w:p>
    <w:p w:rsidR="3C49CA81" w:rsidP="2381C20C" w:rsidRDefault="3C49CA81" w14:paraId="35ADC5D1" w14:textId="2C619837">
      <w:pPr>
        <w:pStyle w:val="Normal"/>
      </w:pPr>
      <w:r w:rsidR="3C49CA81">
        <w:rPr/>
        <w:t xml:space="preserve">        INSERT INTO info_prof(user_name, cmd_name, cmd_error) values ('prof', 'exercitiul 3', 'exista mai multe orase cu numele dat');</w:t>
      </w:r>
    </w:p>
    <w:p w:rsidR="3C49CA81" w:rsidP="2381C20C" w:rsidRDefault="3C49CA81" w14:paraId="4275713F" w14:textId="1C37FE26">
      <w:pPr>
        <w:pStyle w:val="Normal"/>
      </w:pPr>
      <w:r w:rsidR="3C49CA81">
        <w:rPr/>
        <w:t xml:space="preserve">        RETURN 0;</w:t>
      </w:r>
    </w:p>
    <w:p w:rsidR="3C49CA81" w:rsidP="2381C20C" w:rsidRDefault="3C49CA81" w14:paraId="2BA46426" w14:textId="2A45259C">
      <w:pPr>
        <w:pStyle w:val="Normal"/>
      </w:pPr>
      <w:r w:rsidR="3C49CA81">
        <w:rPr/>
        <w:t xml:space="preserve">    END IF;</w:t>
      </w:r>
    </w:p>
    <w:p w:rsidR="3C49CA81" w:rsidP="2381C20C" w:rsidRDefault="3C49CA81" w14:paraId="4D1D668E" w14:textId="4AF14373">
      <w:pPr>
        <w:pStyle w:val="Normal"/>
      </w:pPr>
      <w:r w:rsidR="3C49CA81">
        <w:rPr/>
        <w:t xml:space="preserve">    </w:t>
      </w:r>
    </w:p>
    <w:p w:rsidR="3C49CA81" w:rsidP="2381C20C" w:rsidRDefault="3C49CA81" w14:paraId="2FCDD685" w14:textId="67FEF92B">
      <w:pPr>
        <w:pStyle w:val="Normal"/>
      </w:pPr>
      <w:r w:rsidR="3C49CA81">
        <w:rPr/>
        <w:t xml:space="preserve">    --TODO trateaza si insereaza separat daca niciun angajat nu lucreaza in orasul dat</w:t>
      </w:r>
    </w:p>
    <w:p w:rsidR="3C49CA81" w:rsidP="2381C20C" w:rsidRDefault="3C49CA81" w14:paraId="09004550" w14:textId="3DA47C4E">
      <w:pPr>
        <w:pStyle w:val="Normal"/>
      </w:pPr>
      <w:r w:rsidR="3C49CA81">
        <w:rPr/>
        <w:t xml:space="preserve">    </w:t>
      </w:r>
    </w:p>
    <w:p w:rsidR="3C49CA81" w:rsidP="2381C20C" w:rsidRDefault="3C49CA81" w14:paraId="73DBEE01" w14:textId="4BB98751">
      <w:pPr>
        <w:pStyle w:val="Normal"/>
      </w:pPr>
      <w:r w:rsidR="3C49CA81">
        <w:rPr/>
        <w:t xml:space="preserve">    --gaseste si returneaza numarul de angatati</w:t>
      </w:r>
    </w:p>
    <w:p w:rsidR="3C49CA81" w:rsidP="2381C20C" w:rsidRDefault="3C49CA81" w14:paraId="283880AD" w14:textId="61672EE8">
      <w:pPr>
        <w:pStyle w:val="Normal"/>
      </w:pPr>
      <w:r w:rsidR="3C49CA81">
        <w:rPr/>
        <w:t xml:space="preserve">    SELECT location_id</w:t>
      </w:r>
    </w:p>
    <w:p w:rsidR="3C49CA81" w:rsidP="2381C20C" w:rsidRDefault="3C49CA81" w14:paraId="3AEC38D4" w14:textId="03803728">
      <w:pPr>
        <w:pStyle w:val="Normal"/>
      </w:pPr>
      <w:r w:rsidR="3C49CA81">
        <w:rPr/>
        <w:t xml:space="preserve">        INTO v_location_id</w:t>
      </w:r>
    </w:p>
    <w:p w:rsidR="3C49CA81" w:rsidP="2381C20C" w:rsidRDefault="3C49CA81" w14:paraId="579846B6" w14:textId="3F6CB8E2">
      <w:pPr>
        <w:pStyle w:val="Normal"/>
      </w:pPr>
      <w:r w:rsidR="3C49CA81">
        <w:rPr/>
        <w:t xml:space="preserve">        FROM locations</w:t>
      </w:r>
    </w:p>
    <w:p w:rsidR="3C49CA81" w:rsidP="2381C20C" w:rsidRDefault="3C49CA81" w14:paraId="17780C79" w14:textId="16DAE998">
      <w:pPr>
        <w:pStyle w:val="Normal"/>
      </w:pPr>
      <w:r w:rsidR="3C49CA81">
        <w:rPr/>
        <w:t xml:space="preserve">        WHERE city = p_city;</w:t>
      </w:r>
    </w:p>
    <w:p w:rsidR="3C49CA81" w:rsidP="2381C20C" w:rsidRDefault="3C49CA81" w14:paraId="733184BC" w14:textId="64F78A49">
      <w:pPr>
        <w:pStyle w:val="Normal"/>
      </w:pPr>
      <w:r w:rsidR="3C49CA81">
        <w:rPr/>
        <w:t xml:space="preserve">        </w:t>
      </w:r>
    </w:p>
    <w:p w:rsidR="3C49CA81" w:rsidP="2381C20C" w:rsidRDefault="3C49CA81" w14:paraId="307F8331" w14:textId="6B098367">
      <w:pPr>
        <w:pStyle w:val="Normal"/>
      </w:pPr>
      <w:r w:rsidR="3C49CA81">
        <w:rPr/>
        <w:t xml:space="preserve">    SELECT COUNT(employee_id)</w:t>
      </w:r>
    </w:p>
    <w:p w:rsidR="3C49CA81" w:rsidP="2381C20C" w:rsidRDefault="3C49CA81" w14:paraId="2C43676F" w14:textId="0712CEA0">
      <w:pPr>
        <w:pStyle w:val="Normal"/>
      </w:pPr>
      <w:r w:rsidR="3C49CA81">
        <w:rPr/>
        <w:t xml:space="preserve">        INTO v_nr_linii</w:t>
      </w:r>
    </w:p>
    <w:p w:rsidR="3C49CA81" w:rsidP="2381C20C" w:rsidRDefault="3C49CA81" w14:paraId="2A9C01A7" w14:textId="650F2356">
      <w:pPr>
        <w:pStyle w:val="Normal"/>
      </w:pPr>
      <w:r w:rsidR="3C49CA81">
        <w:rPr/>
        <w:t xml:space="preserve">        FROM employees e</w:t>
      </w:r>
    </w:p>
    <w:p w:rsidR="3C49CA81" w:rsidP="2381C20C" w:rsidRDefault="3C49CA81" w14:paraId="613158E2" w14:textId="09BD0CE9">
      <w:pPr>
        <w:pStyle w:val="Normal"/>
      </w:pPr>
      <w:r w:rsidR="3C49CA81">
        <w:rPr/>
        <w:t xml:space="preserve">        WHERE </w:t>
      </w:r>
    </w:p>
    <w:p w:rsidR="3C49CA81" w:rsidP="2381C20C" w:rsidRDefault="3C49CA81" w14:paraId="0D23905E" w14:textId="5DDAAD19">
      <w:pPr>
        <w:pStyle w:val="Normal"/>
      </w:pPr>
      <w:r w:rsidR="3C49CA81">
        <w:rPr/>
        <w:t xml:space="preserve">            (SELECT COUNT(DISTINCT job_id) FROM job_history WHERE employee_id = e.employee_id) &gt;= 2</w:t>
      </w:r>
    </w:p>
    <w:p w:rsidR="3C49CA81" w:rsidP="2381C20C" w:rsidRDefault="3C49CA81" w14:paraId="78FB45AF" w14:textId="4EBAB7A8">
      <w:pPr>
        <w:pStyle w:val="Normal"/>
      </w:pPr>
      <w:r w:rsidR="3C49CA81">
        <w:rPr/>
        <w:t xml:space="preserve">            AND</w:t>
      </w:r>
    </w:p>
    <w:p w:rsidR="3C49CA81" w:rsidP="2381C20C" w:rsidRDefault="3C49CA81" w14:paraId="74D8CE43" w14:textId="1ACA0A09">
      <w:pPr>
        <w:pStyle w:val="Normal"/>
      </w:pPr>
      <w:r w:rsidR="3C49CA81">
        <w:rPr/>
        <w:t xml:space="preserve">            EXISTS (SELECT department_id FROM departments WHERE department_id = e.department_id AND location_id = v_location_id)</w:t>
      </w:r>
    </w:p>
    <w:p w:rsidR="3C49CA81" w:rsidP="2381C20C" w:rsidRDefault="3C49CA81" w14:paraId="01288660" w14:textId="55CB1B8F">
      <w:pPr>
        <w:pStyle w:val="Normal"/>
      </w:pPr>
      <w:r w:rsidR="3C49CA81">
        <w:rPr/>
        <w:t xml:space="preserve">        ;</w:t>
      </w:r>
    </w:p>
    <w:p w:rsidR="3C49CA81" w:rsidP="2381C20C" w:rsidRDefault="3C49CA81" w14:paraId="322A1278" w14:textId="79CF0831">
      <w:pPr>
        <w:pStyle w:val="Normal"/>
      </w:pPr>
      <w:r w:rsidR="3C49CA81">
        <w:rPr/>
        <w:t xml:space="preserve">    INSERT INTO info_prof(user_name, cmd_name, cmd_nr_linii) values ('prof', 'exercitiul 3', v_nr_linii);</w:t>
      </w:r>
    </w:p>
    <w:p w:rsidR="3C49CA81" w:rsidP="2381C20C" w:rsidRDefault="3C49CA81" w14:paraId="46563413" w14:textId="0FE6CCDA">
      <w:pPr>
        <w:pStyle w:val="Normal"/>
      </w:pPr>
      <w:r w:rsidR="3C49CA81">
        <w:rPr/>
        <w:t xml:space="preserve">    RETURN v_nr_linii;</w:t>
      </w:r>
    </w:p>
    <w:p w:rsidR="3C49CA81" w:rsidP="2381C20C" w:rsidRDefault="3C49CA81" w14:paraId="1EE43D0A" w14:textId="2D51D59E">
      <w:pPr>
        <w:pStyle w:val="Normal"/>
      </w:pPr>
      <w:r w:rsidR="3C49CA81">
        <w:rPr/>
        <w:t>END;</w:t>
      </w:r>
    </w:p>
    <w:p w:rsidR="3C49CA81" w:rsidP="2381C20C" w:rsidRDefault="3C49CA81" w14:paraId="52717E42" w14:textId="744919AF">
      <w:pPr>
        <w:pStyle w:val="Normal"/>
      </w:pPr>
      <w:r w:rsidR="3C49CA81">
        <w:rPr/>
        <w:t>/</w:t>
      </w:r>
    </w:p>
    <w:p w:rsidR="3C49CA81" w:rsidP="2381C20C" w:rsidRDefault="3C49CA81" w14:paraId="0B9E61DF" w14:textId="37F62434">
      <w:pPr>
        <w:pStyle w:val="Normal"/>
      </w:pPr>
      <w:r w:rsidR="3C49CA81">
        <w:rPr/>
        <w:t xml:space="preserve"> </w:t>
      </w:r>
    </w:p>
    <w:p w:rsidR="3C49CA81" w:rsidP="2381C20C" w:rsidRDefault="3C49CA81" w14:paraId="56FECDC9" w14:textId="0B9DC682">
      <w:pPr>
        <w:pStyle w:val="Normal"/>
      </w:pPr>
      <w:r w:rsidR="3C49CA81">
        <w:rPr/>
        <w:t>BEGIN</w:t>
      </w:r>
    </w:p>
    <w:p w:rsidR="3C49CA81" w:rsidP="2381C20C" w:rsidRDefault="3C49CA81" w14:paraId="19EBB340" w14:textId="40E86BA3">
      <w:pPr>
        <w:pStyle w:val="Normal"/>
      </w:pPr>
      <w:r w:rsidR="3C49CA81">
        <w:rPr/>
        <w:t xml:space="preserve">    DBMS_OUTPUT.PUT_LINE('Numarul este '|| ex3_prof('Seattle'));</w:t>
      </w:r>
    </w:p>
    <w:p w:rsidR="3C49CA81" w:rsidP="2381C20C" w:rsidRDefault="3C49CA81" w14:paraId="5B9B21CE" w14:textId="03D8FC9C">
      <w:pPr>
        <w:pStyle w:val="Normal"/>
      </w:pPr>
      <w:r w:rsidR="3C49CA81">
        <w:rPr/>
        <w:t>END;</w:t>
      </w:r>
    </w:p>
    <w:p w:rsidR="3C49CA81" w:rsidP="2381C20C" w:rsidRDefault="3C49CA81" w14:paraId="20D33541" w14:textId="51BA724E">
      <w:pPr>
        <w:pStyle w:val="Normal"/>
      </w:pPr>
      <w:r w:rsidR="3C49CA81">
        <w:rPr/>
        <w:t>/</w:t>
      </w:r>
    </w:p>
    <w:p w:rsidR="3C49CA81" w:rsidP="2381C20C" w:rsidRDefault="3C49CA81" w14:paraId="64DF3720" w14:textId="42BFCB51">
      <w:pPr>
        <w:pStyle w:val="Normal"/>
      </w:pPr>
      <w:r w:rsidR="3C49CA81">
        <w:rPr/>
        <w:t xml:space="preserve"> </w:t>
      </w:r>
    </w:p>
    <w:p w:rsidR="3C49CA81" w:rsidP="2381C20C" w:rsidRDefault="3C49CA81" w14:paraId="0EC8EA90" w14:textId="4815BA86">
      <w:pPr>
        <w:pStyle w:val="Normal"/>
      </w:pPr>
      <w:r w:rsidR="3C49CA81">
        <w:rPr/>
        <w:t>SELECT * FROM info_prof ORDER BY cmd_date DESC;</w:t>
      </w:r>
    </w:p>
    <w:p w:rsidR="2381C20C" w:rsidP="2381C20C" w:rsidRDefault="2381C20C" w14:paraId="3D36EED6" w14:textId="123977DA">
      <w:pPr>
        <w:pStyle w:val="Normal"/>
      </w:pPr>
    </w:p>
    <w:p w:rsidR="2381C20C" w:rsidP="2381C20C" w:rsidRDefault="2381C20C" w14:paraId="4DC42AFA" w14:textId="3FDFA779">
      <w:pPr>
        <w:pStyle w:val="Normal"/>
      </w:pPr>
    </w:p>
    <w:p w:rsidR="3C49CA81" w:rsidP="2381C20C" w:rsidRDefault="3C49CA81" w14:paraId="0335E54A" w14:textId="58783947">
      <w:pPr>
        <w:pStyle w:val="Normal"/>
      </w:pPr>
      <w:r w:rsidR="3C49CA81">
        <w:rPr/>
        <w:t xml:space="preserve">-- </w:t>
      </w:r>
      <w:proofErr w:type="spellStart"/>
      <w:r w:rsidR="3C49CA81">
        <w:rPr/>
        <w:t>exercitiul</w:t>
      </w:r>
      <w:proofErr w:type="spellEnd"/>
      <w:r w:rsidR="3C49CA81">
        <w:rPr/>
        <w:t xml:space="preserve"> 4 (idee prof functie </w:t>
      </w:r>
      <w:proofErr w:type="spellStart"/>
      <w:r w:rsidR="3C49CA81">
        <w:rPr/>
        <w:t>recursiva</w:t>
      </w:r>
      <w:proofErr w:type="spellEnd"/>
      <w:r w:rsidR="3C49CA81">
        <w:rPr/>
        <w:t xml:space="preserve"> de a </w:t>
      </w:r>
      <w:proofErr w:type="spellStart"/>
      <w:r w:rsidR="3C49CA81">
        <w:rPr/>
        <w:t>verifica</w:t>
      </w:r>
      <w:proofErr w:type="spellEnd"/>
      <w:r w:rsidR="3C49CA81">
        <w:rPr/>
        <w:t xml:space="preserve"> </w:t>
      </w:r>
      <w:proofErr w:type="spellStart"/>
      <w:r w:rsidR="3C49CA81">
        <w:rPr/>
        <w:t>daca</w:t>
      </w:r>
      <w:proofErr w:type="spellEnd"/>
      <w:r w:rsidR="3C49CA81">
        <w:rPr/>
        <w:t xml:space="preserve"> un </w:t>
      </w:r>
      <w:proofErr w:type="spellStart"/>
      <w:r w:rsidR="3C49CA81">
        <w:rPr/>
        <w:t>angajat</w:t>
      </w:r>
      <w:proofErr w:type="spellEnd"/>
      <w:r w:rsidR="3C49CA81">
        <w:rPr/>
        <w:t xml:space="preserve"> are un manager </w:t>
      </w:r>
      <w:proofErr w:type="spellStart"/>
      <w:r w:rsidR="3C49CA81">
        <w:rPr/>
        <w:t>anume</w:t>
      </w:r>
      <w:proofErr w:type="spellEnd"/>
      <w:r w:rsidR="3C49CA81">
        <w:rPr/>
        <w:t>)</w:t>
      </w:r>
    </w:p>
    <w:p w:rsidR="3C49CA81" w:rsidP="2381C20C" w:rsidRDefault="3C49CA81" w14:paraId="41E66554" w14:textId="2150A25A">
      <w:pPr>
        <w:pStyle w:val="Normal"/>
      </w:pPr>
      <w:r w:rsidR="3C49CA81">
        <w:rPr/>
        <w:t>CREATE OR REPLACE PROCEDURE ex4_prof(p_manager_id IN employees.employee_id%TYPE)</w:t>
      </w:r>
    </w:p>
    <w:p w:rsidR="3C49CA81" w:rsidP="2381C20C" w:rsidRDefault="3C49CA81" w14:paraId="68EF60EE" w14:textId="48B7252B">
      <w:pPr>
        <w:pStyle w:val="Normal"/>
      </w:pPr>
      <w:r w:rsidR="3C49CA81">
        <w:rPr/>
        <w:t>IS</w:t>
      </w:r>
    </w:p>
    <w:p w:rsidR="3C49CA81" w:rsidP="2381C20C" w:rsidRDefault="3C49CA81" w14:paraId="31D5F3D7" w14:textId="50DB8849">
      <w:pPr>
        <w:pStyle w:val="Normal"/>
      </w:pPr>
      <w:r w:rsidR="3C49CA81">
        <w:rPr/>
        <w:t xml:space="preserve">    --functie care determina daca un emp param 1 are ca manager direct sau indirect pe emp param 2</w:t>
      </w:r>
    </w:p>
    <w:p w:rsidR="3C49CA81" w:rsidP="2381C20C" w:rsidRDefault="3C49CA81" w14:paraId="3FBF06BF" w14:textId="51BFDD09">
      <w:pPr>
        <w:pStyle w:val="Normal"/>
      </w:pPr>
      <w:r w:rsidR="3C49CA81">
        <w:rPr/>
        <w:t xml:space="preserve">    FUNCTION has_manager(p_employee_id IN employees.employee_id%TYPE, p_manager_id IN employees.employee_id%TYPE)</w:t>
      </w:r>
    </w:p>
    <w:p w:rsidR="3C49CA81" w:rsidP="2381C20C" w:rsidRDefault="3C49CA81" w14:paraId="53D0BEB8" w14:textId="6329695A">
      <w:pPr>
        <w:pStyle w:val="Normal"/>
      </w:pPr>
      <w:r w:rsidR="3C49CA81">
        <w:rPr/>
        <w:t xml:space="preserve">        RETURN NUMBER</w:t>
      </w:r>
    </w:p>
    <w:p w:rsidR="3C49CA81" w:rsidP="2381C20C" w:rsidRDefault="3C49CA81" w14:paraId="4A12E11A" w14:textId="005AEED1">
      <w:pPr>
        <w:pStyle w:val="Normal"/>
      </w:pPr>
      <w:r w:rsidR="3C49CA81">
        <w:rPr/>
        <w:t xml:space="preserve">    IS</w:t>
      </w:r>
    </w:p>
    <w:p w:rsidR="3C49CA81" w:rsidP="2381C20C" w:rsidRDefault="3C49CA81" w14:paraId="482AA96B" w14:textId="6659DD35">
      <w:pPr>
        <w:pStyle w:val="Normal"/>
      </w:pPr>
      <w:r w:rsidR="3C49CA81">
        <w:rPr/>
        <w:t xml:space="preserve">        v_manager_id employees.employee_id%TYPE;</w:t>
      </w:r>
    </w:p>
    <w:p w:rsidR="3C49CA81" w:rsidP="2381C20C" w:rsidRDefault="3C49CA81" w14:paraId="021B59A8" w14:textId="2F3CE650">
      <w:pPr>
        <w:pStyle w:val="Normal"/>
      </w:pPr>
      <w:r w:rsidR="3C49CA81">
        <w:rPr/>
        <w:t xml:space="preserve">    BEGIN</w:t>
      </w:r>
    </w:p>
    <w:p w:rsidR="3C49CA81" w:rsidP="2381C20C" w:rsidRDefault="3C49CA81" w14:paraId="3FC0CE9C" w14:textId="1A99D369">
      <w:pPr>
        <w:pStyle w:val="Normal"/>
      </w:pPr>
      <w:r w:rsidR="3C49CA81">
        <w:rPr/>
        <w:t xml:space="preserve">        SELECT manager_id</w:t>
      </w:r>
    </w:p>
    <w:p w:rsidR="3C49CA81" w:rsidP="2381C20C" w:rsidRDefault="3C49CA81" w14:paraId="6E779C06" w14:textId="4636866E">
      <w:pPr>
        <w:pStyle w:val="Normal"/>
      </w:pPr>
      <w:r w:rsidR="3C49CA81">
        <w:rPr/>
        <w:t xml:space="preserve">            INTO v_manager_id</w:t>
      </w:r>
    </w:p>
    <w:p w:rsidR="3C49CA81" w:rsidP="2381C20C" w:rsidRDefault="3C49CA81" w14:paraId="493D4548" w14:textId="261C8B10">
      <w:pPr>
        <w:pStyle w:val="Normal"/>
      </w:pPr>
      <w:r w:rsidR="3C49CA81">
        <w:rPr/>
        <w:t xml:space="preserve">            FROM employees</w:t>
      </w:r>
    </w:p>
    <w:p w:rsidR="3C49CA81" w:rsidP="2381C20C" w:rsidRDefault="3C49CA81" w14:paraId="053F196D" w14:textId="76548B76">
      <w:pPr>
        <w:pStyle w:val="Normal"/>
      </w:pPr>
      <w:r w:rsidR="3C49CA81">
        <w:rPr/>
        <w:t xml:space="preserve">            WHERE employee_id = p_employee_id;</w:t>
      </w:r>
    </w:p>
    <w:p w:rsidR="3C49CA81" w:rsidP="2381C20C" w:rsidRDefault="3C49CA81" w14:paraId="2C6CF214" w14:textId="6C41147D">
      <w:pPr>
        <w:pStyle w:val="Normal"/>
      </w:pPr>
      <w:r w:rsidR="3C49CA81">
        <w:rPr/>
        <w:t xml:space="preserve">        IF v_manager_id IS NULL THEN</w:t>
      </w:r>
    </w:p>
    <w:p w:rsidR="3C49CA81" w:rsidP="2381C20C" w:rsidRDefault="3C49CA81" w14:paraId="53D714EF" w14:textId="58201276">
      <w:pPr>
        <w:pStyle w:val="Normal"/>
      </w:pPr>
      <w:r w:rsidR="3C49CA81">
        <w:rPr/>
        <w:t xml:space="preserve">            RETURN 0;</w:t>
      </w:r>
    </w:p>
    <w:p w:rsidR="3C49CA81" w:rsidP="2381C20C" w:rsidRDefault="3C49CA81" w14:paraId="582ED138" w14:textId="0101205D">
      <w:pPr>
        <w:pStyle w:val="Normal"/>
      </w:pPr>
      <w:r w:rsidR="3C49CA81">
        <w:rPr/>
        <w:t xml:space="preserve">        ELSIF v_manager_id = p_manager_id THEN</w:t>
      </w:r>
    </w:p>
    <w:p w:rsidR="3C49CA81" w:rsidP="2381C20C" w:rsidRDefault="3C49CA81" w14:paraId="54420679" w14:textId="72B284BC">
      <w:pPr>
        <w:pStyle w:val="Normal"/>
      </w:pPr>
      <w:r w:rsidR="3C49CA81">
        <w:rPr/>
        <w:t xml:space="preserve">            RETURN 1;</w:t>
      </w:r>
    </w:p>
    <w:p w:rsidR="3C49CA81" w:rsidP="2381C20C" w:rsidRDefault="3C49CA81" w14:paraId="55C40589" w14:textId="5BDB8856">
      <w:pPr>
        <w:pStyle w:val="Normal"/>
      </w:pPr>
      <w:r w:rsidR="3C49CA81">
        <w:rPr/>
        <w:t xml:space="preserve">        ELSE</w:t>
      </w:r>
    </w:p>
    <w:p w:rsidR="3C49CA81" w:rsidP="2381C20C" w:rsidRDefault="3C49CA81" w14:paraId="519EC61D" w14:textId="02900F66">
      <w:pPr>
        <w:pStyle w:val="Normal"/>
      </w:pPr>
      <w:r w:rsidR="3C49CA81">
        <w:rPr/>
        <w:t xml:space="preserve">            return has_manager(v_manager_id, p_manager_id);</w:t>
      </w:r>
    </w:p>
    <w:p w:rsidR="3C49CA81" w:rsidP="2381C20C" w:rsidRDefault="3C49CA81" w14:paraId="2A77816F" w14:textId="3E4F5CED">
      <w:pPr>
        <w:pStyle w:val="Normal"/>
      </w:pPr>
      <w:r w:rsidR="3C49CA81">
        <w:rPr/>
        <w:t xml:space="preserve">        END IF;</w:t>
      </w:r>
    </w:p>
    <w:p w:rsidR="3C49CA81" w:rsidP="2381C20C" w:rsidRDefault="3C49CA81" w14:paraId="0C7C9A0F" w14:textId="5D3AD84B">
      <w:pPr>
        <w:pStyle w:val="Normal"/>
      </w:pPr>
      <w:r w:rsidR="3C49CA81">
        <w:rPr/>
        <w:t xml:space="preserve">    END;</w:t>
      </w:r>
    </w:p>
    <w:p w:rsidR="3C49CA81" w:rsidP="2381C20C" w:rsidRDefault="3C49CA81" w14:paraId="0D980776" w14:textId="6BBAFD4F">
      <w:pPr>
        <w:pStyle w:val="Normal"/>
      </w:pPr>
      <w:r w:rsidR="3C49CA81">
        <w:rPr/>
        <w:t>BEGIN</w:t>
      </w:r>
    </w:p>
    <w:p w:rsidR="3C49CA81" w:rsidP="2381C20C" w:rsidRDefault="3C49CA81" w14:paraId="061CF38F" w14:textId="5A8A7724">
      <w:pPr>
        <w:pStyle w:val="Normal"/>
      </w:pPr>
      <w:r w:rsidR="3C49CA81">
        <w:rPr/>
        <w:t xml:space="preserve">    --TODO mareste salariul tutoror angajatilor cu managerul dat ca param si insereaza in tabela de info</w:t>
      </w:r>
    </w:p>
    <w:p w:rsidR="3C49CA81" w:rsidP="2381C20C" w:rsidRDefault="3C49CA81" w14:paraId="01175B19" w14:textId="5BD7AC90">
      <w:pPr>
        <w:pStyle w:val="Normal"/>
      </w:pPr>
      <w:r w:rsidR="3C49CA81">
        <w:rPr/>
        <w:t xml:space="preserve">    DBMS_OUTPUT.PUT_LINE('Are manager ' || has_manager('103',p_manager_id));</w:t>
      </w:r>
    </w:p>
    <w:p w:rsidR="3C49CA81" w:rsidP="2381C20C" w:rsidRDefault="3C49CA81" w14:paraId="280A2567" w14:textId="4D72885D">
      <w:pPr>
        <w:pStyle w:val="Normal"/>
      </w:pPr>
      <w:r w:rsidR="3C49CA81">
        <w:rPr/>
        <w:t>END;</w:t>
      </w:r>
    </w:p>
    <w:p w:rsidR="3C49CA81" w:rsidP="2381C20C" w:rsidRDefault="3C49CA81" w14:paraId="34FFA0C6" w14:textId="75C505FE">
      <w:pPr>
        <w:pStyle w:val="Normal"/>
      </w:pPr>
      <w:r w:rsidR="3C49CA81">
        <w:rPr/>
        <w:t>/</w:t>
      </w:r>
    </w:p>
    <w:p w:rsidR="3C49CA81" w:rsidP="2381C20C" w:rsidRDefault="3C49CA81" w14:paraId="7DA73951" w14:textId="17827C1B">
      <w:pPr>
        <w:pStyle w:val="Normal"/>
      </w:pPr>
      <w:r w:rsidR="3C49CA81">
        <w:rPr/>
        <w:t xml:space="preserve"> </w:t>
      </w:r>
    </w:p>
    <w:p w:rsidR="3C49CA81" w:rsidP="2381C20C" w:rsidRDefault="3C49CA81" w14:paraId="35927A85" w14:textId="65BD00C2">
      <w:pPr>
        <w:pStyle w:val="Normal"/>
      </w:pPr>
      <w:r w:rsidR="3C49CA81">
        <w:rPr/>
        <w:t>BEGIN</w:t>
      </w:r>
    </w:p>
    <w:p w:rsidR="3C49CA81" w:rsidP="2381C20C" w:rsidRDefault="3C49CA81" w14:paraId="750FA488" w14:textId="6AFF300E">
      <w:pPr>
        <w:pStyle w:val="Normal"/>
      </w:pPr>
      <w:r w:rsidR="3C49CA81">
        <w:rPr/>
        <w:t xml:space="preserve">    ex4_prof('100');</w:t>
      </w:r>
    </w:p>
    <w:p w:rsidR="3C49CA81" w:rsidP="2381C20C" w:rsidRDefault="3C49CA81" w14:paraId="323186E8" w14:textId="0224C88C">
      <w:pPr>
        <w:pStyle w:val="Normal"/>
      </w:pPr>
      <w:r w:rsidR="3C49CA81">
        <w:rPr/>
        <w:t>END;</w:t>
      </w:r>
    </w:p>
    <w:p w:rsidR="3C49CA81" w:rsidP="2381C20C" w:rsidRDefault="3C49CA81" w14:paraId="5B440C5B" w14:textId="33CF801D">
      <w:pPr>
        <w:pStyle w:val="Normal"/>
      </w:pPr>
      <w:r w:rsidR="3C49CA81">
        <w:rPr/>
        <w:t>/</w:t>
      </w:r>
    </w:p>
    <w:p w:rsidR="2381C20C" w:rsidP="2381C20C" w:rsidRDefault="2381C20C" w14:paraId="6AB96437" w14:textId="0317CF62">
      <w:pPr>
        <w:pStyle w:val="Normal"/>
      </w:pPr>
    </w:p>
    <w:p w:rsidR="460243CE" w:rsidP="2381C20C" w:rsidRDefault="460243CE" w14:paraId="689E5CD1" w14:textId="7826AB78">
      <w:pPr>
        <w:pStyle w:val="Normal"/>
      </w:pPr>
      <w:r w:rsidR="460243CE">
        <w:rPr/>
        <w:t>-- ex 4 – Gheorghe Robert-Mihai (</w:t>
      </w:r>
      <w:r w:rsidR="52FE9098">
        <w:rPr/>
        <w:t xml:space="preserve">update: </w:t>
      </w:r>
      <w:proofErr w:type="spellStart"/>
      <w:r w:rsidR="52FE9098">
        <w:rPr/>
        <w:t>problema</w:t>
      </w:r>
      <w:proofErr w:type="spellEnd"/>
      <w:r w:rsidR="52FE9098">
        <w:rPr/>
        <w:t xml:space="preserve"> </w:t>
      </w:r>
      <w:proofErr w:type="spellStart"/>
      <w:r w:rsidR="52FE9098">
        <w:rPr/>
        <w:t>rezolvata</w:t>
      </w:r>
      <w:proofErr w:type="spellEnd"/>
      <w:r w:rsidR="52FE9098">
        <w:rPr/>
        <w:t xml:space="preserve"> integral</w:t>
      </w:r>
      <w:r w:rsidR="460243CE">
        <w:rPr/>
        <w:t>)</w:t>
      </w:r>
    </w:p>
    <w:p w:rsidR="1204E680" w:rsidP="7DF04FD8" w:rsidRDefault="1204E680" w14:paraId="020F8573" w14:textId="1072341D">
      <w:pPr>
        <w:pStyle w:val="Normal"/>
      </w:pPr>
      <w:r w:rsidR="1204E680">
        <w:rPr/>
        <w:t>CREATE OR REPLACE FUNCTION GET_MANAGER (e_id EMP_MISU.employee_id%TYPE, m_id EMP_MISU.manager_id%TYPE)</w:t>
      </w:r>
    </w:p>
    <w:p w:rsidR="1204E680" w:rsidP="7DF04FD8" w:rsidRDefault="1204E680" w14:paraId="1034513D" w14:textId="42EF43D1">
      <w:pPr>
        <w:pStyle w:val="Normal"/>
      </w:pPr>
      <w:r w:rsidR="1204E680">
        <w:rPr/>
        <w:t>RETURN NUMBER IS</w:t>
      </w:r>
    </w:p>
    <w:p w:rsidR="1204E680" w:rsidP="7DF04FD8" w:rsidRDefault="1204E680" w14:paraId="62EDFBD7" w14:textId="1B402AA1">
      <w:pPr>
        <w:pStyle w:val="Normal"/>
      </w:pPr>
      <w:r w:rsidR="1204E680">
        <w:rPr/>
        <w:t>pragma autonomous_transaction;</w:t>
      </w:r>
    </w:p>
    <w:p w:rsidR="1204E680" w:rsidP="7DF04FD8" w:rsidRDefault="1204E680" w14:paraId="3D4ED433" w14:textId="2CF1BE41">
      <w:pPr>
        <w:pStyle w:val="Normal"/>
      </w:pPr>
      <w:r w:rsidR="1204E680">
        <w:rPr/>
        <w:t>manager_id EMP_MISU.manager_id%TYPE;</w:t>
      </w:r>
    </w:p>
    <w:p w:rsidR="1204E680" w:rsidP="7DF04FD8" w:rsidRDefault="1204E680" w14:paraId="6B26AF5B" w14:textId="3FA9052C">
      <w:pPr>
        <w:pStyle w:val="Normal"/>
      </w:pPr>
      <w:r w:rsidR="1204E680">
        <w:rPr/>
        <w:t>BEGIN</w:t>
      </w:r>
    </w:p>
    <w:p w:rsidR="1204E680" w:rsidP="7DF04FD8" w:rsidRDefault="1204E680" w14:paraId="504BD671" w14:textId="421C071C">
      <w:pPr>
        <w:pStyle w:val="Normal"/>
      </w:pPr>
      <w:r w:rsidR="1204E680">
        <w:rPr/>
        <w:t xml:space="preserve">    SELECT MANAGER_ID INTO manager_id FROM EMP_MISU WHERE e_id = EMPLOYEE_ID;</w:t>
      </w:r>
    </w:p>
    <w:p w:rsidR="1204E680" w:rsidP="7DF04FD8" w:rsidRDefault="1204E680" w14:paraId="573595AB" w14:textId="435781EC">
      <w:pPr>
        <w:pStyle w:val="Normal"/>
      </w:pPr>
      <w:r w:rsidR="1204E680">
        <w:rPr/>
        <w:t xml:space="preserve">    IF manager_id IS NULL THEN</w:t>
      </w:r>
    </w:p>
    <w:p w:rsidR="1204E680" w:rsidP="7DF04FD8" w:rsidRDefault="1204E680" w14:paraId="381FF68C" w14:textId="66DB2496">
      <w:pPr>
        <w:pStyle w:val="Normal"/>
      </w:pPr>
      <w:r w:rsidR="1204E680">
        <w:rPr/>
        <w:t xml:space="preserve">        return 0;</w:t>
      </w:r>
    </w:p>
    <w:p w:rsidR="1204E680" w:rsidP="7DF04FD8" w:rsidRDefault="1204E680" w14:paraId="1FD5C3BA" w14:textId="6D707F81">
      <w:pPr>
        <w:pStyle w:val="Normal"/>
      </w:pPr>
      <w:r w:rsidR="1204E680">
        <w:rPr/>
        <w:t xml:space="preserve">    ELSIF m_id = manager_id THEN</w:t>
      </w:r>
    </w:p>
    <w:p w:rsidR="1204E680" w:rsidP="7DF04FD8" w:rsidRDefault="1204E680" w14:paraId="7850CE91" w14:textId="2F36DC4D">
      <w:pPr>
        <w:pStyle w:val="Normal"/>
      </w:pPr>
      <w:r w:rsidR="1204E680">
        <w:rPr/>
        <w:t xml:space="preserve">        return 1;</w:t>
      </w:r>
    </w:p>
    <w:p w:rsidR="1204E680" w:rsidP="7DF04FD8" w:rsidRDefault="1204E680" w14:paraId="37AE14C8" w14:textId="08DBAADC">
      <w:pPr>
        <w:pStyle w:val="Normal"/>
      </w:pPr>
      <w:r w:rsidR="1204E680">
        <w:rPr/>
        <w:t xml:space="preserve">    ELSE</w:t>
      </w:r>
    </w:p>
    <w:p w:rsidR="1204E680" w:rsidP="7DF04FD8" w:rsidRDefault="1204E680" w14:paraId="7AD89670" w14:textId="580CB796">
      <w:pPr>
        <w:pStyle w:val="Normal"/>
      </w:pPr>
      <w:r w:rsidR="1204E680">
        <w:rPr/>
        <w:t xml:space="preserve">        return GET_MANAGER(manager_id, m_id);</w:t>
      </w:r>
    </w:p>
    <w:p w:rsidR="1204E680" w:rsidP="7DF04FD8" w:rsidRDefault="1204E680" w14:paraId="5674D967" w14:textId="6C56F0A9">
      <w:pPr>
        <w:pStyle w:val="Normal"/>
      </w:pPr>
      <w:r w:rsidR="1204E680">
        <w:rPr/>
        <w:t xml:space="preserve">    END IF;</w:t>
      </w:r>
    </w:p>
    <w:p w:rsidR="1204E680" w:rsidP="7DF04FD8" w:rsidRDefault="1204E680" w14:paraId="2C3CA38A" w14:textId="473FD1FF">
      <w:pPr>
        <w:pStyle w:val="Normal"/>
      </w:pPr>
      <w:r w:rsidR="1204E680">
        <w:rPr/>
        <w:t>END;</w:t>
      </w:r>
    </w:p>
    <w:p w:rsidR="1204E680" w:rsidP="7DF04FD8" w:rsidRDefault="1204E680" w14:paraId="230A9919" w14:textId="5796F527">
      <w:pPr>
        <w:pStyle w:val="Normal"/>
      </w:pPr>
      <w:r w:rsidR="1204E680">
        <w:rPr/>
        <w:t xml:space="preserve"> </w:t>
      </w:r>
    </w:p>
    <w:p w:rsidR="1204E680" w:rsidP="7DF04FD8" w:rsidRDefault="1204E680" w14:paraId="41A46E0E" w14:textId="5E702EAA">
      <w:pPr>
        <w:pStyle w:val="Normal"/>
      </w:pPr>
      <w:r w:rsidR="1204E680">
        <w:rPr/>
        <w:t>CREATE OR REPLACE PROCEDURE p4_misu (m_id IN EMP_MISU.manager_id%TYPE)</w:t>
      </w:r>
    </w:p>
    <w:p w:rsidR="1204E680" w:rsidP="7DF04FD8" w:rsidRDefault="1204E680" w14:paraId="6FB1FF97" w14:textId="0F880C87">
      <w:pPr>
        <w:pStyle w:val="Normal"/>
      </w:pPr>
      <w:r w:rsidR="1204E680">
        <w:rPr/>
        <w:t>IS</w:t>
      </w:r>
    </w:p>
    <w:p w:rsidR="1204E680" w:rsidP="7DF04FD8" w:rsidRDefault="1204E680" w14:paraId="0E510BBF" w14:textId="72BBDCD3">
      <w:pPr>
        <w:pStyle w:val="Normal"/>
      </w:pPr>
      <w:r w:rsidR="1204E680">
        <w:rPr/>
        <w:t xml:space="preserve">    n_rows NUMBER;</w:t>
      </w:r>
    </w:p>
    <w:p w:rsidR="1204E680" w:rsidP="7DF04FD8" w:rsidRDefault="1204E680" w14:paraId="12FEBC92" w14:textId="4A8664BB">
      <w:pPr>
        <w:pStyle w:val="Normal"/>
      </w:pPr>
      <w:r w:rsidR="1204E680">
        <w:rPr/>
        <w:t xml:space="preserve">    c_user VARCHAR(30);</w:t>
      </w:r>
    </w:p>
    <w:p w:rsidR="1204E680" w:rsidP="7DF04FD8" w:rsidRDefault="1204E680" w14:paraId="19820FFC" w14:textId="343ECC20">
      <w:pPr>
        <w:pStyle w:val="Normal"/>
      </w:pPr>
      <w:r w:rsidR="1204E680">
        <w:rPr/>
        <w:t>BEGIN</w:t>
      </w:r>
    </w:p>
    <w:p w:rsidR="1204E680" w:rsidP="7DF04FD8" w:rsidRDefault="1204E680" w14:paraId="69B88193" w14:textId="11813480">
      <w:pPr>
        <w:pStyle w:val="Normal"/>
      </w:pPr>
      <w:r w:rsidR="1204E680">
        <w:rPr/>
        <w:t xml:space="preserve">    UPDATE EMP_MISU</w:t>
      </w:r>
    </w:p>
    <w:p w:rsidR="1204E680" w:rsidP="7DF04FD8" w:rsidRDefault="1204E680" w14:paraId="3778573B" w14:textId="2C927A0D">
      <w:pPr>
        <w:pStyle w:val="Normal"/>
      </w:pPr>
      <w:r w:rsidR="1204E680">
        <w:rPr/>
        <w:t xml:space="preserve">    SET SALARY = SALARY + 0.1*SALARY</w:t>
      </w:r>
    </w:p>
    <w:p w:rsidR="1204E680" w:rsidP="7DF04FD8" w:rsidRDefault="1204E680" w14:paraId="48323187" w14:textId="05AB2EAC">
      <w:pPr>
        <w:pStyle w:val="Normal"/>
      </w:pPr>
      <w:r w:rsidR="1204E680">
        <w:rPr/>
        <w:t xml:space="preserve">    WHERE GET_MANAGER(EMPLOYEE_ID, m_id) = 1;</w:t>
      </w:r>
    </w:p>
    <w:p w:rsidR="1204E680" w:rsidP="7DF04FD8" w:rsidRDefault="1204E680" w14:paraId="12BD80B1" w14:textId="3E45996E">
      <w:pPr>
        <w:pStyle w:val="Normal"/>
      </w:pPr>
      <w:r w:rsidR="1204E680">
        <w:rPr/>
        <w:t xml:space="preserve">    n_rows := SQL%ROWCOUNT;</w:t>
      </w:r>
    </w:p>
    <w:p w:rsidR="1204E680" w:rsidP="7DF04FD8" w:rsidRDefault="1204E680" w14:paraId="5409ADA1" w14:textId="6DD2D2A0">
      <w:pPr>
        <w:pStyle w:val="Normal"/>
      </w:pPr>
      <w:r w:rsidR="1204E680">
        <w:rPr/>
        <w:t xml:space="preserve">    SELECT USER INTO c_user FROM DUAL;</w:t>
      </w:r>
    </w:p>
    <w:p w:rsidR="1204E680" w:rsidP="7DF04FD8" w:rsidRDefault="1204E680" w14:paraId="697DC34D" w14:textId="3162A28D">
      <w:pPr>
        <w:pStyle w:val="Normal"/>
      </w:pPr>
      <w:r w:rsidR="1204E680">
        <w:rPr/>
        <w:t xml:space="preserve">    IF </w:t>
      </w:r>
      <w:proofErr w:type="spellStart"/>
      <w:r w:rsidR="1204E680">
        <w:rPr/>
        <w:t>n_rows</w:t>
      </w:r>
      <w:proofErr w:type="spellEnd"/>
      <w:r w:rsidR="1204E680">
        <w:rPr/>
        <w:t xml:space="preserve"> = 0 THEN INSERT INTO INFO_MISU VALUES(</w:t>
      </w:r>
      <w:proofErr w:type="spellStart"/>
      <w:r w:rsidR="1204E680">
        <w:rPr/>
        <w:t>c_user</w:t>
      </w:r>
      <w:proofErr w:type="spellEnd"/>
      <w:r w:rsidR="1204E680">
        <w:rPr/>
        <w:t xml:space="preserve">, </w:t>
      </w:r>
      <w:proofErr w:type="spellStart"/>
      <w:r w:rsidR="1204E680">
        <w:rPr/>
        <w:t>current_date</w:t>
      </w:r>
      <w:proofErr w:type="spellEnd"/>
      <w:r w:rsidR="1204E680">
        <w:rPr/>
        <w:t xml:space="preserve">, 'p4_misu(' || m_id || ')', </w:t>
      </w:r>
      <w:proofErr w:type="spellStart"/>
      <w:r w:rsidR="1204E680">
        <w:rPr/>
        <w:t>n_rows</w:t>
      </w:r>
      <w:proofErr w:type="spellEnd"/>
      <w:r w:rsidR="1204E680">
        <w:rPr/>
        <w:t>, 'No such manager.');</w:t>
      </w:r>
    </w:p>
    <w:p w:rsidR="1204E680" w:rsidP="7DF04FD8" w:rsidRDefault="1204E680" w14:paraId="730FFB13" w14:textId="3FD4080E">
      <w:pPr>
        <w:pStyle w:val="Normal"/>
      </w:pPr>
      <w:r w:rsidR="1204E680">
        <w:rPr/>
        <w:t xml:space="preserve">    ELSE INSERT INTO INFO_MISU VALUES(c_user, current_date, 'p4_misu(' || m_id || ')', n_rows, NULL);</w:t>
      </w:r>
    </w:p>
    <w:p w:rsidR="1204E680" w:rsidP="7DF04FD8" w:rsidRDefault="1204E680" w14:paraId="61D514FC" w14:textId="0A095A22">
      <w:pPr>
        <w:pStyle w:val="Normal"/>
      </w:pPr>
      <w:r w:rsidR="1204E680">
        <w:rPr/>
        <w:t xml:space="preserve">    END IF;</w:t>
      </w:r>
    </w:p>
    <w:p w:rsidR="1204E680" w:rsidP="7DF04FD8" w:rsidRDefault="1204E680" w14:paraId="39B57767" w14:textId="73C9A49E">
      <w:pPr>
        <w:pStyle w:val="Normal"/>
      </w:pPr>
      <w:r w:rsidR="1204E680">
        <w:rPr/>
        <w:t>END;</w:t>
      </w:r>
    </w:p>
    <w:p w:rsidR="460243CE" w:rsidP="2381C20C" w:rsidRDefault="460243CE" w14:paraId="053C7A9C" w14:textId="17ECE7CB">
      <w:pPr>
        <w:pStyle w:val="Normal"/>
      </w:pPr>
      <w:r w:rsidR="460243CE">
        <w:rPr/>
        <w:t>/</w:t>
      </w:r>
      <w:r w:rsidR="460243CE">
        <w:rPr/>
        <w:t xml:space="preserve"> </w:t>
      </w:r>
    </w:p>
    <w:p w:rsidR="460243CE" w:rsidP="2381C20C" w:rsidRDefault="460243CE" w14:paraId="6D327B9E" w14:textId="2C618A27">
      <w:pPr>
        <w:pStyle w:val="Normal"/>
      </w:pPr>
      <w:r w:rsidR="460243CE">
        <w:rPr/>
        <w:t>EXECUTE p4_misu(103);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793169"/>
    <w:rsid w:val="0C793169"/>
    <w:rsid w:val="0E9784BE"/>
    <w:rsid w:val="1204E680"/>
    <w:rsid w:val="12F4B1A3"/>
    <w:rsid w:val="132DB9A7"/>
    <w:rsid w:val="14908204"/>
    <w:rsid w:val="16B37DBC"/>
    <w:rsid w:val="1C44CAAB"/>
    <w:rsid w:val="2381C20C"/>
    <w:rsid w:val="3C49CA81"/>
    <w:rsid w:val="460243CE"/>
    <w:rsid w:val="52FE9098"/>
    <w:rsid w:val="589B85CF"/>
    <w:rsid w:val="58A14E6F"/>
    <w:rsid w:val="5AD62A1F"/>
    <w:rsid w:val="66F8004B"/>
    <w:rsid w:val="728F5121"/>
    <w:rsid w:val="7DF04FD8"/>
    <w:rsid w:val="7FCCF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3169"/>
  <w15:chartTrackingRefBased/>
  <w15:docId w15:val="{764D9BD3-064E-4EC7-B0FB-1A49484304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A3836CB705B4BAFFE60A813ABAD54" ma:contentTypeVersion="2" ma:contentTypeDescription="Create a new document." ma:contentTypeScope="" ma:versionID="fb9607b799ef190a1a8cba3cca5fd312">
  <xsd:schema xmlns:xsd="http://www.w3.org/2001/XMLSchema" xmlns:xs="http://www.w3.org/2001/XMLSchema" xmlns:p="http://schemas.microsoft.com/office/2006/metadata/properties" xmlns:ns2="110a8ae0-ec1f-4bba-8079-d6993b32ccb4" targetNamespace="http://schemas.microsoft.com/office/2006/metadata/properties" ma:root="true" ma:fieldsID="c679f6132131d47b91956759383812ea" ns2:_="">
    <xsd:import namespace="110a8ae0-ec1f-4bba-8079-d6993b32cc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a8ae0-ec1f-4bba-8079-d6993b32c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60E19D-054C-471F-BB77-097CA5D6BBCD}"/>
</file>

<file path=customXml/itemProps2.xml><?xml version="1.0" encoding="utf-8"?>
<ds:datastoreItem xmlns:ds="http://schemas.openxmlformats.org/officeDocument/2006/customXml" ds:itemID="{48EF2545-3DA5-440B-A33B-7D1E5BA15A8D}"/>
</file>

<file path=customXml/itemProps3.xml><?xml version="1.0" encoding="utf-8"?>
<ds:datastoreItem xmlns:ds="http://schemas.openxmlformats.org/officeDocument/2006/customXml" ds:itemID="{813AF903-983E-4100-9D4F-35E3A70A90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 MURGOCI</dc:creator>
  <keywords/>
  <dc:description/>
  <dcterms:created xsi:type="dcterms:W3CDTF">2022-12-08T06:22:36.0000000Z</dcterms:created>
  <dcterms:modified xsi:type="dcterms:W3CDTF">2022-12-08T11:26:19.5364625Z</dcterms:modified>
  <lastModifiedBy>Robert Mihai  Gheorghe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0x010100BD6A3836CB705B4BAFFE60A813ABAD54</vt:lpwstr>
  </property>
</Properties>
</file>