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DBAE" w14:textId="1BC996D7" w:rsidR="00A329D7" w:rsidRPr="003E69B9" w:rsidRDefault="001D1D28" w:rsidP="001D1D2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3E69B9">
        <w:rPr>
          <w:rFonts w:asciiTheme="majorHAnsi" w:hAnsiTheme="majorHAnsi" w:cstheme="majorHAnsi"/>
          <w:b/>
          <w:bCs/>
          <w:sz w:val="48"/>
          <w:szCs w:val="48"/>
        </w:rPr>
        <w:t>RETELE</w:t>
      </w:r>
    </w:p>
    <w:p w14:paraId="104011D3" w14:textId="77777777" w:rsidR="00D05B73" w:rsidRPr="003E69B9" w:rsidRDefault="00D05B73" w:rsidP="001D1D28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2DE384C" w14:textId="0CD39573" w:rsidR="00FF2651" w:rsidRPr="003E69B9" w:rsidRDefault="00FF2651" w:rsidP="001D1D2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612A41F9" w14:textId="77777777" w:rsidR="00681EB4" w:rsidRPr="003E69B9" w:rsidRDefault="00681EB4" w:rsidP="001D1D2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7B28B465" w14:textId="4DBF4037" w:rsidR="001D1D28" w:rsidRPr="003E69B9" w:rsidRDefault="001D1D28" w:rsidP="001D1D28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u w:val="single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u w:val="single"/>
          <w:lang w:val="en-US"/>
          <w14:ligatures w14:val="none"/>
        </w:rPr>
        <w:t>CONFIGURARE HOST:</w:t>
      </w:r>
    </w:p>
    <w:p w14:paraId="1329E820" w14:textId="77777777" w:rsidR="001D1D28" w:rsidRPr="003E69B9" w:rsidRDefault="001D1D28" w:rsidP="001D1D2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482A4BC2" w14:textId="6FE44B27" w:rsidR="001D1D28" w:rsidRPr="003E69B9" w:rsidRDefault="00BA13F5" w:rsidP="00FF2651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Nume -&gt; PC-NUME</w:t>
      </w:r>
    </w:p>
    <w:p w14:paraId="5D098508" w14:textId="1B38AA40" w:rsidR="001D1D28" w:rsidRPr="00BA13F5" w:rsidRDefault="001D1D28" w:rsidP="00BA13F5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Oprim alimentarea</w:t>
      </w:r>
      <w:r w:rsidR="00BA13F5">
        <w:rPr>
          <w:rFonts w:asciiTheme="majorHAnsi" w:hAnsiTheme="majorHAnsi" w:cstheme="majorHAnsi"/>
        </w:rPr>
        <w:t xml:space="preserve"> si s</w:t>
      </w:r>
      <w:r w:rsidR="00BA13F5" w:rsidRPr="003E69B9">
        <w:rPr>
          <w:rFonts w:asciiTheme="majorHAnsi" w:hAnsiTheme="majorHAnsi" w:cstheme="majorHAnsi"/>
        </w:rPr>
        <w:t>chimbam placa de rețea cu CGE</w:t>
      </w:r>
    </w:p>
    <w:p w14:paraId="06A3348C" w14:textId="0C2D7EA0" w:rsidR="001D1D28" w:rsidRPr="003E69B9" w:rsidRDefault="001D1D28" w:rsidP="00FF2651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Asigna</w:t>
      </w:r>
      <w:r w:rsidR="00BA13F5">
        <w:rPr>
          <w:rFonts w:asciiTheme="majorHAnsi" w:hAnsiTheme="majorHAnsi" w:cstheme="majorHAnsi"/>
        </w:rPr>
        <w:t>re</w:t>
      </w:r>
      <w:r w:rsidRPr="003E69B9">
        <w:rPr>
          <w:rFonts w:asciiTheme="majorHAnsi" w:hAnsiTheme="majorHAnsi" w:cstheme="majorHAnsi"/>
        </w:rPr>
        <w:t xml:space="preserve"> ip-uri:</w:t>
      </w:r>
    </w:p>
    <w:p w14:paraId="5B8703B1" w14:textId="6AD884A1" w:rsidR="001D1D28" w:rsidRPr="003E69B9" w:rsidRDefault="001D1D28" w:rsidP="00FF2651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Static</w:t>
      </w:r>
    </w:p>
    <w:p w14:paraId="3250BEA5" w14:textId="4CE9CE2F" w:rsidR="001D1D28" w:rsidRPr="003E69B9" w:rsidRDefault="001D1D28" w:rsidP="00FF2651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Ipv4 Address – calculam impartind numarul de useri </w:t>
      </w:r>
      <w:r w:rsidR="00BB334E">
        <w:rPr>
          <w:rFonts w:asciiTheme="majorHAnsi" w:hAnsiTheme="majorHAnsi" w:cstheme="majorHAnsi"/>
        </w:rPr>
        <w:t>din limita superioara a ramurii curente</w:t>
      </w:r>
      <w:r w:rsidR="00F071E9">
        <w:rPr>
          <w:rFonts w:asciiTheme="majorHAnsi" w:hAnsiTheme="majorHAnsi" w:cstheme="majorHAnsi"/>
        </w:rPr>
        <w:t xml:space="preserve"> </w:t>
      </w:r>
      <w:r w:rsidRPr="003E69B9">
        <w:rPr>
          <w:rFonts w:asciiTheme="majorHAnsi" w:hAnsiTheme="majorHAnsi" w:cstheme="majorHAnsi"/>
        </w:rPr>
        <w:t>la 26 (numarul de porturi din switch). Pastram primul IP din RA p</w:t>
      </w:r>
      <w:r w:rsidR="00240676">
        <w:rPr>
          <w:rFonts w:asciiTheme="majorHAnsi" w:hAnsiTheme="majorHAnsi" w:cstheme="majorHAnsi"/>
        </w:rPr>
        <w:t>entru</w:t>
      </w:r>
      <w:r w:rsidRPr="003E69B9">
        <w:rPr>
          <w:rFonts w:asciiTheme="majorHAnsi" w:hAnsiTheme="majorHAnsi" w:cstheme="majorHAnsi"/>
        </w:rPr>
        <w:t xml:space="preserve"> DEFAULT GATEWAY, acesta + rezultatul impartirii pastram pentru ip-urile switchurilor, si scriem primul IP disponibil dupa acestea.</w:t>
      </w:r>
    </w:p>
    <w:p w14:paraId="67311314" w14:textId="747ECC24" w:rsidR="001D1D28" w:rsidRPr="003E69B9" w:rsidRDefault="001D1D28" w:rsidP="00FF2651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Subnet Mask – masca ramurii curente</w:t>
      </w:r>
    </w:p>
    <w:p w14:paraId="73927D0A" w14:textId="3331BE05" w:rsidR="001D1D28" w:rsidRPr="003E69B9" w:rsidRDefault="001D1D28" w:rsidP="00FF2651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Default Gateway – primul IP din RA</w:t>
      </w:r>
    </w:p>
    <w:p w14:paraId="15DA8F72" w14:textId="17CE0336" w:rsidR="001D1D28" w:rsidRPr="003E69B9" w:rsidRDefault="001D1D28" w:rsidP="00FF2651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DNS Server – ultimul IP din RA din ramura unde se afla serverul</w:t>
      </w:r>
    </w:p>
    <w:p w14:paraId="3E4AEA13" w14:textId="77777777" w:rsidR="00FF2651" w:rsidRPr="003E69B9" w:rsidRDefault="00FF2651" w:rsidP="00FF2651">
      <w:pPr>
        <w:pStyle w:val="ListParagraph"/>
        <w:ind w:left="1080"/>
        <w:rPr>
          <w:rFonts w:asciiTheme="majorHAnsi" w:hAnsiTheme="majorHAnsi" w:cstheme="majorHAnsi"/>
        </w:rPr>
      </w:pPr>
    </w:p>
    <w:p w14:paraId="0D6FA7A1" w14:textId="35F42AB1" w:rsidR="001D1D28" w:rsidRPr="003E69B9" w:rsidRDefault="001D1D28" w:rsidP="00FF2651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Configurare email:</w:t>
      </w:r>
    </w:p>
    <w:p w14:paraId="45293E54" w14:textId="246379FB" w:rsidR="001D1D28" w:rsidRPr="003E69B9" w:rsidRDefault="001D1D28" w:rsidP="00FF2651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Your name – </w:t>
      </w:r>
      <w:r w:rsidR="004D729D">
        <w:rPr>
          <w:rFonts w:asciiTheme="majorHAnsi" w:hAnsiTheme="majorHAnsi" w:cstheme="majorHAnsi"/>
        </w:rPr>
        <w:t>PC-NUME</w:t>
      </w:r>
    </w:p>
    <w:p w14:paraId="16569A09" w14:textId="686BF339" w:rsidR="001D1D28" w:rsidRPr="003E69B9" w:rsidRDefault="001D1D28" w:rsidP="00FF2651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Email address –</w:t>
      </w:r>
      <w:r w:rsidR="008A6E0D">
        <w:rPr>
          <w:rFonts w:asciiTheme="majorHAnsi" w:hAnsiTheme="majorHAnsi" w:cstheme="majorHAnsi"/>
        </w:rPr>
        <w:t xml:space="preserve"> PC-NUME@INFO.RO</w:t>
      </w:r>
    </w:p>
    <w:p w14:paraId="4A7A2FD8" w14:textId="2F8C3655" w:rsidR="001D1D28" w:rsidRPr="003E69B9" w:rsidRDefault="001D1D28" w:rsidP="00FF2651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Incoming si </w:t>
      </w:r>
      <w:r w:rsidR="005041F6">
        <w:rPr>
          <w:rFonts w:asciiTheme="majorHAnsi" w:hAnsiTheme="majorHAnsi" w:cstheme="majorHAnsi"/>
        </w:rPr>
        <w:t>O</w:t>
      </w:r>
      <w:r w:rsidRPr="003E69B9">
        <w:rPr>
          <w:rFonts w:asciiTheme="majorHAnsi" w:hAnsiTheme="majorHAnsi" w:cstheme="majorHAnsi"/>
        </w:rPr>
        <w:t>utgoing mail server – DNS IP</w:t>
      </w:r>
    </w:p>
    <w:p w14:paraId="7B1B2806" w14:textId="09A9DCCC" w:rsidR="001D1D28" w:rsidRPr="003E69B9" w:rsidRDefault="001D1D28" w:rsidP="00FF2651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User Name – </w:t>
      </w:r>
      <w:r w:rsidR="001D6B21">
        <w:rPr>
          <w:rFonts w:asciiTheme="majorHAnsi" w:hAnsiTheme="majorHAnsi" w:cstheme="majorHAnsi"/>
        </w:rPr>
        <w:t>PC-NUME</w:t>
      </w:r>
    </w:p>
    <w:p w14:paraId="3F6C5726" w14:textId="47EBBFCA" w:rsidR="00E25744" w:rsidRDefault="001D1D28" w:rsidP="00E25744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Password – 123456</w:t>
      </w:r>
    </w:p>
    <w:p w14:paraId="637E44DF" w14:textId="77777777" w:rsidR="00E25744" w:rsidRPr="00E25744" w:rsidRDefault="00E25744" w:rsidP="00E25744">
      <w:pPr>
        <w:ind w:left="720"/>
        <w:rPr>
          <w:rFonts w:asciiTheme="majorHAnsi" w:hAnsiTheme="majorHAnsi" w:cstheme="majorHAnsi"/>
        </w:rPr>
      </w:pPr>
    </w:p>
    <w:p w14:paraId="308253A0" w14:textId="017E116A" w:rsidR="00E25744" w:rsidRPr="00E25744" w:rsidRDefault="002843F5" w:rsidP="00E257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PC-NUME</w:t>
      </w:r>
      <w:r w:rsidR="00E25744" w:rsidRPr="00E25744">
        <w:rPr>
          <w:rFonts w:asciiTheme="majorHAnsi" w:hAnsiTheme="majorHAnsi" w:cstheme="majorHAnsi"/>
        </w:rPr>
        <w:t xml:space="preserve"> (GIG)  ------------ Copper Straight Through ------------</w:t>
      </w:r>
      <w:r w:rsidR="00E967E9">
        <w:rPr>
          <w:rFonts w:asciiTheme="majorHAnsi" w:hAnsiTheme="majorHAnsi" w:cstheme="majorHAnsi"/>
        </w:rPr>
        <w:t xml:space="preserve"> SwNUME</w:t>
      </w:r>
      <w:r w:rsidR="00E25744" w:rsidRPr="00E25744">
        <w:rPr>
          <w:rFonts w:asciiTheme="majorHAnsi" w:hAnsiTheme="majorHAnsi" w:cstheme="majorHAnsi"/>
        </w:rPr>
        <w:t xml:space="preserve"> (GIG)</w:t>
      </w:r>
    </w:p>
    <w:p w14:paraId="2F1902CC" w14:textId="49B39D41" w:rsidR="00E25744" w:rsidRPr="00E25744" w:rsidRDefault="00E25744" w:rsidP="00E25744">
      <w:pPr>
        <w:pStyle w:val="ListParagraph"/>
        <w:rPr>
          <w:rFonts w:asciiTheme="majorHAnsi" w:hAnsiTheme="majorHAnsi" w:cstheme="majorHAnsi"/>
        </w:rPr>
      </w:pPr>
    </w:p>
    <w:p w14:paraId="700017C9" w14:textId="77777777" w:rsidR="00E22CF7" w:rsidRPr="003E69B9" w:rsidRDefault="00E22CF7" w:rsidP="00E22CF7">
      <w:pPr>
        <w:pStyle w:val="ListParagraph"/>
        <w:ind w:left="1080"/>
        <w:rPr>
          <w:rFonts w:asciiTheme="majorHAnsi" w:hAnsiTheme="majorHAnsi" w:cstheme="majorHAnsi"/>
        </w:rPr>
      </w:pPr>
    </w:p>
    <w:p w14:paraId="62B025DE" w14:textId="77777777" w:rsidR="00FF2651" w:rsidRPr="003E69B9" w:rsidRDefault="00FF2651" w:rsidP="00FF2651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49533D80" w14:textId="77777777" w:rsidR="00681EB4" w:rsidRPr="003E69B9" w:rsidRDefault="00681EB4" w:rsidP="00FF2651">
      <w:pPr>
        <w:rPr>
          <w:rFonts w:asciiTheme="majorHAnsi" w:hAnsiTheme="majorHAnsi" w:cstheme="majorHAnsi"/>
          <w:sz w:val="28"/>
          <w:szCs w:val="28"/>
        </w:rPr>
      </w:pPr>
    </w:p>
    <w:p w14:paraId="570973D1" w14:textId="77777777" w:rsidR="00FF2651" w:rsidRPr="003E69B9" w:rsidRDefault="00FF2651" w:rsidP="00FF2651">
      <w:pPr>
        <w:rPr>
          <w:rFonts w:asciiTheme="majorHAnsi" w:hAnsiTheme="majorHAnsi" w:cstheme="majorHAnsi"/>
          <w:sz w:val="28"/>
          <w:szCs w:val="28"/>
        </w:rPr>
      </w:pPr>
    </w:p>
    <w:p w14:paraId="2A4568B3" w14:textId="4432CFF0" w:rsidR="00FF2651" w:rsidRDefault="00FF2651" w:rsidP="00FF2651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E69B9">
        <w:rPr>
          <w:rFonts w:asciiTheme="majorHAnsi" w:hAnsiTheme="majorHAnsi" w:cstheme="majorHAnsi"/>
          <w:b/>
          <w:bCs/>
          <w:sz w:val="32"/>
          <w:szCs w:val="32"/>
          <w:u w:val="single"/>
        </w:rPr>
        <w:t>CONFIGURARE SWITCH:</w:t>
      </w:r>
    </w:p>
    <w:p w14:paraId="18F1D88D" w14:textId="77777777" w:rsidR="0081061E" w:rsidRPr="003E69B9" w:rsidRDefault="0081061E" w:rsidP="00FF2651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499E837" w14:textId="7D03F043" w:rsidR="00F809FF" w:rsidRPr="003E69B9" w:rsidRDefault="00033482" w:rsidP="00F809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SWITCH 2960</w:t>
      </w:r>
    </w:p>
    <w:p w14:paraId="380C0ECC" w14:textId="3406B6E2" w:rsidR="00FF2651" w:rsidRPr="003E69B9" w:rsidRDefault="00033482" w:rsidP="00FF26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Nume </w:t>
      </w:r>
      <w:r w:rsidR="00055A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-&gt;</w:t>
      </w:r>
      <w:r w:rsidR="00FF2651" w:rsidRPr="003E69B9">
        <w:rPr>
          <w:rFonts w:asciiTheme="majorHAnsi" w:hAnsiTheme="majorHAnsi" w:cstheme="majorHAnsi"/>
        </w:rPr>
        <w:t xml:space="preserve"> Sw</w:t>
      </w:r>
      <w:r w:rsidR="00ED70C3" w:rsidRPr="003E69B9">
        <w:rPr>
          <w:rFonts w:asciiTheme="majorHAnsi" w:hAnsiTheme="majorHAnsi" w:cstheme="majorHAnsi"/>
        </w:rPr>
        <w:t>NUME</w:t>
      </w:r>
    </w:p>
    <w:p w14:paraId="44C5E488" w14:textId="226DF31D" w:rsidR="007829D4" w:rsidRPr="003E69B9" w:rsidRDefault="007829D4" w:rsidP="00FF26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SERVICE (RS232)  ------------ Console Cable  ------------ SwNUME (console)</w:t>
      </w:r>
    </w:p>
    <w:p w14:paraId="1528467F" w14:textId="30C8C817" w:rsidR="00FF2651" w:rsidRPr="003E69B9" w:rsidRDefault="00FF2651" w:rsidP="00FF26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Deschidem laptopul -&gt; Desktop -&gt; Terminal -&gt; OK -&gt; </w:t>
      </w:r>
      <w:r w:rsidR="0097087D">
        <w:rPr>
          <w:rFonts w:asciiTheme="majorHAnsi" w:hAnsiTheme="majorHAnsi" w:cstheme="majorHAnsi"/>
        </w:rPr>
        <w:t>enter</w:t>
      </w:r>
    </w:p>
    <w:p w14:paraId="293217EC" w14:textId="09CAADF5" w:rsidR="00FF2651" w:rsidRPr="003E69B9" w:rsidRDefault="00FF2651" w:rsidP="00FF2651">
      <w:pPr>
        <w:ind w:left="360"/>
        <w:rPr>
          <w:rFonts w:asciiTheme="majorHAnsi" w:hAnsiTheme="majorHAnsi" w:cstheme="majorHAnsi"/>
        </w:rPr>
      </w:pPr>
    </w:p>
    <w:p w14:paraId="420F7617" w14:textId="283D758B" w:rsidR="00BA23E8" w:rsidRPr="003E69B9" w:rsidRDefault="00FF2651" w:rsidP="00BA23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Comenzi:</w:t>
      </w:r>
    </w:p>
    <w:p w14:paraId="39940A74" w14:textId="77777777" w:rsidR="00BA23E8" w:rsidRPr="003E69B9" w:rsidRDefault="00BA23E8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Switch&gt;enable</w:t>
      </w:r>
    </w:p>
    <w:p w14:paraId="7F61C746" w14:textId="77777777" w:rsidR="00BA23E8" w:rsidRPr="003E69B9" w:rsidRDefault="00BA23E8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lastRenderedPageBreak/>
        <w:t>Switch#configure terminal</w:t>
      </w:r>
    </w:p>
    <w:p w14:paraId="1A7BD128" w14:textId="77777777" w:rsidR="00BA23E8" w:rsidRDefault="00BA23E8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Switch(config)#no ip domain look</w:t>
      </w:r>
    </w:p>
    <w:p w14:paraId="1B139BF0" w14:textId="14926F50" w:rsidR="00BA23E8" w:rsidRPr="003E69B9" w:rsidRDefault="00BA23E8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 xml:space="preserve">Switch(config)#hostname </w:t>
      </w:r>
      <w:r w:rsidR="00ED70C3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</w:p>
    <w:p w14:paraId="5A5206B3" w14:textId="34531235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(config)#no cdp run</w:t>
      </w:r>
    </w:p>
    <w:p w14:paraId="03D9E1F8" w14:textId="77777777" w:rsidR="00BA23E8" w:rsidRPr="003E69B9" w:rsidRDefault="00BA23E8" w:rsidP="00BA23E8">
      <w:pPr>
        <w:rPr>
          <w:rFonts w:asciiTheme="majorHAnsi" w:hAnsiTheme="majorHAnsi" w:cstheme="majorHAnsi"/>
        </w:rPr>
      </w:pPr>
    </w:p>
    <w:p w14:paraId="427C5998" w14:textId="5CE4C6AD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(config)#service password-encryption</w:t>
      </w:r>
    </w:p>
    <w:p w14:paraId="378604D2" w14:textId="4D346A28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(config)#enable secret ciscosecpa55</w:t>
      </w:r>
    </w:p>
    <w:p w14:paraId="1E449F4C" w14:textId="7169E473" w:rsidR="00BA23E8" w:rsidRPr="003E69B9" w:rsidRDefault="00ED70C3" w:rsidP="00C56D87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(config)#enable password ciscoenapa55</w:t>
      </w:r>
    </w:p>
    <w:p w14:paraId="57B047E5" w14:textId="77777777" w:rsidR="00C56D87" w:rsidRPr="003E69B9" w:rsidRDefault="00C56D87" w:rsidP="00C56D87">
      <w:pPr>
        <w:pStyle w:val="ListParagraph"/>
        <w:ind w:left="1440"/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F84136F" w14:textId="0D3A4C82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(config)#banner motd *Luni ora 8 sedint IT!*</w:t>
      </w:r>
    </w:p>
    <w:p w14:paraId="42E175F9" w14:textId="77777777" w:rsidR="00C56D87" w:rsidRPr="003E69B9" w:rsidRDefault="00C56D87" w:rsidP="00C56D87">
      <w:pPr>
        <w:pStyle w:val="ListParagraph"/>
        <w:ind w:left="1440"/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5F603556" w14:textId="60F24601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(config)#line console 0</w:t>
      </w:r>
    </w:p>
    <w:p w14:paraId="08EB07C0" w14:textId="15D96E5B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(config-line)#password ciscoconpa55</w:t>
      </w:r>
    </w:p>
    <w:p w14:paraId="3B950C9E" w14:textId="1BDFBB65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(config-line)#login</w:t>
      </w:r>
    </w:p>
    <w:p w14:paraId="6011E842" w14:textId="2A4558F3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(config-line)#logg synch</w:t>
      </w:r>
    </w:p>
    <w:p w14:paraId="32B9DDF0" w14:textId="407F2900" w:rsidR="00BA23E8" w:rsidRPr="004F163C" w:rsidRDefault="00ED70C3" w:rsidP="004F163C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(config-line)#exec 1</w:t>
      </w:r>
      <w:r w:rsidR="004F163C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0 10</w:t>
      </w:r>
    </w:p>
    <w:p w14:paraId="6107962F" w14:textId="77777777" w:rsidR="00BA23E8" w:rsidRPr="003E69B9" w:rsidRDefault="00BA23E8" w:rsidP="00BA23E8">
      <w:pPr>
        <w:rPr>
          <w:rFonts w:asciiTheme="majorHAnsi" w:hAnsiTheme="majorHAnsi" w:cstheme="majorHAnsi"/>
        </w:rPr>
      </w:pPr>
    </w:p>
    <w:p w14:paraId="028718D0" w14:textId="75E4D383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(config)#line vty 0 15</w:t>
      </w:r>
    </w:p>
    <w:p w14:paraId="13CFA5F4" w14:textId="3973BB7B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(config-line)#password ciscovtypa55</w:t>
      </w:r>
    </w:p>
    <w:p w14:paraId="201E3293" w14:textId="28D666FD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(config-line)#login</w:t>
      </w:r>
    </w:p>
    <w:p w14:paraId="4186ECF8" w14:textId="74DDD636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(config-line)#logg synch</w:t>
      </w:r>
    </w:p>
    <w:p w14:paraId="703DCF71" w14:textId="42A7B649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(config-line)#exec 10 10</w:t>
      </w:r>
    </w:p>
    <w:p w14:paraId="0E4C0ABB" w14:textId="6BA464A5" w:rsidR="00BA23E8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(config-line)#exit</w:t>
      </w:r>
    </w:p>
    <w:p w14:paraId="6927148A" w14:textId="77777777" w:rsidR="00DC1CEA" w:rsidRPr="00DC1CEA" w:rsidRDefault="00DC1CEA" w:rsidP="00DC1CEA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5CDC7B6C" w14:textId="77777777" w:rsidR="00DC1CEA" w:rsidRDefault="00DC1CEA" w:rsidP="00DC1CE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CTRL+Z</w:t>
      </w:r>
    </w:p>
    <w:p w14:paraId="62FC4C41" w14:textId="092C772C" w:rsidR="00DC1CEA" w:rsidRPr="0030456D" w:rsidRDefault="00DC1CEA" w:rsidP="00DC1CE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SwNUME#clock set 23:10:30 3 May 2023</w:t>
      </w:r>
    </w:p>
    <w:p w14:paraId="237733A3" w14:textId="77777777" w:rsidR="00BA23E8" w:rsidRPr="00B54E1D" w:rsidRDefault="00BA23E8" w:rsidP="00B54E1D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E8DF1F6" w14:textId="4AA69F51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(config)#ip domain-name info.ro</w:t>
      </w:r>
    </w:p>
    <w:p w14:paraId="46882842" w14:textId="681FF732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(config)#user Admin01 priv 15 secret Admin01pa55</w:t>
      </w:r>
    </w:p>
    <w:p w14:paraId="1AC3DF09" w14:textId="77777777" w:rsidR="006C2B33" w:rsidRPr="003E69B9" w:rsidRDefault="006C2B33" w:rsidP="006C2B33">
      <w:pPr>
        <w:pStyle w:val="ListParagraph"/>
        <w:ind w:left="1440"/>
        <w:rPr>
          <w:rFonts w:asciiTheme="majorHAnsi" w:hAnsiTheme="majorHAnsi" w:cstheme="majorHAnsi"/>
        </w:rPr>
      </w:pPr>
    </w:p>
    <w:p w14:paraId="0FA089F9" w14:textId="1B988C28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(config)#line vty 0 15</w:t>
      </w:r>
    </w:p>
    <w:p w14:paraId="1CD9C7E3" w14:textId="77262038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(config-line)#transport input ssh</w:t>
      </w:r>
    </w:p>
    <w:p w14:paraId="69D60C4E" w14:textId="32A17159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(config-line)#login local</w:t>
      </w:r>
    </w:p>
    <w:p w14:paraId="53A2F90E" w14:textId="13FD1428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(config-line)#exit</w:t>
      </w:r>
    </w:p>
    <w:p w14:paraId="5A0DE207" w14:textId="77777777" w:rsidR="00BF5FF1" w:rsidRPr="003E69B9" w:rsidRDefault="00BF5FF1" w:rsidP="00BF5FF1">
      <w:pPr>
        <w:pStyle w:val="ListParagraph"/>
        <w:ind w:left="1440"/>
        <w:rPr>
          <w:rFonts w:asciiTheme="majorHAnsi" w:hAnsiTheme="majorHAnsi" w:cstheme="majorHAnsi"/>
        </w:rPr>
      </w:pPr>
    </w:p>
    <w:p w14:paraId="6E8DBBA7" w14:textId="2BA888D1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(config)#crypto key generate rsa</w:t>
      </w:r>
    </w:p>
    <w:p w14:paraId="79680D6E" w14:textId="11EE7464" w:rsidR="00FF2651" w:rsidRPr="003E69B9" w:rsidRDefault="00FF2651" w:rsidP="00FF265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2048</w:t>
      </w:r>
    </w:p>
    <w:p w14:paraId="11490A12" w14:textId="77777777" w:rsidR="00BF5FF1" w:rsidRPr="003E69B9" w:rsidRDefault="00BF5FF1" w:rsidP="00BF5FF1">
      <w:pPr>
        <w:pStyle w:val="ListParagraph"/>
        <w:ind w:left="1440"/>
        <w:rPr>
          <w:rFonts w:asciiTheme="majorHAnsi" w:hAnsiTheme="majorHAnsi" w:cstheme="majorHAnsi"/>
        </w:rPr>
      </w:pPr>
    </w:p>
    <w:p w14:paraId="0D62556D" w14:textId="305345EB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(config)#int vlan 1</w:t>
      </w:r>
    </w:p>
    <w:p w14:paraId="145FB874" w14:textId="7FFC75FB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(config-if)#description Legatura cu ramura X</w:t>
      </w:r>
    </w:p>
    <w:p w14:paraId="62236A8C" w14:textId="4EC6D8DA" w:rsidR="00BA23E8" w:rsidRPr="003E69B9" w:rsidRDefault="00ED70C3" w:rsidP="00BA23E8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 xml:space="preserve">(config-if)#ip address </w:t>
      </w:r>
      <w:r w:rsidR="00502E11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{primul_ip_dupa_default_gateway} {masca}</w:t>
      </w:r>
    </w:p>
    <w:p w14:paraId="3D37F594" w14:textId="76B9530B" w:rsidR="00B54E1D" w:rsidRPr="00655EFF" w:rsidRDefault="00ED70C3" w:rsidP="00B54E1D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</w:t>
      </w:r>
      <w:r w:rsidR="00BA23E8"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(config-if)#no shut</w:t>
      </w:r>
    </w:p>
    <w:p w14:paraId="24CEC27C" w14:textId="77777777" w:rsidR="006704A2" w:rsidRDefault="006704A2" w:rsidP="006704A2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lastRenderedPageBreak/>
        <w:t>SwNUME(config)#int range fa 0/1-24</w:t>
      </w:r>
    </w:p>
    <w:p w14:paraId="1681555E" w14:textId="42188E1C" w:rsidR="00FB6A03" w:rsidRDefault="00FB6A03" w:rsidP="00FB6A03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SwNUME(config</w:t>
      </w: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-if</w:t>
      </w: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)#shutdown</w:t>
      </w:r>
    </w:p>
    <w:p w14:paraId="0A7A3BD9" w14:textId="09754120" w:rsidR="00D83658" w:rsidRDefault="00D83658" w:rsidP="00FB6A03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exit</w:t>
      </w:r>
    </w:p>
    <w:p w14:paraId="6E611FF3" w14:textId="77777777" w:rsidR="002F7B5E" w:rsidRDefault="002F7B5E" w:rsidP="002F7B5E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4F8B9286" w14:textId="4E6E3483" w:rsidR="002F7B5E" w:rsidRPr="00701069" w:rsidRDefault="002F7B5E" w:rsidP="002F7B5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SwNUME(config)#ip default-gateway {ip_def_gateway}</w:t>
      </w:r>
    </w:p>
    <w:p w14:paraId="19C25062" w14:textId="77777777" w:rsidR="00A926B5" w:rsidRDefault="00A926B5" w:rsidP="00A926B5">
      <w:pPr>
        <w:pStyle w:val="ListParagraph"/>
        <w:ind w:left="1440"/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88EFB7B" w14:textId="31C1BA5D" w:rsidR="00655EFF" w:rsidRDefault="00655EFF" w:rsidP="00655EFF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SwNUME(config)#logging host {ip_server}</w:t>
      </w:r>
    </w:p>
    <w:p w14:paraId="488DB88B" w14:textId="430644A8" w:rsidR="00655EFF" w:rsidRDefault="00655EFF" w:rsidP="00655EFF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SwNUME(config)#service timestamps log datetime msec</w:t>
      </w:r>
    </w:p>
    <w:p w14:paraId="47A4559F" w14:textId="7F8F7657" w:rsidR="00655EFF" w:rsidRDefault="00655EFF" w:rsidP="00655EFF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SwNUME(config)#service timestamps debug datetime msec</w:t>
      </w:r>
    </w:p>
    <w:p w14:paraId="32275FF0" w14:textId="77777777" w:rsidR="00F90F3E" w:rsidRPr="00F90F3E" w:rsidRDefault="00F90F3E" w:rsidP="00F90F3E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3ACFFC2A" w14:textId="65E2C490" w:rsidR="00F90F3E" w:rsidRPr="00F90F3E" w:rsidRDefault="00F90F3E" w:rsidP="00F90F3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CTRL+Z</w:t>
      </w:r>
    </w:p>
    <w:p w14:paraId="31AE68F8" w14:textId="77777777" w:rsidR="00F90F3E" w:rsidRPr="003E69B9" w:rsidRDefault="00F90F3E" w:rsidP="00F90F3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SwNUME#copy run start</w:t>
      </w:r>
    </w:p>
    <w:p w14:paraId="3D3ACA5C" w14:textId="77777777" w:rsidR="00F90F3E" w:rsidRPr="00F90F3E" w:rsidRDefault="00F90F3E" w:rsidP="00F90F3E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454E2DA2" w14:textId="191B8AFD" w:rsidR="00B54E1D" w:rsidRPr="00655EFF" w:rsidRDefault="00B54E1D" w:rsidP="00655EFF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821F7D5" w14:textId="77777777" w:rsidR="00681EB4" w:rsidRPr="003E69B9" w:rsidRDefault="00681EB4" w:rsidP="00681EB4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688BED0C" w14:textId="77777777" w:rsidR="00681EB4" w:rsidRPr="003E69B9" w:rsidRDefault="00681EB4" w:rsidP="00681EB4">
      <w:pPr>
        <w:rPr>
          <w:rFonts w:asciiTheme="majorHAnsi" w:hAnsiTheme="majorHAnsi" w:cstheme="majorHAnsi"/>
          <w:sz w:val="28"/>
          <w:szCs w:val="28"/>
        </w:rPr>
      </w:pPr>
    </w:p>
    <w:p w14:paraId="06E54883" w14:textId="77777777" w:rsidR="00EE2359" w:rsidRPr="003E69B9" w:rsidRDefault="00EE2359" w:rsidP="00EE2359">
      <w:pPr>
        <w:rPr>
          <w:rFonts w:asciiTheme="majorHAnsi" w:hAnsiTheme="majorHAnsi" w:cstheme="majorHAnsi"/>
          <w:sz w:val="28"/>
          <w:szCs w:val="28"/>
        </w:rPr>
      </w:pPr>
    </w:p>
    <w:p w14:paraId="29EA6EBD" w14:textId="7F9F50E0" w:rsidR="00EE2359" w:rsidRDefault="00EE2359" w:rsidP="00EE235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E69B9">
        <w:rPr>
          <w:rFonts w:asciiTheme="majorHAnsi" w:hAnsiTheme="majorHAnsi" w:cstheme="majorHAnsi"/>
          <w:b/>
          <w:bCs/>
          <w:sz w:val="32"/>
          <w:szCs w:val="32"/>
          <w:u w:val="single"/>
        </w:rPr>
        <w:t>CONFIGURARE ROUTER:</w:t>
      </w:r>
    </w:p>
    <w:p w14:paraId="47EACDB0" w14:textId="77777777" w:rsidR="0081061E" w:rsidRPr="003E69B9" w:rsidRDefault="0081061E" w:rsidP="00EE235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1FD7E6A" w14:textId="277D29E0" w:rsidR="00F809FF" w:rsidRPr="003E69B9" w:rsidRDefault="00D66126" w:rsidP="00F94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ROUTER</w:t>
      </w:r>
      <w:r w:rsidR="00F809FF" w:rsidRPr="003E69B9">
        <w:rPr>
          <w:rFonts w:asciiTheme="majorHAnsi" w:hAnsiTheme="majorHAnsi" w:cstheme="majorHAnsi"/>
        </w:rPr>
        <w:t xml:space="preserve"> 2911</w:t>
      </w:r>
    </w:p>
    <w:p w14:paraId="309DF39F" w14:textId="706435C7" w:rsidR="00EE2359" w:rsidRPr="003E69B9" w:rsidRDefault="00EE2359" w:rsidP="00F94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N</w:t>
      </w:r>
      <w:r w:rsidR="00AE7AB2">
        <w:rPr>
          <w:rFonts w:asciiTheme="majorHAnsi" w:hAnsiTheme="majorHAnsi" w:cstheme="majorHAnsi"/>
        </w:rPr>
        <w:t>ume -&gt;</w:t>
      </w:r>
      <w:r w:rsidRPr="003E69B9">
        <w:rPr>
          <w:rFonts w:asciiTheme="majorHAnsi" w:hAnsiTheme="majorHAnsi" w:cstheme="majorHAnsi"/>
        </w:rPr>
        <w:t xml:space="preserve"> </w:t>
      </w:r>
      <w:r w:rsidR="00AE7AB2">
        <w:rPr>
          <w:rFonts w:asciiTheme="majorHAnsi" w:hAnsiTheme="majorHAnsi" w:cstheme="majorHAnsi"/>
        </w:rPr>
        <w:t>RNUME</w:t>
      </w:r>
    </w:p>
    <w:p w14:paraId="65E2397B" w14:textId="31BC9FF2" w:rsidR="00EE2359" w:rsidRPr="003E69B9" w:rsidRDefault="00EE2359" w:rsidP="00F94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Legam cu SERVICE la fel ca la Switch</w:t>
      </w:r>
    </w:p>
    <w:p w14:paraId="4C85B702" w14:textId="4C86C193" w:rsidR="00EE2359" w:rsidRPr="003E69B9" w:rsidRDefault="00EE2359" w:rsidP="00F94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Oprim alimentarea si drag and drop la HWIC-2T in cel mai din dreapta slot</w:t>
      </w:r>
    </w:p>
    <w:p w14:paraId="34EE2825" w14:textId="359A4343" w:rsidR="00EE2359" w:rsidRDefault="00EE2359" w:rsidP="00F94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Desktop -&gt; Terminal -&gt; enter -&gt; no -&gt; enter </w:t>
      </w:r>
      <w:r w:rsidR="00BA13F5">
        <w:rPr>
          <w:rFonts w:asciiTheme="majorHAnsi" w:hAnsiTheme="majorHAnsi" w:cstheme="majorHAnsi"/>
        </w:rPr>
        <w:t xml:space="preserve"> </w:t>
      </w:r>
      <w:r w:rsidRPr="003E69B9">
        <w:rPr>
          <w:rFonts w:asciiTheme="majorHAnsi" w:hAnsiTheme="majorHAnsi" w:cstheme="majorHAnsi"/>
        </w:rPr>
        <w:t>-&gt; enter</w:t>
      </w:r>
    </w:p>
    <w:p w14:paraId="01409AB9" w14:textId="77777777" w:rsidR="00F1700B" w:rsidRPr="003E69B9" w:rsidRDefault="00F1700B" w:rsidP="00F1700B">
      <w:pPr>
        <w:pStyle w:val="ListParagraph"/>
        <w:rPr>
          <w:rFonts w:asciiTheme="majorHAnsi" w:hAnsiTheme="majorHAnsi" w:cstheme="majorHAnsi"/>
        </w:rPr>
      </w:pPr>
    </w:p>
    <w:p w14:paraId="6CB7FF82" w14:textId="4CB8C5F3" w:rsidR="00EE2359" w:rsidRPr="003E69B9" w:rsidRDefault="00EE2359" w:rsidP="00F94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Comenzi:</w:t>
      </w:r>
    </w:p>
    <w:p w14:paraId="2B1B1451" w14:textId="77777777" w:rsidR="00F94846" w:rsidRPr="003E69B9" w:rsidRDefault="00F94846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Router&gt;enable</w:t>
      </w:r>
    </w:p>
    <w:p w14:paraId="48E73CEB" w14:textId="77777777" w:rsidR="00F94846" w:rsidRPr="003E69B9" w:rsidRDefault="00F94846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Router#configure terminal</w:t>
      </w:r>
    </w:p>
    <w:p w14:paraId="6A18E6E0" w14:textId="77777777" w:rsidR="00F94846" w:rsidRPr="003E69B9" w:rsidRDefault="00F94846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Router(config)#no ip domain look</w:t>
      </w:r>
    </w:p>
    <w:p w14:paraId="585E019B" w14:textId="661C7C32" w:rsidR="00F94846" w:rsidRPr="003E69B9" w:rsidRDefault="00F94846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Router(config)#hostname </w:t>
      </w:r>
      <w:r w:rsidR="005F50AA" w:rsidRPr="003E69B9">
        <w:rPr>
          <w:rFonts w:asciiTheme="majorHAnsi" w:hAnsiTheme="majorHAnsi" w:cstheme="majorHAnsi"/>
        </w:rPr>
        <w:t>RNUME</w:t>
      </w:r>
    </w:p>
    <w:p w14:paraId="2970762B" w14:textId="336C525B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(config)#no cdp run</w:t>
      </w:r>
    </w:p>
    <w:p w14:paraId="3E16DA30" w14:textId="77777777" w:rsidR="007B4049" w:rsidRPr="003E69B9" w:rsidRDefault="007B4049" w:rsidP="00C56D87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</w:rPr>
      </w:pPr>
    </w:p>
    <w:p w14:paraId="5A7227CF" w14:textId="693FB20D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(config)#service password-encryption</w:t>
      </w:r>
    </w:p>
    <w:p w14:paraId="686E2862" w14:textId="1D30D635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(config)#login block-for 50 attempts 3 within 10</w:t>
      </w:r>
    </w:p>
    <w:p w14:paraId="65101EED" w14:textId="251CF432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(config)#security passwords min-length 10</w:t>
      </w:r>
    </w:p>
    <w:p w14:paraId="367F5672" w14:textId="016FBCF1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(config)#enable secret ciscosecpa55</w:t>
      </w:r>
    </w:p>
    <w:p w14:paraId="57B1E7E3" w14:textId="23116436" w:rsidR="00C56D87" w:rsidRPr="003E69B9" w:rsidRDefault="005F50AA" w:rsidP="00C56D8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(config)#enable password ciscoenapa55</w:t>
      </w:r>
    </w:p>
    <w:p w14:paraId="04FC1938" w14:textId="77777777" w:rsidR="00C56D87" w:rsidRPr="003E69B9" w:rsidRDefault="00C56D87" w:rsidP="00C56D87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5AE93F4E" w14:textId="6D88CB4F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(config)#banner login *Accesul persoanelor neautorizate este strict interzis!*</w:t>
      </w:r>
    </w:p>
    <w:p w14:paraId="412E715F" w14:textId="1203E180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(config)#banner motd *Luni la ora 14 serverul va fi oprit!*</w:t>
      </w:r>
    </w:p>
    <w:p w14:paraId="43FD3671" w14:textId="77777777" w:rsidR="00C56D87" w:rsidRPr="003E69B9" w:rsidRDefault="00C56D87" w:rsidP="00C56D87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2DC021C7" w14:textId="11785874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lastRenderedPageBreak/>
        <w:t>RNUME</w:t>
      </w:r>
      <w:r w:rsidR="00F94846" w:rsidRPr="003E69B9">
        <w:rPr>
          <w:rFonts w:asciiTheme="majorHAnsi" w:hAnsiTheme="majorHAnsi" w:cstheme="majorHAnsi"/>
        </w:rPr>
        <w:t>(config)#line console 0</w:t>
      </w:r>
    </w:p>
    <w:p w14:paraId="3EDCA815" w14:textId="262386DF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(config-line)#password ciscoconpa55</w:t>
      </w:r>
    </w:p>
    <w:p w14:paraId="322910D6" w14:textId="7D2E9AA7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(config-line)#login</w:t>
      </w:r>
    </w:p>
    <w:p w14:paraId="6C77A819" w14:textId="30DB5AD6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(config-line)#logg synch</w:t>
      </w:r>
    </w:p>
    <w:p w14:paraId="4578B66D" w14:textId="172AC403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(config-line)#exec 10 10</w:t>
      </w:r>
    </w:p>
    <w:p w14:paraId="42FB4A71" w14:textId="65505641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(config-line)#exit</w:t>
      </w:r>
    </w:p>
    <w:p w14:paraId="0A0EAFAA" w14:textId="77777777" w:rsidR="00502E11" w:rsidRPr="003E69B9" w:rsidRDefault="00502E11" w:rsidP="00502E11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3D639888" w14:textId="5642674A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(config)#line vty 0 15</w:t>
      </w:r>
    </w:p>
    <w:p w14:paraId="30DF7E30" w14:textId="1AAB4E3E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(config-line)#password ciscovtypa55</w:t>
      </w:r>
    </w:p>
    <w:p w14:paraId="08F8B6AE" w14:textId="52ABC076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(config-line)#login</w:t>
      </w:r>
    </w:p>
    <w:p w14:paraId="4884F060" w14:textId="752B40DA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(config-line)#logg synch</w:t>
      </w:r>
    </w:p>
    <w:p w14:paraId="2F067170" w14:textId="1A5165D0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(config-line)#exec 10 1</w:t>
      </w:r>
      <w:r w:rsidR="001C1A27">
        <w:rPr>
          <w:rFonts w:asciiTheme="majorHAnsi" w:hAnsiTheme="majorHAnsi" w:cstheme="majorHAnsi"/>
        </w:rPr>
        <w:t>0</w:t>
      </w:r>
    </w:p>
    <w:p w14:paraId="2091A690" w14:textId="614DE061" w:rsidR="00502E11" w:rsidRPr="00CD0B3D" w:rsidRDefault="005F50AA" w:rsidP="00CD0B3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(config-line)#exit</w:t>
      </w:r>
    </w:p>
    <w:p w14:paraId="3E325890" w14:textId="77777777" w:rsidR="00CD0B3D" w:rsidRDefault="00CD0B3D" w:rsidP="00CD0B3D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3AA77ADC" w14:textId="77777777" w:rsidR="00C6354A" w:rsidRDefault="00C6354A" w:rsidP="00C6354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CTRL+Z</w:t>
      </w:r>
    </w:p>
    <w:p w14:paraId="0428B47E" w14:textId="73CA170A" w:rsidR="00502E11" w:rsidRPr="00C6354A" w:rsidRDefault="00C6354A" w:rsidP="00C6354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SwNUME#clock set 23:10:30 3 May 2023</w:t>
      </w:r>
    </w:p>
    <w:p w14:paraId="3ACF5EB2" w14:textId="77777777" w:rsidR="00CD0B3D" w:rsidRPr="003E69B9" w:rsidRDefault="00CD0B3D" w:rsidP="00502E11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4AB17587" w14:textId="5A977309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(config)#ip domain-name info.ro</w:t>
      </w:r>
    </w:p>
    <w:p w14:paraId="14F69FDA" w14:textId="48EC5239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(config)#user Admin01 priv 15 secret Admin01pa55</w:t>
      </w:r>
    </w:p>
    <w:p w14:paraId="4519204E" w14:textId="77777777" w:rsidR="00502E11" w:rsidRPr="003E69B9" w:rsidRDefault="00502E11" w:rsidP="00502E11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545F1F92" w14:textId="06BE8392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(config)#line vty 0 15</w:t>
      </w:r>
    </w:p>
    <w:p w14:paraId="604B18C7" w14:textId="471402B6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(config-line)#transport input ssh</w:t>
      </w:r>
    </w:p>
    <w:p w14:paraId="3C0263FC" w14:textId="01AAC55E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(config-line)#login local</w:t>
      </w:r>
    </w:p>
    <w:p w14:paraId="42C27E48" w14:textId="4A0ACB82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(config-line)#exit</w:t>
      </w:r>
    </w:p>
    <w:p w14:paraId="470FD849" w14:textId="77777777" w:rsidR="00502E11" w:rsidRPr="003E69B9" w:rsidRDefault="00502E11" w:rsidP="00502E11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7425ACC1" w14:textId="13348CF7" w:rsidR="00502E11" w:rsidRPr="003E69B9" w:rsidRDefault="005F50AA" w:rsidP="00502E1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(config)#crypto key generate rsa</w:t>
      </w:r>
    </w:p>
    <w:p w14:paraId="59338E1F" w14:textId="26167E6F" w:rsidR="001B1F8F" w:rsidRDefault="00502E11" w:rsidP="001B1F8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2048</w:t>
      </w:r>
    </w:p>
    <w:p w14:paraId="6DD808AC" w14:textId="77777777" w:rsidR="00502E11" w:rsidRPr="003E69B9" w:rsidRDefault="00502E11" w:rsidP="00E9032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6839EBE" w14:textId="08E3D54D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(config)#int gig0/0</w:t>
      </w:r>
    </w:p>
    <w:p w14:paraId="2ACC14BF" w14:textId="33D7DE72" w:rsidR="00F94846" w:rsidRPr="003E69B9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 xml:space="preserve">(config-if)#description Legatura cu ramura </w:t>
      </w:r>
      <w:r w:rsidR="00B235F4">
        <w:rPr>
          <w:rFonts w:asciiTheme="majorHAnsi" w:hAnsiTheme="majorHAnsi" w:cstheme="majorHAnsi"/>
        </w:rPr>
        <w:t>X</w:t>
      </w:r>
    </w:p>
    <w:p w14:paraId="29E6C8F2" w14:textId="3E9D49CD" w:rsidR="00F94846" w:rsidRDefault="005F50AA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(config-if)#ip address {default_gateway} {masca}</w:t>
      </w:r>
    </w:p>
    <w:p w14:paraId="4216F849" w14:textId="29164503" w:rsidR="00A458F2" w:rsidRPr="003E69B9" w:rsidRDefault="00A458F2" w:rsidP="00F948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</w:t>
      </w:r>
      <w:r>
        <w:rPr>
          <w:rFonts w:asciiTheme="majorHAnsi" w:hAnsiTheme="majorHAnsi" w:cstheme="majorHAnsi"/>
        </w:rPr>
        <w:t>ip helper-address {ip_router_dhcp</w:t>
      </w:r>
      <w:r w:rsidR="00E3002A">
        <w:rPr>
          <w:rFonts w:asciiTheme="majorHAnsi" w:hAnsiTheme="majorHAnsi" w:cstheme="majorHAnsi"/>
        </w:rPr>
        <w:t>_din_legatura</w:t>
      </w:r>
      <w:r>
        <w:rPr>
          <w:rFonts w:asciiTheme="majorHAnsi" w:hAnsiTheme="majorHAnsi" w:cstheme="majorHAnsi"/>
        </w:rPr>
        <w:t>}</w:t>
      </w:r>
    </w:p>
    <w:p w14:paraId="7EBA0D25" w14:textId="5A8B420C" w:rsidR="00E90329" w:rsidRDefault="005F50AA" w:rsidP="00E9032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</w:t>
      </w:r>
      <w:r w:rsidR="00F94846" w:rsidRPr="003E69B9">
        <w:rPr>
          <w:rFonts w:asciiTheme="majorHAnsi" w:hAnsiTheme="majorHAnsi" w:cstheme="majorHAnsi"/>
        </w:rPr>
        <w:t>(config-if)#no shut</w:t>
      </w:r>
    </w:p>
    <w:p w14:paraId="50B2748C" w14:textId="28F5EC3E" w:rsidR="009D4FC0" w:rsidRDefault="009D4FC0" w:rsidP="00E9032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</w:t>
      </w:r>
      <w:r>
        <w:rPr>
          <w:rFonts w:asciiTheme="majorHAnsi" w:hAnsiTheme="majorHAnsi" w:cstheme="majorHAnsi"/>
        </w:rPr>
        <w:t>exit</w:t>
      </w:r>
    </w:p>
    <w:p w14:paraId="37724051" w14:textId="77777777" w:rsidR="00145342" w:rsidRDefault="00145342" w:rsidP="0014534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40910DA" w14:textId="77777777" w:rsidR="00145342" w:rsidRPr="00694DEF" w:rsidRDefault="00145342" w:rsidP="00145342">
      <w:pPr>
        <w:ind w:left="1440"/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DACA SUNTEM PE ROUTERUL LEGAT DE WIFI</w:t>
      </w:r>
    </w:p>
    <w:p w14:paraId="0AD83E7C" w14:textId="77777777" w:rsidR="00145342" w:rsidRPr="003E69B9" w:rsidRDefault="00145342" w:rsidP="0014534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</w:rPr>
      </w:pPr>
    </w:p>
    <w:p w14:paraId="24E1D2DF" w14:textId="77777777" w:rsidR="00145342" w:rsidRPr="003E69B9" w:rsidRDefault="00145342" w:rsidP="0014534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RNUME(config)#int gig0/1</w:t>
      </w:r>
    </w:p>
    <w:p w14:paraId="066374DB" w14:textId="77777777" w:rsidR="00145342" w:rsidRPr="003E69B9" w:rsidRDefault="00145342" w:rsidP="0014534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RNUME(config-if)#description Legatura cu</w:t>
      </w:r>
      <w:r>
        <w:rPr>
          <w:rFonts w:asciiTheme="majorHAnsi" w:hAnsiTheme="majorHAnsi" w:cstheme="majorHAnsi"/>
        </w:rPr>
        <w:t xml:space="preserve"> WI-FI X</w:t>
      </w:r>
    </w:p>
    <w:p w14:paraId="30869FBF" w14:textId="77777777" w:rsidR="00145342" w:rsidRPr="003E69B9" w:rsidRDefault="00145342" w:rsidP="0014534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RNUME(config-if)#ip address {ip_de_legatura} {masca}</w:t>
      </w:r>
    </w:p>
    <w:p w14:paraId="0238A902" w14:textId="5E9A9701" w:rsidR="00A85423" w:rsidRDefault="00145342" w:rsidP="0003140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RNUME(config-if)#no shut</w:t>
      </w:r>
    </w:p>
    <w:p w14:paraId="54FCEC61" w14:textId="77777777" w:rsidR="00031405" w:rsidRPr="00031405" w:rsidRDefault="00031405" w:rsidP="00031405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0225992E" w14:textId="77777777" w:rsidR="00361F91" w:rsidRPr="003E69B9" w:rsidRDefault="00361F91" w:rsidP="00361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lastRenderedPageBreak/>
        <w:t>RNUME(config-if)#int serial 0/0/0</w:t>
      </w:r>
    </w:p>
    <w:p w14:paraId="77723547" w14:textId="77777777" w:rsidR="00361F91" w:rsidRPr="003E69B9" w:rsidRDefault="00361F91" w:rsidP="00361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 xml:space="preserve">RNUME(config-if)#description Legatura cu routerul </w:t>
      </w:r>
      <w:r>
        <w:rPr>
          <w:rFonts w:asciiTheme="majorHAnsi" w:hAnsiTheme="majorHAnsi" w:cstheme="majorHAnsi"/>
        </w:rPr>
        <w:t>Z</w:t>
      </w:r>
    </w:p>
    <w:p w14:paraId="7372CE24" w14:textId="77777777" w:rsidR="00361F91" w:rsidRDefault="00361F91" w:rsidP="00361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RNUME(config-if)#ip address {ip_de_legatura} {masca}</w:t>
      </w:r>
    </w:p>
    <w:p w14:paraId="5A493441" w14:textId="4B954393" w:rsidR="00361F91" w:rsidRPr="00B01C38" w:rsidRDefault="00361F91" w:rsidP="00361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RNUME(config-if)#no shut</w:t>
      </w:r>
    </w:p>
    <w:p w14:paraId="078C8376" w14:textId="77777777" w:rsidR="00361F91" w:rsidRDefault="00361F91" w:rsidP="00A85423">
      <w:pPr>
        <w:pStyle w:val="ListParagraph"/>
        <w:ind w:left="1440"/>
        <w:rPr>
          <w:rFonts w:asciiTheme="majorHAnsi" w:hAnsiTheme="majorHAnsi" w:cstheme="majorHAnsi"/>
        </w:rPr>
      </w:pPr>
    </w:p>
    <w:p w14:paraId="05A7FDBC" w14:textId="45667B14" w:rsidR="00A85423" w:rsidRDefault="00A85423" w:rsidP="00A85423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DACA SUNTEM PE DHCP ROUTER:</w:t>
      </w:r>
    </w:p>
    <w:p w14:paraId="14FCF660" w14:textId="77777777" w:rsidR="00A85423" w:rsidRPr="00A85423" w:rsidRDefault="00A85423" w:rsidP="00A85423">
      <w:pPr>
        <w:pStyle w:val="ListParagraph"/>
        <w:ind w:left="1440"/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3D1499FE" w14:textId="13E0273C" w:rsidR="00A85423" w:rsidRDefault="00A85423" w:rsidP="00A8542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RNUME(config)#</w:t>
      </w: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ip dhcp excluded-address {def_gateway} {ultimul_ip_rez_sw}</w:t>
      </w:r>
    </w:p>
    <w:p w14:paraId="5A647DEA" w14:textId="79E3A3FF" w:rsidR="00A85423" w:rsidRDefault="00A85423" w:rsidP="00A8542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RNUME(config)#</w:t>
      </w:r>
      <w:r w:rsidR="00CF32EB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ip dhcp pool {numele_ramurii pentru care configuram}</w:t>
      </w:r>
    </w:p>
    <w:p w14:paraId="5C3F4F46" w14:textId="13779F5E" w:rsidR="00A85423" w:rsidRPr="00C52FCF" w:rsidRDefault="00A85423" w:rsidP="00A8542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</w:t>
      </w:r>
      <w:r w:rsidR="00F00ABC">
        <w:rPr>
          <w:rFonts w:asciiTheme="majorHAnsi" w:hAnsiTheme="majorHAnsi" w:cstheme="majorHAnsi"/>
        </w:rPr>
        <w:t>dhcp-config</w:t>
      </w:r>
      <w:r w:rsidRPr="003E69B9">
        <w:rPr>
          <w:rFonts w:asciiTheme="majorHAnsi" w:hAnsiTheme="majorHAnsi" w:cstheme="majorHAnsi"/>
        </w:rPr>
        <w:t>)#</w:t>
      </w:r>
      <w:r w:rsidR="00C52FCF">
        <w:rPr>
          <w:rFonts w:asciiTheme="majorHAnsi" w:hAnsiTheme="majorHAnsi" w:cstheme="majorHAnsi"/>
        </w:rPr>
        <w:t>default-router {def_gateway}</w:t>
      </w:r>
    </w:p>
    <w:p w14:paraId="26F953D3" w14:textId="577BABDF" w:rsidR="00C52FCF" w:rsidRPr="00C52FCF" w:rsidRDefault="00C52FCF" w:rsidP="00A8542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</w:t>
      </w:r>
      <w:r>
        <w:rPr>
          <w:rFonts w:asciiTheme="majorHAnsi" w:hAnsiTheme="majorHAnsi" w:cstheme="majorHAnsi"/>
        </w:rPr>
        <w:t>dhcp-config</w:t>
      </w:r>
      <w:r w:rsidRPr="003E69B9">
        <w:rPr>
          <w:rFonts w:asciiTheme="majorHAnsi" w:hAnsiTheme="majorHAnsi" w:cstheme="majorHAnsi"/>
        </w:rPr>
        <w:t>)#</w:t>
      </w:r>
      <w:r>
        <w:rPr>
          <w:rFonts w:asciiTheme="majorHAnsi" w:hAnsiTheme="majorHAnsi" w:cstheme="majorHAnsi"/>
        </w:rPr>
        <w:t>dns-server {ip_server}</w:t>
      </w:r>
    </w:p>
    <w:p w14:paraId="6F7FE4EB" w14:textId="45A23B37" w:rsidR="00C52FCF" w:rsidRPr="00C52FCF" w:rsidRDefault="00C52FCF" w:rsidP="00A8542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</w:t>
      </w:r>
      <w:r>
        <w:rPr>
          <w:rFonts w:asciiTheme="majorHAnsi" w:hAnsiTheme="majorHAnsi" w:cstheme="majorHAnsi"/>
        </w:rPr>
        <w:t>dhcp-config</w:t>
      </w:r>
      <w:r w:rsidRPr="003E69B9">
        <w:rPr>
          <w:rFonts w:asciiTheme="majorHAnsi" w:hAnsiTheme="majorHAnsi" w:cstheme="majorHAnsi"/>
        </w:rPr>
        <w:t>)#</w:t>
      </w:r>
      <w:r>
        <w:rPr>
          <w:rFonts w:asciiTheme="majorHAnsi" w:hAnsiTheme="majorHAnsi" w:cstheme="majorHAnsi"/>
        </w:rPr>
        <w:t>domain-name info.ro</w:t>
      </w:r>
    </w:p>
    <w:p w14:paraId="0968A0E3" w14:textId="734E827D" w:rsidR="00C52FCF" w:rsidRPr="00694DEF" w:rsidRDefault="00C52FCF" w:rsidP="00A8542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</w:t>
      </w:r>
      <w:r>
        <w:rPr>
          <w:rFonts w:asciiTheme="majorHAnsi" w:hAnsiTheme="majorHAnsi" w:cstheme="majorHAnsi"/>
        </w:rPr>
        <w:t>dhcp-config</w:t>
      </w:r>
      <w:r w:rsidRPr="003E69B9">
        <w:rPr>
          <w:rFonts w:asciiTheme="majorHAnsi" w:hAnsiTheme="majorHAnsi" w:cstheme="majorHAnsi"/>
        </w:rPr>
        <w:t>)#</w:t>
      </w:r>
      <w:r>
        <w:rPr>
          <w:rFonts w:asciiTheme="majorHAnsi" w:hAnsiTheme="majorHAnsi" w:cstheme="majorHAnsi"/>
        </w:rPr>
        <w:t>network {network_address} {masca}</w:t>
      </w:r>
    </w:p>
    <w:p w14:paraId="45FFD360" w14:textId="77777777" w:rsidR="001F1258" w:rsidRDefault="001F1258" w:rsidP="001F1258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4D5C41B6" w14:textId="77777777" w:rsidR="001F1258" w:rsidRDefault="001F1258" w:rsidP="001F1258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RNUME(config)#</w:t>
      </w: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logging host {ip_server}</w:t>
      </w:r>
    </w:p>
    <w:p w14:paraId="6751C87E" w14:textId="77777777" w:rsidR="001F1258" w:rsidRDefault="001F1258" w:rsidP="001F1258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RNUME(config)#</w:t>
      </w: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service timestamps log datetime msec</w:t>
      </w:r>
    </w:p>
    <w:p w14:paraId="3F738258" w14:textId="1276C685" w:rsidR="001F1258" w:rsidRPr="00DB1F51" w:rsidRDefault="001F1258" w:rsidP="001F1258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hAnsiTheme="majorHAnsi" w:cstheme="majorHAnsi"/>
        </w:rPr>
        <w:t>RNUME(config)#</w:t>
      </w: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service timestamps debug datetime msec</w:t>
      </w:r>
    </w:p>
    <w:p w14:paraId="3C0F565F" w14:textId="77777777" w:rsidR="00FA03EB" w:rsidRDefault="00FA03EB" w:rsidP="00FA03EB">
      <w:pPr>
        <w:pStyle w:val="NormalWeb"/>
        <w:spacing w:before="0" w:beforeAutospacing="0" w:after="0" w:afterAutospacing="0"/>
        <w:ind w:left="1440"/>
        <w:rPr>
          <w:rFonts w:asciiTheme="majorHAnsi" w:hAnsiTheme="majorHAnsi" w:cstheme="majorHAnsi"/>
        </w:rPr>
      </w:pPr>
    </w:p>
    <w:p w14:paraId="1F4D6065" w14:textId="73049076" w:rsidR="00FA03EB" w:rsidRPr="00946E92" w:rsidRDefault="00FA03EB" w:rsidP="00FA03E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9373D">
        <w:rPr>
          <w:rFonts w:asciiTheme="majorHAnsi" w:hAnsiTheme="majorHAnsi" w:cstheme="majorHAnsi"/>
          <w:szCs w:val="28"/>
        </w:rPr>
        <w:t>R</w:t>
      </w:r>
      <w:r w:rsidR="0039373D">
        <w:rPr>
          <w:rFonts w:asciiTheme="majorHAnsi" w:hAnsiTheme="majorHAnsi" w:cstheme="majorHAnsi"/>
          <w:szCs w:val="28"/>
        </w:rPr>
        <w:t>NUME</w:t>
      </w:r>
      <w:r w:rsidRPr="0039373D">
        <w:rPr>
          <w:rFonts w:asciiTheme="majorHAnsi" w:hAnsiTheme="majorHAnsi" w:cstheme="majorHAnsi"/>
          <w:szCs w:val="28"/>
        </w:rPr>
        <w:t>(config)#i</w:t>
      </w:r>
      <w:r w:rsidR="002A1382">
        <w:rPr>
          <w:rFonts w:asciiTheme="majorHAnsi" w:hAnsiTheme="majorHAnsi" w:cstheme="majorHAnsi"/>
          <w:szCs w:val="28"/>
        </w:rPr>
        <w:t>p</w:t>
      </w:r>
      <w:r w:rsidRPr="0039373D">
        <w:rPr>
          <w:rFonts w:asciiTheme="majorHAnsi" w:hAnsiTheme="majorHAnsi" w:cstheme="majorHAnsi"/>
          <w:szCs w:val="28"/>
        </w:rPr>
        <w:t xml:space="preserve"> route </w:t>
      </w:r>
      <w:r w:rsidR="009A5921">
        <w:rPr>
          <w:rFonts w:asciiTheme="majorHAnsi" w:hAnsiTheme="majorHAnsi" w:cstheme="majorHAnsi"/>
          <w:szCs w:val="28"/>
        </w:rPr>
        <w:t>{ip_destinatie</w:t>
      </w:r>
      <w:r w:rsidR="00731727">
        <w:rPr>
          <w:rFonts w:asciiTheme="majorHAnsi" w:hAnsiTheme="majorHAnsi" w:cstheme="majorHAnsi"/>
          <w:szCs w:val="28"/>
        </w:rPr>
        <w:t>_NA</w:t>
      </w:r>
      <w:r w:rsidR="00106B9F">
        <w:rPr>
          <w:rFonts w:asciiTheme="majorHAnsi" w:hAnsiTheme="majorHAnsi" w:cstheme="majorHAnsi"/>
          <w:szCs w:val="28"/>
        </w:rPr>
        <w:t>!</w:t>
      </w:r>
      <w:r w:rsidR="009A5921">
        <w:rPr>
          <w:rFonts w:asciiTheme="majorHAnsi" w:hAnsiTheme="majorHAnsi" w:cstheme="majorHAnsi"/>
          <w:szCs w:val="28"/>
        </w:rPr>
        <w:t xml:space="preserve">} {masca_destinatie} </w:t>
      </w:r>
      <w:r w:rsidRPr="0039373D">
        <w:rPr>
          <w:rFonts w:asciiTheme="majorHAnsi" w:hAnsiTheme="majorHAnsi" w:cstheme="majorHAnsi"/>
          <w:szCs w:val="28"/>
        </w:rPr>
        <w:t xml:space="preserve">s </w:t>
      </w:r>
      <w:r w:rsidR="009A5921">
        <w:rPr>
          <w:rFonts w:asciiTheme="majorHAnsi" w:hAnsiTheme="majorHAnsi" w:cstheme="majorHAnsi"/>
          <w:szCs w:val="28"/>
        </w:rPr>
        <w:t>{serial -&gt; 0/0/0}</w:t>
      </w:r>
    </w:p>
    <w:p w14:paraId="4FAAC375" w14:textId="77777777" w:rsidR="00946E92" w:rsidRDefault="00946E92" w:rsidP="00946E92">
      <w:pPr>
        <w:pStyle w:val="NormalWeb"/>
        <w:spacing w:before="0" w:beforeAutospacing="0" w:after="0" w:afterAutospacing="0"/>
        <w:rPr>
          <w:rFonts w:asciiTheme="majorHAnsi" w:hAnsiTheme="majorHAnsi" w:cstheme="majorHAnsi"/>
          <w:szCs w:val="28"/>
        </w:rPr>
      </w:pPr>
    </w:p>
    <w:p w14:paraId="71841F26" w14:textId="77777777" w:rsidR="00946E92" w:rsidRDefault="00946E92" w:rsidP="00946E92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CTRL+Z</w:t>
      </w:r>
    </w:p>
    <w:p w14:paraId="172C2EF1" w14:textId="2A7B8578" w:rsidR="00946E92" w:rsidRPr="00F879CA" w:rsidRDefault="00946E92" w:rsidP="00F879C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SwNUME#copy run start</w:t>
      </w:r>
    </w:p>
    <w:p w14:paraId="368C7478" w14:textId="77777777" w:rsidR="00DB6A4B" w:rsidRDefault="00DB6A4B" w:rsidP="00DB6A4B">
      <w:pPr>
        <w:pStyle w:val="ListParagraph"/>
        <w:ind w:left="1440"/>
        <w:rPr>
          <w:rFonts w:asciiTheme="majorHAnsi" w:hAnsiTheme="majorHAnsi" w:cstheme="majorHAnsi"/>
        </w:rPr>
      </w:pPr>
    </w:p>
    <w:p w14:paraId="592EF54D" w14:textId="77777777" w:rsidR="00C6354A" w:rsidRPr="003E69B9" w:rsidRDefault="00C6354A" w:rsidP="00DB6A4B">
      <w:pPr>
        <w:pStyle w:val="ListParagraph"/>
        <w:ind w:left="1440"/>
        <w:rPr>
          <w:rFonts w:asciiTheme="majorHAnsi" w:hAnsiTheme="majorHAnsi" w:cstheme="majorHAnsi"/>
        </w:rPr>
      </w:pPr>
    </w:p>
    <w:p w14:paraId="158AC869" w14:textId="124A4721" w:rsidR="00B31226" w:rsidRDefault="00B31226" w:rsidP="00B312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E69B9">
        <w:rPr>
          <w:rFonts w:asciiTheme="majorHAnsi" w:hAnsiTheme="majorHAnsi" w:cstheme="majorHAnsi"/>
        </w:rPr>
        <w:t>Legam cu cablul negru continuu sw de router gigabit -&gt; gigabit !Atentie la nr!</w:t>
      </w:r>
    </w:p>
    <w:p w14:paraId="1BBD8BC3" w14:textId="4D113D07" w:rsidR="00B00BF2" w:rsidRDefault="00B00BF2" w:rsidP="00B00B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SwNUME (GIG</w:t>
      </w:r>
      <w:r w:rsidR="008F61B1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  ------------ Copper Straight Through ------------ RNUME (GIG</w:t>
      </w:r>
      <w:r w:rsidR="008F61B1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>)</w:t>
      </w:r>
    </w:p>
    <w:p w14:paraId="78AA786E" w14:textId="26053200" w:rsidR="00747790" w:rsidRDefault="00747790" w:rsidP="00B00B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RNUME (Serial)  ------------ SERIALE DTE ---------------- RNUME2(Serial)</w:t>
      </w:r>
    </w:p>
    <w:p w14:paraId="4F685D1D" w14:textId="6A330AAF" w:rsidR="00A01706" w:rsidRPr="00B00BF2" w:rsidRDefault="00A01706" w:rsidP="00B00B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RNUME (GIG1)  ---------- Cross Over  --------- WIFI(internet)</w:t>
      </w:r>
    </w:p>
    <w:p w14:paraId="25A8FB6D" w14:textId="77777777" w:rsidR="00AA7153" w:rsidRPr="003E69B9" w:rsidRDefault="00AA7153" w:rsidP="00AA7153">
      <w:pPr>
        <w:pStyle w:val="ListParagraph"/>
        <w:rPr>
          <w:rFonts w:asciiTheme="majorHAnsi" w:hAnsiTheme="majorHAnsi" w:cstheme="majorHAnsi"/>
        </w:rPr>
      </w:pPr>
    </w:p>
    <w:p w14:paraId="63B50BB2" w14:textId="77777777" w:rsidR="00DB6A4B" w:rsidRPr="003E69B9" w:rsidRDefault="00DB6A4B" w:rsidP="00DB6A4B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44D94D56" w14:textId="77777777" w:rsidR="00F809FF" w:rsidRPr="003E69B9" w:rsidRDefault="00F809FF" w:rsidP="00F809F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01E8EB13" w14:textId="77777777" w:rsidR="00135553" w:rsidRPr="003E69B9" w:rsidRDefault="00135553" w:rsidP="00F809FF">
      <w:pPr>
        <w:rPr>
          <w:rFonts w:asciiTheme="majorHAnsi" w:hAnsiTheme="majorHAnsi" w:cstheme="majorHAnsi"/>
          <w:sz w:val="28"/>
          <w:szCs w:val="28"/>
        </w:rPr>
      </w:pPr>
    </w:p>
    <w:p w14:paraId="117D9567" w14:textId="77777777" w:rsidR="00F11614" w:rsidRPr="003E69B9" w:rsidRDefault="00F11614" w:rsidP="00F809FF">
      <w:pPr>
        <w:rPr>
          <w:rFonts w:asciiTheme="majorHAnsi" w:hAnsiTheme="majorHAnsi" w:cstheme="majorHAnsi"/>
          <w:sz w:val="28"/>
          <w:szCs w:val="28"/>
        </w:rPr>
      </w:pPr>
    </w:p>
    <w:p w14:paraId="2C309BD2" w14:textId="5FD698F6" w:rsidR="001233C1" w:rsidRDefault="00F809FF" w:rsidP="00F809FF">
      <w:pPr>
        <w:rPr>
          <w:rFonts w:asciiTheme="majorHAnsi" w:hAnsiTheme="majorHAnsi" w:cstheme="majorHAnsi"/>
          <w:b/>
          <w:bCs/>
          <w:u w:val="single"/>
        </w:rPr>
      </w:pPr>
      <w:r w:rsidRPr="003E69B9">
        <w:rPr>
          <w:rFonts w:asciiTheme="majorHAnsi" w:hAnsiTheme="majorHAnsi" w:cstheme="majorHAnsi"/>
          <w:b/>
          <w:bCs/>
          <w:sz w:val="32"/>
          <w:szCs w:val="32"/>
          <w:u w:val="single"/>
        </w:rPr>
        <w:t>CONFIGURARE WIFI:</w:t>
      </w:r>
    </w:p>
    <w:p w14:paraId="72F256B3" w14:textId="77777777" w:rsidR="001233C1" w:rsidRPr="001233C1" w:rsidRDefault="001233C1" w:rsidP="00F809FF">
      <w:pPr>
        <w:rPr>
          <w:rFonts w:asciiTheme="majorHAnsi" w:hAnsiTheme="majorHAnsi" w:cstheme="majorHAnsi"/>
          <w:b/>
          <w:bCs/>
          <w:u w:val="single"/>
        </w:rPr>
      </w:pPr>
    </w:p>
    <w:p w14:paraId="0E245CA2" w14:textId="3A0327D8" w:rsidR="00F809FF" w:rsidRPr="003E69B9" w:rsidRDefault="000174B6" w:rsidP="00F809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WIFI </w:t>
      </w:r>
      <w:r w:rsidR="00F809FF" w:rsidRPr="003E69B9">
        <w:rPr>
          <w:rFonts w:asciiTheme="majorHAnsi" w:hAnsiTheme="majorHAnsi" w:cstheme="majorHAnsi"/>
        </w:rPr>
        <w:t>WRT300N</w:t>
      </w:r>
    </w:p>
    <w:p w14:paraId="4AEEA7B0" w14:textId="17B8C8EB" w:rsidR="00F809FF" w:rsidRPr="003E69B9" w:rsidRDefault="000174B6" w:rsidP="00F809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Nume  -&gt; WI</w:t>
      </w:r>
      <w:r w:rsidR="003936EE">
        <w:rPr>
          <w:rFonts w:asciiTheme="majorHAnsi" w:hAnsiTheme="majorHAnsi" w:cstheme="majorHAnsi"/>
        </w:rPr>
        <w:t>FI-NUME</w:t>
      </w:r>
    </w:p>
    <w:p w14:paraId="7A968EE0" w14:textId="3257A873" w:rsidR="00F809FF" w:rsidRDefault="00431ADB" w:rsidP="00431A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GUI </w:t>
      </w:r>
      <w:r w:rsidR="00B4316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-&gt; Static IP</w:t>
      </w:r>
    </w:p>
    <w:p w14:paraId="4726FE05" w14:textId="19560347" w:rsidR="00431ADB" w:rsidRDefault="00431ADB" w:rsidP="00431A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Internet IP address  -&gt; {ip_legatura}</w:t>
      </w:r>
    </w:p>
    <w:p w14:paraId="0F9F0C2D" w14:textId="056A0240" w:rsidR="00431ADB" w:rsidRDefault="00431ADB" w:rsidP="00431A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Subnet Mask  -&gt; 255.255.255.252</w:t>
      </w:r>
    </w:p>
    <w:p w14:paraId="410A7B3A" w14:textId="609D0DAB" w:rsidR="00431ADB" w:rsidRDefault="00431ADB" w:rsidP="00431A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Default Gateway  -&gt; {def_gateway al legaturii}</w:t>
      </w:r>
    </w:p>
    <w:p w14:paraId="32CFAD96" w14:textId="25B0E5ED" w:rsidR="00431ADB" w:rsidRDefault="00431ADB" w:rsidP="00431A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DNS1 </w:t>
      </w:r>
      <w:r w:rsidR="008F04D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-&gt; {ip_server}</w:t>
      </w:r>
    </w:p>
    <w:p w14:paraId="4B6A74A5" w14:textId="77777777" w:rsidR="000D573D" w:rsidRDefault="000D573D" w:rsidP="000D573D">
      <w:pPr>
        <w:rPr>
          <w:rFonts w:asciiTheme="majorHAnsi" w:hAnsiTheme="majorHAnsi" w:cstheme="majorHAnsi"/>
        </w:rPr>
      </w:pPr>
    </w:p>
    <w:p w14:paraId="71A5148E" w14:textId="72C1BC3F" w:rsidR="00D916A6" w:rsidRPr="00D916A6" w:rsidRDefault="000D573D" w:rsidP="00D916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Ip address  -&gt; modificam ultimele 2 cu 15 49</w:t>
      </w:r>
    </w:p>
    <w:p w14:paraId="54BCDF79" w14:textId="63D9EACA" w:rsidR="00D916A6" w:rsidRPr="00D916A6" w:rsidRDefault="00D916A6" w:rsidP="00D916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SubnetMask  -&gt; RANDOM</w:t>
      </w:r>
    </w:p>
    <w:p w14:paraId="22A274B7" w14:textId="77777777" w:rsidR="00D916A6" w:rsidRDefault="00D916A6" w:rsidP="00D916A6">
      <w:pPr>
        <w:rPr>
          <w:rFonts w:asciiTheme="majorHAnsi" w:hAnsiTheme="majorHAnsi" w:cstheme="majorHAnsi"/>
        </w:rPr>
      </w:pPr>
    </w:p>
    <w:p w14:paraId="5A9819EF" w14:textId="50217D0E" w:rsidR="00D916A6" w:rsidRPr="00A874B6" w:rsidRDefault="00D916A6" w:rsidP="00A874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WIRELESS</w:t>
      </w:r>
    </w:p>
    <w:p w14:paraId="00242AE5" w14:textId="5272F4CA" w:rsidR="00D916A6" w:rsidRPr="00A874B6" w:rsidRDefault="00D916A6" w:rsidP="00A874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SSID  - NUMELE WIFI-ULUI</w:t>
      </w:r>
    </w:p>
    <w:p w14:paraId="3D339D3E" w14:textId="03D4CE1C" w:rsidR="00D916A6" w:rsidRDefault="00D916A6" w:rsidP="00D916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CHANNEL 6 SAU 11</w:t>
      </w:r>
    </w:p>
    <w:p w14:paraId="1109C326" w14:textId="77777777" w:rsidR="00A874B6" w:rsidRDefault="00A874B6" w:rsidP="00A874B6">
      <w:pPr>
        <w:rPr>
          <w:rFonts w:asciiTheme="majorHAnsi" w:hAnsiTheme="majorHAnsi" w:cstheme="majorHAnsi"/>
        </w:rPr>
      </w:pPr>
    </w:p>
    <w:p w14:paraId="7EDC69A8" w14:textId="08B79037" w:rsidR="00A874B6" w:rsidRPr="00A874B6" w:rsidRDefault="00A874B6" w:rsidP="00A874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Wireless security</w:t>
      </w:r>
    </w:p>
    <w:p w14:paraId="54236391" w14:textId="69080EEE" w:rsidR="00A874B6" w:rsidRDefault="00A874B6" w:rsidP="00A874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WPA2 Personal</w:t>
      </w:r>
    </w:p>
    <w:p w14:paraId="5D207DF5" w14:textId="77777777" w:rsidR="00A874B6" w:rsidRDefault="00A874B6" w:rsidP="00A874B6">
      <w:pPr>
        <w:rPr>
          <w:rFonts w:asciiTheme="majorHAnsi" w:hAnsiTheme="majorHAnsi" w:cstheme="majorHAnsi"/>
        </w:rPr>
      </w:pPr>
    </w:p>
    <w:p w14:paraId="3C82B195" w14:textId="02E00B00" w:rsidR="00A874B6" w:rsidRDefault="00A874B6" w:rsidP="00A874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WIRELESS MAC FILTER OPTIONAL INTRI IN LAPTOP CMD ipconfig copy paste mac filter</w:t>
      </w:r>
    </w:p>
    <w:p w14:paraId="3E83CB4A" w14:textId="77777777" w:rsidR="00604E27" w:rsidRDefault="00604E27" w:rsidP="00604E27">
      <w:pPr>
        <w:rPr>
          <w:rFonts w:asciiTheme="majorHAnsi" w:hAnsiTheme="majorHAnsi" w:cstheme="majorHAnsi"/>
        </w:rPr>
      </w:pPr>
    </w:p>
    <w:p w14:paraId="1B5FF754" w14:textId="77777777" w:rsidR="00BA0F97" w:rsidRDefault="00BA0F97" w:rsidP="00604E27">
      <w:pPr>
        <w:rPr>
          <w:rFonts w:asciiTheme="majorHAnsi" w:hAnsiTheme="majorHAnsi" w:cstheme="majorHAnsi"/>
        </w:rPr>
      </w:pPr>
    </w:p>
    <w:p w14:paraId="091A9500" w14:textId="77777777" w:rsidR="00B8383B" w:rsidRDefault="00B8383B" w:rsidP="00604E27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6EFDC722" w14:textId="77777777" w:rsidR="00604E27" w:rsidRDefault="00604E27" w:rsidP="00604E27">
      <w:pPr>
        <w:rPr>
          <w:rFonts w:asciiTheme="majorHAnsi" w:hAnsiTheme="majorHAnsi" w:cstheme="majorHAnsi"/>
        </w:rPr>
      </w:pPr>
    </w:p>
    <w:p w14:paraId="0DF7D70E" w14:textId="77777777" w:rsidR="00BD739F" w:rsidRDefault="00BD739F" w:rsidP="00604E27">
      <w:pPr>
        <w:rPr>
          <w:rFonts w:asciiTheme="majorHAnsi" w:hAnsiTheme="majorHAnsi" w:cstheme="majorHAnsi"/>
        </w:rPr>
      </w:pPr>
    </w:p>
    <w:p w14:paraId="5FA1B7C9" w14:textId="100F9A02" w:rsidR="00604E27" w:rsidRDefault="00604E27" w:rsidP="00604E27">
      <w:pPr>
        <w:rPr>
          <w:rFonts w:asciiTheme="majorHAnsi" w:hAnsiTheme="majorHAnsi" w:cstheme="majorHAnsi"/>
          <w:b/>
          <w:bCs/>
          <w:u w:val="single"/>
        </w:rPr>
      </w:pPr>
      <w:r w:rsidRPr="003E69B9">
        <w:rPr>
          <w:rFonts w:asciiTheme="majorHAnsi" w:hAnsiTheme="majorHAnsi" w:cstheme="majorHAnsi"/>
          <w:b/>
          <w:bCs/>
          <w:sz w:val="32"/>
          <w:szCs w:val="32"/>
          <w:u w:val="single"/>
        </w:rPr>
        <w:t>CONFIGURARE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SERVER</w:t>
      </w:r>
      <w:r w:rsidRPr="003E69B9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16E4B934" w14:textId="77777777" w:rsidR="00604E27" w:rsidRPr="00604E27" w:rsidRDefault="00604E27" w:rsidP="00604E27">
      <w:pPr>
        <w:rPr>
          <w:rFonts w:asciiTheme="majorHAnsi" w:hAnsiTheme="majorHAnsi" w:cstheme="majorHAnsi"/>
        </w:rPr>
      </w:pPr>
    </w:p>
    <w:p w14:paraId="6FFA7E46" w14:textId="77777777" w:rsidR="00A874B6" w:rsidRPr="00A874B6" w:rsidRDefault="00A874B6" w:rsidP="00A874B6">
      <w:pPr>
        <w:pStyle w:val="ListParagraph"/>
        <w:rPr>
          <w:rFonts w:asciiTheme="majorHAnsi" w:hAnsiTheme="majorHAnsi" w:cstheme="majorHAnsi"/>
        </w:rPr>
      </w:pPr>
    </w:p>
    <w:p w14:paraId="654700E7" w14:textId="53E3B3AA" w:rsidR="00A874B6" w:rsidRDefault="000518AA" w:rsidP="000518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Oprim alimentarea schimbam placa de retea cu CGE SUS!</w:t>
      </w:r>
    </w:p>
    <w:p w14:paraId="2B6B713D" w14:textId="0853F8A9" w:rsidR="000518AA" w:rsidRDefault="003A2F30" w:rsidP="000518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Asignare IP-uri ca la HOST</w:t>
      </w:r>
    </w:p>
    <w:p w14:paraId="37A2897F" w14:textId="38E41C6A" w:rsidR="00D93C39" w:rsidRDefault="00D93C39" w:rsidP="000518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Configurare MAIL</w:t>
      </w:r>
      <w:r w:rsidR="00F918EB">
        <w:rPr>
          <w:rFonts w:asciiTheme="majorHAnsi" w:hAnsiTheme="majorHAnsi" w:cstheme="majorHAnsi"/>
        </w:rPr>
        <w:t xml:space="preserve"> ca la HOST</w:t>
      </w:r>
    </w:p>
    <w:p w14:paraId="2EC479C2" w14:textId="55B947A4" w:rsidR="00DB372C" w:rsidRDefault="00DB372C" w:rsidP="000518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HTTP:</w:t>
      </w:r>
    </w:p>
    <w:p w14:paraId="168DB522" w14:textId="080EA220" w:rsidR="00DB372C" w:rsidRDefault="00DB372C" w:rsidP="00DB372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 OFF, HTTPS ON</w:t>
      </w:r>
    </w:p>
    <w:p w14:paraId="214B71E6" w14:textId="01B6DC44" w:rsidR="0005679A" w:rsidRDefault="009A64B6" w:rsidP="00D86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DNS:</w:t>
      </w:r>
    </w:p>
    <w:p w14:paraId="577A2C85" w14:textId="1909DF3D" w:rsidR="009A64B6" w:rsidRDefault="009A64B6" w:rsidP="009A64B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</w:t>
      </w:r>
    </w:p>
    <w:p w14:paraId="0244DDB2" w14:textId="17F8086F" w:rsidR="009A64B6" w:rsidRDefault="009A64B6" w:rsidP="009A64B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Name: info.ro Address: {ip_server}</w:t>
      </w:r>
      <w:r w:rsidR="003321B1">
        <w:rPr>
          <w:rFonts w:asciiTheme="majorHAnsi" w:hAnsiTheme="majorHAnsi" w:cstheme="majorHAnsi"/>
        </w:rPr>
        <w:t xml:space="preserve">  -&gt; Add</w:t>
      </w:r>
    </w:p>
    <w:p w14:paraId="11040F54" w14:textId="108728AA" w:rsidR="00816ACF" w:rsidRDefault="00816ACF" w:rsidP="00816A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SYSLOG ON</w:t>
      </w:r>
    </w:p>
    <w:p w14:paraId="4095AA72" w14:textId="0F0E909D" w:rsidR="00816ACF" w:rsidRDefault="00816ACF" w:rsidP="00816A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EMAIL:</w:t>
      </w:r>
    </w:p>
    <w:p w14:paraId="5CA71E1C" w14:textId="627F14DE" w:rsidR="00816ACF" w:rsidRDefault="00816ACF" w:rsidP="00816A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DOMAIN NAME: info.ro  -&gt; SET</w:t>
      </w:r>
    </w:p>
    <w:p w14:paraId="6ACA8794" w14:textId="7C3EBD3B" w:rsidR="007346A8" w:rsidRDefault="007346A8" w:rsidP="00816A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ADAUGAM TOTI USERII SI PAROLELE LOR</w:t>
      </w:r>
      <w:r w:rsidR="000B0F7E">
        <w:rPr>
          <w:rFonts w:asciiTheme="majorHAnsi" w:hAnsiTheme="majorHAnsi" w:cstheme="majorHAnsi"/>
        </w:rPr>
        <w:t xml:space="preserve"> </w:t>
      </w:r>
      <w:r w:rsidR="00F15947">
        <w:rPr>
          <w:rFonts w:asciiTheme="majorHAnsi" w:hAnsiTheme="majorHAnsi" w:cstheme="majorHAnsi"/>
        </w:rPr>
        <w:t>LA FINAL +</w:t>
      </w:r>
    </w:p>
    <w:p w14:paraId="5F77DBDB" w14:textId="388ED18B" w:rsidR="00EB40F7" w:rsidRPr="00EB40F7" w:rsidRDefault="00B90733" w:rsidP="00EB40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FTP:</w:t>
      </w:r>
    </w:p>
    <w:p w14:paraId="33C04252" w14:textId="0213BE3A" w:rsidR="008A726C" w:rsidRDefault="00B90733" w:rsidP="0077104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ADAUGAM TOTI USERII SI PAROLELE LOR BIFAM TOATE DREPTURILE -&gt; ADD</w:t>
      </w:r>
    </w:p>
    <w:p w14:paraId="3D53D903" w14:textId="77777777" w:rsidR="00EB40F7" w:rsidRDefault="00EB40F7" w:rsidP="00EB40F7">
      <w:pPr>
        <w:rPr>
          <w:rFonts w:asciiTheme="majorHAnsi" w:hAnsiTheme="majorHAnsi" w:cstheme="majorHAnsi"/>
        </w:rPr>
      </w:pPr>
    </w:p>
    <w:p w14:paraId="0FFF5A1B" w14:textId="77777777" w:rsidR="00F34BC0" w:rsidRDefault="00F34BC0" w:rsidP="00EB40F7">
      <w:pPr>
        <w:rPr>
          <w:rFonts w:asciiTheme="majorHAnsi" w:hAnsiTheme="majorHAnsi" w:cstheme="majorHAnsi"/>
        </w:rPr>
      </w:pPr>
    </w:p>
    <w:p w14:paraId="43BDC70B" w14:textId="77777777" w:rsidR="00EB40F7" w:rsidRDefault="00EB40F7" w:rsidP="00EB40F7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5A0D4B38" w14:textId="77777777" w:rsidR="00EB40F7" w:rsidRDefault="00EB40F7" w:rsidP="00EB40F7">
      <w:pPr>
        <w:rPr>
          <w:rFonts w:asciiTheme="majorHAnsi" w:hAnsiTheme="majorHAnsi" w:cstheme="majorHAnsi"/>
        </w:rPr>
      </w:pPr>
    </w:p>
    <w:p w14:paraId="15DC2293" w14:textId="77777777" w:rsidR="00EB40F7" w:rsidRDefault="00EB40F7" w:rsidP="00EB40F7">
      <w:pPr>
        <w:rPr>
          <w:rFonts w:asciiTheme="majorHAnsi" w:hAnsiTheme="majorHAnsi" w:cstheme="majorHAnsi"/>
        </w:rPr>
      </w:pPr>
    </w:p>
    <w:p w14:paraId="2A059CAC" w14:textId="77777777" w:rsidR="00EB40F7" w:rsidRDefault="00EB40F7" w:rsidP="00EB40F7">
      <w:pPr>
        <w:rPr>
          <w:rFonts w:asciiTheme="majorHAnsi" w:hAnsiTheme="majorHAnsi" w:cstheme="majorHAnsi"/>
        </w:rPr>
      </w:pPr>
    </w:p>
    <w:p w14:paraId="005F6FA3" w14:textId="43484172" w:rsidR="00827676" w:rsidRDefault="00827676" w:rsidP="00EB40F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TESTARE</w:t>
      </w:r>
      <w:r w:rsidR="00EB40F7" w:rsidRPr="003E69B9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123C5EDF" w14:textId="77777777" w:rsidR="00827676" w:rsidRDefault="00827676" w:rsidP="00EB40F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4CCDCF9" w14:textId="6DB174EA" w:rsidR="00827676" w:rsidRDefault="00827676" w:rsidP="008276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PING din fiecare host in fiecare host/switch/router</w:t>
      </w:r>
    </w:p>
    <w:p w14:paraId="4BE6D780" w14:textId="73E80A6C" w:rsidR="00827676" w:rsidRDefault="00827676" w:rsidP="008276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SSH din fiecare host in fiecare switch/router</w:t>
      </w:r>
    </w:p>
    <w:p w14:paraId="359F15C0" w14:textId="0D8BB3B3" w:rsidR="00827676" w:rsidRDefault="00827676" w:rsidP="00F3605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ssh  -l Admin01 {ip_</w:t>
      </w:r>
      <w:r w:rsidR="00F64114">
        <w:rPr>
          <w:rFonts w:asciiTheme="majorHAnsi" w:hAnsiTheme="majorHAnsi" w:cstheme="majorHAnsi"/>
        </w:rPr>
        <w:t>switch</w:t>
      </w:r>
      <w:r>
        <w:rPr>
          <w:rFonts w:asciiTheme="majorHAnsi" w:hAnsiTheme="majorHAnsi" w:cstheme="majorHAnsi"/>
        </w:rPr>
        <w:t>/router}</w:t>
      </w:r>
    </w:p>
    <w:p w14:paraId="0E1BA045" w14:textId="0329ABA1" w:rsidR="00827676" w:rsidRDefault="00827676" w:rsidP="008276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FTP din fiecare host in server</w:t>
      </w:r>
    </w:p>
    <w:p w14:paraId="450B4630" w14:textId="41AC3894" w:rsidR="00827676" w:rsidRDefault="00EE2E8F" w:rsidP="00A46C3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311F4E">
        <w:rPr>
          <w:rFonts w:asciiTheme="majorHAnsi" w:hAnsiTheme="majorHAnsi" w:cstheme="majorHAnsi"/>
        </w:rPr>
        <w:t>ntr-un pc intram in cmd si scriem ftp {ip_server}</w:t>
      </w:r>
    </w:p>
    <w:p w14:paraId="712A65F9" w14:textId="2715D361" w:rsidR="00311F4E" w:rsidRDefault="00EE2E8F" w:rsidP="00A46C3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311F4E">
        <w:rPr>
          <w:rFonts w:asciiTheme="majorHAnsi" w:hAnsiTheme="majorHAnsi" w:cstheme="majorHAnsi"/>
        </w:rPr>
        <w:t>e logam</w:t>
      </w:r>
    </w:p>
    <w:p w14:paraId="4D32A93F" w14:textId="3C8D8ABC" w:rsidR="00311F4E" w:rsidRDefault="00EE2E8F" w:rsidP="00A46C3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311F4E">
        <w:rPr>
          <w:rFonts w:asciiTheme="majorHAnsi" w:hAnsiTheme="majorHAnsi" w:cstheme="majorHAnsi"/>
        </w:rPr>
        <w:t>criem dir pentru a afisa fisierele din server</w:t>
      </w:r>
    </w:p>
    <w:p w14:paraId="1EE524D3" w14:textId="4A133472" w:rsidR="00311F4E" w:rsidRDefault="00F43815" w:rsidP="00A46C3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311F4E">
        <w:rPr>
          <w:rFonts w:asciiTheme="majorHAnsi" w:hAnsiTheme="majorHAnsi" w:cstheme="majorHAnsi"/>
        </w:rPr>
        <w:t>am get la primul fisier afisat la comanda dir</w:t>
      </w:r>
    </w:p>
    <w:p w14:paraId="13EE4907" w14:textId="1E39E74D" w:rsidR="00827676" w:rsidRDefault="00827676" w:rsidP="008276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MAIL din fiecare host in fiecare host</w:t>
      </w:r>
    </w:p>
    <w:p w14:paraId="618E0358" w14:textId="51649DCA" w:rsidR="00827676" w:rsidRDefault="00827676" w:rsidP="008276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DHCP pe fiecare ramura cu DHCP</w:t>
      </w:r>
    </w:p>
    <w:p w14:paraId="31CC3531" w14:textId="28829910" w:rsidR="00827676" w:rsidRDefault="00827676" w:rsidP="008276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WEB BROWSER pe fiecare host</w:t>
      </w:r>
    </w:p>
    <w:p w14:paraId="0E7E3669" w14:textId="5C71A357" w:rsidR="00827676" w:rsidRDefault="00827676" w:rsidP="00A46C3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Intram pe web browser si introducem </w:t>
      </w:r>
      <w:hyperlink w:history="1">
        <w:r w:rsidRPr="00C03AB5">
          <w:rPr>
            <w:rStyle w:val="Hyperlink"/>
            <w:rFonts w:asciiTheme="majorHAnsi" w:hAnsiTheme="majorHAnsi" w:cstheme="majorHAnsi"/>
          </w:rPr>
          <w:t>http://{ip_server}</w:t>
        </w:r>
      </w:hyperlink>
      <w:r>
        <w:rPr>
          <w:rFonts w:asciiTheme="majorHAnsi" w:hAnsiTheme="majorHAnsi" w:cstheme="majorHAnsi"/>
        </w:rPr>
        <w:t xml:space="preserve"> si mai apoi </w:t>
      </w:r>
      <w:hyperlink w:history="1">
        <w:r w:rsidR="005179C9" w:rsidRPr="00C03AB5">
          <w:rPr>
            <w:rStyle w:val="Hyperlink"/>
            <w:rFonts w:asciiTheme="majorHAnsi" w:hAnsiTheme="majorHAnsi" w:cstheme="majorHAnsi"/>
          </w:rPr>
          <w:t>https://{ip_server}</w:t>
        </w:r>
      </w:hyperlink>
    </w:p>
    <w:p w14:paraId="618A67EC" w14:textId="77777777" w:rsidR="006344D3" w:rsidRDefault="006344D3" w:rsidP="006344D3">
      <w:pPr>
        <w:rPr>
          <w:rFonts w:asciiTheme="majorHAnsi" w:hAnsiTheme="majorHAnsi" w:cstheme="majorHAnsi"/>
        </w:rPr>
      </w:pPr>
    </w:p>
    <w:p w14:paraId="454F3BFB" w14:textId="77777777" w:rsidR="006344D3" w:rsidRDefault="006344D3" w:rsidP="006344D3">
      <w:pPr>
        <w:rPr>
          <w:rFonts w:asciiTheme="majorHAnsi" w:hAnsiTheme="majorHAnsi" w:cstheme="majorHAnsi"/>
        </w:rPr>
      </w:pPr>
    </w:p>
    <w:p w14:paraId="23537BBA" w14:textId="77777777" w:rsidR="006344D3" w:rsidRDefault="006344D3" w:rsidP="006344D3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3E05BA2" w14:textId="77777777" w:rsidR="001D1D28" w:rsidRDefault="001D1D28" w:rsidP="001D1D28">
      <w:pPr>
        <w:rPr>
          <w:rFonts w:asciiTheme="majorHAnsi" w:hAnsiTheme="majorHAnsi" w:cstheme="majorHAnsi"/>
          <w:sz w:val="28"/>
          <w:szCs w:val="28"/>
        </w:rPr>
      </w:pPr>
    </w:p>
    <w:p w14:paraId="718DA022" w14:textId="77777777" w:rsidR="006344D3" w:rsidRDefault="006344D3" w:rsidP="001D1D28">
      <w:pPr>
        <w:rPr>
          <w:rFonts w:asciiTheme="majorHAnsi" w:hAnsiTheme="majorHAnsi" w:cstheme="majorHAnsi"/>
          <w:sz w:val="28"/>
          <w:szCs w:val="28"/>
        </w:rPr>
      </w:pPr>
    </w:p>
    <w:p w14:paraId="2E63AB53" w14:textId="77777777" w:rsidR="005B53D6" w:rsidRDefault="005B53D6" w:rsidP="001D1D28">
      <w:pPr>
        <w:rPr>
          <w:rFonts w:asciiTheme="majorHAnsi" w:hAnsiTheme="majorHAnsi" w:cstheme="majorHAnsi"/>
          <w:sz w:val="28"/>
          <w:szCs w:val="28"/>
        </w:rPr>
      </w:pPr>
    </w:p>
    <w:p w14:paraId="523F0A13" w14:textId="6EDC160F" w:rsidR="00415178" w:rsidRPr="000A76C3" w:rsidRDefault="00415178" w:rsidP="000A76C3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0A76C3">
        <w:rPr>
          <w:rFonts w:asciiTheme="majorHAnsi" w:hAnsiTheme="majorHAnsi" w:cstheme="majorHAnsi"/>
          <w:b/>
          <w:bCs/>
          <w:sz w:val="48"/>
          <w:szCs w:val="48"/>
          <w:u w:val="single"/>
        </w:rPr>
        <w:t>EXEMPLE IP-UR</w:t>
      </w:r>
      <w:r w:rsidR="0064112B">
        <w:rPr>
          <w:rFonts w:asciiTheme="majorHAnsi" w:hAnsiTheme="majorHAnsi" w:cstheme="majorHAnsi"/>
          <w:b/>
          <w:bCs/>
          <w:sz w:val="48"/>
          <w:szCs w:val="48"/>
          <w:u w:val="single"/>
        </w:rPr>
        <w:t>I</w:t>
      </w:r>
    </w:p>
    <w:p w14:paraId="57725FFB" w14:textId="77777777" w:rsidR="00415178" w:rsidRPr="003E69B9" w:rsidRDefault="00415178" w:rsidP="00415178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59D8FB4C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IP: 146.189.215.110/14</w:t>
      </w:r>
    </w:p>
    <w:p w14:paraId="742D67A6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0CEE51BB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1001.0010/1011.11|01/1101.0111/0110.1110</w:t>
      </w:r>
    </w:p>
    <w:p w14:paraId="2DC22151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1111.1111/1111.11|00/0000.0000/0000.0000</w:t>
      </w:r>
    </w:p>
    <w:p w14:paraId="0B84E49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1001.0010/1011.11|00/0000.0000/0000.0000</w:t>
      </w:r>
    </w:p>
    <w:p w14:paraId="044319C1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D3FB5DE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146.188.0.0/14</w:t>
      </w:r>
    </w:p>
    <w:p w14:paraId="3030B45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146.191.255.255/14</w:t>
      </w:r>
    </w:p>
    <w:p w14:paraId="5782DA93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146.188.0.1/14 - 146.191.255.254/14</w:t>
      </w:r>
    </w:p>
    <w:p w14:paraId="52080DFF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A0DCC40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E617A36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ISLANDA = 254</w:t>
      </w:r>
    </w:p>
    <w:p w14:paraId="1C9A1D9F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ISRAEL = 1024</w:t>
      </w:r>
    </w:p>
    <w:p w14:paraId="5F6F127C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IRLANDA = 2046</w:t>
      </w:r>
    </w:p>
    <w:p w14:paraId="432501F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ITALIA = 4096</w:t>
      </w:r>
    </w:p>
    <w:p w14:paraId="7DC8BE7C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INDIA = 8191 SERVER</w:t>
      </w:r>
    </w:p>
    <w:p w14:paraId="19409AE1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5E8258B7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49926069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2^0 = 1</w:t>
      </w:r>
    </w:p>
    <w:p w14:paraId="0F89869F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lastRenderedPageBreak/>
        <w:t>2^1 = 2</w:t>
      </w:r>
    </w:p>
    <w:p w14:paraId="29FE398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2^2 = 4</w:t>
      </w:r>
    </w:p>
    <w:p w14:paraId="18F10F77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2^3 = 8</w:t>
      </w:r>
    </w:p>
    <w:p w14:paraId="72EAF689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-----------------</w:t>
      </w:r>
    </w:p>
    <w:p w14:paraId="3B00C95A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2^4 = 16</w:t>
      </w:r>
    </w:p>
    <w:p w14:paraId="2839449C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2^5 = 32</w:t>
      </w:r>
    </w:p>
    <w:p w14:paraId="3809D00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2^6 = 64</w:t>
      </w:r>
    </w:p>
    <w:p w14:paraId="6B7DFDE5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2^7 = 128</w:t>
      </w:r>
    </w:p>
    <w:p w14:paraId="5B822F3A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==========</w:t>
      </w:r>
    </w:p>
    <w:p w14:paraId="2C5AB9C9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2^8 = 256</w:t>
      </w:r>
    </w:p>
    <w:p w14:paraId="2F961535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2^9 = 512</w:t>
      </w:r>
    </w:p>
    <w:p w14:paraId="2BB86D25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2^10 = 1024</w:t>
      </w:r>
    </w:p>
    <w:p w14:paraId="5D3FE49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2^11 = 2048</w:t>
      </w:r>
    </w:p>
    <w:p w14:paraId="7730EE2F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2^12 = 4096</w:t>
      </w:r>
    </w:p>
    <w:p w14:paraId="2B2E7AE9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2^13 = 8192</w:t>
      </w:r>
    </w:p>
    <w:p w14:paraId="312DFD9C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2^14 = 16384</w:t>
      </w:r>
    </w:p>
    <w:p w14:paraId="4C670FA8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28D06C89" w14:textId="77777777" w:rsidR="00415178" w:rsidRPr="003E69B9" w:rsidRDefault="00415178" w:rsidP="00415178">
      <w:pPr>
        <w:rPr>
          <w:rFonts w:asciiTheme="majorHAnsi" w:hAnsiTheme="majorHAnsi" w:cstheme="majorHAnsi"/>
        </w:rPr>
      </w:pPr>
    </w:p>
    <w:p w14:paraId="5EE088B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INDIA 2^13 - 8192 - 2^14 =&gt; 18</w:t>
      </w:r>
    </w:p>
    <w:p w14:paraId="66E93F6C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ITALIA 2^12 - 4096 - 2^13 =&gt; 19</w:t>
      </w:r>
    </w:p>
    <w:p w14:paraId="1D3310DE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IRLANDA 2^10 - 2046 - 2^11 =&gt; 21</w:t>
      </w:r>
    </w:p>
    <w:p w14:paraId="4B1AC71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ISRAEL 2^10 - 1024 - 2^11 =&gt; 21</w:t>
      </w:r>
    </w:p>
    <w:p w14:paraId="5D54071B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ISLANDA 2^7 - 254 - 2^8 =&gt; 24</w:t>
      </w:r>
    </w:p>
    <w:p w14:paraId="7BA18387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L1 2^1 - 2 - 2^2 =&gt; 30</w:t>
      </w:r>
    </w:p>
    <w:p w14:paraId="7E3FC162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L2 2^1 - 2 - 2^2 =&gt; 30</w:t>
      </w:r>
    </w:p>
    <w:p w14:paraId="6EEAC9CE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L3 2^1 - 2 - 2^2 =&gt; 30</w:t>
      </w:r>
    </w:p>
    <w:p w14:paraId="404CD1C2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L4 2^1 - 2 - 2^2 =&gt; 30</w:t>
      </w:r>
    </w:p>
    <w:p w14:paraId="5E17C4EF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L5 2^1 - 2 - 2^2 =&gt; 30</w:t>
      </w:r>
    </w:p>
    <w:p w14:paraId="50EAED46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5F9D7836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37198B08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INDIA</w:t>
      </w:r>
    </w:p>
    <w:p w14:paraId="69F77C75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146.188.0.0/18</w:t>
      </w:r>
    </w:p>
    <w:p w14:paraId="566E8A71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146.188.63.255/18</w:t>
      </w:r>
    </w:p>
    <w:p w14:paraId="69C1E724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146.188.0.1/18 - 146.188.63.254/18</w:t>
      </w:r>
    </w:p>
    <w:p w14:paraId="4ECD44F7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33DB9F5B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0B7D47EB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ITALIA</w:t>
      </w:r>
    </w:p>
    <w:p w14:paraId="603CBE6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146.188.64.0/19</w:t>
      </w:r>
    </w:p>
    <w:p w14:paraId="1560C8C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146.188.95.255/19</w:t>
      </w:r>
    </w:p>
    <w:p w14:paraId="3D02B0CA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146.188.64.1/19 - 146.188.95.254/19</w:t>
      </w:r>
    </w:p>
    <w:p w14:paraId="2B4507F5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24EFBED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7B23763B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IRLANDA</w:t>
      </w:r>
    </w:p>
    <w:p w14:paraId="1A7BAC0C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lastRenderedPageBreak/>
        <w:t>NA: 146.188.96.0/21</w:t>
      </w:r>
    </w:p>
    <w:p w14:paraId="15841085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146.188.103.255/21</w:t>
      </w:r>
    </w:p>
    <w:p w14:paraId="067A6EB9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146.188.96.1/21 - 146.188.103.254/21</w:t>
      </w:r>
    </w:p>
    <w:p w14:paraId="21F66FB9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0628CEBF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66903440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ISRAEL</w:t>
      </w:r>
    </w:p>
    <w:p w14:paraId="4531644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146.188.104.0/21</w:t>
      </w:r>
    </w:p>
    <w:p w14:paraId="12E1AAC7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146.188.111.255/21</w:t>
      </w:r>
    </w:p>
    <w:p w14:paraId="76614EBC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146.188.104.1/21 - 146.188.111.254/21</w:t>
      </w:r>
    </w:p>
    <w:p w14:paraId="0E167637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3C408D2D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374D0B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ISLANDA</w:t>
      </w:r>
    </w:p>
    <w:p w14:paraId="0378B0E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146.188.112.0/24</w:t>
      </w:r>
    </w:p>
    <w:p w14:paraId="4826C038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146.188.112.255/24</w:t>
      </w:r>
    </w:p>
    <w:p w14:paraId="11A8F053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146.188.112.1/24 - 146.188.112.254/24</w:t>
      </w:r>
    </w:p>
    <w:p w14:paraId="19185AAD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565B4D01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07A5F50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L1</w:t>
      </w:r>
    </w:p>
    <w:p w14:paraId="04B518CF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146.188.113.0/30</w:t>
      </w:r>
    </w:p>
    <w:p w14:paraId="328570D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146.188.113.3/30</w:t>
      </w:r>
    </w:p>
    <w:p w14:paraId="13FF3763" w14:textId="088978F4" w:rsidR="0041517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146.188.113.1/30 - 146.188.113.2/30</w:t>
      </w:r>
    </w:p>
    <w:p w14:paraId="06EF2D0E" w14:textId="77777777" w:rsidR="00033DBF" w:rsidRPr="003E69B9" w:rsidRDefault="00033DBF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40FC95A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L2</w:t>
      </w:r>
    </w:p>
    <w:p w14:paraId="3506D6FB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146.188.113.4/30</w:t>
      </w:r>
    </w:p>
    <w:p w14:paraId="62721972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146.188.113.7/30</w:t>
      </w:r>
    </w:p>
    <w:p w14:paraId="4E472871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146.188.113.5/30 - 146.188.113.6/30</w:t>
      </w:r>
    </w:p>
    <w:p w14:paraId="1AE764D3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3A13AA1A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F716ACF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L3</w:t>
      </w:r>
    </w:p>
    <w:p w14:paraId="5D1B45F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146.188.113.8/30</w:t>
      </w:r>
    </w:p>
    <w:p w14:paraId="7A58DCF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146.188.113.11/30</w:t>
      </w:r>
    </w:p>
    <w:p w14:paraId="3E22CD32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146.188.113.9/30 - 146.188.113.10/30</w:t>
      </w:r>
    </w:p>
    <w:p w14:paraId="5826D798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6529D9A7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118FCA0A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L4</w:t>
      </w:r>
    </w:p>
    <w:p w14:paraId="5446AA76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146.188.113.12/30</w:t>
      </w:r>
    </w:p>
    <w:p w14:paraId="36065FFD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146.188.113.15/30</w:t>
      </w:r>
    </w:p>
    <w:p w14:paraId="2D9D2EB3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RA: 146.188.113.13/30 - 146.188.113.14/30</w:t>
      </w:r>
    </w:p>
    <w:p w14:paraId="02154EF1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068212BA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47150C44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L5</w:t>
      </w:r>
    </w:p>
    <w:p w14:paraId="0D845AFF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NA: 146.188.113.16/30</w:t>
      </w:r>
    </w:p>
    <w:p w14:paraId="29A3AC13" w14:textId="77777777" w:rsidR="00415178" w:rsidRPr="001D1D28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1D1D28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BA: 146.188.113.19/30</w:t>
      </w:r>
    </w:p>
    <w:p w14:paraId="070D1AAA" w14:textId="77777777" w:rsidR="00415178" w:rsidRPr="003E69B9" w:rsidRDefault="00415178" w:rsidP="00415178">
      <w:pP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E69B9">
        <w:rPr>
          <w:rFonts w:asciiTheme="majorHAnsi" w:eastAsia="Times New Roman" w:hAnsiTheme="majorHAnsi" w:cstheme="majorHAnsi"/>
          <w:kern w:val="0"/>
          <w:lang w:val="en-US"/>
          <w14:ligatures w14:val="none"/>
        </w:rPr>
        <w:lastRenderedPageBreak/>
        <w:t>RA: 146.188.113.17/30 - 146.188.113.18/30</w:t>
      </w:r>
    </w:p>
    <w:p w14:paraId="1CC4A35B" w14:textId="77777777" w:rsidR="00415178" w:rsidRPr="003E69B9" w:rsidRDefault="00415178" w:rsidP="00415178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</w:p>
    <w:p w14:paraId="6FACC644" w14:textId="77777777" w:rsidR="00415178" w:rsidRPr="003E69B9" w:rsidRDefault="00415178" w:rsidP="001D1D28">
      <w:pPr>
        <w:rPr>
          <w:rFonts w:asciiTheme="majorHAnsi" w:hAnsiTheme="majorHAnsi" w:cstheme="majorHAnsi"/>
          <w:sz w:val="28"/>
          <w:szCs w:val="28"/>
        </w:rPr>
      </w:pPr>
    </w:p>
    <w:p w14:paraId="75522014" w14:textId="77777777" w:rsidR="001D1D28" w:rsidRPr="003E69B9" w:rsidRDefault="001D1D28" w:rsidP="001D1D28">
      <w:pPr>
        <w:rPr>
          <w:rFonts w:asciiTheme="majorHAnsi" w:hAnsiTheme="majorHAnsi" w:cstheme="majorHAnsi"/>
        </w:rPr>
      </w:pPr>
    </w:p>
    <w:sectPr w:rsidR="001D1D28" w:rsidRPr="003E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E30"/>
    <w:multiLevelType w:val="hybridMultilevel"/>
    <w:tmpl w:val="19567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460ED"/>
    <w:multiLevelType w:val="hybridMultilevel"/>
    <w:tmpl w:val="66B0F6F6"/>
    <w:lvl w:ilvl="0" w:tplc="25ACC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4672"/>
    <w:multiLevelType w:val="hybridMultilevel"/>
    <w:tmpl w:val="399C74EC"/>
    <w:lvl w:ilvl="0" w:tplc="25ACC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37CE4"/>
    <w:multiLevelType w:val="hybridMultilevel"/>
    <w:tmpl w:val="25020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22FAD"/>
    <w:multiLevelType w:val="hybridMultilevel"/>
    <w:tmpl w:val="8F9858E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237A2F17"/>
    <w:multiLevelType w:val="hybridMultilevel"/>
    <w:tmpl w:val="8704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B80C0C"/>
    <w:multiLevelType w:val="hybridMultilevel"/>
    <w:tmpl w:val="9872DFA6"/>
    <w:lvl w:ilvl="0" w:tplc="25ACC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00EB"/>
    <w:multiLevelType w:val="hybridMultilevel"/>
    <w:tmpl w:val="164A9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549D"/>
    <w:multiLevelType w:val="hybridMultilevel"/>
    <w:tmpl w:val="870EB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B83CD7"/>
    <w:multiLevelType w:val="hybridMultilevel"/>
    <w:tmpl w:val="E2C0A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AC0812"/>
    <w:multiLevelType w:val="hybridMultilevel"/>
    <w:tmpl w:val="72DCF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1A775E"/>
    <w:multiLevelType w:val="hybridMultilevel"/>
    <w:tmpl w:val="4CAE3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E7409E"/>
    <w:multiLevelType w:val="hybridMultilevel"/>
    <w:tmpl w:val="52585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335643"/>
    <w:multiLevelType w:val="hybridMultilevel"/>
    <w:tmpl w:val="154A3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2E2C24"/>
    <w:multiLevelType w:val="hybridMultilevel"/>
    <w:tmpl w:val="E270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83D04"/>
    <w:multiLevelType w:val="hybridMultilevel"/>
    <w:tmpl w:val="AC66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702939">
    <w:abstractNumId w:val="6"/>
  </w:num>
  <w:num w:numId="2" w16cid:durableId="937375066">
    <w:abstractNumId w:val="0"/>
  </w:num>
  <w:num w:numId="3" w16cid:durableId="1150753740">
    <w:abstractNumId w:val="3"/>
  </w:num>
  <w:num w:numId="4" w16cid:durableId="860508455">
    <w:abstractNumId w:val="14"/>
  </w:num>
  <w:num w:numId="5" w16cid:durableId="866915214">
    <w:abstractNumId w:val="12"/>
  </w:num>
  <w:num w:numId="6" w16cid:durableId="122695919">
    <w:abstractNumId w:val="1"/>
  </w:num>
  <w:num w:numId="7" w16cid:durableId="1914317039">
    <w:abstractNumId w:val="7"/>
  </w:num>
  <w:num w:numId="8" w16cid:durableId="1395810793">
    <w:abstractNumId w:val="13"/>
  </w:num>
  <w:num w:numId="9" w16cid:durableId="2097244942">
    <w:abstractNumId w:val="15"/>
  </w:num>
  <w:num w:numId="10" w16cid:durableId="875433301">
    <w:abstractNumId w:val="2"/>
  </w:num>
  <w:num w:numId="11" w16cid:durableId="1385518377">
    <w:abstractNumId w:val="9"/>
  </w:num>
  <w:num w:numId="12" w16cid:durableId="1068723394">
    <w:abstractNumId w:val="5"/>
  </w:num>
  <w:num w:numId="13" w16cid:durableId="911431893">
    <w:abstractNumId w:val="4"/>
  </w:num>
  <w:num w:numId="14" w16cid:durableId="1909727035">
    <w:abstractNumId w:val="11"/>
  </w:num>
  <w:num w:numId="15" w16cid:durableId="293948008">
    <w:abstractNumId w:val="8"/>
  </w:num>
  <w:num w:numId="16" w16cid:durableId="14102716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8"/>
    <w:rsid w:val="000174B6"/>
    <w:rsid w:val="00031405"/>
    <w:rsid w:val="00033482"/>
    <w:rsid w:val="00033DBF"/>
    <w:rsid w:val="000439DA"/>
    <w:rsid w:val="000518AA"/>
    <w:rsid w:val="00055A7A"/>
    <w:rsid w:val="0005679A"/>
    <w:rsid w:val="000A76C3"/>
    <w:rsid w:val="000B0F7E"/>
    <w:rsid w:val="000D573D"/>
    <w:rsid w:val="000D6325"/>
    <w:rsid w:val="00106B9F"/>
    <w:rsid w:val="00113392"/>
    <w:rsid w:val="001233C1"/>
    <w:rsid w:val="001304AF"/>
    <w:rsid w:val="00135553"/>
    <w:rsid w:val="00135645"/>
    <w:rsid w:val="00145342"/>
    <w:rsid w:val="001B1F8F"/>
    <w:rsid w:val="001B64E8"/>
    <w:rsid w:val="001C1A27"/>
    <w:rsid w:val="001D1D28"/>
    <w:rsid w:val="001D61A4"/>
    <w:rsid w:val="001D6B21"/>
    <w:rsid w:val="001F1258"/>
    <w:rsid w:val="0022350A"/>
    <w:rsid w:val="002300DF"/>
    <w:rsid w:val="00240676"/>
    <w:rsid w:val="002843F5"/>
    <w:rsid w:val="002A1382"/>
    <w:rsid w:val="002E33C2"/>
    <w:rsid w:val="002F1AE8"/>
    <w:rsid w:val="002F52CF"/>
    <w:rsid w:val="002F7B5E"/>
    <w:rsid w:val="0030456D"/>
    <w:rsid w:val="00311F4E"/>
    <w:rsid w:val="00312F43"/>
    <w:rsid w:val="003135EF"/>
    <w:rsid w:val="00326FA6"/>
    <w:rsid w:val="003321B1"/>
    <w:rsid w:val="00361F91"/>
    <w:rsid w:val="003875C1"/>
    <w:rsid w:val="003936EE"/>
    <w:rsid w:val="0039373D"/>
    <w:rsid w:val="003A2F30"/>
    <w:rsid w:val="003C02A8"/>
    <w:rsid w:val="003E69B9"/>
    <w:rsid w:val="00415178"/>
    <w:rsid w:val="00431ADB"/>
    <w:rsid w:val="00467893"/>
    <w:rsid w:val="004D729D"/>
    <w:rsid w:val="004F163C"/>
    <w:rsid w:val="00502E11"/>
    <w:rsid w:val="005041F6"/>
    <w:rsid w:val="005179C9"/>
    <w:rsid w:val="0055377F"/>
    <w:rsid w:val="005B53D6"/>
    <w:rsid w:val="005F50AA"/>
    <w:rsid w:val="00604E27"/>
    <w:rsid w:val="00622DD1"/>
    <w:rsid w:val="006344D3"/>
    <w:rsid w:val="0064112B"/>
    <w:rsid w:val="00655EFF"/>
    <w:rsid w:val="00666E3D"/>
    <w:rsid w:val="006704A2"/>
    <w:rsid w:val="006773A5"/>
    <w:rsid w:val="00681EB4"/>
    <w:rsid w:val="00694DEF"/>
    <w:rsid w:val="006C2B33"/>
    <w:rsid w:val="006D65DC"/>
    <w:rsid w:val="00701069"/>
    <w:rsid w:val="00731727"/>
    <w:rsid w:val="007346A8"/>
    <w:rsid w:val="00746707"/>
    <w:rsid w:val="00747790"/>
    <w:rsid w:val="00771047"/>
    <w:rsid w:val="007829D4"/>
    <w:rsid w:val="007B4049"/>
    <w:rsid w:val="007C24D2"/>
    <w:rsid w:val="007C3A95"/>
    <w:rsid w:val="007D1811"/>
    <w:rsid w:val="007D2676"/>
    <w:rsid w:val="007F4C5F"/>
    <w:rsid w:val="008009E9"/>
    <w:rsid w:val="0081061E"/>
    <w:rsid w:val="00816ACF"/>
    <w:rsid w:val="008223C7"/>
    <w:rsid w:val="00827676"/>
    <w:rsid w:val="008866B8"/>
    <w:rsid w:val="008A6E0D"/>
    <w:rsid w:val="008A726C"/>
    <w:rsid w:val="008B3500"/>
    <w:rsid w:val="008C414E"/>
    <w:rsid w:val="008F04D2"/>
    <w:rsid w:val="008F61B1"/>
    <w:rsid w:val="00946E92"/>
    <w:rsid w:val="0097087D"/>
    <w:rsid w:val="009A5921"/>
    <w:rsid w:val="009A64B6"/>
    <w:rsid w:val="009D4FC0"/>
    <w:rsid w:val="009D7951"/>
    <w:rsid w:val="00A01706"/>
    <w:rsid w:val="00A329D7"/>
    <w:rsid w:val="00A44892"/>
    <w:rsid w:val="00A458F2"/>
    <w:rsid w:val="00A46C38"/>
    <w:rsid w:val="00A62664"/>
    <w:rsid w:val="00A85423"/>
    <w:rsid w:val="00A874B6"/>
    <w:rsid w:val="00A926B5"/>
    <w:rsid w:val="00A929E5"/>
    <w:rsid w:val="00A93F4E"/>
    <w:rsid w:val="00AA7153"/>
    <w:rsid w:val="00AC59F7"/>
    <w:rsid w:val="00AC5B81"/>
    <w:rsid w:val="00AE0217"/>
    <w:rsid w:val="00AE6BFA"/>
    <w:rsid w:val="00AE7AB2"/>
    <w:rsid w:val="00B00BF2"/>
    <w:rsid w:val="00B014E7"/>
    <w:rsid w:val="00B01C38"/>
    <w:rsid w:val="00B14B13"/>
    <w:rsid w:val="00B235F4"/>
    <w:rsid w:val="00B31226"/>
    <w:rsid w:val="00B43162"/>
    <w:rsid w:val="00B54E1D"/>
    <w:rsid w:val="00B729FA"/>
    <w:rsid w:val="00B8383B"/>
    <w:rsid w:val="00B90733"/>
    <w:rsid w:val="00BA0F97"/>
    <w:rsid w:val="00BA13F5"/>
    <w:rsid w:val="00BA23E8"/>
    <w:rsid w:val="00BB334E"/>
    <w:rsid w:val="00BD739F"/>
    <w:rsid w:val="00BE069B"/>
    <w:rsid w:val="00BE2BB5"/>
    <w:rsid w:val="00BF5FF1"/>
    <w:rsid w:val="00C33635"/>
    <w:rsid w:val="00C52E18"/>
    <w:rsid w:val="00C52FCF"/>
    <w:rsid w:val="00C56D87"/>
    <w:rsid w:val="00C6354A"/>
    <w:rsid w:val="00C94E6A"/>
    <w:rsid w:val="00CD0B3D"/>
    <w:rsid w:val="00CD556C"/>
    <w:rsid w:val="00CF2B71"/>
    <w:rsid w:val="00CF32EB"/>
    <w:rsid w:val="00D05B73"/>
    <w:rsid w:val="00D27F73"/>
    <w:rsid w:val="00D520DE"/>
    <w:rsid w:val="00D60107"/>
    <w:rsid w:val="00D66126"/>
    <w:rsid w:val="00D8161B"/>
    <w:rsid w:val="00D83658"/>
    <w:rsid w:val="00D86869"/>
    <w:rsid w:val="00D916A6"/>
    <w:rsid w:val="00D93C39"/>
    <w:rsid w:val="00D9520E"/>
    <w:rsid w:val="00DA7EC5"/>
    <w:rsid w:val="00DB1F51"/>
    <w:rsid w:val="00DB372C"/>
    <w:rsid w:val="00DB6A4B"/>
    <w:rsid w:val="00DC1CEA"/>
    <w:rsid w:val="00DC6E6C"/>
    <w:rsid w:val="00E22CF7"/>
    <w:rsid w:val="00E25744"/>
    <w:rsid w:val="00E3002A"/>
    <w:rsid w:val="00E4271F"/>
    <w:rsid w:val="00E55BE2"/>
    <w:rsid w:val="00E5797D"/>
    <w:rsid w:val="00E90329"/>
    <w:rsid w:val="00E93199"/>
    <w:rsid w:val="00E95B4A"/>
    <w:rsid w:val="00E967E9"/>
    <w:rsid w:val="00EB40F7"/>
    <w:rsid w:val="00ED70C3"/>
    <w:rsid w:val="00EE2359"/>
    <w:rsid w:val="00EE2E8F"/>
    <w:rsid w:val="00F00ABC"/>
    <w:rsid w:val="00F052D1"/>
    <w:rsid w:val="00F071E9"/>
    <w:rsid w:val="00F11614"/>
    <w:rsid w:val="00F146E8"/>
    <w:rsid w:val="00F15947"/>
    <w:rsid w:val="00F1700B"/>
    <w:rsid w:val="00F34BC0"/>
    <w:rsid w:val="00F3605D"/>
    <w:rsid w:val="00F43815"/>
    <w:rsid w:val="00F549A5"/>
    <w:rsid w:val="00F64114"/>
    <w:rsid w:val="00F809FF"/>
    <w:rsid w:val="00F811CD"/>
    <w:rsid w:val="00F879CA"/>
    <w:rsid w:val="00F90F3E"/>
    <w:rsid w:val="00F918EB"/>
    <w:rsid w:val="00F94846"/>
    <w:rsid w:val="00FA03EB"/>
    <w:rsid w:val="00FB6A03"/>
    <w:rsid w:val="00FD15AA"/>
    <w:rsid w:val="00FE0583"/>
    <w:rsid w:val="00F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E809D"/>
  <w15:chartTrackingRefBased/>
  <w15:docId w15:val="{E28F7D23-6DA1-E54F-8C63-D6B5E4E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1D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D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HUTAN, Mihai Alexandru</dc:creator>
  <cp:keywords/>
  <dc:description/>
  <cp:lastModifiedBy>HUTAN, Mihai Alexandru</cp:lastModifiedBy>
  <cp:revision>142</cp:revision>
  <dcterms:created xsi:type="dcterms:W3CDTF">2023-05-03T21:59:00Z</dcterms:created>
  <dcterms:modified xsi:type="dcterms:W3CDTF">2023-05-16T15:03:00Z</dcterms:modified>
</cp:coreProperties>
</file>