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D5BE" w14:textId="598693B8" w:rsidR="00273803" w:rsidRPr="00064476" w:rsidRDefault="00FD7A86" w:rsidP="00064476">
      <w:pPr>
        <w:jc w:val="center"/>
        <w:rPr>
          <w:b/>
          <w:bCs/>
          <w:sz w:val="32"/>
          <w:szCs w:val="36"/>
        </w:rPr>
      </w:pPr>
      <w:r w:rsidRPr="00064476">
        <w:rPr>
          <w:rFonts w:hint="eastAsia"/>
          <w:b/>
          <w:bCs/>
          <w:sz w:val="32"/>
          <w:szCs w:val="36"/>
        </w:rPr>
        <w:t>测试</w:t>
      </w:r>
      <w:r w:rsidR="00F37395">
        <w:rPr>
          <w:rFonts w:hint="eastAsia"/>
          <w:b/>
          <w:bCs/>
          <w:sz w:val="32"/>
          <w:szCs w:val="36"/>
        </w:rPr>
        <w:t>用例</w:t>
      </w:r>
      <w:r w:rsidRPr="00064476">
        <w:rPr>
          <w:rFonts w:hint="eastAsia"/>
          <w:b/>
          <w:bCs/>
          <w:sz w:val="32"/>
          <w:szCs w:val="36"/>
        </w:rPr>
        <w:t>文件说明</w:t>
      </w:r>
    </w:p>
    <w:p w14:paraId="7862D24A" w14:textId="77777777" w:rsidR="000C5110" w:rsidRDefault="000C5110" w:rsidP="000C5110">
      <w:pPr>
        <w:ind w:firstLineChars="200" w:firstLine="420"/>
      </w:pPr>
    </w:p>
    <w:p w14:paraId="205818FE" w14:textId="2C8FDFAF" w:rsidR="000C5110" w:rsidRPr="000C5110" w:rsidRDefault="000C5110" w:rsidP="000C5110">
      <w:pPr>
        <w:ind w:firstLineChars="200" w:firstLine="420"/>
      </w:pPr>
      <w:r>
        <w:rPr>
          <w:rFonts w:hint="eastAsia"/>
        </w:rPr>
        <w:t>下面按照</w:t>
      </w:r>
      <w:r w:rsidRPr="00F37395">
        <w:rPr>
          <w:rFonts w:hint="eastAsia"/>
          <w:highlight w:val="cyan"/>
        </w:rPr>
        <w:t>难度等级</w:t>
      </w:r>
      <w:r>
        <w:rPr>
          <w:rFonts w:hint="eastAsia"/>
        </w:rPr>
        <w:t>给出了部分</w:t>
      </w:r>
      <w:r w:rsidRPr="000C5110">
        <w:rPr>
          <w:rFonts w:hint="eastAsia"/>
        </w:rPr>
        <w:t>测试用例</w:t>
      </w:r>
      <w:r>
        <w:rPr>
          <w:rFonts w:hint="eastAsia"/>
        </w:rPr>
        <w:t>，读入后，</w:t>
      </w:r>
      <w:r w:rsidRPr="000C5110">
        <w:rPr>
          <w:rFonts w:hint="eastAsia"/>
        </w:rPr>
        <w:t>经过词法分析</w:t>
      </w:r>
      <w:r>
        <w:rPr>
          <w:rFonts w:hint="eastAsia"/>
        </w:rPr>
        <w:t>，</w:t>
      </w:r>
      <w:r w:rsidRPr="000C5110">
        <w:rPr>
          <w:rFonts w:hint="eastAsia"/>
        </w:rPr>
        <w:t>就可以进行语法结构的检查</w:t>
      </w:r>
      <w:r>
        <w:rPr>
          <w:rFonts w:hint="eastAsia"/>
        </w:rPr>
        <w:t>。</w:t>
      </w:r>
      <w:r w:rsidRPr="000C5110">
        <w:rPr>
          <w:rFonts w:hint="eastAsia"/>
        </w:rPr>
        <w:t>完成不同语法结构的分析可以使用不同的测试程序，完成了哪些语法结构的检查，直接</w:t>
      </w:r>
      <w:r w:rsidR="00CB7F96">
        <w:rPr>
          <w:rFonts w:hint="eastAsia"/>
        </w:rPr>
        <w:t>选择相应的测试文件进行测试。</w:t>
      </w:r>
    </w:p>
    <w:p w14:paraId="70A19F48" w14:textId="60DA6F48" w:rsidR="000C5110" w:rsidRDefault="000C5110" w:rsidP="000C5110">
      <w:pPr>
        <w:ind w:firstLineChars="200" w:firstLine="420"/>
      </w:pPr>
      <w:r w:rsidRPr="000C5110">
        <w:rPr>
          <w:rFonts w:hint="eastAsia"/>
        </w:rPr>
        <w:t>语法分析阶段的检查只检查语法结构是否正确，现在这些测试</w:t>
      </w:r>
      <w:r w:rsidR="00DE49AE">
        <w:rPr>
          <w:rFonts w:hint="eastAsia"/>
        </w:rPr>
        <w:t>用例</w:t>
      </w:r>
      <w:r w:rsidRPr="000C5110">
        <w:rPr>
          <w:rFonts w:hint="eastAsia"/>
        </w:rPr>
        <w:t>文件都是正确的，要发现编译的错误，需要自己修改程序中的语法成分，来完善</w:t>
      </w:r>
      <w:r w:rsidR="007E6DF0" w:rsidRPr="007E6DF0">
        <w:rPr>
          <w:rFonts w:hint="eastAsia"/>
        </w:rPr>
        <w:t>错误处理</w:t>
      </w:r>
      <w:r w:rsidRPr="000C5110">
        <w:rPr>
          <w:rFonts w:hint="eastAsia"/>
        </w:rPr>
        <w:t>。</w:t>
      </w:r>
    </w:p>
    <w:p w14:paraId="672D6372" w14:textId="543B465D" w:rsidR="000C5110" w:rsidRPr="000C5110" w:rsidRDefault="00844FC1" w:rsidP="00844FC1">
      <w:pPr>
        <w:ind w:firstLineChars="200" w:firstLine="420"/>
      </w:pPr>
      <w:r>
        <w:rPr>
          <w:rFonts w:hint="eastAsia"/>
        </w:rPr>
        <w:t>除了给定的测试用例文件外，同学们在每个等级都可以</w:t>
      </w:r>
      <w:r w:rsidRPr="00F37395">
        <w:rPr>
          <w:rFonts w:hint="eastAsia"/>
          <w:highlight w:val="cyan"/>
        </w:rPr>
        <w:t>给出自己的测试用例</w:t>
      </w:r>
      <w:r>
        <w:rPr>
          <w:rFonts w:hint="eastAsia"/>
        </w:rPr>
        <w:t>，需要说明给出的测试用例的测试点在哪里？</w:t>
      </w:r>
    </w:p>
    <w:tbl>
      <w:tblPr>
        <w:tblStyle w:val="a3"/>
        <w:tblW w:w="8359" w:type="dxa"/>
        <w:tblInd w:w="0" w:type="dxa"/>
        <w:tblLook w:val="0000" w:firstRow="0" w:lastRow="0" w:firstColumn="0" w:lastColumn="0" w:noHBand="0" w:noVBand="0"/>
      </w:tblPr>
      <w:tblGrid>
        <w:gridCol w:w="685"/>
        <w:gridCol w:w="1153"/>
        <w:gridCol w:w="2126"/>
        <w:gridCol w:w="4395"/>
      </w:tblGrid>
      <w:tr w:rsidR="00862B84" w14:paraId="0D079F35" w14:textId="77777777" w:rsidTr="00064476">
        <w:tc>
          <w:tcPr>
            <w:tcW w:w="685" w:type="dxa"/>
          </w:tcPr>
          <w:p w14:paraId="09267101" w14:textId="507BDD42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1153" w:type="dxa"/>
          </w:tcPr>
          <w:p w14:paraId="22C9F201" w14:textId="558968C3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测试用例文件名</w:t>
            </w:r>
          </w:p>
        </w:tc>
        <w:tc>
          <w:tcPr>
            <w:tcW w:w="2126" w:type="dxa"/>
            <w:vAlign w:val="center"/>
          </w:tcPr>
          <w:p w14:paraId="3855E482" w14:textId="59E5F8B0" w:rsidR="00862B84" w:rsidRDefault="00862B84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测试重点</w:t>
            </w:r>
          </w:p>
        </w:tc>
        <w:tc>
          <w:tcPr>
            <w:tcW w:w="4395" w:type="dxa"/>
            <w:vAlign w:val="center"/>
          </w:tcPr>
          <w:p w14:paraId="522C2864" w14:textId="373EA119" w:rsidR="00862B84" w:rsidRDefault="00F37395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测试用例的</w:t>
            </w:r>
            <w:r w:rsidR="00862B84">
              <w:rPr>
                <w:rFonts w:hint="eastAsia"/>
                <w:color w:val="000000"/>
              </w:rPr>
              <w:t>功能</w:t>
            </w:r>
          </w:p>
        </w:tc>
      </w:tr>
      <w:tr w:rsidR="00862B84" w14:paraId="109F0A05" w14:textId="77777777" w:rsidTr="00844FC1">
        <w:tc>
          <w:tcPr>
            <w:tcW w:w="685" w:type="dxa"/>
            <w:vMerge w:val="restart"/>
            <w:vAlign w:val="center"/>
          </w:tcPr>
          <w:p w14:paraId="1C35040A" w14:textId="20187425" w:rsidR="00862B84" w:rsidRDefault="00862B84" w:rsidP="00862B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3" w:type="dxa"/>
            <w:vAlign w:val="center"/>
          </w:tcPr>
          <w:p w14:paraId="38E8C096" w14:textId="3E9630EF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2126" w:type="dxa"/>
            <w:vAlign w:val="center"/>
          </w:tcPr>
          <w:p w14:paraId="543102DF" w14:textId="35FDCFFF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算术表达式</w:t>
            </w:r>
          </w:p>
        </w:tc>
        <w:tc>
          <w:tcPr>
            <w:tcW w:w="4395" w:type="dxa"/>
            <w:vAlign w:val="center"/>
          </w:tcPr>
          <w:p w14:paraId="774810AE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57819F68" w14:textId="77777777" w:rsidTr="00844FC1">
        <w:tc>
          <w:tcPr>
            <w:tcW w:w="685" w:type="dxa"/>
            <w:vMerge/>
            <w:vAlign w:val="center"/>
          </w:tcPr>
          <w:p w14:paraId="4050161E" w14:textId="303C36E4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B6D4E7E" w14:textId="0A4C1EDB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0B693090" w14:textId="6D019CAE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布尔表达式</w:t>
            </w:r>
          </w:p>
        </w:tc>
        <w:tc>
          <w:tcPr>
            <w:tcW w:w="4395" w:type="dxa"/>
            <w:vAlign w:val="center"/>
          </w:tcPr>
          <w:p w14:paraId="5D78B04B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315F4997" w14:textId="77777777" w:rsidTr="00844FC1">
        <w:tc>
          <w:tcPr>
            <w:tcW w:w="685" w:type="dxa"/>
            <w:vMerge/>
            <w:vAlign w:val="center"/>
          </w:tcPr>
          <w:p w14:paraId="22CD4E59" w14:textId="2BFA86C2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9435F95" w14:textId="67391EB0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68B6BA42" w14:textId="3D0BBC8C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关系表达式</w:t>
            </w:r>
          </w:p>
        </w:tc>
        <w:tc>
          <w:tcPr>
            <w:tcW w:w="4395" w:type="dxa"/>
            <w:vAlign w:val="center"/>
          </w:tcPr>
          <w:p w14:paraId="45145BBB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338508B9" w14:textId="77777777" w:rsidTr="00844FC1">
        <w:tc>
          <w:tcPr>
            <w:tcW w:w="685" w:type="dxa"/>
            <w:vMerge/>
            <w:vAlign w:val="center"/>
          </w:tcPr>
          <w:p w14:paraId="2F96E2EC" w14:textId="5213851C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A8C52FF" w14:textId="67909C6A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 w14:paraId="0458E39F" w14:textId="10641263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全局变量</w:t>
            </w:r>
          </w:p>
        </w:tc>
        <w:tc>
          <w:tcPr>
            <w:tcW w:w="4395" w:type="dxa"/>
            <w:vAlign w:val="center"/>
          </w:tcPr>
          <w:p w14:paraId="6120FC36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4091B360" w14:textId="77777777" w:rsidTr="00844FC1">
        <w:tc>
          <w:tcPr>
            <w:tcW w:w="685" w:type="dxa"/>
            <w:vMerge w:val="restart"/>
            <w:vAlign w:val="center"/>
          </w:tcPr>
          <w:p w14:paraId="671F3937" w14:textId="638E0996" w:rsidR="00862B84" w:rsidRDefault="00862B84" w:rsidP="00862B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53" w:type="dxa"/>
            <w:vAlign w:val="center"/>
          </w:tcPr>
          <w:p w14:paraId="33E2D669" w14:textId="0F82BD86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</w:t>
            </w:r>
            <w:r w:rsidRPr="001B3A95">
              <w:rPr>
                <w:sz w:val="21"/>
                <w:szCs w:val="21"/>
              </w:rPr>
              <w:t>est</w:t>
            </w:r>
            <w:r w:rsidR="00862B84" w:rsidRPr="001B3A95">
              <w:rPr>
                <w:sz w:val="21"/>
                <w:szCs w:val="21"/>
              </w:rPr>
              <w:t>1.1</w:t>
            </w:r>
            <w:r w:rsidR="00862B84" w:rsidRPr="001B3A95">
              <w:rPr>
                <w:rFonts w:hint="eastAsia"/>
                <w:sz w:val="21"/>
                <w:szCs w:val="21"/>
              </w:rPr>
              <w:t>-</w:t>
            </w:r>
            <w:r w:rsidR="00862B84"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0485569" w14:textId="3207B5C5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120159C4" w14:textId="7F43C581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  <w:r w:rsidRPr="00F710EA"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 w:rsidRPr="00F710E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F710EA"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862B84" w14:paraId="6D2D3786" w14:textId="77777777" w:rsidTr="00844FC1">
        <w:tc>
          <w:tcPr>
            <w:tcW w:w="685" w:type="dxa"/>
            <w:vMerge/>
            <w:vAlign w:val="center"/>
          </w:tcPr>
          <w:p w14:paraId="4D8E8044" w14:textId="6B4B7190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EDB890B" w14:textId="39BC8074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1</w:t>
            </w:r>
            <w:r w:rsidR="00862B84" w:rsidRPr="001B3A95">
              <w:rPr>
                <w:sz w:val="21"/>
                <w:szCs w:val="21"/>
              </w:rPr>
              <w:t>.1</w:t>
            </w:r>
            <w:r w:rsidR="00862B84" w:rsidRPr="001B3A95">
              <w:rPr>
                <w:rFonts w:hint="eastAsia"/>
                <w:sz w:val="21"/>
                <w:szCs w:val="21"/>
              </w:rPr>
              <w:t>-</w:t>
            </w:r>
            <w:r w:rsidR="00862B84"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7254AC0" w14:textId="77777777" w:rsidR="00862B84" w:rsidRDefault="00862B84" w:rsidP="00844FC1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CB1AD58" w14:textId="77777777" w:rsidR="00862B84" w:rsidRDefault="00862B84" w:rsidP="00844FC1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输入两个数，将其中较大的数加100输出</w:t>
            </w:r>
          </w:p>
        </w:tc>
      </w:tr>
      <w:tr w:rsidR="001B3A95" w14:paraId="383C5A44" w14:textId="77777777" w:rsidTr="00844FC1">
        <w:tc>
          <w:tcPr>
            <w:tcW w:w="685" w:type="dxa"/>
            <w:vMerge/>
            <w:vAlign w:val="center"/>
          </w:tcPr>
          <w:p w14:paraId="0C48C3AB" w14:textId="77777777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E873CF4" w14:textId="643BE006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test1</w:t>
            </w:r>
            <w:r w:rsidRPr="001B3A95">
              <w:rPr>
                <w:sz w:val="21"/>
                <w:szCs w:val="21"/>
              </w:rPr>
              <w:t>.1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053A4193" w14:textId="6A2DF796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26F24B38" w14:textId="45AD5D41" w:rsidR="001B3A95" w:rsidRPr="00F710EA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</w:rPr>
              <w:t>f中的布尔表达式为多个条件</w:t>
            </w:r>
          </w:p>
        </w:tc>
      </w:tr>
      <w:tr w:rsidR="001B3A95" w14:paraId="417123C1" w14:textId="77777777" w:rsidTr="00844FC1">
        <w:tc>
          <w:tcPr>
            <w:tcW w:w="685" w:type="dxa"/>
            <w:vMerge/>
            <w:vAlign w:val="center"/>
          </w:tcPr>
          <w:p w14:paraId="309B3F72" w14:textId="1BBC8369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EDDBC86" w14:textId="09DDBD14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test1.2</w:t>
            </w:r>
          </w:p>
        </w:tc>
        <w:tc>
          <w:tcPr>
            <w:tcW w:w="2126" w:type="dxa"/>
            <w:vAlign w:val="center"/>
          </w:tcPr>
          <w:p w14:paraId="2B963ECB" w14:textId="427ACE7E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带</w:t>
            </w:r>
            <w:r>
              <w:rPr>
                <w:rFonts w:hint="eastAsia"/>
                <w:szCs w:val="21"/>
              </w:rPr>
              <w:t>else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3DF3AA9E" w14:textId="39639052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F710EA"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 w:rsidRPr="00F710E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F710EA"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1B3A95" w14:paraId="299F66B8" w14:textId="77777777" w:rsidTr="00844FC1">
        <w:tc>
          <w:tcPr>
            <w:tcW w:w="685" w:type="dxa"/>
            <w:vMerge/>
            <w:vAlign w:val="center"/>
          </w:tcPr>
          <w:p w14:paraId="2C758C50" w14:textId="542F28A0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494B3CD" w14:textId="3A3C0196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test1.3</w:t>
            </w:r>
          </w:p>
        </w:tc>
        <w:tc>
          <w:tcPr>
            <w:tcW w:w="2126" w:type="dxa"/>
            <w:vAlign w:val="center"/>
          </w:tcPr>
          <w:p w14:paraId="47C2980A" w14:textId="1C321E35" w:rsidR="001B3A95" w:rsidRPr="004E32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While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0F4F85F0" w14:textId="0762F045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1B3A95" w14:paraId="39E9AEA2" w14:textId="77777777" w:rsidTr="00844FC1">
        <w:tc>
          <w:tcPr>
            <w:tcW w:w="685" w:type="dxa"/>
            <w:vMerge/>
            <w:vAlign w:val="center"/>
          </w:tcPr>
          <w:p w14:paraId="1E7981A4" w14:textId="5CE780B0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66F3CEE" w14:textId="779D59F0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test1.4</w:t>
            </w:r>
          </w:p>
        </w:tc>
        <w:tc>
          <w:tcPr>
            <w:tcW w:w="2126" w:type="dxa"/>
            <w:vAlign w:val="center"/>
          </w:tcPr>
          <w:p w14:paraId="648153D2" w14:textId="3D2639FE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While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50798591" w14:textId="3871B353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1B3A95" w14:paraId="0C685F91" w14:textId="77777777" w:rsidTr="00844FC1">
        <w:tc>
          <w:tcPr>
            <w:tcW w:w="685" w:type="dxa"/>
            <w:vMerge/>
            <w:vAlign w:val="center"/>
          </w:tcPr>
          <w:p w14:paraId="63345BCF" w14:textId="7B74A5FA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AB31287" w14:textId="3E257AC3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72DAA852" w14:textId="7FAED4E5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4978457A" w14:textId="28C90ABD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1B3A95" w14:paraId="053F67F0" w14:textId="77777777" w:rsidTr="00844FC1">
        <w:tc>
          <w:tcPr>
            <w:tcW w:w="685" w:type="dxa"/>
            <w:vMerge/>
            <w:vAlign w:val="center"/>
          </w:tcPr>
          <w:p w14:paraId="7E2A1F2C" w14:textId="75B19675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0FAE993" w14:textId="321EF577" w:rsidR="001B3A95" w:rsidRPr="001B3A95" w:rsidRDefault="001B3A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24DF795B" w14:textId="7F417A5D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or</w:t>
            </w:r>
            <w:r>
              <w:rPr>
                <w:rFonts w:hint="eastAsia"/>
                <w:sz w:val="21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2C3F6071" w14:textId="77777777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求1到给定数的和</w:t>
            </w:r>
          </w:p>
        </w:tc>
      </w:tr>
      <w:tr w:rsidR="00F37395" w14:paraId="3B5658B4" w14:textId="77777777" w:rsidTr="00844FC1">
        <w:tc>
          <w:tcPr>
            <w:tcW w:w="685" w:type="dxa"/>
            <w:vMerge w:val="restart"/>
            <w:vAlign w:val="center"/>
          </w:tcPr>
          <w:p w14:paraId="30491439" w14:textId="1F9C2371" w:rsidR="00F37395" w:rsidRDefault="00F37395" w:rsidP="00F373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kern w:val="2"/>
                <w:sz w:val="21"/>
                <w:szCs w:val="22"/>
              </w:rPr>
              <w:br w:type="page"/>
            </w:r>
          </w:p>
        </w:tc>
        <w:tc>
          <w:tcPr>
            <w:tcW w:w="1153" w:type="dxa"/>
            <w:vAlign w:val="center"/>
          </w:tcPr>
          <w:p w14:paraId="7E998D92" w14:textId="7F70242E" w:rsidR="00F37395" w:rsidRPr="001B3A95" w:rsidRDefault="00F373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63D90316" w14:textId="4D5239A2" w:rsidR="00F37395" w:rsidRDefault="00F373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32F3DD15" w14:textId="42384537" w:rsidR="00F37395" w:rsidRDefault="00F37395" w:rsidP="001B3A9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求阶乘</w:t>
            </w:r>
          </w:p>
        </w:tc>
      </w:tr>
      <w:tr w:rsidR="00F37395" w14:paraId="6EB688E2" w14:textId="77777777" w:rsidTr="00844FC1">
        <w:tc>
          <w:tcPr>
            <w:tcW w:w="685" w:type="dxa"/>
            <w:vMerge/>
            <w:vAlign w:val="center"/>
          </w:tcPr>
          <w:p w14:paraId="7A060E62" w14:textId="4A1833D3" w:rsidR="00F37395" w:rsidRDefault="00F373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562ACDA" w14:textId="204CED4C" w:rsidR="00F37395" w:rsidRPr="001B3A95" w:rsidRDefault="00F373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458E0CB9" w14:textId="4D604551" w:rsidR="00F37395" w:rsidRDefault="00F37395" w:rsidP="001B3A95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758AF3C3" w14:textId="5309B536" w:rsidR="00F37395" w:rsidRDefault="00F373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464B3D">
              <w:rPr>
                <w:rFonts w:ascii="宋体" w:hAnsi="宋体" w:cs="宋体" w:hint="eastAsia"/>
                <w:sz w:val="21"/>
                <w:szCs w:val="21"/>
              </w:rPr>
              <w:t>求最大值、最小值和平均值</w:t>
            </w:r>
          </w:p>
        </w:tc>
      </w:tr>
      <w:tr w:rsidR="00F37395" w14:paraId="7F2F29D4" w14:textId="77777777" w:rsidTr="00844FC1">
        <w:tc>
          <w:tcPr>
            <w:tcW w:w="685" w:type="dxa"/>
            <w:vMerge/>
            <w:vAlign w:val="center"/>
          </w:tcPr>
          <w:p w14:paraId="7FB64339" w14:textId="4725889A" w:rsidR="00F37395" w:rsidRDefault="00F373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E3DD76C" w14:textId="01CEE631" w:rsidR="00F37395" w:rsidRPr="001B3A95" w:rsidRDefault="00F373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test2.2</w:t>
            </w:r>
          </w:p>
        </w:tc>
        <w:tc>
          <w:tcPr>
            <w:tcW w:w="2126" w:type="dxa"/>
            <w:vAlign w:val="center"/>
          </w:tcPr>
          <w:p w14:paraId="757E0B7E" w14:textId="77777777" w:rsidR="00F37395" w:rsidRDefault="00F373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</w:p>
        </w:tc>
        <w:tc>
          <w:tcPr>
            <w:tcW w:w="4395" w:type="dxa"/>
            <w:vAlign w:val="center"/>
          </w:tcPr>
          <w:p w14:paraId="35763ACE" w14:textId="734CC3B1" w:rsidR="00F37395" w:rsidRDefault="00F37395" w:rsidP="001B3A9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求1到给定数N以内所有奇数的和</w:t>
            </w:r>
          </w:p>
        </w:tc>
      </w:tr>
      <w:tr w:rsidR="00F37395" w14:paraId="48F0D4C3" w14:textId="77777777" w:rsidTr="00844FC1">
        <w:tc>
          <w:tcPr>
            <w:tcW w:w="685" w:type="dxa"/>
            <w:vMerge/>
            <w:vAlign w:val="center"/>
          </w:tcPr>
          <w:p w14:paraId="4F649F94" w14:textId="59F102AB" w:rsidR="00F37395" w:rsidRDefault="00F373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24ACA74" w14:textId="2FCC2FC5" w:rsidR="00F37395" w:rsidRPr="001B3A95" w:rsidRDefault="00F373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test2.3</w:t>
            </w:r>
          </w:p>
        </w:tc>
        <w:tc>
          <w:tcPr>
            <w:tcW w:w="2126" w:type="dxa"/>
            <w:vAlign w:val="center"/>
          </w:tcPr>
          <w:p w14:paraId="6A45AE3D" w14:textId="77777777" w:rsidR="00F37395" w:rsidRDefault="00F373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B14A838" w14:textId="7BD8BF4E" w:rsidR="00F37395" w:rsidRDefault="00F37395" w:rsidP="001B3A95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求给</w:t>
            </w:r>
            <w:proofErr w:type="gramStart"/>
            <w:r>
              <w:rPr>
                <w:rFonts w:hint="eastAsia"/>
                <w:sz w:val="21"/>
                <w:szCs w:val="21"/>
              </w:rPr>
              <w:t>定数以内</w:t>
            </w:r>
            <w:proofErr w:type="gramEnd"/>
            <w:r>
              <w:rPr>
                <w:rFonts w:hint="eastAsia"/>
                <w:sz w:val="21"/>
                <w:szCs w:val="21"/>
              </w:rPr>
              <w:t>所有偶数的和</w:t>
            </w:r>
          </w:p>
        </w:tc>
      </w:tr>
      <w:tr w:rsidR="00F37395" w14:paraId="1952C0D9" w14:textId="77777777" w:rsidTr="00844FC1">
        <w:tc>
          <w:tcPr>
            <w:tcW w:w="685" w:type="dxa"/>
            <w:vMerge/>
            <w:vAlign w:val="center"/>
          </w:tcPr>
          <w:p w14:paraId="63633496" w14:textId="76C2831D" w:rsidR="00F37395" w:rsidRDefault="00F373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FE541D8" w14:textId="3AD18553" w:rsidR="00F37395" w:rsidRPr="001B3A95" w:rsidRDefault="00F373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</w:t>
            </w:r>
            <w:r w:rsidRPr="001B3A95">
              <w:rPr>
                <w:rFonts w:hint="eastAsia"/>
                <w:sz w:val="21"/>
                <w:szCs w:val="21"/>
              </w:rPr>
              <w:t>est</w:t>
            </w:r>
            <w:r w:rsidRPr="001B3A95">
              <w:rPr>
                <w:sz w:val="21"/>
                <w:szCs w:val="21"/>
              </w:rPr>
              <w:t>2.4-1</w:t>
            </w:r>
          </w:p>
        </w:tc>
        <w:tc>
          <w:tcPr>
            <w:tcW w:w="2126" w:type="dxa"/>
            <w:vAlign w:val="center"/>
          </w:tcPr>
          <w:p w14:paraId="491BF620" w14:textId="0624A5AD" w:rsidR="00F37395" w:rsidRDefault="00F373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50BE10CD" w14:textId="46F48F13" w:rsidR="00F37395" w:rsidRDefault="00F37395" w:rsidP="001B3A9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打印三角形</w:t>
            </w:r>
          </w:p>
        </w:tc>
      </w:tr>
      <w:tr w:rsidR="00F37395" w14:paraId="785F9030" w14:textId="77777777" w:rsidTr="00844FC1">
        <w:tc>
          <w:tcPr>
            <w:tcW w:w="685" w:type="dxa"/>
            <w:vMerge/>
            <w:vAlign w:val="center"/>
          </w:tcPr>
          <w:p w14:paraId="3D1560CA" w14:textId="11DBC814" w:rsidR="00F37395" w:rsidRDefault="00F373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82EFF72" w14:textId="497E1B64" w:rsidR="00F37395" w:rsidRPr="001B3A95" w:rsidRDefault="00F373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test2.4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3E0A9EFE" w14:textId="39AA1C15" w:rsidR="00F37395" w:rsidRDefault="00F373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38824360" w14:textId="4E041ECE" w:rsidR="00F37395" w:rsidRDefault="00F37395" w:rsidP="001B3A9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求给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定数以内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的素数</w:t>
            </w:r>
          </w:p>
        </w:tc>
      </w:tr>
      <w:tr w:rsidR="00F37395" w14:paraId="2A61B0CD" w14:textId="77777777" w:rsidTr="00844FC1">
        <w:tc>
          <w:tcPr>
            <w:tcW w:w="685" w:type="dxa"/>
            <w:vMerge/>
            <w:vAlign w:val="center"/>
          </w:tcPr>
          <w:p w14:paraId="4B1AA6D5" w14:textId="77777777" w:rsidR="00F37395" w:rsidRDefault="00F37395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87F20EE" w14:textId="2131754F" w:rsidR="00F37395" w:rsidRPr="001B3A95" w:rsidRDefault="00F37395" w:rsidP="009357E7">
            <w:pPr>
              <w:jc w:val="center"/>
              <w:rPr>
                <w:szCs w:val="21"/>
              </w:rPr>
            </w:pPr>
            <w:r w:rsidRPr="001B3A95">
              <w:rPr>
                <w:sz w:val="21"/>
                <w:szCs w:val="21"/>
              </w:rPr>
              <w:t>test2.4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201F255A" w14:textId="0E4627BA" w:rsidR="00F37395" w:rsidRDefault="00F37395" w:rsidP="00935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65E8ADD5" w14:textId="4DAD8910" w:rsidR="00F37395" w:rsidRDefault="00F37395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打印九九乘法表</w:t>
            </w:r>
          </w:p>
        </w:tc>
      </w:tr>
      <w:tr w:rsidR="00F37395" w14:paraId="4194B8A5" w14:textId="77777777" w:rsidTr="00844FC1">
        <w:tc>
          <w:tcPr>
            <w:tcW w:w="685" w:type="dxa"/>
            <w:vMerge/>
            <w:vAlign w:val="center"/>
          </w:tcPr>
          <w:p w14:paraId="42702BF5" w14:textId="77777777" w:rsidR="00F37395" w:rsidRDefault="00F37395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45340C6" w14:textId="4C00A963" w:rsidR="00F37395" w:rsidRPr="001B3A95" w:rsidRDefault="00F37395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14:paraId="68E8E5E9" w14:textId="7E1A6B72" w:rsidR="00F37395" w:rsidRDefault="00F37395" w:rsidP="00935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  <w:r>
              <w:rPr>
                <w:rFonts w:hint="eastAsia"/>
                <w:szCs w:val="21"/>
              </w:rPr>
              <w:t>，</w:t>
            </w:r>
            <w:r w:rsidRPr="005F04FB">
              <w:rPr>
                <w:rFonts w:hint="eastAsia"/>
                <w:szCs w:val="21"/>
                <w:highlight w:val="yellow"/>
              </w:rPr>
              <w:t>break</w:t>
            </w:r>
          </w:p>
        </w:tc>
        <w:tc>
          <w:tcPr>
            <w:tcW w:w="4395" w:type="dxa"/>
            <w:vAlign w:val="center"/>
          </w:tcPr>
          <w:p w14:paraId="49C910C2" w14:textId="3B800476" w:rsidR="00F37395" w:rsidRDefault="00F37395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求给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定数以内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的素数</w:t>
            </w:r>
          </w:p>
        </w:tc>
      </w:tr>
      <w:tr w:rsidR="00F37395" w14:paraId="360F64C3" w14:textId="77777777" w:rsidTr="00844FC1">
        <w:tc>
          <w:tcPr>
            <w:tcW w:w="685" w:type="dxa"/>
            <w:vMerge/>
            <w:vAlign w:val="center"/>
          </w:tcPr>
          <w:p w14:paraId="6CEBB1B0" w14:textId="77777777" w:rsidR="00F37395" w:rsidRDefault="00F37395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90CAC3E" w14:textId="05496624" w:rsidR="00F37395" w:rsidRPr="001B3A95" w:rsidRDefault="00F37395" w:rsidP="00935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2.6</w:t>
            </w:r>
          </w:p>
        </w:tc>
        <w:tc>
          <w:tcPr>
            <w:tcW w:w="2126" w:type="dxa"/>
            <w:vAlign w:val="center"/>
          </w:tcPr>
          <w:p w14:paraId="66389160" w14:textId="144481F9" w:rsidR="00F37395" w:rsidRDefault="00F37395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5F04FB">
              <w:rPr>
                <w:rFonts w:hint="eastAsia"/>
                <w:szCs w:val="21"/>
                <w:highlight w:val="yellow"/>
              </w:rPr>
              <w:t>break</w:t>
            </w:r>
            <w:r w:rsidRPr="005F04FB">
              <w:rPr>
                <w:rFonts w:hint="eastAsia"/>
                <w:szCs w:val="21"/>
                <w:highlight w:val="yellow"/>
              </w:rPr>
              <w:t>和</w:t>
            </w:r>
            <w:r w:rsidRPr="005F04FB">
              <w:rPr>
                <w:rFonts w:hint="eastAsia"/>
                <w:szCs w:val="21"/>
                <w:highlight w:val="yellow"/>
              </w:rPr>
              <w:t>continue</w:t>
            </w:r>
          </w:p>
        </w:tc>
        <w:tc>
          <w:tcPr>
            <w:tcW w:w="4395" w:type="dxa"/>
            <w:vAlign w:val="center"/>
          </w:tcPr>
          <w:p w14:paraId="232DFB53" w14:textId="3BF26334" w:rsidR="00F37395" w:rsidRDefault="00F37395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在do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while循环中测试break和continue</w:t>
            </w:r>
          </w:p>
        </w:tc>
      </w:tr>
      <w:tr w:rsidR="00F37395" w14:paraId="6C54F85F" w14:textId="77777777" w:rsidTr="00844FC1">
        <w:tc>
          <w:tcPr>
            <w:tcW w:w="685" w:type="dxa"/>
            <w:vMerge/>
            <w:vAlign w:val="center"/>
          </w:tcPr>
          <w:p w14:paraId="5A1F20F1" w14:textId="29E617F2" w:rsidR="00F37395" w:rsidRDefault="00F37395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73FB129" w14:textId="213E18B0" w:rsidR="00F37395" w:rsidRPr="009357E7" w:rsidRDefault="00F37395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 w14:paraId="617C7C83" w14:textId="77777777" w:rsidR="00F37395" w:rsidRDefault="00F37395" w:rsidP="009357E7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</w:p>
        </w:tc>
        <w:tc>
          <w:tcPr>
            <w:tcW w:w="4395" w:type="dxa"/>
            <w:vAlign w:val="center"/>
          </w:tcPr>
          <w:p w14:paraId="1068D48C" w14:textId="1DA1C7C4" w:rsidR="00F37395" w:rsidRDefault="00F37395" w:rsidP="009357E7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输入给定数N，和功能选择choice，根据choice确定计算求1到N以内所有奇数的和，还是求偶数的和，否则输出0</w:t>
            </w:r>
          </w:p>
        </w:tc>
      </w:tr>
      <w:tr w:rsidR="009357E7" w14:paraId="3756E4D5" w14:textId="77777777" w:rsidTr="00844FC1">
        <w:tc>
          <w:tcPr>
            <w:tcW w:w="685" w:type="dxa"/>
            <w:vMerge w:val="restart"/>
            <w:vAlign w:val="center"/>
          </w:tcPr>
          <w:p w14:paraId="3E001EE8" w14:textId="46C05220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53" w:type="dxa"/>
            <w:vAlign w:val="center"/>
          </w:tcPr>
          <w:p w14:paraId="25AE6D58" w14:textId="3CDE33BC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test3.1</w:t>
            </w:r>
          </w:p>
        </w:tc>
        <w:tc>
          <w:tcPr>
            <w:tcW w:w="2126" w:type="dxa"/>
            <w:vAlign w:val="center"/>
          </w:tcPr>
          <w:p w14:paraId="2FA59240" w14:textId="77777777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空函数测试</w:t>
            </w:r>
          </w:p>
        </w:tc>
        <w:tc>
          <w:tcPr>
            <w:tcW w:w="4395" w:type="dxa"/>
            <w:vAlign w:val="center"/>
          </w:tcPr>
          <w:p w14:paraId="7DE86D73" w14:textId="77777777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9357E7" w14:paraId="070F36B0" w14:textId="77777777" w:rsidTr="00844FC1">
        <w:tc>
          <w:tcPr>
            <w:tcW w:w="685" w:type="dxa"/>
            <w:vMerge/>
            <w:vAlign w:val="center"/>
          </w:tcPr>
          <w:p w14:paraId="1B959626" w14:textId="6BEC91B8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4ADF051" w14:textId="217A8D7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FE93C54" w14:textId="77777777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21BC2162" w14:textId="28A96F0E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9357E7" w14:paraId="763318B7" w14:textId="77777777" w:rsidTr="00844FC1">
        <w:tc>
          <w:tcPr>
            <w:tcW w:w="685" w:type="dxa"/>
            <w:vMerge/>
            <w:vAlign w:val="center"/>
          </w:tcPr>
          <w:p w14:paraId="36F5A40C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8A32932" w14:textId="258D3E4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670058E" w14:textId="649449CE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429200BD" w14:textId="3BC84FEE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判断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个数是不是素数</w:t>
            </w:r>
          </w:p>
        </w:tc>
      </w:tr>
      <w:tr w:rsidR="009357E7" w14:paraId="79CDD4E3" w14:textId="77777777" w:rsidTr="00844FC1">
        <w:tc>
          <w:tcPr>
            <w:tcW w:w="685" w:type="dxa"/>
            <w:vMerge/>
            <w:vAlign w:val="center"/>
          </w:tcPr>
          <w:p w14:paraId="2760C78B" w14:textId="3AB53E56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6D3F032" w14:textId="347A96ED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test3.3</w:t>
            </w:r>
          </w:p>
        </w:tc>
        <w:tc>
          <w:tcPr>
            <w:tcW w:w="2126" w:type="dxa"/>
            <w:vAlign w:val="center"/>
          </w:tcPr>
          <w:p w14:paraId="4BB279B1" w14:textId="25CC8A9F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函数嵌套调用</w:t>
            </w:r>
          </w:p>
        </w:tc>
        <w:tc>
          <w:tcPr>
            <w:tcW w:w="4395" w:type="dxa"/>
            <w:vAlign w:val="center"/>
          </w:tcPr>
          <w:p w14:paraId="18F358BD" w14:textId="605A2ADD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参数传递常量和变量，</w:t>
            </w:r>
            <w:r w:rsidRPr="00467568">
              <w:rPr>
                <w:rFonts w:ascii="宋体" w:hAnsi="宋体" w:cs="宋体" w:hint="eastAsia"/>
                <w:szCs w:val="21"/>
              </w:rPr>
              <w:t>输入</w:t>
            </w:r>
            <w:proofErr w:type="gramStart"/>
            <w:r w:rsidRPr="00467568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467568">
              <w:rPr>
                <w:rFonts w:ascii="宋体" w:hAnsi="宋体" w:cs="宋体" w:hint="eastAsia"/>
                <w:szCs w:val="21"/>
              </w:rPr>
              <w:t>个数，结果加上7</w:t>
            </w:r>
          </w:p>
        </w:tc>
      </w:tr>
      <w:tr w:rsidR="009357E7" w14:paraId="573555DF" w14:textId="77777777" w:rsidTr="00844FC1">
        <w:tc>
          <w:tcPr>
            <w:tcW w:w="685" w:type="dxa"/>
            <w:vMerge/>
            <w:vAlign w:val="center"/>
          </w:tcPr>
          <w:p w14:paraId="3F69E2E6" w14:textId="0847CEA1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C3268B2" w14:textId="46861AC5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test3.4</w:t>
            </w:r>
          </w:p>
        </w:tc>
        <w:tc>
          <w:tcPr>
            <w:tcW w:w="2126" w:type="dxa"/>
            <w:vAlign w:val="center"/>
          </w:tcPr>
          <w:p w14:paraId="14E75806" w14:textId="19349CA4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两个函数定义和调用</w:t>
            </w:r>
          </w:p>
        </w:tc>
        <w:tc>
          <w:tcPr>
            <w:tcW w:w="4395" w:type="dxa"/>
            <w:vAlign w:val="center"/>
          </w:tcPr>
          <w:p w14:paraId="0A288C1D" w14:textId="3A9A368D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467568">
              <w:rPr>
                <w:rFonts w:ascii="宋体" w:hAnsi="宋体" w:cs="宋体" w:hint="eastAsia"/>
                <w:szCs w:val="21"/>
              </w:rPr>
              <w:t>输入两个数，将其中较大的数加100输出</w:t>
            </w:r>
          </w:p>
        </w:tc>
      </w:tr>
      <w:tr w:rsidR="009357E7" w14:paraId="7C682384" w14:textId="77777777" w:rsidTr="00844FC1">
        <w:tc>
          <w:tcPr>
            <w:tcW w:w="685" w:type="dxa"/>
            <w:vMerge w:val="restart"/>
            <w:vAlign w:val="center"/>
          </w:tcPr>
          <w:p w14:paraId="502EAE52" w14:textId="6805384C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53" w:type="dxa"/>
            <w:vAlign w:val="center"/>
          </w:tcPr>
          <w:p w14:paraId="29E26F49" w14:textId="090640B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test4.1-1</w:t>
            </w:r>
          </w:p>
        </w:tc>
        <w:tc>
          <w:tcPr>
            <w:tcW w:w="2126" w:type="dxa"/>
            <w:vAlign w:val="center"/>
          </w:tcPr>
          <w:p w14:paraId="6ED401C8" w14:textId="7848B1FC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565553AF" w14:textId="7FC9F819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</w:t>
            </w:r>
            <w:r>
              <w:rPr>
                <w:rFonts w:ascii="宋体" w:hAnsi="宋体" w:cs="宋体" w:hint="eastAsia"/>
                <w:szCs w:val="21"/>
              </w:rPr>
              <w:t>n的</w:t>
            </w:r>
            <w:r w:rsidRPr="002E16FE">
              <w:rPr>
                <w:rFonts w:ascii="宋体" w:hAnsi="宋体" w:cs="宋体" w:hint="eastAsia"/>
                <w:szCs w:val="21"/>
              </w:rPr>
              <w:t>阶乘</w:t>
            </w:r>
          </w:p>
        </w:tc>
      </w:tr>
      <w:tr w:rsidR="009357E7" w14:paraId="13969B0B" w14:textId="77777777" w:rsidTr="00844FC1">
        <w:tc>
          <w:tcPr>
            <w:tcW w:w="685" w:type="dxa"/>
            <w:vMerge/>
            <w:vAlign w:val="center"/>
          </w:tcPr>
          <w:p w14:paraId="422786CC" w14:textId="508FD1D0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16B2617" w14:textId="09E1CF5F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test4.1-2</w:t>
            </w:r>
          </w:p>
        </w:tc>
        <w:tc>
          <w:tcPr>
            <w:tcW w:w="2126" w:type="dxa"/>
            <w:vAlign w:val="center"/>
          </w:tcPr>
          <w:p w14:paraId="06A0FC01" w14:textId="17E0F87A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8F055F4" w14:textId="64D2CA9B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求n内所有数的和</w:t>
            </w:r>
          </w:p>
        </w:tc>
      </w:tr>
      <w:tr w:rsidR="009357E7" w14:paraId="52A49C70" w14:textId="77777777" w:rsidTr="00844FC1">
        <w:tc>
          <w:tcPr>
            <w:tcW w:w="685" w:type="dxa"/>
            <w:vMerge/>
            <w:vAlign w:val="center"/>
          </w:tcPr>
          <w:p w14:paraId="13C6C360" w14:textId="63DE2658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B41ED33" w14:textId="5E9C5E2C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test4.1-3</w:t>
            </w:r>
          </w:p>
        </w:tc>
        <w:tc>
          <w:tcPr>
            <w:tcW w:w="2126" w:type="dxa"/>
            <w:vAlign w:val="center"/>
          </w:tcPr>
          <w:p w14:paraId="3B35A7A0" w14:textId="448BF82C" w:rsidR="009357E7" w:rsidRDefault="009357E7" w:rsidP="009357E7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 w:rsidRPr="002E16FE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46C86C2" w14:textId="454B3948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反序输出给定整数的每一位</w:t>
            </w:r>
          </w:p>
        </w:tc>
      </w:tr>
      <w:tr w:rsidR="009357E7" w14:paraId="53FD45CE" w14:textId="77777777" w:rsidTr="00844FC1">
        <w:tc>
          <w:tcPr>
            <w:tcW w:w="685" w:type="dxa"/>
            <w:vMerge/>
            <w:vAlign w:val="center"/>
          </w:tcPr>
          <w:p w14:paraId="4EA147A9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C46FE88" w14:textId="3350473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test4.1-4</w:t>
            </w:r>
          </w:p>
        </w:tc>
        <w:tc>
          <w:tcPr>
            <w:tcW w:w="2126" w:type="dxa"/>
            <w:vAlign w:val="center"/>
          </w:tcPr>
          <w:p w14:paraId="6A9F5C9A" w14:textId="770B813E" w:rsidR="009357E7" w:rsidRDefault="009357E7" w:rsidP="009357E7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  <w:vAlign w:val="center"/>
          </w:tcPr>
          <w:p w14:paraId="7EB07ECC" w14:textId="588EB28A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输出最大公约数</w:t>
            </w:r>
          </w:p>
        </w:tc>
      </w:tr>
      <w:tr w:rsidR="009357E7" w14:paraId="440360BD" w14:textId="77777777" w:rsidTr="00844FC1">
        <w:tc>
          <w:tcPr>
            <w:tcW w:w="685" w:type="dxa"/>
            <w:vMerge/>
            <w:vAlign w:val="center"/>
          </w:tcPr>
          <w:p w14:paraId="10124384" w14:textId="3480B12F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7B4D5BA" w14:textId="430A734B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5F7811F1" w14:textId="128F6741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C552E6F" w14:textId="33CD8284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</w:p>
        </w:tc>
      </w:tr>
      <w:tr w:rsidR="009357E7" w14:paraId="2A74056C" w14:textId="77777777" w:rsidTr="00844FC1">
        <w:tc>
          <w:tcPr>
            <w:tcW w:w="685" w:type="dxa"/>
            <w:vMerge/>
            <w:vAlign w:val="center"/>
          </w:tcPr>
          <w:p w14:paraId="64780B7C" w14:textId="06215CEF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C5D72AE" w14:textId="2D75623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580566DC" w14:textId="69BD8475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247E441" w14:textId="68AB2293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</w:t>
            </w:r>
          </w:p>
        </w:tc>
      </w:tr>
      <w:tr w:rsidR="009357E7" w14:paraId="18850F84" w14:textId="77777777" w:rsidTr="00844FC1">
        <w:tc>
          <w:tcPr>
            <w:tcW w:w="685" w:type="dxa"/>
            <w:vMerge/>
            <w:vAlign w:val="center"/>
          </w:tcPr>
          <w:p w14:paraId="080295AF" w14:textId="5237440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6352161" w14:textId="32E54B44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test4.3</w:t>
            </w:r>
          </w:p>
        </w:tc>
        <w:tc>
          <w:tcPr>
            <w:tcW w:w="2126" w:type="dxa"/>
            <w:vAlign w:val="center"/>
          </w:tcPr>
          <w:p w14:paraId="1F4E7908" w14:textId="7FA48A0F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2085E5E0" w14:textId="3B351E17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</w:t>
            </w:r>
          </w:p>
        </w:tc>
      </w:tr>
      <w:tr w:rsidR="009357E7" w14:paraId="6DC3FBFE" w14:textId="77777777" w:rsidTr="00844FC1">
        <w:tc>
          <w:tcPr>
            <w:tcW w:w="685" w:type="dxa"/>
            <w:vMerge w:val="restart"/>
            <w:vAlign w:val="center"/>
          </w:tcPr>
          <w:p w14:paraId="26BFC2BE" w14:textId="50D662E5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53" w:type="dxa"/>
            <w:vAlign w:val="center"/>
          </w:tcPr>
          <w:p w14:paraId="259EC9CB" w14:textId="0DDC93C8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test5.1</w:t>
            </w:r>
          </w:p>
        </w:tc>
        <w:tc>
          <w:tcPr>
            <w:tcW w:w="2126" w:type="dxa"/>
            <w:vAlign w:val="center"/>
          </w:tcPr>
          <w:p w14:paraId="57B03142" w14:textId="2CA466B9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D5E99E1" w14:textId="1BAD58C1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357E7" w14:paraId="7FFF905F" w14:textId="77777777" w:rsidTr="00844FC1">
        <w:tc>
          <w:tcPr>
            <w:tcW w:w="685" w:type="dxa"/>
            <w:vMerge/>
          </w:tcPr>
          <w:p w14:paraId="2E01A208" w14:textId="39A5177B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FB1CC4D" w14:textId="3532E3A6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test5.2</w:t>
            </w:r>
          </w:p>
        </w:tc>
        <w:tc>
          <w:tcPr>
            <w:tcW w:w="2126" w:type="dxa"/>
            <w:vAlign w:val="center"/>
          </w:tcPr>
          <w:p w14:paraId="32F74CB6" w14:textId="4BE988E6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5446B86F" w14:textId="7EE3A75A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357E7" w14:paraId="1F21AE47" w14:textId="77777777" w:rsidTr="00844FC1">
        <w:tc>
          <w:tcPr>
            <w:tcW w:w="685" w:type="dxa"/>
            <w:vMerge/>
          </w:tcPr>
          <w:p w14:paraId="2DE03840" w14:textId="47D22FB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DDAB5C3" w14:textId="41CF0E11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test5.3</w:t>
            </w:r>
          </w:p>
        </w:tc>
        <w:tc>
          <w:tcPr>
            <w:tcW w:w="2126" w:type="dxa"/>
            <w:vAlign w:val="center"/>
          </w:tcPr>
          <w:p w14:paraId="1A7BAA65" w14:textId="58AC518D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544B325" w14:textId="2C1BF385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357E7" w14:paraId="463BB411" w14:textId="77777777" w:rsidTr="00844FC1">
        <w:tc>
          <w:tcPr>
            <w:tcW w:w="685" w:type="dxa"/>
            <w:vMerge/>
          </w:tcPr>
          <w:p w14:paraId="06F8CD97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1F3D859" w14:textId="32D700F4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test5.4</w:t>
            </w:r>
          </w:p>
        </w:tc>
        <w:tc>
          <w:tcPr>
            <w:tcW w:w="2126" w:type="dxa"/>
            <w:vAlign w:val="center"/>
          </w:tcPr>
          <w:p w14:paraId="52BF948A" w14:textId="490DCC5E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1AB2538B" w14:textId="7B099758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，用数组存放</w:t>
            </w:r>
          </w:p>
        </w:tc>
      </w:tr>
      <w:tr w:rsidR="009357E7" w14:paraId="33BFA148" w14:textId="77777777" w:rsidTr="00844FC1">
        <w:tc>
          <w:tcPr>
            <w:tcW w:w="685" w:type="dxa"/>
            <w:vMerge/>
          </w:tcPr>
          <w:p w14:paraId="0B8D644E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A4DC320" w14:textId="27C4E85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</w:t>
            </w:r>
            <w:r w:rsidRPr="001B3A95">
              <w:rPr>
                <w:rFonts w:hint="eastAsia"/>
                <w:sz w:val="21"/>
                <w:szCs w:val="21"/>
              </w:rPr>
              <w:t>est</w:t>
            </w:r>
            <w:r w:rsidRPr="001B3A95">
              <w:rPr>
                <w:sz w:val="21"/>
                <w:szCs w:val="21"/>
              </w:rPr>
              <w:t>5.5</w:t>
            </w:r>
          </w:p>
        </w:tc>
        <w:tc>
          <w:tcPr>
            <w:tcW w:w="2126" w:type="dxa"/>
            <w:vAlign w:val="center"/>
          </w:tcPr>
          <w:p w14:paraId="244384B5" w14:textId="535FB3BC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4D46E4AD" w14:textId="7A097290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排序，用数组存放</w:t>
            </w:r>
          </w:p>
        </w:tc>
      </w:tr>
    </w:tbl>
    <w:p w14:paraId="0542E21E" w14:textId="77777777" w:rsidR="00FD7A86" w:rsidRDefault="00FD7A86"/>
    <w:sectPr w:rsidR="00FD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AD3C" w14:textId="77777777" w:rsidR="00715AAD" w:rsidRDefault="00715AAD" w:rsidP="00F37395">
      <w:r>
        <w:separator/>
      </w:r>
    </w:p>
  </w:endnote>
  <w:endnote w:type="continuationSeparator" w:id="0">
    <w:p w14:paraId="544B755A" w14:textId="77777777" w:rsidR="00715AAD" w:rsidRDefault="00715AAD" w:rsidP="00F3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61CC" w14:textId="77777777" w:rsidR="00715AAD" w:rsidRDefault="00715AAD" w:rsidP="00F37395">
      <w:r>
        <w:separator/>
      </w:r>
    </w:p>
  </w:footnote>
  <w:footnote w:type="continuationSeparator" w:id="0">
    <w:p w14:paraId="25B920FB" w14:textId="77777777" w:rsidR="00715AAD" w:rsidRDefault="00715AAD" w:rsidP="00F37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86"/>
    <w:rsid w:val="00010147"/>
    <w:rsid w:val="00064476"/>
    <w:rsid w:val="00075918"/>
    <w:rsid w:val="000C5110"/>
    <w:rsid w:val="00115B60"/>
    <w:rsid w:val="001B3A95"/>
    <w:rsid w:val="00244648"/>
    <w:rsid w:val="00273803"/>
    <w:rsid w:val="0029007D"/>
    <w:rsid w:val="002C714D"/>
    <w:rsid w:val="002E16FE"/>
    <w:rsid w:val="00347C4F"/>
    <w:rsid w:val="00464B3D"/>
    <w:rsid w:val="00467568"/>
    <w:rsid w:val="004E3295"/>
    <w:rsid w:val="005D0FEF"/>
    <w:rsid w:val="005F04FB"/>
    <w:rsid w:val="00715AAD"/>
    <w:rsid w:val="007D2E09"/>
    <w:rsid w:val="007E6DF0"/>
    <w:rsid w:val="00844FC1"/>
    <w:rsid w:val="00862B84"/>
    <w:rsid w:val="00903665"/>
    <w:rsid w:val="009170DA"/>
    <w:rsid w:val="009357E7"/>
    <w:rsid w:val="00963B42"/>
    <w:rsid w:val="00AA047C"/>
    <w:rsid w:val="00AA5FA6"/>
    <w:rsid w:val="00AF2901"/>
    <w:rsid w:val="00B24D19"/>
    <w:rsid w:val="00CB02B4"/>
    <w:rsid w:val="00CB0F88"/>
    <w:rsid w:val="00CB7F96"/>
    <w:rsid w:val="00D65DF6"/>
    <w:rsid w:val="00DE49AE"/>
    <w:rsid w:val="00DF6156"/>
    <w:rsid w:val="00E67BD3"/>
    <w:rsid w:val="00EC7215"/>
    <w:rsid w:val="00F37395"/>
    <w:rsid w:val="00F710EA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57347"/>
  <w15:chartTrackingRefBased/>
  <w15:docId w15:val="{42D0522B-940D-4BE8-BCCC-FD4B88AC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A8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A8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7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739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7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73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CQUT</dc:creator>
  <cp:keywords/>
  <dc:description/>
  <cp:lastModifiedBy>CQUT</cp:lastModifiedBy>
  <cp:revision>17</cp:revision>
  <dcterms:created xsi:type="dcterms:W3CDTF">2022-07-02T08:28:00Z</dcterms:created>
  <dcterms:modified xsi:type="dcterms:W3CDTF">2023-04-12T14:18:00Z</dcterms:modified>
</cp:coreProperties>
</file>