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125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婚礼主持人完整口播稿（简洁轻快版）</w:t>
      </w:r>
    </w:p>
    <w:p w14:paraId="5781C9A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【暖场（仪式前 3</w:t>
      </w:r>
      <w:r>
        <w:noBreakHyphen/>
      </w:r>
      <w:r>
        <w:t>5 分钟）】</w:t>
      </w:r>
    </w:p>
    <w:p w14:paraId="7C73695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各位来宾，各位亲朋好友，大家下午好！ 欢迎大家莅临万华皇冠(guān)酒店，参加汤椿玮先生、林铮燕小姐的婚礼仪式。 仪式马上就要正式开始，请各位尽快就座，把手机调至静音，让我们共同见证属于他们的幸福时刻。摄像老师准备就位，我们的仪式即将开启！</w:t>
      </w:r>
    </w:p>
    <w:p w14:paraId="0E149AC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【正式仪式开场】</w:t>
      </w:r>
    </w:p>
    <w:p w14:paraId="6CDFAE4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好，各位来宾，我是新娘的三姑丈，很荣幸担任今天的主持人，陪伴二位新人走过这最重要的时刻。 此刻吉时已到！我宣布，</w:t>
      </w:r>
      <w:r>
        <w:rPr>
          <w:rStyle w:val="7"/>
        </w:rPr>
        <w:t>汤椿玮先生与林铮燕小姐</w:t>
      </w:r>
      <w:r>
        <w:t>的婚礼仪式，正式开始！ 首先，让我们用热烈的掌声，有请帅气的新郎，登上舞台！</w:t>
      </w:r>
    </w:p>
    <w:p w14:paraId="6D7334C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（新郎上台，站定等候，掌声）</w:t>
      </w:r>
    </w:p>
    <w:p w14:paraId="596854D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【新娘入场，父亲交接】</w:t>
      </w:r>
    </w:p>
    <w:p w14:paraId="1505B4B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调侃下，怎么样，新郎，这会儿紧张吗？ 我知道你很急，啊，但是你别急。 爱情需要等待，更需要奔赴。接下来，有请我们美丽的新娘——</w:t>
      </w:r>
      <w:r>
        <w:rPr>
          <w:rStyle w:val="7"/>
        </w:rPr>
        <w:t>林铮燕</w:t>
      </w:r>
      <w:r>
        <w:t>，在父亲的陪伴之下，隆重入场！</w:t>
      </w:r>
    </w:p>
    <w:p w14:paraId="1A44865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（新娘由父亲从侧门出场，经拐角走过 T 台走向舞台，婚礼进行曲）</w:t>
      </w:r>
    </w:p>
    <w:p w14:paraId="6C19C40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父爱如山，今天父亲亲手护送女儿，来到幸福的起点。 此刻，请父亲完成这份郑重的交接，把女儿的手，交到新郎手中。(是否敬礼？可以) 让我们把掌声送给伟大的父亲，请父亲回到观礼席就坐。 有请二位新人，并肩站在舞台中央。</w:t>
      </w:r>
    </w:p>
    <w:p w14:paraId="15A7A1F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【交换戒指、拥抱】</w:t>
      </w:r>
    </w:p>
    <w:p w14:paraId="1C1F09D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戒指代表永恒的约定。接下来，有请伴娘，送上象征一生承诺的结婚戒指。</w:t>
      </w:r>
    </w:p>
    <w:p w14:paraId="4B5A10B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（伴娘送戒指上台） 请新郎为新娘戴上戒指，请新娘为新郎戴上戒指。无名指。 俗话说： 一枚指环，锁住往后</w:t>
      </w:r>
      <w:r>
        <w:rPr>
          <w:rStyle w:val="7"/>
        </w:rPr>
        <w:t>岁岁年年</w:t>
      </w:r>
      <w:r>
        <w:t>； 一个拥抱，捂热人间</w:t>
      </w:r>
      <w:r>
        <w:rPr>
          <w:rStyle w:val="7"/>
        </w:rPr>
        <w:t>柴米油盐</w:t>
      </w:r>
      <w:r>
        <w:t>。 我相信：新郎这坚实的臂膀，可以成为新娘遮风避雨的港湾；新娘这一份温柔的守候，可以成为新郎疲惫归来的灯火。</w:t>
      </w:r>
    </w:p>
    <w:p w14:paraId="1E5B12B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（停顿半拍）</w:t>
      </w:r>
    </w:p>
    <w:p w14:paraId="784FF1F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现在，新郎，可以拥抱你美丽的新娘啦！ （新人拥抱，掌声）</w:t>
      </w:r>
    </w:p>
    <w:p w14:paraId="06DA2E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4D044F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66355B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3B9F927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6C8084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431349E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4194A46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109E9F2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【抛柿子・金元宝（拥抱后直接接）】</w:t>
      </w:r>
    </w:p>
    <w:p w14:paraId="70B3CA6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好，这一刻的幸福，今天也得分给在座各位一点。</w:t>
      </w:r>
    </w:p>
    <w:p w14:paraId="5899AE5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接下来，有请伴郎、伴娘，把新人的两份心意送上来。</w:t>
      </w:r>
    </w:p>
    <w:p w14:paraId="041D004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（伴郎、伴娘各拿一件上台，递给新人）</w:t>
      </w:r>
    </w:p>
    <w:p w14:paraId="23737B3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jc w:val="left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动作提示：柿子给新郎、金元宝给新娘；两件道具提前放在舞台侧边固定位置，别让伴郎伴娘现场找。</w:t>
      </w:r>
    </w:p>
    <w:p w14:paraId="196FE7D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大家看清楚—— 一个柿子，</w:t>
      </w:r>
      <w:r>
        <w:rPr>
          <w:rStyle w:val="7"/>
        </w:rPr>
        <w:t>柿柿如意</w:t>
      </w:r>
      <w:r>
        <w:t>； 一个金元宝，</w:t>
      </w:r>
      <w:r>
        <w:rPr>
          <w:rStyle w:val="7"/>
        </w:rPr>
        <w:t>招财进宝</w:t>
      </w:r>
      <w:r>
        <w:t>。 这两样东西，今天要送给现场最有福气的人。</w:t>
      </w:r>
    </w:p>
    <w:p w14:paraId="3273728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谁最有福气？我们请几位小朋友上来好不好？家里带小朋友的，想上来的都欢迎，别客气——来，小朋友们，上台喽！（如果冷场的话，有请自家的托儿上传）</w:t>
      </w:r>
    </w:p>
    <w:p w14:paraId="51D5888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好，几位小家伙站好了，一个个眼巴巴的，早就等着了。 来，椿玮、铮燕，两位转过身，背对大家。</w:t>
      </w:r>
    </w:p>
    <w:p w14:paraId="716E0A6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（新人转身，背对观众）</w:t>
      </w:r>
    </w:p>
    <w:p w14:paraId="0B2B0AC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规矩很简单：我数到三，往后扔，别客气，用力扔。 柿子——柿柿如意；元宝——招财进宝。接到的人，今年顺顺当当、钱包鼓鼓。没有接到的也没关系，后面还有礼物等着大家。</w:t>
      </w:r>
    </w:p>
    <w:p w14:paraId="35EB717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准备好了吗？ 一——二——三，扔！</w:t>
      </w:r>
    </w:p>
    <w:p w14:paraId="02FF327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（新人背对向后抛出，小朋友抢接，热闹十几秒就收）</w:t>
      </w:r>
    </w:p>
    <w:p w14:paraId="51349B4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（小朋友由伴郎伴娘牵下台、带回座位）</w:t>
      </w:r>
    </w:p>
    <w:p w14:paraId="771D709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【新人退场，宣布开席】</w:t>
      </w:r>
    </w:p>
    <w:p w14:paraId="71B872C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爱情落幕仪式，幸福开启烟火日常。朋友们，让我们再次响起热烈掌声，祝福椿玮和铮燕，奔赴崭新的美好生活！ 有请新人退场！</w:t>
      </w:r>
    </w:p>
    <w:p w14:paraId="3E0AD47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（新人沿 T 台退场，退场途中可继续抛撒小礼品）</w:t>
      </w:r>
    </w:p>
    <w:p w14:paraId="4B1428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好的，仪式礼成！也请各位开怀享用佳肴，</w:t>
      </w:r>
      <w:r>
        <w:rPr>
          <w:rStyle w:val="7"/>
        </w:rPr>
        <w:t>婚宴正式开席！</w:t>
      </w:r>
    </w:p>
    <w:p w14:paraId="0C71E9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0FD906F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621F1A6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7DBEF30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042FDA5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1F1DA4E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bookmarkStart w:id="0" w:name="_GoBack"/>
      <w:bookmarkEnd w:id="0"/>
    </w:p>
    <w:p w14:paraId="7ADB526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42B9854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【姜鸡上桌 · 上台祝酒（龙岩规矩）】</w:t>
      </w:r>
    </w:p>
    <w:p w14:paraId="5AA626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各位，注意看这一道——</w:t>
      </w:r>
      <w:r>
        <w:rPr>
          <w:rStyle w:val="7"/>
        </w:rPr>
        <w:t>姜鸡上桌了</w:t>
      </w:r>
      <w:r>
        <w:t>。</w:t>
      </w:r>
    </w:p>
    <w:p w14:paraId="184701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我们龙岩有个老规矩：</w:t>
      </w:r>
      <w:r>
        <w:rPr>
          <w:rStyle w:val="7"/>
        </w:rPr>
        <w:t>姜鸡一上桌，这顿喜酒才算是真开喝</w:t>
      </w:r>
      <w:r>
        <w:t>。菜到了，酒满了，主人家也该站出来，敬各位一杯。</w:t>
      </w:r>
    </w:p>
    <w:p w14:paraId="71D3DF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来，有请今天最高兴的一家人——</w:t>
      </w:r>
      <w:r>
        <w:rPr>
          <w:rStyle w:val="7"/>
        </w:rPr>
        <w:t>新郎的父亲、母亲，新娘的爸爸、妈妈</w:t>
      </w:r>
      <w:r>
        <w:t>，还有我们的主角，</w:t>
      </w:r>
      <w:r>
        <w:rPr>
          <w:rStyle w:val="7"/>
        </w:rPr>
        <w:t>新郎汤椿玮、新娘林铮燕</w:t>
      </w:r>
      <w:r>
        <w:t>，请这一家人上台！</w:t>
      </w:r>
    </w:p>
    <w:p w14:paraId="1A2BDB6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（一家人上台，站定；新郎居中，父母两侧，主持人侧身站，不挡摄影）</w:t>
      </w:r>
    </w:p>
    <w:p w14:paraId="51549EC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jc w:val="left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动作提示：提前跟酒店说好，三个人的杯子</w:t>
      </w:r>
      <w:r>
        <w:rPr>
          <w:rStyle w:val="7"/>
          <w:rFonts w:hint="eastAsia" w:ascii="宋体" w:hAnsi="宋体" w:eastAsia="宋体" w:cs="宋体"/>
          <w:sz w:val="24"/>
          <w:szCs w:val="24"/>
        </w:rPr>
        <w:t>斟好再端上台</w:t>
      </w:r>
      <w:r>
        <w:rPr>
          <w:rFonts w:hint="eastAsia" w:ascii="宋体" w:hAnsi="宋体" w:eastAsia="宋体" w:cs="宋体"/>
          <w:sz w:val="24"/>
          <w:szCs w:val="24"/>
        </w:rPr>
        <w:t>，别在台上倒酒；倒到七分满就行，别倒满，一端就洒。</w:t>
      </w:r>
    </w:p>
    <w:p w14:paraId="6EB67C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这一家人站在这儿，不用我多说什么。今天他们想讲的，都在酒里。</w:t>
      </w:r>
    </w:p>
    <w:p w14:paraId="542CB52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下面，有请新郎的父亲——</w:t>
      </w:r>
      <w:r>
        <w:rPr>
          <w:rStyle w:val="7"/>
        </w:rPr>
        <w:t>汤叔</w:t>
      </w:r>
      <w:r>
        <w:t>，代表这一家人，跟在座的各位说两句。</w:t>
      </w:r>
    </w:p>
    <w:p w14:paraId="288EC68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497CF7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2280700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3BAB3C5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（递手持麦；此时音乐全停，全场安静）</w:t>
      </w:r>
    </w:p>
    <w:p w14:paraId="3D7972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p w14:paraId="1E518CA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rPr>
          <w:rStyle w:val="7"/>
        </w:rPr>
        <w:t>父亲讲完，主持人接：</w:t>
      </w:r>
    </w:p>
    <w:p w14:paraId="021432E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谢谢汤叔。刚才这几句，没有一句大道理，但都是实在话。 相信，椿玮和铮燕，也都牢牢的记住了。</w:t>
      </w:r>
    </w:p>
    <w:p w14:paraId="206874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pict>
          <v:rect id="_x0000_i1028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536C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rPr>
          <w:rStyle w:val="7"/>
        </w:rPr>
        <w:t>祝酒（全场统一举杯）：</w:t>
      </w:r>
    </w:p>
    <w:p w14:paraId="5B2F654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来，请台上的一家人端起酒杯；也请在座的各位，把面前的杯子都端起来——</w:t>
      </w:r>
    </w:p>
    <w:p w14:paraId="202952E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今天这杯酒，敬在场的每一位来宾，也敬这一家人今天的喜事。</w:t>
      </w:r>
    </w:p>
    <w:p w14:paraId="50D60FD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我数到三，我们一起喝：</w:t>
      </w:r>
      <w:r>
        <w:rPr>
          <w:rStyle w:val="7"/>
        </w:rPr>
        <w:t>一、二、三——干杯！</w:t>
      </w:r>
    </w:p>
    <w:p w14:paraId="0F89019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（全场共饮，掌声）</w:t>
      </w:r>
    </w:p>
    <w:p w14:paraId="0BAAECE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rPr>
          <w:rStyle w:val="7"/>
        </w:rPr>
        <w:t>转逐桌敬酒：</w:t>
      </w:r>
    </w:p>
    <w:p w14:paraId="1EFBA7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好，酒已经喝过了。下面椿玮和铮燕换好衣服，</w:t>
      </w:r>
      <w:r>
        <w:rPr>
          <w:rStyle w:val="7"/>
        </w:rPr>
        <w:t>一桌一桌地来敬</w:t>
      </w:r>
      <w:r>
        <w:t>。今天在座的每一位，都是他们想亲自走到面前敬一杯的人。</w:t>
      </w:r>
    </w:p>
    <w:p w14:paraId="33BBDE0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t>菜还热着，各位慢用！</w:t>
      </w:r>
    </w:p>
    <w:p w14:paraId="149427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B0F57"/>
    <w:rsid w:val="2BBB0F57"/>
    <w:rsid w:val="3A7F3913"/>
    <w:rsid w:val="7FFF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Office_7.3.0.8966_F1E327BC-269C-435d-A152-05C5408002CA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2026-10-24T18:33:00Z</dcterms:created>
  <dc:creator>WPS_1670746846</dc:creator>
  <cp:lastModifiedBy>WPS_1670746846</cp:lastModifiedBy>
  <dcterms:modified xsi:type="dcterms:W3CDTF">2026-10-24T18:36:44Z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2052-7.3.0.8966</vt:lpwstr>
  </property>
  <property fmtid="{D5CDD505-2E9C-101B-9397-08002B2CF9AE}" pid="3" name="ICV">
    <vt:lpwstr>7370FF9B09DE9BEA5D89DC6A1A11AF92_41</vt:lpwstr>
  </property>
</Properties>
</file>