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799" w:rsidRDefault="00C627E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 (first last)]</w:t>
      </w:r>
    </w:p>
    <w:p w:rsidR="00C627EF" w:rsidRDefault="00C627E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[Course Name and Title (EE1011 Computer Tools)]</w:t>
      </w:r>
    </w:p>
    <w:p w:rsidR="00C627EF" w:rsidRDefault="00C627E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[Date Submitted]</w:t>
      </w:r>
    </w:p>
    <w:p w:rsidR="00C627EF" w:rsidRDefault="00C627E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627EF" w:rsidRDefault="00AB6537" w:rsidP="00C627EF">
      <w:pPr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Title</w:t>
      </w:r>
    </w:p>
    <w:p w:rsidR="00C627EF" w:rsidRDefault="00C627EF" w:rsidP="00C627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C627EF" w:rsidRPr="002D46BB" w:rsidRDefault="002D46BB" w:rsidP="00C62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Describe the objective of the assignment or report.</w:t>
      </w:r>
    </w:p>
    <w:p w:rsidR="00C627EF" w:rsidRDefault="00C627EF" w:rsidP="00C627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C627EF" w:rsidRPr="002D46BB" w:rsidRDefault="002D46BB" w:rsidP="00C62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Describe in </w:t>
      </w:r>
      <w:r w:rsidR="001E05FE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paragraph or two what you are doing and why you are doing it. This is where you add the background to the assignment.</w:t>
      </w:r>
    </w:p>
    <w:p w:rsidR="00C627EF" w:rsidRDefault="00C627EF" w:rsidP="00C627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Tools Used</w:t>
      </w:r>
    </w:p>
    <w:p w:rsidR="00C627EF" w:rsidRPr="00DE6732" w:rsidRDefault="002D46BB" w:rsidP="00C62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DE6732">
        <w:rPr>
          <w:rFonts w:ascii="Times New Roman" w:hAnsi="Times New Roman" w:cs="Times New Roman"/>
          <w:sz w:val="24"/>
          <w:szCs w:val="24"/>
        </w:rPr>
        <w:t>List of equipment and</w:t>
      </w:r>
      <w:r w:rsidR="001E05FE">
        <w:rPr>
          <w:rFonts w:ascii="Times New Roman" w:hAnsi="Times New Roman" w:cs="Times New Roman"/>
          <w:sz w:val="24"/>
          <w:szCs w:val="24"/>
        </w:rPr>
        <w:t xml:space="preserve"> software</w:t>
      </w:r>
      <w:r w:rsidR="00DE6732">
        <w:rPr>
          <w:rFonts w:ascii="Times New Roman" w:hAnsi="Times New Roman" w:cs="Times New Roman"/>
          <w:sz w:val="24"/>
          <w:szCs w:val="24"/>
        </w:rPr>
        <w:t xml:space="preserve"> tools for this report.</w:t>
      </w:r>
    </w:p>
    <w:p w:rsidR="00C627EF" w:rsidRDefault="00C627EF" w:rsidP="00C627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Methodology</w:t>
      </w:r>
    </w:p>
    <w:p w:rsidR="00C627EF" w:rsidRDefault="00DE6732" w:rsidP="00DE6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</w:t>
      </w:r>
    </w:p>
    <w:p w:rsidR="00DE6732" w:rsidRDefault="00DE6732" w:rsidP="00DE6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</w:t>
      </w:r>
    </w:p>
    <w:p w:rsidR="00DE6732" w:rsidRDefault="00DE6732" w:rsidP="00DE6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</w:p>
    <w:p w:rsidR="00DE6732" w:rsidRPr="00DE6732" w:rsidRDefault="00DE6732" w:rsidP="00DE6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</w:t>
      </w:r>
    </w:p>
    <w:p w:rsidR="00C627EF" w:rsidRDefault="00C627EF" w:rsidP="00C627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C627EF" w:rsidRPr="00DE6732" w:rsidRDefault="00DE6732" w:rsidP="00C62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Results, present your results here.</w:t>
      </w:r>
    </w:p>
    <w:p w:rsidR="00C627EF" w:rsidRDefault="00C627EF" w:rsidP="00C627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C627EF" w:rsidRPr="00C627EF" w:rsidRDefault="00C627EF" w:rsidP="00C62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section must contain at minimum on</w:t>
      </w:r>
      <w:r w:rsidR="001E05FE">
        <w:rPr>
          <w:rFonts w:ascii="Times New Roman" w:hAnsi="Times New Roman" w:cs="Times New Roman"/>
          <w:sz w:val="24"/>
          <w:szCs w:val="24"/>
        </w:rPr>
        <w:t>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paragraph summary of the major finding of the design or </w:t>
      </w:r>
      <w:r w:rsidR="002D46BB">
        <w:rPr>
          <w:rFonts w:ascii="Times New Roman" w:hAnsi="Times New Roman" w:cs="Times New Roman"/>
          <w:sz w:val="24"/>
          <w:szCs w:val="24"/>
        </w:rPr>
        <w:t>laboratory.</w:t>
      </w:r>
    </w:p>
    <w:sectPr w:rsidR="00C627EF" w:rsidRPr="00C62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67BEC"/>
    <w:multiLevelType w:val="hybridMultilevel"/>
    <w:tmpl w:val="E54C456A"/>
    <w:lvl w:ilvl="0" w:tplc="60F641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513C5"/>
    <w:multiLevelType w:val="hybridMultilevel"/>
    <w:tmpl w:val="00D89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300"/>
    <w:rsid w:val="001E05FE"/>
    <w:rsid w:val="002D46BB"/>
    <w:rsid w:val="006B6300"/>
    <w:rsid w:val="00A83799"/>
    <w:rsid w:val="00AB6537"/>
    <w:rsid w:val="00C627EF"/>
    <w:rsid w:val="00CC7008"/>
    <w:rsid w:val="00DE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B5D7"/>
  <w15:chartTrackingRefBased/>
  <w15:docId w15:val="{4592470B-F0D1-4EE8-B602-27EEAC65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Hutchins</dc:creator>
  <cp:keywords/>
  <dc:description/>
  <cp:lastModifiedBy>Nathan Hutchins</cp:lastModifiedBy>
  <cp:revision>2</cp:revision>
  <dcterms:created xsi:type="dcterms:W3CDTF">2017-01-05T19:27:00Z</dcterms:created>
  <dcterms:modified xsi:type="dcterms:W3CDTF">2017-01-05T19:27:00Z</dcterms:modified>
</cp:coreProperties>
</file>