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65D18" w14:textId="483CF119" w:rsidR="00397554" w:rsidRPr="001C027A" w:rsidRDefault="00D46B4B" w:rsidP="008D6773">
      <w:pPr>
        <w:widowControl w:val="0"/>
        <w:autoSpaceDE w:val="0"/>
        <w:autoSpaceDN w:val="0"/>
        <w:adjustRightInd w:val="0"/>
        <w:spacing w:after="120"/>
        <w:jc w:val="center"/>
        <w:outlineLvl w:val="0"/>
        <w:rPr>
          <w:rFonts w:ascii="Arial" w:hAnsi="Arial" w:cs="Arial"/>
          <w:b/>
          <w:bCs/>
          <w:i/>
          <w:color w:val="262626"/>
          <w:sz w:val="22"/>
          <w:szCs w:val="22"/>
        </w:rPr>
      </w:pPr>
      <w:r w:rsidRPr="001C027A">
        <w:rPr>
          <w:rFonts w:ascii="Arial" w:hAnsi="Arial" w:cs="Arial"/>
          <w:b/>
          <w:bCs/>
          <w:color w:val="262626"/>
          <w:sz w:val="22"/>
          <w:szCs w:val="22"/>
        </w:rPr>
        <w:t>Prática IPTABLES – Montando um Firewall Linux usando IPTABLES para permitir o acesso dos usuários a Internet</w:t>
      </w:r>
    </w:p>
    <w:p w14:paraId="68379E61" w14:textId="77777777" w:rsidR="00F2247F" w:rsidRPr="001C027A" w:rsidRDefault="00F2247F" w:rsidP="00E16119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262626"/>
          <w:sz w:val="22"/>
          <w:szCs w:val="22"/>
        </w:rPr>
      </w:pPr>
    </w:p>
    <w:p w14:paraId="38C3EF11" w14:textId="21578633" w:rsidR="00F2247F" w:rsidRPr="001C027A" w:rsidRDefault="00D46B4B" w:rsidP="00E16119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="Arial" w:hAnsi="Arial" w:cs="Arial"/>
          <w:bCs/>
          <w:color w:val="262626"/>
          <w:sz w:val="22"/>
          <w:szCs w:val="22"/>
        </w:rPr>
      </w:pPr>
      <w:r w:rsidRPr="001C027A">
        <w:rPr>
          <w:rFonts w:ascii="Arial" w:hAnsi="Arial" w:cs="Arial"/>
          <w:bCs/>
          <w:color w:val="262626"/>
          <w:sz w:val="22"/>
          <w:szCs w:val="22"/>
        </w:rPr>
        <w:t>O ambiente virtual será composto dos seguintes elementos:</w:t>
      </w:r>
    </w:p>
    <w:p w14:paraId="1AC56244" w14:textId="477C6FA6" w:rsidR="00D46B4B" w:rsidRPr="001C027A" w:rsidRDefault="00D46B4B" w:rsidP="00D46B4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bCs/>
          <w:color w:val="262626"/>
          <w:sz w:val="22"/>
          <w:szCs w:val="22"/>
        </w:rPr>
      </w:pPr>
      <w:r w:rsidRPr="001C027A">
        <w:rPr>
          <w:rFonts w:ascii="Arial" w:hAnsi="Arial" w:cs="Arial"/>
          <w:bCs/>
          <w:color w:val="262626"/>
          <w:sz w:val="22"/>
          <w:szCs w:val="22"/>
        </w:rPr>
        <w:t xml:space="preserve">01 VM Linux rodando </w:t>
      </w:r>
      <w:r w:rsidR="00D72DBC">
        <w:rPr>
          <w:rFonts w:ascii="Arial" w:hAnsi="Arial" w:cs="Arial"/>
          <w:bCs/>
          <w:color w:val="262626"/>
          <w:sz w:val="22"/>
          <w:szCs w:val="22"/>
        </w:rPr>
        <w:t>UBUNTU</w:t>
      </w:r>
      <w:r w:rsidRPr="001C027A">
        <w:rPr>
          <w:rFonts w:ascii="Arial" w:hAnsi="Arial" w:cs="Arial"/>
          <w:bCs/>
          <w:color w:val="262626"/>
          <w:sz w:val="22"/>
          <w:szCs w:val="22"/>
        </w:rPr>
        <w:t xml:space="preserve"> Linux</w:t>
      </w:r>
    </w:p>
    <w:p w14:paraId="79532AD1" w14:textId="535C8A4D" w:rsidR="00D46B4B" w:rsidRPr="001C027A" w:rsidRDefault="00D46B4B" w:rsidP="00D46B4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bCs/>
          <w:color w:val="262626"/>
          <w:sz w:val="22"/>
          <w:szCs w:val="22"/>
        </w:rPr>
      </w:pPr>
      <w:r w:rsidRPr="001C027A">
        <w:rPr>
          <w:rFonts w:ascii="Arial" w:hAnsi="Arial" w:cs="Arial"/>
          <w:bCs/>
          <w:color w:val="262626"/>
          <w:sz w:val="22"/>
          <w:szCs w:val="22"/>
        </w:rPr>
        <w:t>01 VM Windows 7, 8 ou 10</w:t>
      </w:r>
    </w:p>
    <w:p w14:paraId="20327E05" w14:textId="77777777" w:rsidR="00CB7B28" w:rsidRPr="001C027A" w:rsidRDefault="00CB7B28" w:rsidP="00CB7B28">
      <w:pPr>
        <w:pStyle w:val="ListParagraph"/>
        <w:widowControl w:val="0"/>
        <w:autoSpaceDE w:val="0"/>
        <w:autoSpaceDN w:val="0"/>
        <w:adjustRightInd w:val="0"/>
        <w:spacing w:after="120"/>
        <w:ind w:left="1440"/>
        <w:jc w:val="both"/>
        <w:rPr>
          <w:rFonts w:ascii="Arial" w:hAnsi="Arial" w:cs="Arial"/>
          <w:bCs/>
          <w:color w:val="262626"/>
          <w:sz w:val="22"/>
          <w:szCs w:val="22"/>
        </w:rPr>
      </w:pPr>
    </w:p>
    <w:p w14:paraId="2385A583" w14:textId="59AF4DC1" w:rsidR="00D46B4B" w:rsidRPr="001C027A" w:rsidRDefault="00CB7B28" w:rsidP="00CB7B28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bCs/>
          <w:color w:val="262626"/>
          <w:sz w:val="22"/>
          <w:szCs w:val="22"/>
        </w:rPr>
      </w:pPr>
      <w:r w:rsidRPr="001C027A">
        <w:rPr>
          <w:rFonts w:ascii="Arial" w:hAnsi="Arial" w:cs="Arial"/>
          <w:bCs/>
          <w:noProof/>
          <w:color w:val="262626"/>
          <w:sz w:val="22"/>
          <w:szCs w:val="22"/>
          <w:lang w:val="en-US"/>
        </w:rPr>
        <w:drawing>
          <wp:inline distT="0" distB="0" distL="0" distR="0" wp14:anchorId="00031C81" wp14:editId="75A1D9D7">
            <wp:extent cx="4541792" cy="1135323"/>
            <wp:effectExtent l="0" t="0" r="5080" b="8255"/>
            <wp:docPr id="1" name="Picture 1" descr="../../../../../../Google%20Drive/Transfer/Atividade_IP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Google%20Drive/Transfer/Atividade_IP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38" cy="114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66BC" w14:textId="77777777" w:rsidR="00D46B4B" w:rsidRPr="001C027A" w:rsidRDefault="00D46B4B" w:rsidP="00D46B4B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bCs/>
          <w:color w:val="262626"/>
          <w:sz w:val="22"/>
          <w:szCs w:val="22"/>
        </w:rPr>
      </w:pPr>
    </w:p>
    <w:p w14:paraId="060F8804" w14:textId="77777777" w:rsidR="00E16119" w:rsidRPr="001C027A" w:rsidRDefault="00E16119" w:rsidP="00EE6971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  <w:sz w:val="22"/>
          <w:szCs w:val="22"/>
        </w:rPr>
      </w:pPr>
    </w:p>
    <w:p w14:paraId="3C20BCB7" w14:textId="7ABDD474" w:rsidR="000F5850" w:rsidRPr="001C027A" w:rsidRDefault="000F5850" w:rsidP="001C027A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b/>
          <w:color w:val="262626"/>
          <w:sz w:val="22"/>
          <w:szCs w:val="22"/>
        </w:rPr>
      </w:pPr>
      <w:r w:rsidRPr="001C027A">
        <w:rPr>
          <w:rFonts w:ascii="Arial" w:hAnsi="Arial" w:cs="Arial"/>
          <w:b/>
          <w:color w:val="262626"/>
          <w:sz w:val="22"/>
          <w:szCs w:val="22"/>
        </w:rPr>
        <w:t>PREPARANDO VIRTUALBOX</w:t>
      </w:r>
    </w:p>
    <w:p w14:paraId="52348BD7" w14:textId="03058585" w:rsidR="000F5850" w:rsidRPr="001C027A" w:rsidRDefault="000F5850" w:rsidP="000F585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  <w:sz w:val="22"/>
          <w:szCs w:val="22"/>
        </w:rPr>
      </w:pPr>
      <w:r w:rsidRPr="001C027A">
        <w:rPr>
          <w:rFonts w:ascii="Arial" w:hAnsi="Arial" w:cs="Arial"/>
          <w:color w:val="262626"/>
          <w:sz w:val="22"/>
          <w:szCs w:val="22"/>
        </w:rPr>
        <w:t xml:space="preserve">Você deverá inicialmente realizar os ajustes nas interfaces de rede de ambas as </w:t>
      </w:r>
      <w:proofErr w:type="spellStart"/>
      <w:r w:rsidRPr="001C027A">
        <w:rPr>
          <w:rFonts w:ascii="Arial" w:hAnsi="Arial" w:cs="Arial"/>
          <w:color w:val="262626"/>
          <w:sz w:val="22"/>
          <w:szCs w:val="22"/>
        </w:rPr>
        <w:t>VMs</w:t>
      </w:r>
      <w:proofErr w:type="spellEnd"/>
      <w:r w:rsidRPr="001C027A">
        <w:rPr>
          <w:rFonts w:ascii="Arial" w:hAnsi="Arial" w:cs="Arial"/>
          <w:color w:val="262626"/>
          <w:sz w:val="22"/>
          <w:szCs w:val="22"/>
        </w:rPr>
        <w:t xml:space="preserve">, seguindo o padrão abaixo. </w:t>
      </w:r>
      <w:proofErr w:type="spellStart"/>
      <w:r w:rsidRPr="001C027A">
        <w:rPr>
          <w:rFonts w:ascii="Arial" w:hAnsi="Arial" w:cs="Arial"/>
          <w:color w:val="262626"/>
          <w:sz w:val="22"/>
          <w:szCs w:val="22"/>
        </w:rPr>
        <w:t>Adapter</w:t>
      </w:r>
      <w:proofErr w:type="spellEnd"/>
      <w:r w:rsidRPr="001C027A">
        <w:rPr>
          <w:rFonts w:ascii="Arial" w:hAnsi="Arial" w:cs="Arial"/>
          <w:color w:val="262626"/>
          <w:sz w:val="22"/>
          <w:szCs w:val="22"/>
        </w:rPr>
        <w:t xml:space="preserve"> 1 (</w:t>
      </w:r>
      <w:proofErr w:type="spellStart"/>
      <w:r w:rsidRPr="001C027A">
        <w:rPr>
          <w:rFonts w:ascii="Arial" w:hAnsi="Arial" w:cs="Arial"/>
          <w:color w:val="262626"/>
          <w:sz w:val="22"/>
          <w:szCs w:val="22"/>
        </w:rPr>
        <w:t>Bridged</w:t>
      </w:r>
      <w:proofErr w:type="spellEnd"/>
      <w:r w:rsidRPr="001C027A">
        <w:rPr>
          <w:rFonts w:ascii="Arial" w:hAnsi="Arial" w:cs="Arial"/>
          <w:color w:val="262626"/>
          <w:sz w:val="22"/>
          <w:szCs w:val="22"/>
        </w:rPr>
        <w:t xml:space="preserve"> </w:t>
      </w:r>
      <w:proofErr w:type="spellStart"/>
      <w:r w:rsidRPr="001C027A">
        <w:rPr>
          <w:rFonts w:ascii="Arial" w:hAnsi="Arial" w:cs="Arial"/>
          <w:color w:val="262626"/>
          <w:sz w:val="22"/>
          <w:szCs w:val="22"/>
        </w:rPr>
        <w:t>Adapter</w:t>
      </w:r>
      <w:proofErr w:type="spellEnd"/>
      <w:r w:rsidRPr="001C027A">
        <w:rPr>
          <w:rFonts w:ascii="Arial" w:hAnsi="Arial" w:cs="Arial"/>
          <w:color w:val="262626"/>
          <w:sz w:val="22"/>
          <w:szCs w:val="22"/>
        </w:rPr>
        <w:t xml:space="preserve">) e </w:t>
      </w:r>
      <w:proofErr w:type="spellStart"/>
      <w:r w:rsidRPr="001C027A">
        <w:rPr>
          <w:rFonts w:ascii="Arial" w:hAnsi="Arial" w:cs="Arial"/>
          <w:color w:val="262626"/>
          <w:sz w:val="22"/>
          <w:szCs w:val="22"/>
        </w:rPr>
        <w:t>Adapter</w:t>
      </w:r>
      <w:proofErr w:type="spellEnd"/>
      <w:r w:rsidRPr="001C027A">
        <w:rPr>
          <w:rFonts w:ascii="Arial" w:hAnsi="Arial" w:cs="Arial"/>
          <w:color w:val="262626"/>
          <w:sz w:val="22"/>
          <w:szCs w:val="22"/>
        </w:rPr>
        <w:t xml:space="preserve"> 2 </w:t>
      </w:r>
      <w:proofErr w:type="gramStart"/>
      <w:r w:rsidRPr="001C027A">
        <w:rPr>
          <w:rFonts w:ascii="Arial" w:hAnsi="Arial" w:cs="Arial"/>
          <w:color w:val="262626"/>
          <w:sz w:val="22"/>
          <w:szCs w:val="22"/>
        </w:rPr>
        <w:t xml:space="preserve">( </w:t>
      </w:r>
      <w:proofErr w:type="spellStart"/>
      <w:r w:rsidRPr="001C027A">
        <w:rPr>
          <w:rFonts w:ascii="Arial" w:hAnsi="Arial" w:cs="Arial"/>
          <w:color w:val="262626"/>
          <w:sz w:val="22"/>
          <w:szCs w:val="22"/>
        </w:rPr>
        <w:t>Internal</w:t>
      </w:r>
      <w:proofErr w:type="spellEnd"/>
      <w:proofErr w:type="gramEnd"/>
      <w:r w:rsidRPr="001C027A">
        <w:rPr>
          <w:rFonts w:ascii="Arial" w:hAnsi="Arial" w:cs="Arial"/>
          <w:color w:val="262626"/>
          <w:sz w:val="22"/>
          <w:szCs w:val="22"/>
        </w:rPr>
        <w:t xml:space="preserve"> Network).</w:t>
      </w:r>
    </w:p>
    <w:p w14:paraId="484895DD" w14:textId="77777777" w:rsidR="000F5850" w:rsidRPr="001C027A" w:rsidRDefault="000F5850" w:rsidP="000F5850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  <w:sz w:val="22"/>
          <w:szCs w:val="22"/>
        </w:rPr>
      </w:pPr>
    </w:p>
    <w:p w14:paraId="38EE1603" w14:textId="20CF3E58" w:rsidR="000F5850" w:rsidRPr="001C027A" w:rsidRDefault="000F5850" w:rsidP="000F5850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  <w:sz w:val="22"/>
          <w:szCs w:val="22"/>
        </w:rPr>
      </w:pPr>
      <w:r w:rsidRPr="001C027A">
        <w:rPr>
          <w:rFonts w:ascii="Arial" w:hAnsi="Arial" w:cs="Arial"/>
          <w:b/>
          <w:color w:val="262626"/>
          <w:sz w:val="22"/>
          <w:szCs w:val="22"/>
          <w:u w:val="single"/>
        </w:rPr>
        <w:t>VM LINUX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F5850" w:rsidRPr="001C027A" w14:paraId="284F0B05" w14:textId="77777777" w:rsidTr="000F5850">
        <w:tc>
          <w:tcPr>
            <w:tcW w:w="4531" w:type="dxa"/>
          </w:tcPr>
          <w:p w14:paraId="5D1575D1" w14:textId="7C7A1109" w:rsidR="000F5850" w:rsidRPr="001C027A" w:rsidRDefault="000F5850" w:rsidP="000F5850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color w:val="262626"/>
                <w:sz w:val="22"/>
                <w:szCs w:val="22"/>
              </w:rPr>
            </w:pPr>
            <w:proofErr w:type="spellStart"/>
            <w:r w:rsidRPr="001C027A">
              <w:rPr>
                <w:rFonts w:ascii="Arial" w:hAnsi="Arial" w:cs="Arial"/>
                <w:color w:val="262626"/>
                <w:sz w:val="22"/>
                <w:szCs w:val="22"/>
              </w:rPr>
              <w:t>Adapter</w:t>
            </w:r>
            <w:proofErr w:type="spellEnd"/>
            <w:r w:rsidRPr="001C027A">
              <w:rPr>
                <w:rFonts w:ascii="Arial" w:hAnsi="Arial" w:cs="Arial"/>
                <w:color w:val="262626"/>
                <w:sz w:val="22"/>
                <w:szCs w:val="22"/>
              </w:rPr>
              <w:t xml:space="preserve"> 1</w:t>
            </w:r>
          </w:p>
          <w:p w14:paraId="55C749D9" w14:textId="772E76B9" w:rsidR="000F5850" w:rsidRPr="001C027A" w:rsidRDefault="000F5850" w:rsidP="000F585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1C027A">
              <w:rPr>
                <w:rFonts w:ascii="Arial" w:hAnsi="Arial" w:cs="Arial"/>
                <w:noProof/>
                <w:color w:val="262626"/>
                <w:sz w:val="22"/>
                <w:szCs w:val="22"/>
                <w:lang w:val="en-US"/>
              </w:rPr>
              <w:drawing>
                <wp:inline distT="0" distB="0" distL="0" distR="0" wp14:anchorId="4C8D8414" wp14:editId="1710D9A3">
                  <wp:extent cx="2507252" cy="1649669"/>
                  <wp:effectExtent l="0" t="0" r="762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550" cy="168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B0108FC" w14:textId="55F6990E" w:rsidR="000F5850" w:rsidRPr="001C027A" w:rsidRDefault="000F5850" w:rsidP="000F5850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color w:val="262626"/>
                <w:sz w:val="22"/>
                <w:szCs w:val="22"/>
              </w:rPr>
            </w:pPr>
            <w:proofErr w:type="spellStart"/>
            <w:r w:rsidRPr="001C027A">
              <w:rPr>
                <w:rFonts w:ascii="Arial" w:hAnsi="Arial" w:cs="Arial"/>
                <w:color w:val="262626"/>
                <w:sz w:val="22"/>
                <w:szCs w:val="22"/>
              </w:rPr>
              <w:t>Adapter</w:t>
            </w:r>
            <w:proofErr w:type="spellEnd"/>
            <w:r w:rsidRPr="001C027A">
              <w:rPr>
                <w:rFonts w:ascii="Arial" w:hAnsi="Arial" w:cs="Arial"/>
                <w:color w:val="262626"/>
                <w:sz w:val="22"/>
                <w:szCs w:val="22"/>
              </w:rPr>
              <w:t xml:space="preserve"> 2</w:t>
            </w:r>
          </w:p>
          <w:p w14:paraId="5968E611" w14:textId="3473E7B1" w:rsidR="000F5850" w:rsidRPr="001C027A" w:rsidRDefault="000F5850" w:rsidP="000F585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1C027A">
              <w:rPr>
                <w:rFonts w:ascii="Arial" w:hAnsi="Arial" w:cs="Arial"/>
                <w:noProof/>
                <w:color w:val="262626"/>
                <w:sz w:val="22"/>
                <w:szCs w:val="22"/>
                <w:lang w:val="en-US"/>
              </w:rPr>
              <w:drawing>
                <wp:inline distT="0" distB="0" distL="0" distR="0" wp14:anchorId="374E3948" wp14:editId="7C932809">
                  <wp:extent cx="2490924" cy="1644966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895" cy="1655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8D1B" w14:textId="77777777" w:rsidR="000F5850" w:rsidRPr="001C027A" w:rsidRDefault="000F5850" w:rsidP="001C027A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  <w:sz w:val="22"/>
          <w:szCs w:val="22"/>
        </w:rPr>
      </w:pPr>
    </w:p>
    <w:p w14:paraId="4B70F967" w14:textId="528D4469" w:rsidR="000F5850" w:rsidRPr="001C027A" w:rsidRDefault="000F5850" w:rsidP="000F5850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  <w:sz w:val="22"/>
          <w:szCs w:val="22"/>
        </w:rPr>
      </w:pPr>
      <w:r w:rsidRPr="001C027A">
        <w:rPr>
          <w:rFonts w:ascii="Arial" w:hAnsi="Arial" w:cs="Arial"/>
          <w:b/>
          <w:color w:val="262626"/>
          <w:sz w:val="22"/>
          <w:szCs w:val="22"/>
          <w:u w:val="single"/>
        </w:rPr>
        <w:t xml:space="preserve">VM </w:t>
      </w:r>
      <w:proofErr w:type="spellStart"/>
      <w:r w:rsidRPr="001C027A">
        <w:rPr>
          <w:rFonts w:ascii="Arial" w:hAnsi="Arial" w:cs="Arial"/>
          <w:b/>
          <w:color w:val="262626"/>
          <w:sz w:val="22"/>
          <w:szCs w:val="22"/>
          <w:u w:val="single"/>
        </w:rPr>
        <w:t>Win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0F5850" w:rsidRPr="001C027A" w14:paraId="3A18507E" w14:textId="77777777" w:rsidTr="00A27AAD">
        <w:tc>
          <w:tcPr>
            <w:tcW w:w="4531" w:type="dxa"/>
          </w:tcPr>
          <w:p w14:paraId="481CB2DE" w14:textId="77777777" w:rsidR="000F5850" w:rsidRPr="001C027A" w:rsidRDefault="000F5850" w:rsidP="00A27AA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color w:val="262626"/>
                <w:sz w:val="22"/>
                <w:szCs w:val="22"/>
              </w:rPr>
            </w:pPr>
            <w:proofErr w:type="spellStart"/>
            <w:r w:rsidRPr="001C027A">
              <w:rPr>
                <w:rFonts w:ascii="Arial" w:hAnsi="Arial" w:cs="Arial"/>
                <w:color w:val="262626"/>
                <w:sz w:val="22"/>
                <w:szCs w:val="22"/>
              </w:rPr>
              <w:t>Adapter</w:t>
            </w:r>
            <w:proofErr w:type="spellEnd"/>
            <w:r w:rsidRPr="001C027A">
              <w:rPr>
                <w:rFonts w:ascii="Arial" w:hAnsi="Arial" w:cs="Arial"/>
                <w:color w:val="262626"/>
                <w:sz w:val="22"/>
                <w:szCs w:val="22"/>
              </w:rPr>
              <w:t xml:space="preserve"> 1</w:t>
            </w:r>
          </w:p>
          <w:p w14:paraId="1006CF4F" w14:textId="350B81FD" w:rsidR="000F5850" w:rsidRPr="001C027A" w:rsidRDefault="001C027A" w:rsidP="00A27AAD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1C027A">
              <w:rPr>
                <w:rFonts w:ascii="Arial" w:hAnsi="Arial" w:cs="Arial"/>
                <w:noProof/>
                <w:color w:val="262626"/>
                <w:sz w:val="22"/>
                <w:szCs w:val="22"/>
                <w:lang w:val="en-US"/>
              </w:rPr>
              <w:drawing>
                <wp:inline distT="0" distB="0" distL="0" distR="0" wp14:anchorId="15869091" wp14:editId="426012CB">
                  <wp:extent cx="2285184" cy="1488947"/>
                  <wp:effectExtent l="0" t="0" r="1270" b="1016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299" cy="1496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1CB9F" w14:textId="4146267C" w:rsidR="00EE6971" w:rsidRPr="00EE6971" w:rsidRDefault="00EE6971" w:rsidP="005D6900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b/>
          <w:color w:val="262626"/>
        </w:rPr>
      </w:pPr>
      <w:r w:rsidRPr="00EE6971">
        <w:rPr>
          <w:rFonts w:ascii="Arial" w:hAnsi="Arial" w:cs="Arial"/>
          <w:b/>
          <w:color w:val="262626"/>
        </w:rPr>
        <w:lastRenderedPageBreak/>
        <w:t xml:space="preserve">PREPARANDO O </w:t>
      </w:r>
      <w:r w:rsidR="00CB7B28">
        <w:rPr>
          <w:rFonts w:ascii="Arial" w:hAnsi="Arial" w:cs="Arial"/>
          <w:b/>
          <w:color w:val="262626"/>
        </w:rPr>
        <w:t>FIREWALL</w:t>
      </w:r>
    </w:p>
    <w:p w14:paraId="18B8FCFC" w14:textId="2847C216" w:rsidR="00E16119" w:rsidRDefault="00E16119" w:rsidP="00E1611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ind w:left="0" w:firstLine="426"/>
        <w:jc w:val="both"/>
        <w:rPr>
          <w:rFonts w:ascii="Arial" w:hAnsi="Arial" w:cs="Arial"/>
          <w:color w:val="2626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35015" wp14:editId="3DFB4A0A">
                <wp:simplePos x="0" y="0"/>
                <wp:positionH relativeFrom="column">
                  <wp:posOffset>288925</wp:posOffset>
                </wp:positionH>
                <wp:positionV relativeFrom="paragraph">
                  <wp:posOffset>791845</wp:posOffset>
                </wp:positionV>
                <wp:extent cx="5257800" cy="16027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2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FE8CD" w14:textId="013B1B9F" w:rsidR="00E16119" w:rsidRPr="00A6724D" w:rsidRDefault="00F2247F" w:rsidP="001C02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="001C027A" w:rsidRPr="00A6724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ifconfig</w:t>
                            </w:r>
                            <w:proofErr w:type="spellEnd"/>
                            <w:r w:rsidR="001C027A" w:rsidRPr="00A6724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724D" w:rsidRPr="00A6724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–</w:t>
                            </w:r>
                            <w:r w:rsidR="001C027A" w:rsidRPr="00A6724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5FF3745A" w14:textId="77777777" w:rsidR="00A6724D" w:rsidRPr="00A6724D" w:rsidRDefault="00A6724D" w:rsidP="00A672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6724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16"/>
                                <w:szCs w:val="16"/>
                              </w:rPr>
                              <w:t>enp</w:t>
                            </w:r>
                            <w:proofErr w:type="gramEnd"/>
                            <w:r w:rsidRPr="00A6724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16"/>
                                <w:szCs w:val="16"/>
                              </w:rPr>
                              <w:t>0s3</w:t>
                            </w:r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 xml:space="preserve">    Link </w:t>
                            </w:r>
                            <w:proofErr w:type="spellStart"/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>encap:Ethernet</w:t>
                            </w:r>
                            <w:proofErr w:type="spellEnd"/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>HWaddr</w:t>
                            </w:r>
                            <w:proofErr w:type="spellEnd"/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 xml:space="preserve"> 08:00:27:88:24:8b</w:t>
                            </w:r>
                          </w:p>
                          <w:p w14:paraId="19C37CC9" w14:textId="77777777" w:rsidR="00A6724D" w:rsidRPr="00A6724D" w:rsidRDefault="00A6724D" w:rsidP="00A672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</w:pPr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>inet</w:t>
                            </w:r>
                            <w:proofErr w:type="spellEnd"/>
                            <w:proofErr w:type="gramEnd"/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 xml:space="preserve"> addr:192.168.2.15  Bcast:192.168.2.255  Mask:255.255.255.0</w:t>
                            </w:r>
                          </w:p>
                          <w:p w14:paraId="51C09CB5" w14:textId="6C5432B4" w:rsidR="00A6724D" w:rsidRPr="00A6724D" w:rsidRDefault="00A6724D" w:rsidP="00A672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>....</w:t>
                            </w:r>
                          </w:p>
                          <w:p w14:paraId="65489D6C" w14:textId="77777777" w:rsidR="00A6724D" w:rsidRPr="00A6724D" w:rsidRDefault="00A6724D" w:rsidP="00A672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6724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16"/>
                                <w:szCs w:val="16"/>
                              </w:rPr>
                              <w:t>enp</w:t>
                            </w:r>
                            <w:proofErr w:type="gramEnd"/>
                            <w:r w:rsidRPr="00A6724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16"/>
                                <w:szCs w:val="16"/>
                              </w:rPr>
                              <w:t>0s8</w:t>
                            </w:r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 xml:space="preserve">    Link </w:t>
                            </w:r>
                            <w:proofErr w:type="spellStart"/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>encap:Ethernet</w:t>
                            </w:r>
                            <w:proofErr w:type="spellEnd"/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>HWaddr</w:t>
                            </w:r>
                            <w:proofErr w:type="spellEnd"/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 xml:space="preserve"> 08:00:27:2d:b8:24</w:t>
                            </w:r>
                          </w:p>
                          <w:p w14:paraId="2DCC37FD" w14:textId="77777777" w:rsidR="00A6724D" w:rsidRPr="00A6724D" w:rsidRDefault="00A6724D" w:rsidP="00A672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</w:pPr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>inet</w:t>
                            </w:r>
                            <w:proofErr w:type="spellEnd"/>
                            <w:proofErr w:type="gramEnd"/>
                            <w:r w:rsidRPr="00A6724D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 xml:space="preserve"> addr:192.168.0.1  Bcast:192.168.0.255  Mask:255.255.255.0</w:t>
                            </w:r>
                          </w:p>
                          <w:p w14:paraId="240B78CE" w14:textId="052796DB" w:rsidR="00E16119" w:rsidRPr="00A6724D" w:rsidRDefault="00A6724D" w:rsidP="00CA7B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>....</w:t>
                            </w:r>
                          </w:p>
                          <w:p w14:paraId="22790EA8" w14:textId="046B97A4" w:rsidR="00F2247F" w:rsidRPr="00A6724D" w:rsidRDefault="00F2247F" w:rsidP="00F224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1933FDDA" w14:textId="77777777" w:rsidR="00F2247F" w:rsidRPr="00A6724D" w:rsidRDefault="00F2247F" w:rsidP="00F2247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35015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.75pt;margin-top:62.35pt;width:414pt;height:12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" fillcolor="#f2f2f2 [3052]" stroked="f">
                <v:textbox>
                  <w:txbxContent>
                    <w:p w14:paraId="38BFE8CD" w14:textId="013B1B9F" w:rsidR="00E16119" w:rsidRPr="00A6724D" w:rsidRDefault="00F2247F" w:rsidP="001C027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A6724D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="001C027A" w:rsidRPr="00A6724D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ifconfig</w:t>
                      </w:r>
                      <w:proofErr w:type="spellEnd"/>
                      <w:r w:rsidR="001C027A" w:rsidRPr="00A6724D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A6724D" w:rsidRPr="00A6724D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–</w:t>
                      </w:r>
                      <w:r w:rsidR="001C027A" w:rsidRPr="00A6724D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a</w:t>
                      </w:r>
                    </w:p>
                    <w:p w14:paraId="5FF3745A" w14:textId="77777777" w:rsidR="00A6724D" w:rsidRPr="00A6724D" w:rsidRDefault="00A6724D" w:rsidP="00A672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</w:pPr>
                      <w:proofErr w:type="gramStart"/>
                      <w:r w:rsidRPr="00A6724D">
                        <w:rPr>
                          <w:rFonts w:ascii="Courier New" w:hAnsi="Courier New" w:cs="Courier New"/>
                          <w:b/>
                          <w:color w:val="262626"/>
                          <w:sz w:val="16"/>
                          <w:szCs w:val="16"/>
                        </w:rPr>
                        <w:t>enp</w:t>
                      </w:r>
                      <w:proofErr w:type="gramEnd"/>
                      <w:r w:rsidRPr="00A6724D">
                        <w:rPr>
                          <w:rFonts w:ascii="Courier New" w:hAnsi="Courier New" w:cs="Courier New"/>
                          <w:b/>
                          <w:color w:val="262626"/>
                          <w:sz w:val="16"/>
                          <w:szCs w:val="16"/>
                        </w:rPr>
                        <w:t>0s3</w:t>
                      </w:r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 xml:space="preserve">    Link </w:t>
                      </w:r>
                      <w:proofErr w:type="spellStart"/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>encap:Ethernet</w:t>
                      </w:r>
                      <w:proofErr w:type="spellEnd"/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>HWaddr</w:t>
                      </w:r>
                      <w:proofErr w:type="spellEnd"/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 xml:space="preserve"> 08:00:27:88:24:8b</w:t>
                      </w:r>
                    </w:p>
                    <w:p w14:paraId="19C37CC9" w14:textId="77777777" w:rsidR="00A6724D" w:rsidRPr="00A6724D" w:rsidRDefault="00A6724D" w:rsidP="00A672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</w:pPr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>inet</w:t>
                      </w:r>
                      <w:proofErr w:type="spellEnd"/>
                      <w:proofErr w:type="gramEnd"/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 xml:space="preserve"> addr:192.168.2.15  Bcast:192.168.2.255  Mask:255.255.255.0</w:t>
                      </w:r>
                    </w:p>
                    <w:p w14:paraId="51C09CB5" w14:textId="6C5432B4" w:rsidR="00A6724D" w:rsidRPr="00A6724D" w:rsidRDefault="00A6724D" w:rsidP="00A672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>....</w:t>
                      </w:r>
                    </w:p>
                    <w:p w14:paraId="65489D6C" w14:textId="77777777" w:rsidR="00A6724D" w:rsidRPr="00A6724D" w:rsidRDefault="00A6724D" w:rsidP="00A672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</w:pPr>
                      <w:proofErr w:type="gramStart"/>
                      <w:r w:rsidRPr="00A6724D">
                        <w:rPr>
                          <w:rFonts w:ascii="Courier New" w:hAnsi="Courier New" w:cs="Courier New"/>
                          <w:b/>
                          <w:color w:val="262626"/>
                          <w:sz w:val="16"/>
                          <w:szCs w:val="16"/>
                        </w:rPr>
                        <w:t>enp</w:t>
                      </w:r>
                      <w:proofErr w:type="gramEnd"/>
                      <w:r w:rsidRPr="00A6724D">
                        <w:rPr>
                          <w:rFonts w:ascii="Courier New" w:hAnsi="Courier New" w:cs="Courier New"/>
                          <w:b/>
                          <w:color w:val="262626"/>
                          <w:sz w:val="16"/>
                          <w:szCs w:val="16"/>
                        </w:rPr>
                        <w:t>0s8</w:t>
                      </w:r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 xml:space="preserve">    Link </w:t>
                      </w:r>
                      <w:proofErr w:type="spellStart"/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>encap:Ethernet</w:t>
                      </w:r>
                      <w:proofErr w:type="spellEnd"/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>HWaddr</w:t>
                      </w:r>
                      <w:proofErr w:type="spellEnd"/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 xml:space="preserve"> 08:00:27:2d:b8:24</w:t>
                      </w:r>
                    </w:p>
                    <w:p w14:paraId="2DCC37FD" w14:textId="77777777" w:rsidR="00A6724D" w:rsidRPr="00A6724D" w:rsidRDefault="00A6724D" w:rsidP="00A672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</w:pPr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>inet</w:t>
                      </w:r>
                      <w:proofErr w:type="spellEnd"/>
                      <w:proofErr w:type="gramEnd"/>
                      <w:r w:rsidRPr="00A6724D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 xml:space="preserve"> addr:192.168.0.1  Bcast:192.168.0.255  Mask:255.255.255.0</w:t>
                      </w:r>
                    </w:p>
                    <w:p w14:paraId="240B78CE" w14:textId="052796DB" w:rsidR="00E16119" w:rsidRPr="00A6724D" w:rsidRDefault="00A6724D" w:rsidP="00CA7B3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>....</w:t>
                      </w:r>
                    </w:p>
                    <w:p w14:paraId="22790EA8" w14:textId="046B97A4" w:rsidR="00F2247F" w:rsidRPr="00A6724D" w:rsidRDefault="00F2247F" w:rsidP="00F224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</w:pPr>
                    </w:p>
                    <w:p w14:paraId="1933FDDA" w14:textId="77777777" w:rsidR="00F2247F" w:rsidRPr="00A6724D" w:rsidRDefault="00F2247F" w:rsidP="00F2247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027A">
        <w:rPr>
          <w:rFonts w:ascii="Arial" w:hAnsi="Arial" w:cs="Arial"/>
          <w:color w:val="262626"/>
        </w:rPr>
        <w:t xml:space="preserve">Depois de inicializada a VM, verifique as interfaces. Identifique a numeração das interfaces. Na nossa VM a numeração foi enp0s3 para a interface </w:t>
      </w:r>
      <w:proofErr w:type="spellStart"/>
      <w:r w:rsidR="001C027A" w:rsidRPr="001C027A">
        <w:rPr>
          <w:rFonts w:ascii="Arial" w:hAnsi="Arial" w:cs="Arial"/>
          <w:i/>
          <w:color w:val="262626"/>
        </w:rPr>
        <w:t>Bridged</w:t>
      </w:r>
      <w:proofErr w:type="spellEnd"/>
      <w:r w:rsidR="001C027A">
        <w:rPr>
          <w:rFonts w:ascii="Arial" w:hAnsi="Arial" w:cs="Arial"/>
          <w:color w:val="262626"/>
        </w:rPr>
        <w:t xml:space="preserve"> e enp0s8 para a interface </w:t>
      </w:r>
      <w:proofErr w:type="spellStart"/>
      <w:r w:rsidR="001C027A" w:rsidRPr="001C027A">
        <w:rPr>
          <w:rFonts w:ascii="Arial" w:hAnsi="Arial" w:cs="Arial"/>
          <w:i/>
          <w:color w:val="262626"/>
        </w:rPr>
        <w:t>Internal</w:t>
      </w:r>
      <w:proofErr w:type="spellEnd"/>
      <w:r w:rsidR="001C027A" w:rsidRPr="001C027A">
        <w:rPr>
          <w:rFonts w:ascii="Arial" w:hAnsi="Arial" w:cs="Arial"/>
          <w:i/>
          <w:color w:val="262626"/>
        </w:rPr>
        <w:t xml:space="preserve"> Network</w:t>
      </w:r>
      <w:r w:rsidR="001C027A">
        <w:rPr>
          <w:rFonts w:ascii="Arial" w:hAnsi="Arial" w:cs="Arial"/>
          <w:color w:val="262626"/>
        </w:rPr>
        <w:t xml:space="preserve">. No seu caso essa numeração pode variar e você deverá considerar </w:t>
      </w:r>
      <w:proofErr w:type="gramStart"/>
      <w:r w:rsidR="001C027A">
        <w:rPr>
          <w:rFonts w:ascii="Arial" w:hAnsi="Arial" w:cs="Arial"/>
          <w:color w:val="262626"/>
        </w:rPr>
        <w:t>as suas durante</w:t>
      </w:r>
      <w:proofErr w:type="gramEnd"/>
      <w:r w:rsidR="001C027A">
        <w:rPr>
          <w:rFonts w:ascii="Arial" w:hAnsi="Arial" w:cs="Arial"/>
          <w:color w:val="262626"/>
        </w:rPr>
        <w:t xml:space="preserve"> a atividade.</w:t>
      </w:r>
    </w:p>
    <w:p w14:paraId="7469C9A2" w14:textId="77777777" w:rsidR="00A6724D" w:rsidRPr="00E16119" w:rsidRDefault="00A6724D" w:rsidP="00E16119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</w:p>
    <w:p w14:paraId="15562FCC" w14:textId="38A45D64" w:rsidR="00E16119" w:rsidRDefault="00E16119" w:rsidP="00E1611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ind w:left="0" w:firstLine="426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3EEB67" wp14:editId="3458F4B7">
                <wp:simplePos x="0" y="0"/>
                <wp:positionH relativeFrom="column">
                  <wp:posOffset>295275</wp:posOffset>
                </wp:positionH>
                <wp:positionV relativeFrom="paragraph">
                  <wp:posOffset>777875</wp:posOffset>
                </wp:positionV>
                <wp:extent cx="5257800" cy="1598930"/>
                <wp:effectExtent l="0" t="0" r="0" b="127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598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03707" w14:textId="5E898527" w:rsidR="00EA5023" w:rsidRPr="00EA5023" w:rsidRDefault="00F2247F" w:rsidP="00EA50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EA5023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EA5023" w:rsidRPr="00EA5023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nano /</w:t>
                            </w:r>
                            <w:proofErr w:type="spellStart"/>
                            <w:r w:rsidR="00EA5023" w:rsidRPr="00EA5023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EA5023" w:rsidRPr="00EA5023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/network/interfaces</w:t>
                            </w:r>
                          </w:p>
                          <w:p w14:paraId="6A6869AA" w14:textId="528EDC3E" w:rsidR="00EA5023" w:rsidRPr="00B65D24" w:rsidRDefault="00EA5023" w:rsidP="00EA50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65D2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auto enp0s3</w:t>
                            </w:r>
                          </w:p>
                          <w:p w14:paraId="452EA387" w14:textId="7BE2A22D" w:rsidR="00EA5023" w:rsidRPr="00B65D24" w:rsidRDefault="00EA5023" w:rsidP="00EA50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B65D2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iface</w:t>
                            </w:r>
                            <w:proofErr w:type="spellEnd"/>
                            <w:r w:rsidRPr="00B65D2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eth0 </w:t>
                            </w:r>
                            <w:proofErr w:type="spellStart"/>
                            <w:r w:rsidRPr="00B65D2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inet</w:t>
                            </w:r>
                            <w:proofErr w:type="spellEnd"/>
                            <w:r w:rsidRPr="00B65D2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5D2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dhcp</w:t>
                            </w:r>
                            <w:proofErr w:type="spellEnd"/>
                          </w:p>
                          <w:p w14:paraId="434BE8C9" w14:textId="77777777" w:rsidR="00EA5023" w:rsidRPr="00B65D24" w:rsidRDefault="00EA5023" w:rsidP="00EA50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F15128E" w14:textId="7118DD81" w:rsidR="00EA5023" w:rsidRPr="00B65D24" w:rsidRDefault="00EA5023" w:rsidP="00EA50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65D2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auto enp0s8</w:t>
                            </w:r>
                          </w:p>
                          <w:p w14:paraId="367581B1" w14:textId="77777777" w:rsidR="00EA5023" w:rsidRPr="00B65D24" w:rsidRDefault="00EA5023" w:rsidP="00EA50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B65D2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iface</w:t>
                            </w:r>
                            <w:proofErr w:type="spellEnd"/>
                            <w:r w:rsidRPr="00B65D2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eth0 </w:t>
                            </w:r>
                            <w:proofErr w:type="spellStart"/>
                            <w:r w:rsidRPr="00B65D2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inet</w:t>
                            </w:r>
                            <w:proofErr w:type="spellEnd"/>
                            <w:r w:rsidRPr="00B65D2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static</w:t>
                            </w:r>
                          </w:p>
                          <w:p w14:paraId="54FD2E4E" w14:textId="77777777" w:rsidR="00EA5023" w:rsidRPr="00B65D24" w:rsidRDefault="00EA5023" w:rsidP="00EA50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65D2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   address 192.168.0.151</w:t>
                            </w:r>
                          </w:p>
                          <w:p w14:paraId="0FE6395C" w14:textId="77777777" w:rsidR="00EA5023" w:rsidRDefault="00EA5023" w:rsidP="00EA50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65D2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   netmask 255.255.255.0</w:t>
                            </w:r>
                          </w:p>
                          <w:p w14:paraId="62088D8F" w14:textId="77777777" w:rsidR="005D6900" w:rsidRDefault="005D6900" w:rsidP="00EA50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A20529B" w14:textId="7EE6B7E3" w:rsidR="005D6900" w:rsidRPr="00EA5023" w:rsidRDefault="005D6900" w:rsidP="005D69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EA5023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networking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restart</w:t>
                            </w:r>
                            <w:proofErr w:type="spellEnd"/>
                          </w:p>
                          <w:p w14:paraId="7D2B99A9" w14:textId="77777777" w:rsidR="005D6900" w:rsidRPr="00B65D24" w:rsidRDefault="005D6900" w:rsidP="00EA50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61D4D3" w14:textId="77777777" w:rsidR="00EA5023" w:rsidRPr="00EA5023" w:rsidRDefault="00EA5023" w:rsidP="00EA50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0FAA0D0D" w14:textId="77777777" w:rsidR="00E16119" w:rsidRPr="00EA5023" w:rsidRDefault="00E16119" w:rsidP="00CA7B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09C37681" w14:textId="77777777" w:rsidR="00E16119" w:rsidRPr="00EA5023" w:rsidRDefault="00E16119" w:rsidP="00CA7B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0EF4201E" w14:textId="67D5C7E6" w:rsidR="00F2247F" w:rsidRPr="00EA5023" w:rsidRDefault="00F2247F" w:rsidP="00F224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ind w:firstLine="7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4680C676" w14:textId="77777777" w:rsidR="00F2247F" w:rsidRPr="00EA5023" w:rsidRDefault="00F2247F" w:rsidP="00F224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554A731C" w14:textId="77777777" w:rsidR="00F2247F" w:rsidRPr="00EA5023" w:rsidRDefault="00F2247F" w:rsidP="00F224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EB67" id="Text Box 8" o:spid="_x0000_s1027" type="#_x0000_t202" style="position:absolute;left:0;text-align:left;margin-left:23.25pt;margin-top:61.25pt;width:414pt;height:125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" fillcolor="#f2f2f2 [3052]" stroked="f">
                <v:textbox>
                  <w:txbxContent>
                    <w:p w14:paraId="55D03707" w14:textId="5E898527" w:rsidR="00EA5023" w:rsidRPr="00EA5023" w:rsidRDefault="00F2247F" w:rsidP="00EA502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EA5023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r w:rsidR="00EA5023" w:rsidRPr="00EA5023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nano /</w:t>
                      </w:r>
                      <w:proofErr w:type="spellStart"/>
                      <w:r w:rsidR="00EA5023" w:rsidRPr="00EA5023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EA5023" w:rsidRPr="00EA5023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/network/interfaces</w:t>
                      </w:r>
                    </w:p>
                    <w:p w14:paraId="6A6869AA" w14:textId="528EDC3E" w:rsidR="00EA5023" w:rsidRPr="00B65D24" w:rsidRDefault="00EA5023" w:rsidP="00EA502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auto </w:t>
                      </w:r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>enp0s3</w:t>
                      </w:r>
                    </w:p>
                    <w:p w14:paraId="452EA387" w14:textId="7BE2A22D" w:rsidR="00EA5023" w:rsidRPr="00B65D24" w:rsidRDefault="00EA5023" w:rsidP="00EA502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>iface</w:t>
                      </w:r>
                      <w:proofErr w:type="spellEnd"/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eth0 </w:t>
                      </w:r>
                      <w:proofErr w:type="spellStart"/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>inet</w:t>
                      </w:r>
                      <w:proofErr w:type="spellEnd"/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>dhcp</w:t>
                      </w:r>
                      <w:proofErr w:type="spellEnd"/>
                    </w:p>
                    <w:p w14:paraId="434BE8C9" w14:textId="77777777" w:rsidR="00EA5023" w:rsidRPr="00B65D24" w:rsidRDefault="00EA5023" w:rsidP="00EA502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</w:p>
                    <w:p w14:paraId="0F15128E" w14:textId="7118DD81" w:rsidR="00EA5023" w:rsidRPr="00B65D24" w:rsidRDefault="00EA5023" w:rsidP="00EA502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auto </w:t>
                      </w:r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>enp0s8</w:t>
                      </w:r>
                    </w:p>
                    <w:p w14:paraId="367581B1" w14:textId="77777777" w:rsidR="00EA5023" w:rsidRPr="00B65D24" w:rsidRDefault="00EA5023" w:rsidP="00EA502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>iface</w:t>
                      </w:r>
                      <w:proofErr w:type="spellEnd"/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eth0 </w:t>
                      </w:r>
                      <w:proofErr w:type="spellStart"/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>inet</w:t>
                      </w:r>
                      <w:proofErr w:type="spellEnd"/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static</w:t>
                      </w:r>
                    </w:p>
                    <w:p w14:paraId="54FD2E4E" w14:textId="77777777" w:rsidR="00EA5023" w:rsidRPr="00B65D24" w:rsidRDefault="00EA5023" w:rsidP="00EA502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>   address 192.168.0.151</w:t>
                      </w:r>
                    </w:p>
                    <w:p w14:paraId="0FE6395C" w14:textId="77777777" w:rsidR="00EA5023" w:rsidRDefault="00EA5023" w:rsidP="00EA502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r w:rsidRPr="00B65D2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  <w:t>   netmask 255.255.255.0</w:t>
                      </w:r>
                    </w:p>
                    <w:p w14:paraId="62088D8F" w14:textId="77777777" w:rsidR="005D6900" w:rsidRDefault="005D6900" w:rsidP="00EA502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</w:p>
                    <w:p w14:paraId="2A20529B" w14:textId="7EE6B7E3" w:rsidR="005D6900" w:rsidRPr="00EA5023" w:rsidRDefault="005D6900" w:rsidP="005D69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EA5023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service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networking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restart</w:t>
                      </w:r>
                      <w:proofErr w:type="spellEnd"/>
                    </w:p>
                    <w:p w14:paraId="7D2B99A9" w14:textId="77777777" w:rsidR="005D6900" w:rsidRPr="00B65D24" w:rsidRDefault="005D6900" w:rsidP="00EA502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</w:p>
                    <w:p w14:paraId="7561D4D3" w14:textId="77777777" w:rsidR="00EA5023" w:rsidRPr="00EA5023" w:rsidRDefault="00EA5023" w:rsidP="00EA502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color w:val="262626"/>
                          <w:sz w:val="18"/>
                          <w:szCs w:val="18"/>
                        </w:rPr>
                      </w:pPr>
                    </w:p>
                    <w:p w14:paraId="0FAA0D0D" w14:textId="77777777" w:rsidR="00E16119" w:rsidRPr="00EA5023" w:rsidRDefault="00E16119" w:rsidP="00CA7B3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18"/>
                          <w:szCs w:val="18"/>
                        </w:rPr>
                      </w:pPr>
                    </w:p>
                    <w:p w14:paraId="09C37681" w14:textId="77777777" w:rsidR="00E16119" w:rsidRPr="00EA5023" w:rsidRDefault="00E16119" w:rsidP="00CA7B3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color w:val="262626"/>
                          <w:sz w:val="18"/>
                          <w:szCs w:val="18"/>
                        </w:rPr>
                      </w:pPr>
                    </w:p>
                    <w:p w14:paraId="0EF4201E" w14:textId="67D5C7E6" w:rsidR="00F2247F" w:rsidRPr="00EA5023" w:rsidRDefault="00F2247F" w:rsidP="00F224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ind w:firstLine="720"/>
                        <w:jc w:val="both"/>
                        <w:rPr>
                          <w:rFonts w:ascii="Courier New" w:hAnsi="Courier New" w:cs="Courier New"/>
                          <w:color w:val="262626"/>
                          <w:sz w:val="18"/>
                          <w:szCs w:val="18"/>
                        </w:rPr>
                      </w:pPr>
                    </w:p>
                    <w:p w14:paraId="4680C676" w14:textId="77777777" w:rsidR="00F2247F" w:rsidRPr="00EA5023" w:rsidRDefault="00F2247F" w:rsidP="00F224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color w:val="262626"/>
                          <w:sz w:val="18"/>
                          <w:szCs w:val="18"/>
                        </w:rPr>
                      </w:pPr>
                    </w:p>
                    <w:p w14:paraId="554A731C" w14:textId="77777777" w:rsidR="00F2247F" w:rsidRPr="00EA5023" w:rsidRDefault="00F2247F" w:rsidP="00F224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724D">
        <w:rPr>
          <w:rFonts w:ascii="Arial" w:hAnsi="Arial" w:cs="Arial"/>
          <w:color w:val="262626"/>
        </w:rPr>
        <w:t xml:space="preserve">Configure os </w:t>
      </w:r>
      <w:proofErr w:type="spellStart"/>
      <w:r w:rsidR="00A6724D">
        <w:rPr>
          <w:rFonts w:ascii="Arial" w:hAnsi="Arial" w:cs="Arial"/>
          <w:color w:val="262626"/>
        </w:rPr>
        <w:t>IPs</w:t>
      </w:r>
      <w:proofErr w:type="spellEnd"/>
      <w:r w:rsidR="00A6724D">
        <w:rPr>
          <w:rFonts w:ascii="Arial" w:hAnsi="Arial" w:cs="Arial"/>
          <w:color w:val="262626"/>
        </w:rPr>
        <w:t xml:space="preserve"> das interfaces </w:t>
      </w:r>
      <w:proofErr w:type="spellStart"/>
      <w:r w:rsidR="00A6724D" w:rsidRPr="00A6724D">
        <w:rPr>
          <w:rFonts w:ascii="Arial" w:hAnsi="Arial" w:cs="Arial"/>
          <w:i/>
          <w:color w:val="262626"/>
        </w:rPr>
        <w:t>Bridged</w:t>
      </w:r>
      <w:proofErr w:type="spellEnd"/>
      <w:r w:rsidR="00A6724D">
        <w:rPr>
          <w:rFonts w:ascii="Arial" w:hAnsi="Arial" w:cs="Arial"/>
          <w:color w:val="262626"/>
        </w:rPr>
        <w:t xml:space="preserve"> e </w:t>
      </w:r>
      <w:proofErr w:type="spellStart"/>
      <w:r w:rsidR="00A6724D" w:rsidRPr="00A6724D">
        <w:rPr>
          <w:rFonts w:ascii="Arial" w:hAnsi="Arial" w:cs="Arial"/>
          <w:i/>
          <w:color w:val="262626"/>
        </w:rPr>
        <w:t>Internal</w:t>
      </w:r>
      <w:proofErr w:type="spellEnd"/>
      <w:r w:rsidR="00EA5023">
        <w:rPr>
          <w:rFonts w:ascii="Arial" w:hAnsi="Arial" w:cs="Arial"/>
          <w:color w:val="262626"/>
        </w:rPr>
        <w:t xml:space="preserve">, editando o arquivo abaixo, e adicionando o conteúdo informado, configurando a interface enp0s3 com DHCP e a enp0s8 com IP estático (192.168.0.1). O DNS deverá ser configurado automaticamente no momento que você recebe o IP automático da interface </w:t>
      </w:r>
      <w:proofErr w:type="spellStart"/>
      <w:r w:rsidR="00EA5023">
        <w:rPr>
          <w:rFonts w:ascii="Arial" w:hAnsi="Arial" w:cs="Arial"/>
          <w:i/>
          <w:color w:val="262626"/>
        </w:rPr>
        <w:t>bridged</w:t>
      </w:r>
      <w:proofErr w:type="spellEnd"/>
      <w:r w:rsidR="00EA5023">
        <w:rPr>
          <w:rFonts w:ascii="Arial" w:hAnsi="Arial" w:cs="Arial"/>
          <w:color w:val="262626"/>
        </w:rPr>
        <w:t xml:space="preserve">. </w:t>
      </w:r>
    </w:p>
    <w:p w14:paraId="7753013E" w14:textId="77777777" w:rsidR="00E16119" w:rsidRPr="00E16119" w:rsidRDefault="00E16119" w:rsidP="00E16119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</w:p>
    <w:p w14:paraId="05966FFD" w14:textId="53EE70C0" w:rsidR="00E16119" w:rsidRDefault="00F751C4" w:rsidP="00E1611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ind w:left="0" w:firstLine="426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5A2612" wp14:editId="417DA592">
                <wp:simplePos x="0" y="0"/>
                <wp:positionH relativeFrom="column">
                  <wp:posOffset>294005</wp:posOffset>
                </wp:positionH>
                <wp:positionV relativeFrom="paragraph">
                  <wp:posOffset>266065</wp:posOffset>
                </wp:positionV>
                <wp:extent cx="5257800" cy="52006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200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C1E42" w14:textId="3D321B43" w:rsidR="00BB211B" w:rsidRPr="00F751C4" w:rsidRDefault="00F2247F" w:rsidP="003F3E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B65D24" w:rsidRPr="00F751C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vi /</w:t>
                            </w:r>
                            <w:proofErr w:type="spellStart"/>
                            <w:r w:rsidR="00B65D24" w:rsidRPr="00F751C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B65D24" w:rsidRPr="00F751C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B65D24" w:rsidRPr="00F751C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sysctl.conf</w:t>
                            </w:r>
                            <w:proofErr w:type="spellEnd"/>
                          </w:p>
                          <w:p w14:paraId="7589A955" w14:textId="19F6CB90" w:rsidR="00B65D24" w:rsidRPr="00F751C4" w:rsidRDefault="00B65D24" w:rsidP="003F3E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>net.ipv4.ip</w:t>
                            </w:r>
                            <w:proofErr w:type="gramEnd"/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16"/>
                                <w:szCs w:val="16"/>
                              </w:rPr>
                              <w:t>_forward=1</w:t>
                            </w:r>
                          </w:p>
                          <w:p w14:paraId="7CFBE3FB" w14:textId="77777777" w:rsidR="00F2247F" w:rsidRPr="00CA7B37" w:rsidRDefault="00F2247F" w:rsidP="00F2247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2612" id="Text Box 10" o:spid="_x0000_s1028" type="#_x0000_t202" style="position:absolute;left:0;text-align:left;margin-left:23.15pt;margin-top:20.95pt;width:414pt;height:40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" fillcolor="#f2f2f2 [3052]" stroked="f">
                <v:textbox>
                  <w:txbxContent>
                    <w:p w14:paraId="02FC1E42" w14:textId="3D321B43" w:rsidR="00BB211B" w:rsidRPr="00F751C4" w:rsidRDefault="00F2247F" w:rsidP="003F3E8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r w:rsidR="00B65D24" w:rsidRPr="00F751C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vi /</w:t>
                      </w:r>
                      <w:proofErr w:type="spellStart"/>
                      <w:r w:rsidR="00B65D24" w:rsidRPr="00F751C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B65D24" w:rsidRPr="00F751C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B65D24" w:rsidRPr="00F751C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sysctl.conf</w:t>
                      </w:r>
                      <w:proofErr w:type="spellEnd"/>
                    </w:p>
                    <w:p w14:paraId="7589A955" w14:textId="19F6CB90" w:rsidR="00B65D24" w:rsidRPr="00F751C4" w:rsidRDefault="00B65D24" w:rsidP="003F3E8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</w:pPr>
                      <w:proofErr w:type="gramStart"/>
                      <w:r w:rsidRPr="00F751C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>net.ipv4.ip</w:t>
                      </w:r>
                      <w:proofErr w:type="gramEnd"/>
                      <w:r w:rsidRPr="00F751C4">
                        <w:rPr>
                          <w:rFonts w:ascii="Courier New" w:hAnsi="Courier New" w:cs="Courier New"/>
                          <w:color w:val="262626"/>
                          <w:sz w:val="16"/>
                          <w:szCs w:val="16"/>
                        </w:rPr>
                        <w:t>_forward=1</w:t>
                      </w:r>
                    </w:p>
                    <w:p w14:paraId="7CFBE3FB" w14:textId="77777777" w:rsidR="00F2247F" w:rsidRPr="00CA7B37" w:rsidRDefault="00F2247F" w:rsidP="00F2247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3E8C">
        <w:rPr>
          <w:rFonts w:ascii="Arial" w:hAnsi="Arial" w:cs="Arial"/>
          <w:color w:val="262626"/>
        </w:rPr>
        <w:t xml:space="preserve">Habilite no </w:t>
      </w:r>
      <w:proofErr w:type="spellStart"/>
      <w:r w:rsidR="003F3E8C">
        <w:rPr>
          <w:rFonts w:ascii="Arial" w:hAnsi="Arial" w:cs="Arial"/>
          <w:color w:val="262626"/>
        </w:rPr>
        <w:t>Kernel</w:t>
      </w:r>
      <w:proofErr w:type="spellEnd"/>
      <w:r w:rsidR="003F3E8C">
        <w:rPr>
          <w:rFonts w:ascii="Arial" w:hAnsi="Arial" w:cs="Arial"/>
          <w:color w:val="262626"/>
        </w:rPr>
        <w:t xml:space="preserve"> o </w:t>
      </w:r>
      <w:proofErr w:type="spellStart"/>
      <w:r w:rsidR="003F3E8C" w:rsidRPr="003F3E8C">
        <w:rPr>
          <w:rFonts w:ascii="Arial" w:hAnsi="Arial" w:cs="Arial"/>
          <w:i/>
          <w:color w:val="262626"/>
        </w:rPr>
        <w:t>forward</w:t>
      </w:r>
      <w:proofErr w:type="spellEnd"/>
      <w:r w:rsidR="003F3E8C">
        <w:rPr>
          <w:rFonts w:ascii="Arial" w:hAnsi="Arial" w:cs="Arial"/>
          <w:color w:val="262626"/>
        </w:rPr>
        <w:t xml:space="preserve"> de pacotes entre as interfaces</w:t>
      </w:r>
      <w:r w:rsidR="00E16119">
        <w:rPr>
          <w:rFonts w:ascii="Arial" w:hAnsi="Arial" w:cs="Arial"/>
          <w:color w:val="262626"/>
        </w:rPr>
        <w:t>:</w:t>
      </w:r>
    </w:p>
    <w:p w14:paraId="7173A3CE" w14:textId="1D39F811" w:rsidR="003F3E8C" w:rsidRPr="003F3E8C" w:rsidRDefault="003F3E8C" w:rsidP="003F3E8C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</w:p>
    <w:p w14:paraId="482A7C2F" w14:textId="225B3EAB" w:rsidR="003F3E8C" w:rsidRDefault="005A4D05" w:rsidP="00E1611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ind w:left="0" w:firstLine="426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CA5FE5" wp14:editId="11A760E9">
                <wp:simplePos x="0" y="0"/>
                <wp:positionH relativeFrom="column">
                  <wp:posOffset>293370</wp:posOffset>
                </wp:positionH>
                <wp:positionV relativeFrom="paragraph">
                  <wp:posOffset>562610</wp:posOffset>
                </wp:positionV>
                <wp:extent cx="5257800" cy="129857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298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DC6BE" w14:textId="1A4CE029" w:rsidR="005A4D05" w:rsidRDefault="005A4D05" w:rsidP="005A4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apt-get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C646B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dhcpd</w:t>
                            </w:r>
                            <w:proofErr w:type="spellEnd"/>
                          </w:p>
                          <w:p w14:paraId="3C237C85" w14:textId="7AFF42A6" w:rsidR="001C0664" w:rsidRDefault="001C0664" w:rsidP="005A4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2C646B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cd /</w:t>
                            </w:r>
                            <w:proofErr w:type="spellStart"/>
                            <w:r w:rsidR="002C646B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</w:p>
                          <w:p w14:paraId="4973CFFF" w14:textId="6F0E752E" w:rsidR="002C646B" w:rsidRPr="001C0664" w:rsidRDefault="002C646B" w:rsidP="005A4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2C646B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udhcpd.conf</w:t>
                            </w:r>
                            <w:proofErr w:type="spellEnd"/>
                            <w:proofErr w:type="gramEnd"/>
                          </w:p>
                          <w:p w14:paraId="36A4460D" w14:textId="4DEA9A04" w:rsidR="005A4D05" w:rsidRPr="00C8137B" w:rsidRDefault="001C0664" w:rsidP="005A4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1C066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A4D05" w:rsidRPr="00C8137B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wget</w:t>
                            </w:r>
                            <w:proofErr w:type="spellEnd"/>
                            <w:r w:rsidR="005A4D05" w:rsidRPr="00C8137B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Pr="002C646B">
                                <w:rPr>
                                  <w:rStyle w:val="Hyperlink"/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</w:rPr>
                                <w:t>https://raw.githubusercontent.com/hutger/PMR-SRC-SCRIPTS/master/udhcpd.conf</w:t>
                              </w:r>
                            </w:hyperlink>
                          </w:p>
                          <w:p w14:paraId="4F800C0B" w14:textId="77777777" w:rsidR="005D6900" w:rsidRDefault="005D6900" w:rsidP="005A4D05">
                            <w:pPr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24DEAB7E" w14:textId="74B7F006" w:rsidR="005A4D05" w:rsidRPr="002C646B" w:rsidRDefault="002C646B" w:rsidP="005A4D05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="005D6900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service</w:t>
                            </w:r>
                            <w:proofErr w:type="spellEnd"/>
                            <w:r w:rsidR="005D6900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D6900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udhcpd</w:t>
                            </w:r>
                            <w:proofErr w:type="spellEnd"/>
                            <w:r w:rsidR="005D6900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D6900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restart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5FE5" id="Text Box 15" o:spid="_x0000_s1029" type="#_x0000_t202" style="position:absolute;left:0;text-align:left;margin-left:23.1pt;margin-top:44.3pt;width:414pt;height:102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" fillcolor="#f2f2f2 [3052]" stroked="f">
                <v:textbox>
                  <w:txbxContent>
                    <w:p w14:paraId="7F1DC6BE" w14:textId="1A4CE029" w:rsidR="005A4D05" w:rsidRDefault="005A4D05" w:rsidP="005A4D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apt-get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install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C646B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dhcpd</w:t>
                      </w:r>
                      <w:proofErr w:type="spellEnd"/>
                    </w:p>
                    <w:p w14:paraId="3C237C85" w14:textId="7AFF42A6" w:rsidR="001C0664" w:rsidRDefault="001C0664" w:rsidP="005A4D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r w:rsidR="002C646B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cd /</w:t>
                      </w:r>
                      <w:proofErr w:type="spellStart"/>
                      <w:r w:rsidR="002C646B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etc</w:t>
                      </w:r>
                      <w:proofErr w:type="spellEnd"/>
                    </w:p>
                    <w:p w14:paraId="4973CFFF" w14:textId="6F0E752E" w:rsidR="002C646B" w:rsidRPr="001C0664" w:rsidRDefault="002C646B" w:rsidP="005A4D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2C646B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–f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udhcpd.conf</w:t>
                      </w:r>
                      <w:proofErr w:type="spellEnd"/>
                      <w:proofErr w:type="gramEnd"/>
                    </w:p>
                    <w:p w14:paraId="36A4460D" w14:textId="4DEA9A04" w:rsidR="005A4D05" w:rsidRPr="00C8137B" w:rsidRDefault="001C0664" w:rsidP="005A4D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1C066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A4D05" w:rsidRPr="00C8137B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wget</w:t>
                      </w:r>
                      <w:proofErr w:type="spellEnd"/>
                      <w:r w:rsidR="005A4D05" w:rsidRPr="00C8137B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hyperlink r:id="rId12" w:history="1">
                        <w:r w:rsidRPr="002C646B">
                          <w:rPr>
                            <w:rStyle w:val="Hyperlink"/>
                            <w:rFonts w:ascii="Courier New" w:hAnsi="Courier New" w:cs="Courier New"/>
                            <w:b/>
                            <w:sz w:val="16"/>
                            <w:szCs w:val="16"/>
                          </w:rPr>
                          <w:t>https://raw.githubusercontent.com/hutger/PMR-SRC-SCRIPTS/master/udhcpd.conf</w:t>
                        </w:r>
                      </w:hyperlink>
                    </w:p>
                    <w:p w14:paraId="4F800C0B" w14:textId="77777777" w:rsidR="005D6900" w:rsidRDefault="005D6900" w:rsidP="005A4D05">
                      <w:pPr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</w:pPr>
                    </w:p>
                    <w:p w14:paraId="24DEAB7E" w14:textId="74B7F006" w:rsidR="005A4D05" w:rsidRPr="002C646B" w:rsidRDefault="002C646B" w:rsidP="005A4D05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="005D6900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service</w:t>
                      </w:r>
                      <w:proofErr w:type="spellEnd"/>
                      <w:r w:rsidR="005D6900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D6900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udhcpd</w:t>
                      </w:r>
                      <w:proofErr w:type="spellEnd"/>
                      <w:r w:rsidR="005D6900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D6900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restart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262626"/>
        </w:rPr>
        <w:t>Instalando e h</w:t>
      </w:r>
      <w:r w:rsidR="00762534">
        <w:rPr>
          <w:rFonts w:ascii="Arial" w:hAnsi="Arial" w:cs="Arial"/>
          <w:color w:val="262626"/>
        </w:rPr>
        <w:t xml:space="preserve">abilitando o servidor DHCP </w:t>
      </w:r>
      <w:r>
        <w:rPr>
          <w:rFonts w:ascii="Arial" w:hAnsi="Arial" w:cs="Arial"/>
          <w:color w:val="262626"/>
        </w:rPr>
        <w:t xml:space="preserve">na interface </w:t>
      </w:r>
      <w:proofErr w:type="spellStart"/>
      <w:r>
        <w:rPr>
          <w:rFonts w:ascii="Arial" w:hAnsi="Arial" w:cs="Arial"/>
          <w:i/>
          <w:color w:val="262626"/>
        </w:rPr>
        <w:t>Internal</w:t>
      </w:r>
      <w:proofErr w:type="spellEnd"/>
      <w:r>
        <w:rPr>
          <w:rFonts w:ascii="Arial" w:hAnsi="Arial" w:cs="Arial"/>
          <w:color w:val="262626"/>
        </w:rPr>
        <w:t xml:space="preserve"> do Firewall, de modo que os clientes da rede interna possam receber </w:t>
      </w:r>
      <w:proofErr w:type="spellStart"/>
      <w:r>
        <w:rPr>
          <w:rFonts w:ascii="Arial" w:hAnsi="Arial" w:cs="Arial"/>
          <w:color w:val="262626"/>
        </w:rPr>
        <w:t>IPs</w:t>
      </w:r>
      <w:proofErr w:type="spellEnd"/>
      <w:r>
        <w:rPr>
          <w:rFonts w:ascii="Arial" w:hAnsi="Arial" w:cs="Arial"/>
          <w:color w:val="262626"/>
        </w:rPr>
        <w:t xml:space="preserve"> dinâmicos. O arquivo de configuração poderá ser baixado do </w:t>
      </w:r>
      <w:proofErr w:type="spellStart"/>
      <w:r>
        <w:rPr>
          <w:rFonts w:ascii="Arial" w:hAnsi="Arial" w:cs="Arial"/>
          <w:color w:val="262626"/>
        </w:rPr>
        <w:t>Github</w:t>
      </w:r>
      <w:proofErr w:type="spellEnd"/>
      <w:r>
        <w:rPr>
          <w:rFonts w:ascii="Arial" w:hAnsi="Arial" w:cs="Arial"/>
          <w:color w:val="262626"/>
        </w:rPr>
        <w:t>.</w:t>
      </w:r>
    </w:p>
    <w:p w14:paraId="6AB6A7BC" w14:textId="27EDD220" w:rsidR="00EE6971" w:rsidRDefault="003D62C6" w:rsidP="003D62C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4FADF8" wp14:editId="0AD818CB">
                <wp:simplePos x="0" y="0"/>
                <wp:positionH relativeFrom="column">
                  <wp:posOffset>294005</wp:posOffset>
                </wp:positionH>
                <wp:positionV relativeFrom="paragraph">
                  <wp:posOffset>267970</wp:posOffset>
                </wp:positionV>
                <wp:extent cx="5257800" cy="56261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62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226A1" w14:textId="0862D615" w:rsidR="003D62C6" w:rsidRDefault="003D62C6" w:rsidP="003D62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–L</w:t>
                            </w:r>
                          </w:p>
                          <w:p w14:paraId="52BB899E" w14:textId="7511FA30" w:rsidR="003D62C6" w:rsidRPr="003D62C6" w:rsidRDefault="003D62C6" w:rsidP="003D62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-L</w:t>
                            </w:r>
                          </w:p>
                          <w:p w14:paraId="0A4BB909" w14:textId="77777777" w:rsidR="003D62C6" w:rsidRPr="003D62C6" w:rsidRDefault="003D62C6" w:rsidP="003D62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13884D48" w14:textId="6A8425C4" w:rsidR="003D62C6" w:rsidRPr="002C646B" w:rsidRDefault="003D62C6" w:rsidP="003D62C6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ADF8" id="Text Box 16" o:spid="_x0000_s1030" type="#_x0000_t202" style="position:absolute;left:0;text-align:left;margin-left:23.15pt;margin-top:21.1pt;width:414pt;height:44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" fillcolor="#f2f2f2 [3052]" stroked="f">
                <v:textbox>
                  <w:txbxContent>
                    <w:p w14:paraId="311226A1" w14:textId="0862D615" w:rsidR="003D62C6" w:rsidRDefault="003D62C6" w:rsidP="003D62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–L</w:t>
                      </w:r>
                    </w:p>
                    <w:p w14:paraId="52BB899E" w14:textId="7511FA30" w:rsidR="003D62C6" w:rsidRPr="003D62C6" w:rsidRDefault="003D62C6" w:rsidP="003D62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–t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nat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-L</w:t>
                      </w:r>
                    </w:p>
                    <w:p w14:paraId="0A4BB909" w14:textId="77777777" w:rsidR="003D62C6" w:rsidRPr="003D62C6" w:rsidRDefault="003D62C6" w:rsidP="003D62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</w:p>
                    <w:p w14:paraId="13884D48" w14:textId="6A8425C4" w:rsidR="003D62C6" w:rsidRPr="002C646B" w:rsidRDefault="003D62C6" w:rsidP="003D62C6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262626"/>
        </w:rPr>
        <w:t>Verifique se existem regras adicionadas na tabela FILTER e NAT</w:t>
      </w:r>
    </w:p>
    <w:p w14:paraId="02ECE36F" w14:textId="441C0DA7" w:rsidR="003D62C6" w:rsidRDefault="003D62C6" w:rsidP="003D62C6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</w:p>
    <w:p w14:paraId="5B4D998D" w14:textId="3FC2C48E" w:rsidR="003D62C6" w:rsidRDefault="003D62C6" w:rsidP="003D62C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089B13" wp14:editId="1E98C1CE">
                <wp:simplePos x="0" y="0"/>
                <wp:positionH relativeFrom="column">
                  <wp:posOffset>294005</wp:posOffset>
                </wp:positionH>
                <wp:positionV relativeFrom="paragraph">
                  <wp:posOffset>429895</wp:posOffset>
                </wp:positionV>
                <wp:extent cx="5257800" cy="56261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62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EFDD3" w14:textId="51BA6745" w:rsidR="003D62C6" w:rsidRDefault="003D62C6" w:rsidP="003D62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–F</w:t>
                            </w:r>
                          </w:p>
                          <w:p w14:paraId="1B9C7460" w14:textId="04EB72ED" w:rsidR="003D62C6" w:rsidRPr="003D62C6" w:rsidRDefault="003D62C6" w:rsidP="003D62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-F</w:t>
                            </w:r>
                          </w:p>
                          <w:p w14:paraId="5C294FDB" w14:textId="77777777" w:rsidR="003D62C6" w:rsidRPr="003D62C6" w:rsidRDefault="003D62C6" w:rsidP="003D62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37E95B40" w14:textId="77777777" w:rsidR="003D62C6" w:rsidRPr="002C646B" w:rsidRDefault="003D62C6" w:rsidP="003D62C6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9B13" id="Text Box 21" o:spid="_x0000_s1031" type="#_x0000_t202" style="position:absolute;left:0;text-align:left;margin-left:23.15pt;margin-top:33.85pt;width:414pt;height:44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" fillcolor="#f2f2f2 [3052]" stroked="f">
                <v:textbox>
                  <w:txbxContent>
                    <w:p w14:paraId="503EFDD3" w14:textId="51BA6745" w:rsidR="003D62C6" w:rsidRDefault="003D62C6" w:rsidP="003D62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F</w:t>
                      </w:r>
                    </w:p>
                    <w:p w14:paraId="1B9C7460" w14:textId="04EB72ED" w:rsidR="003D62C6" w:rsidRPr="003D62C6" w:rsidRDefault="003D62C6" w:rsidP="003D62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nat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F</w:t>
                      </w:r>
                    </w:p>
                    <w:p w14:paraId="5C294FDB" w14:textId="77777777" w:rsidR="003D62C6" w:rsidRPr="003D62C6" w:rsidRDefault="003D62C6" w:rsidP="003D62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</w:p>
                    <w:p w14:paraId="37E95B40" w14:textId="77777777" w:rsidR="003D62C6" w:rsidRPr="002C646B" w:rsidRDefault="003D62C6" w:rsidP="003D62C6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262626"/>
        </w:rPr>
        <w:t>Se houverem regras adicionadas (o que provavelmente não terão), apague-as:</w:t>
      </w:r>
    </w:p>
    <w:p w14:paraId="7566ADBB" w14:textId="0DDED4F9" w:rsidR="003D62C6" w:rsidRDefault="003D62C6" w:rsidP="003D62C6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</w:p>
    <w:p w14:paraId="6B6C32B3" w14:textId="7FBF83A2" w:rsidR="00BF1017" w:rsidRPr="00BF1017" w:rsidRDefault="00BF1017" w:rsidP="00BF10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D47E9E" wp14:editId="7129EDB6">
                <wp:simplePos x="0" y="0"/>
                <wp:positionH relativeFrom="column">
                  <wp:posOffset>289560</wp:posOffset>
                </wp:positionH>
                <wp:positionV relativeFrom="paragraph">
                  <wp:posOffset>331470</wp:posOffset>
                </wp:positionV>
                <wp:extent cx="5257800" cy="56261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62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3807F" w14:textId="27D35F1A" w:rsidR="00C75B4B" w:rsidRDefault="00BF1017" w:rsidP="00BF101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C75B4B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P INPUT DROP</w:t>
                            </w:r>
                          </w:p>
                          <w:p w14:paraId="1B57EC05" w14:textId="11A541B8" w:rsidR="00BF1017" w:rsidRPr="00C75B4B" w:rsidRDefault="00BF1017" w:rsidP="00BF101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="00C75B4B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="00C75B4B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–P FORWARD DROP</w:t>
                            </w:r>
                          </w:p>
                          <w:p w14:paraId="1706445A" w14:textId="77777777" w:rsidR="00BF1017" w:rsidRPr="003D62C6" w:rsidRDefault="00BF1017" w:rsidP="00BF101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6678DD93" w14:textId="77777777" w:rsidR="00BF1017" w:rsidRPr="002C646B" w:rsidRDefault="00BF1017" w:rsidP="00BF1017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7E9E" id="Text Box 22" o:spid="_x0000_s1032" type="#_x0000_t202" style="position:absolute;left:0;text-align:left;margin-left:22.8pt;margin-top:26.1pt;width:414pt;height:44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" fillcolor="#f2f2f2 [3052]" stroked="f">
                <v:textbox>
                  <w:txbxContent>
                    <w:p w14:paraId="2BA3807F" w14:textId="27D35F1A" w:rsidR="00C75B4B" w:rsidRDefault="00BF1017" w:rsidP="00BF101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</w:t>
                      </w:r>
                      <w:r w:rsidR="00C75B4B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P INPUT DROP</w:t>
                      </w:r>
                    </w:p>
                    <w:p w14:paraId="1B57EC05" w14:textId="11A541B8" w:rsidR="00BF1017" w:rsidRPr="00C75B4B" w:rsidRDefault="00BF1017" w:rsidP="00BF101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="00C75B4B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="00C75B4B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–P FORWARD DROP</w:t>
                      </w:r>
                    </w:p>
                    <w:p w14:paraId="1706445A" w14:textId="77777777" w:rsidR="00BF1017" w:rsidRPr="003D62C6" w:rsidRDefault="00BF1017" w:rsidP="00BF101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</w:p>
                    <w:p w14:paraId="6678DD93" w14:textId="77777777" w:rsidR="00BF1017" w:rsidRPr="002C646B" w:rsidRDefault="00BF1017" w:rsidP="00BF1017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262626"/>
        </w:rPr>
        <w:t xml:space="preserve">Alterando a </w:t>
      </w:r>
      <w:proofErr w:type="spellStart"/>
      <w:r>
        <w:rPr>
          <w:rFonts w:ascii="Arial" w:hAnsi="Arial" w:cs="Arial"/>
          <w:i/>
          <w:color w:val="262626"/>
        </w:rPr>
        <w:t>Policy</w:t>
      </w:r>
      <w:proofErr w:type="spellEnd"/>
      <w:r>
        <w:rPr>
          <w:rFonts w:ascii="Arial" w:hAnsi="Arial" w:cs="Arial"/>
          <w:i/>
          <w:color w:val="262626"/>
        </w:rPr>
        <w:t xml:space="preserve"> </w:t>
      </w:r>
      <w:r>
        <w:rPr>
          <w:rFonts w:ascii="Arial" w:hAnsi="Arial" w:cs="Arial"/>
          <w:color w:val="262626"/>
        </w:rPr>
        <w:t xml:space="preserve">padrão para DROP, para as </w:t>
      </w:r>
      <w:proofErr w:type="spellStart"/>
      <w:r>
        <w:rPr>
          <w:rFonts w:ascii="Arial" w:hAnsi="Arial" w:cs="Arial"/>
          <w:i/>
          <w:color w:val="262626"/>
        </w:rPr>
        <w:t>chains</w:t>
      </w:r>
      <w:proofErr w:type="spellEnd"/>
      <w:r>
        <w:rPr>
          <w:rFonts w:ascii="Arial" w:hAnsi="Arial" w:cs="Arial"/>
          <w:color w:val="262626"/>
        </w:rPr>
        <w:t xml:space="preserve"> INPUT e FORWARD:</w:t>
      </w:r>
    </w:p>
    <w:p w14:paraId="7F23D996" w14:textId="568C24B1" w:rsidR="003D62C6" w:rsidRDefault="003D62C6" w:rsidP="003D62C6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</w:p>
    <w:p w14:paraId="21F2E826" w14:textId="4054C3FE" w:rsidR="00816BDC" w:rsidRPr="00BF1017" w:rsidRDefault="00816BDC" w:rsidP="00816BD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7E9E62" wp14:editId="258EE673">
                <wp:simplePos x="0" y="0"/>
                <wp:positionH relativeFrom="column">
                  <wp:posOffset>289560</wp:posOffset>
                </wp:positionH>
                <wp:positionV relativeFrom="paragraph">
                  <wp:posOffset>331470</wp:posOffset>
                </wp:positionV>
                <wp:extent cx="5257800" cy="56261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62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B691C" w14:textId="77777777" w:rsidR="00910754" w:rsidRPr="00910754" w:rsidRDefault="00816BDC" w:rsidP="009107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="00910754"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="00910754"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–A INPUT –m </w:t>
                            </w:r>
                            <w:proofErr w:type="spellStart"/>
                            <w:r w:rsidR="00910754"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  <w:r w:rsidR="00910754"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-–</w:t>
                            </w:r>
                            <w:proofErr w:type="spellStart"/>
                            <w:r w:rsidR="00910754"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  <w:r w:rsidR="00910754"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10754"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ESTABLISHED,RELATED</w:t>
                            </w:r>
                            <w:proofErr w:type="gramEnd"/>
                            <w:r w:rsidR="00910754"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–j ACCEPT</w:t>
                            </w:r>
                          </w:p>
                          <w:p w14:paraId="5C2CD1E4" w14:textId="5B2D1806" w:rsidR="00816BDC" w:rsidRPr="003D62C6" w:rsidRDefault="00910754" w:rsidP="009107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–A FORWARD –m </w:t>
                            </w:r>
                            <w:proofErr w:type="spellStart"/>
                            <w:r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  <w:r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-–</w:t>
                            </w:r>
                            <w:proofErr w:type="spellStart"/>
                            <w:r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  <w:r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ESTABLISHED,RELATED</w:t>
                            </w:r>
                            <w:proofErr w:type="gramEnd"/>
                            <w:r w:rsidRPr="00910754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–j ACCEPT</w:t>
                            </w:r>
                          </w:p>
                          <w:p w14:paraId="3E7D09A5" w14:textId="77777777" w:rsidR="00816BDC" w:rsidRPr="002C646B" w:rsidRDefault="00816BDC" w:rsidP="00816BDC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E9E62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33" type="#_x0000_t202" style="position:absolute;left:0;text-align:left;margin-left:22.8pt;margin-top:26.1pt;width:414pt;height:44.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" fillcolor="#f2f2f2 [3052]" stroked="f">
                <v:textbox>
                  <w:txbxContent>
                    <w:p w14:paraId="68FB691C" w14:textId="77777777" w:rsidR="00910754" w:rsidRPr="00910754" w:rsidRDefault="00816BDC" w:rsidP="0091075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="00910754"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="00910754"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–A INPUT –m </w:t>
                      </w:r>
                      <w:proofErr w:type="spellStart"/>
                      <w:r w:rsidR="00910754"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state</w:t>
                      </w:r>
                      <w:proofErr w:type="spellEnd"/>
                      <w:r w:rsidR="00910754"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-–</w:t>
                      </w:r>
                      <w:proofErr w:type="spellStart"/>
                      <w:r w:rsidR="00910754"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state</w:t>
                      </w:r>
                      <w:proofErr w:type="spellEnd"/>
                      <w:r w:rsidR="00910754"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10754"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ESTABLISHED,RELATED</w:t>
                      </w:r>
                      <w:proofErr w:type="gramEnd"/>
                      <w:r w:rsidR="00910754"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–j ACCEPT</w:t>
                      </w:r>
                    </w:p>
                    <w:p w14:paraId="5C2CD1E4" w14:textId="5B2D1806" w:rsidR="00816BDC" w:rsidRPr="003D62C6" w:rsidRDefault="00910754" w:rsidP="0091075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–A FORWARD –m </w:t>
                      </w:r>
                      <w:proofErr w:type="spellStart"/>
                      <w:r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state</w:t>
                      </w:r>
                      <w:proofErr w:type="spellEnd"/>
                      <w:r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-–</w:t>
                      </w:r>
                      <w:proofErr w:type="spellStart"/>
                      <w:r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state</w:t>
                      </w:r>
                      <w:proofErr w:type="spellEnd"/>
                      <w:r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ESTABLISHED,RELATED</w:t>
                      </w:r>
                      <w:proofErr w:type="gramEnd"/>
                      <w:r w:rsidRPr="00910754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–j ACCEPT</w:t>
                      </w:r>
                    </w:p>
                    <w:p w14:paraId="3E7D09A5" w14:textId="77777777" w:rsidR="00816BDC" w:rsidRPr="002C646B" w:rsidRDefault="00816BDC" w:rsidP="00816BDC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0754">
        <w:rPr>
          <w:rFonts w:ascii="Arial" w:hAnsi="Arial" w:cs="Arial"/>
          <w:color w:val="262626"/>
        </w:rPr>
        <w:t>Permitindo conexões ESTABLISHED e RELATED</w:t>
      </w:r>
      <w:r>
        <w:rPr>
          <w:rFonts w:ascii="Arial" w:hAnsi="Arial" w:cs="Arial"/>
          <w:color w:val="262626"/>
        </w:rPr>
        <w:t>:</w:t>
      </w:r>
    </w:p>
    <w:p w14:paraId="242121A3" w14:textId="77777777" w:rsidR="00816BDC" w:rsidRPr="003D62C6" w:rsidRDefault="00816BDC" w:rsidP="003D62C6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</w:p>
    <w:p w14:paraId="21D2C1E0" w14:textId="07A0943A" w:rsidR="00C75B4B" w:rsidRPr="00BF1017" w:rsidRDefault="00C75B4B" w:rsidP="00C75B4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648080" wp14:editId="5DE39905">
                <wp:simplePos x="0" y="0"/>
                <wp:positionH relativeFrom="column">
                  <wp:posOffset>285750</wp:posOffset>
                </wp:positionH>
                <wp:positionV relativeFrom="paragraph">
                  <wp:posOffset>333375</wp:posOffset>
                </wp:positionV>
                <wp:extent cx="5266055" cy="454660"/>
                <wp:effectExtent l="0" t="0" r="0" b="254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454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5D09E" w14:textId="7F72420F" w:rsidR="00C75B4B" w:rsidRPr="00C75B4B" w:rsidRDefault="00C75B4B" w:rsidP="00C75B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–A INPUT </w:t>
                            </w:r>
                            <w:r w:rsidR="00B0001E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–i enp0s8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–s </w:t>
                            </w:r>
                            <w:r w:rsidR="00FC67B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192.168.0.0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/24 –p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FC67B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dport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22 –j ACCEPT</w:t>
                            </w:r>
                          </w:p>
                          <w:p w14:paraId="5E310939" w14:textId="77777777" w:rsidR="00C75B4B" w:rsidRPr="003D62C6" w:rsidRDefault="00C75B4B" w:rsidP="00C75B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1A3BC905" w14:textId="77777777" w:rsidR="00C75B4B" w:rsidRPr="002C646B" w:rsidRDefault="00C75B4B" w:rsidP="00C75B4B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8080" id="Text Box 23" o:spid="_x0000_s1033" type="#_x0000_t202" style="position:absolute;left:0;text-align:left;margin-left:22.5pt;margin-top:26.25pt;width:414.65pt;height:3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" fillcolor="#f2f2f2 [3052]" stroked="f">
                <v:textbox>
                  <w:txbxContent>
                    <w:p w14:paraId="1355D09E" w14:textId="7F72420F" w:rsidR="00C75B4B" w:rsidRPr="00C75B4B" w:rsidRDefault="00C75B4B" w:rsidP="00C75B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A INPUT </w:t>
                      </w:r>
                      <w:r w:rsidR="00B0001E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–i enp0s8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–s </w:t>
                      </w:r>
                      <w:r w:rsidR="00FC67BD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192.168.0.0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/24 –p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tcp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</w:t>
                      </w:r>
                      <w:r w:rsidR="00FC67BD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dport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22 –j ACCEPT</w:t>
                      </w:r>
                    </w:p>
                    <w:p w14:paraId="5E310939" w14:textId="77777777" w:rsidR="00C75B4B" w:rsidRPr="003D62C6" w:rsidRDefault="00C75B4B" w:rsidP="00C75B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</w:p>
                    <w:p w14:paraId="1A3BC905" w14:textId="77777777" w:rsidR="00C75B4B" w:rsidRPr="002C646B" w:rsidRDefault="00C75B4B" w:rsidP="00C75B4B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262626"/>
        </w:rPr>
        <w:t xml:space="preserve">Permitindo acesso SSH ao Firewall a partir da rede </w:t>
      </w:r>
      <w:proofErr w:type="spellStart"/>
      <w:r w:rsidRPr="00C75B4B">
        <w:rPr>
          <w:rFonts w:ascii="Arial" w:hAnsi="Arial" w:cs="Arial"/>
          <w:i/>
          <w:color w:val="262626"/>
        </w:rPr>
        <w:t>Internal</w:t>
      </w:r>
      <w:proofErr w:type="spellEnd"/>
      <w:r>
        <w:rPr>
          <w:rFonts w:ascii="Arial" w:hAnsi="Arial" w:cs="Arial"/>
          <w:color w:val="262626"/>
        </w:rPr>
        <w:t>:</w:t>
      </w:r>
    </w:p>
    <w:p w14:paraId="34226A0B" w14:textId="426C223B" w:rsidR="00EE6971" w:rsidRDefault="00EE6971" w:rsidP="00EE6971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</w:p>
    <w:p w14:paraId="69F5B015" w14:textId="3FAE4C40" w:rsidR="00C75B4B" w:rsidRPr="00BF1017" w:rsidRDefault="00C75B4B" w:rsidP="00C75B4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FE507D" wp14:editId="0E4F942E">
                <wp:simplePos x="0" y="0"/>
                <wp:positionH relativeFrom="column">
                  <wp:posOffset>295910</wp:posOffset>
                </wp:positionH>
                <wp:positionV relativeFrom="paragraph">
                  <wp:posOffset>548696</wp:posOffset>
                </wp:positionV>
                <wp:extent cx="5484495" cy="797560"/>
                <wp:effectExtent l="0" t="0" r="1905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495" cy="797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522F1" w14:textId="655A8C96" w:rsidR="00C75B4B" w:rsidRDefault="00C75B4B" w:rsidP="00BF748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–A FORWARD </w:t>
                            </w:r>
                            <w:r w:rsidR="00BF7481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–i enp0s8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–s </w:t>
                            </w:r>
                            <w:r w:rsidR="00FC67B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192.168.0.0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/24 –p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multiport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-–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dports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80,443 –j ACCEPT</w:t>
                            </w:r>
                          </w:p>
                          <w:p w14:paraId="4628ED00" w14:textId="18760C0F" w:rsidR="00C75B4B" w:rsidRPr="00C75B4B" w:rsidRDefault="00C75B4B" w:rsidP="00BF748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–A FORWARD</w:t>
                            </w:r>
                            <w:r w:rsidR="00BF7481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–i enp0s8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–s </w:t>
                            </w:r>
                            <w:r w:rsidR="00FC67B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192.168.0.0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/24 –p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multiport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-–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dports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53 –j ACCEPT</w:t>
                            </w:r>
                          </w:p>
                          <w:p w14:paraId="0A06E918" w14:textId="77777777" w:rsidR="00C75B4B" w:rsidRPr="00C75B4B" w:rsidRDefault="00C75B4B" w:rsidP="00C75B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164A44A8" w14:textId="77777777" w:rsidR="00C75B4B" w:rsidRPr="003D62C6" w:rsidRDefault="00C75B4B" w:rsidP="00C75B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3A3890FC" w14:textId="77777777" w:rsidR="00C75B4B" w:rsidRPr="002C646B" w:rsidRDefault="00C75B4B" w:rsidP="00C75B4B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507D" id="Text Box 24" o:spid="_x0000_s1034" type="#_x0000_t202" style="position:absolute;left:0;text-align:left;margin-left:23.3pt;margin-top:43.2pt;width:431.85pt;height:6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" fillcolor="#f2f2f2 [3052]" stroked="f">
                <v:textbox>
                  <w:txbxContent>
                    <w:p w14:paraId="4BF522F1" w14:textId="655A8C96" w:rsidR="00C75B4B" w:rsidRDefault="00C75B4B" w:rsidP="00BF748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–A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FORWARD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BF7481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–i enp0s8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–s </w:t>
                      </w:r>
                      <w:r w:rsidR="00FC67BD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192.168.0.0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/24 –p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tcp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–m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multiport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–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dport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80,443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–j ACCEPT</w:t>
                      </w:r>
                    </w:p>
                    <w:p w14:paraId="4628ED00" w14:textId="18760C0F" w:rsidR="00C75B4B" w:rsidRPr="00C75B4B" w:rsidRDefault="00C75B4B" w:rsidP="00BF748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–A FORWARD</w:t>
                      </w:r>
                      <w:r w:rsidR="00BF7481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BF7481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–i enp0s8</w:t>
                      </w:r>
                      <w:r w:rsidR="00BF7481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–s </w:t>
                      </w:r>
                      <w:r w:rsidR="00FC67BD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192.168.0.0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/24 –p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ud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multiport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-–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dports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53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–j ACCEPT</w:t>
                      </w:r>
                    </w:p>
                    <w:p w14:paraId="0A06E918" w14:textId="77777777" w:rsidR="00C75B4B" w:rsidRPr="00C75B4B" w:rsidRDefault="00C75B4B" w:rsidP="00C75B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</w:p>
                    <w:p w14:paraId="164A44A8" w14:textId="77777777" w:rsidR="00C75B4B" w:rsidRPr="003D62C6" w:rsidRDefault="00C75B4B" w:rsidP="00C75B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</w:p>
                    <w:p w14:paraId="3A3890FC" w14:textId="77777777" w:rsidR="00C75B4B" w:rsidRPr="002C646B" w:rsidRDefault="00C75B4B" w:rsidP="00C75B4B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262626"/>
        </w:rPr>
        <w:t xml:space="preserve">Permitindo que os hosts da rede </w:t>
      </w:r>
      <w:proofErr w:type="spellStart"/>
      <w:r>
        <w:rPr>
          <w:rFonts w:ascii="Arial" w:hAnsi="Arial" w:cs="Arial"/>
          <w:i/>
          <w:color w:val="262626"/>
        </w:rPr>
        <w:t>Internal</w:t>
      </w:r>
      <w:proofErr w:type="spellEnd"/>
      <w:r>
        <w:rPr>
          <w:rFonts w:ascii="Arial" w:hAnsi="Arial" w:cs="Arial"/>
          <w:color w:val="262626"/>
        </w:rPr>
        <w:t xml:space="preserve"> acessem os serviços HTTP, HTTPS e DNS externamente.</w:t>
      </w:r>
    </w:p>
    <w:p w14:paraId="1170F89D" w14:textId="77777777" w:rsidR="00C75B4B" w:rsidRDefault="00C75B4B" w:rsidP="00C75B4B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262626"/>
        </w:rPr>
      </w:pPr>
    </w:p>
    <w:p w14:paraId="5D88B4D5" w14:textId="427A3670" w:rsidR="003D62C6" w:rsidRPr="00B33E3F" w:rsidRDefault="00B0001E" w:rsidP="00B33E3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D71B2E" wp14:editId="03487726">
                <wp:simplePos x="0" y="0"/>
                <wp:positionH relativeFrom="column">
                  <wp:posOffset>285750</wp:posOffset>
                </wp:positionH>
                <wp:positionV relativeFrom="paragraph">
                  <wp:posOffset>887095</wp:posOffset>
                </wp:positionV>
                <wp:extent cx="5608955" cy="233045"/>
                <wp:effectExtent l="0" t="0" r="4445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0CB5C" w14:textId="7AB06241" w:rsidR="00B0001E" w:rsidRPr="00C75B4B" w:rsidRDefault="00B0001E" w:rsidP="00B000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–A POSTROUTING –s </w:t>
                            </w:r>
                            <w:r w:rsidR="00FC67B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192.168.0.0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/24 –j </w:t>
                            </w:r>
                            <w:r w:rsidRPr="00B0001E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18"/>
                                <w:szCs w:val="18"/>
                              </w:rPr>
                              <w:t>MASQUERADE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–o enp0s3</w:t>
                            </w:r>
                          </w:p>
                          <w:p w14:paraId="47067B23" w14:textId="77777777" w:rsidR="00B0001E" w:rsidRPr="003D62C6" w:rsidRDefault="00B0001E" w:rsidP="00B000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5EAECB26" w14:textId="77777777" w:rsidR="00B0001E" w:rsidRPr="002C646B" w:rsidRDefault="00B0001E" w:rsidP="00B0001E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1B2E" id="Text Box 25" o:spid="_x0000_s1035" type="#_x0000_t202" style="position:absolute;left:0;text-align:left;margin-left:22.5pt;margin-top:69.85pt;width:441.65pt;height:1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" fillcolor="#f2f2f2 [3052]" stroked="f">
                <v:textbox>
                  <w:txbxContent>
                    <w:p w14:paraId="6B80CB5C" w14:textId="7AB06241" w:rsidR="00B0001E" w:rsidRPr="00C75B4B" w:rsidRDefault="00B0001E" w:rsidP="00B000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nat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–A POSTROUTING –s </w:t>
                      </w:r>
                      <w:r w:rsidR="00FC67BD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192.168.0.0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/24 –j </w:t>
                      </w:r>
                      <w:r w:rsidRPr="00B0001E">
                        <w:rPr>
                          <w:rFonts w:ascii="Courier New" w:hAnsi="Courier New" w:cs="Courier New"/>
                          <w:b/>
                          <w:color w:val="262626"/>
                          <w:sz w:val="18"/>
                          <w:szCs w:val="18"/>
                        </w:rPr>
                        <w:t>MASQUERADE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–o enp0s3</w:t>
                      </w:r>
                    </w:p>
                    <w:p w14:paraId="47067B23" w14:textId="77777777" w:rsidR="00B0001E" w:rsidRPr="003D62C6" w:rsidRDefault="00B0001E" w:rsidP="00B000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</w:p>
                    <w:p w14:paraId="5EAECB26" w14:textId="77777777" w:rsidR="00B0001E" w:rsidRPr="002C646B" w:rsidRDefault="00B0001E" w:rsidP="00B0001E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3E3F">
        <w:rPr>
          <w:rFonts w:ascii="Arial" w:hAnsi="Arial" w:cs="Arial"/>
          <w:color w:val="262626"/>
        </w:rPr>
        <w:t xml:space="preserve">É </w:t>
      </w:r>
      <w:r>
        <w:rPr>
          <w:rFonts w:ascii="Arial" w:hAnsi="Arial" w:cs="Arial"/>
          <w:color w:val="262626"/>
        </w:rPr>
        <w:t xml:space="preserve">importante lembrar que o endereço da rede </w:t>
      </w:r>
      <w:proofErr w:type="spellStart"/>
      <w:r>
        <w:rPr>
          <w:rFonts w:ascii="Arial" w:hAnsi="Arial" w:cs="Arial"/>
          <w:i/>
          <w:color w:val="262626"/>
        </w:rPr>
        <w:t>Internal</w:t>
      </w:r>
      <w:proofErr w:type="spellEnd"/>
      <w:r>
        <w:rPr>
          <w:rFonts w:ascii="Arial" w:hAnsi="Arial" w:cs="Arial"/>
          <w:color w:val="262626"/>
        </w:rPr>
        <w:t xml:space="preserve"> é privado e não pode ser roteado na Internet. Desse modo, é necessário mascará-lo de modo que os pacotes possam trafegar externamente. Assim, utilizamos recurso de NAT para esse fim.</w:t>
      </w:r>
    </w:p>
    <w:p w14:paraId="742863C1" w14:textId="77777777" w:rsidR="00F77F58" w:rsidRDefault="00F77F58" w:rsidP="008D6773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b/>
          <w:color w:val="262626"/>
        </w:rPr>
      </w:pPr>
    </w:p>
    <w:p w14:paraId="0BC433DB" w14:textId="7FD54CBE" w:rsidR="003D62C6" w:rsidRPr="00D96D30" w:rsidRDefault="00F77F58" w:rsidP="008D677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De modo a podermos realizar testes de conectividade, é interessante habilitar o protocolo ICMP, para que internamente os usuários possam realizar testes:</w:t>
      </w:r>
    </w:p>
    <w:p w14:paraId="01060405" w14:textId="4D82E9ED" w:rsidR="003D62C6" w:rsidRDefault="00F77F58" w:rsidP="008D6773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b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DCB44D" wp14:editId="48D20282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5484495" cy="501015"/>
                <wp:effectExtent l="0" t="0" r="1905" b="698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495" cy="501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8FDC2" w14:textId="5115CB76" w:rsidR="00F77F58" w:rsidRDefault="00F77F58" w:rsidP="00F77F5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–A INPUT –i enp0s8 –s </w:t>
                            </w:r>
                            <w:r w:rsidR="00FC67B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192.168.0.0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/24 –p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icmp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–j ACCEPT</w:t>
                            </w:r>
                          </w:p>
                          <w:p w14:paraId="0B186DF4" w14:textId="4C6ECC84" w:rsidR="00F77F58" w:rsidRPr="00C75B4B" w:rsidRDefault="00F77F58" w:rsidP="00F77F5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–A FORWARD –i enp0s8 –s </w:t>
                            </w:r>
                            <w:r w:rsidR="00FC67BD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192.168.0.0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/24 –p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icmp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–j ACCEPT</w:t>
                            </w:r>
                          </w:p>
                          <w:p w14:paraId="433EE5A9" w14:textId="77777777" w:rsidR="00F77F58" w:rsidRPr="003D62C6" w:rsidRDefault="00F77F58" w:rsidP="00F77F5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5EFD4AD3" w14:textId="77777777" w:rsidR="00F77F58" w:rsidRPr="002C646B" w:rsidRDefault="00F77F58" w:rsidP="00F77F58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B44D" id="Text Box 26" o:spid="_x0000_s1036" type="#_x0000_t202" style="position:absolute;left:0;text-align:left;margin-left:32pt;margin-top:0;width:431.85pt;height:39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" fillcolor="#f2f2f2 [3052]" stroked="f">
                <v:textbox>
                  <w:txbxContent>
                    <w:p w14:paraId="69B8FDC2" w14:textId="5115CB76" w:rsidR="00F77F58" w:rsidRDefault="00F77F58" w:rsidP="00F77F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–A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–i enp0s8 –s </w:t>
                      </w:r>
                      <w:r w:rsidR="00FC67BD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192.168.0.0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/24 –p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icmp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–j ACCEPT</w:t>
                      </w:r>
                    </w:p>
                    <w:p w14:paraId="0B186DF4" w14:textId="4C6ECC84" w:rsidR="00F77F58" w:rsidRPr="00C75B4B" w:rsidRDefault="00F77F58" w:rsidP="00F77F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–A FORWARD –i enp0s8 –s </w:t>
                      </w:r>
                      <w:r w:rsidR="00FC67BD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192.168.0.0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/24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–p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icmp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–j ACCEPT</w:t>
                      </w:r>
                    </w:p>
                    <w:p w14:paraId="433EE5A9" w14:textId="77777777" w:rsidR="00F77F58" w:rsidRPr="003D62C6" w:rsidRDefault="00F77F58" w:rsidP="00F77F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</w:p>
                    <w:p w14:paraId="5EFD4AD3" w14:textId="77777777" w:rsidR="00F77F58" w:rsidRPr="002C646B" w:rsidRDefault="00F77F58" w:rsidP="00F77F58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4F4C7" w14:textId="47DEE84F" w:rsidR="003D62C6" w:rsidRDefault="003D62C6" w:rsidP="008D6773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b/>
          <w:color w:val="262626"/>
        </w:rPr>
      </w:pPr>
    </w:p>
    <w:p w14:paraId="709155BA" w14:textId="4AA5E0B4" w:rsidR="00F77F58" w:rsidRDefault="00F77F58" w:rsidP="008D6773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b/>
          <w:color w:val="262626"/>
        </w:rPr>
      </w:pPr>
    </w:p>
    <w:p w14:paraId="25382F6E" w14:textId="6119E21A" w:rsidR="00573D95" w:rsidRPr="00573D95" w:rsidRDefault="00573D95" w:rsidP="00573D9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Permitindo acesso externo ao serviço de </w:t>
      </w:r>
      <w:r w:rsidR="00FC67BD">
        <w:rPr>
          <w:rFonts w:ascii="Arial" w:hAnsi="Arial" w:cs="Arial"/>
          <w:color w:val="262626"/>
        </w:rPr>
        <w:t>SSH a partir de um host da Rede Interna:</w:t>
      </w:r>
    </w:p>
    <w:p w14:paraId="1292AF18" w14:textId="3903F037" w:rsidR="00F77F58" w:rsidRDefault="00FC67BD" w:rsidP="008D6773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b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27AC4F" wp14:editId="73CE4296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5484495" cy="344170"/>
                <wp:effectExtent l="0" t="0" r="1905" b="1143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495" cy="344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864A1" w14:textId="3C77B49F" w:rsidR="00FC67BD" w:rsidRPr="00C75B4B" w:rsidRDefault="00FC67BD" w:rsidP="00FC67B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–A FORWARD –i enp0s8 –s 192.168.0.10 –p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dport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22 –j ACCEPT</w:t>
                            </w:r>
                          </w:p>
                          <w:p w14:paraId="66A958E4" w14:textId="77777777" w:rsidR="00FC67BD" w:rsidRPr="003D62C6" w:rsidRDefault="00FC67BD" w:rsidP="00FC67B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09C40BF5" w14:textId="77777777" w:rsidR="00FC67BD" w:rsidRPr="002C646B" w:rsidRDefault="00FC67BD" w:rsidP="00FC67BD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AC4F" id="Text Box 27" o:spid="_x0000_s1037" type="#_x0000_t202" style="position:absolute;left:0;text-align:left;margin-left:32pt;margin-top:0;width:431.85pt;height:2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" fillcolor="#f2f2f2 [3052]" stroked="f">
                <v:textbox>
                  <w:txbxContent>
                    <w:p w14:paraId="562864A1" w14:textId="3C77B49F" w:rsidR="00FC67BD" w:rsidRPr="00C75B4B" w:rsidRDefault="00FC67BD" w:rsidP="00FC67B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–A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FORWARD –i enp0s8 –s 192.168.0.10 –p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tcp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dport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22 –j ACCEPT</w:t>
                      </w:r>
                    </w:p>
                    <w:p w14:paraId="66A958E4" w14:textId="77777777" w:rsidR="00FC67BD" w:rsidRPr="003D62C6" w:rsidRDefault="00FC67BD" w:rsidP="00FC67B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</w:p>
                    <w:p w14:paraId="09C40BF5" w14:textId="77777777" w:rsidR="00FC67BD" w:rsidRPr="002C646B" w:rsidRDefault="00FC67BD" w:rsidP="00FC67BD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53DC33" w14:textId="39C4BF5E" w:rsidR="00F77F58" w:rsidRDefault="00F77F58" w:rsidP="008D6773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b/>
          <w:color w:val="262626"/>
        </w:rPr>
      </w:pPr>
    </w:p>
    <w:p w14:paraId="35800E36" w14:textId="54AFCCF5" w:rsidR="00EE19B7" w:rsidRPr="00EE19B7" w:rsidRDefault="004C2591" w:rsidP="00EE19B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DD133C" wp14:editId="18947200">
                <wp:simplePos x="0" y="0"/>
                <wp:positionH relativeFrom="column">
                  <wp:posOffset>406400</wp:posOffset>
                </wp:positionH>
                <wp:positionV relativeFrom="paragraph">
                  <wp:posOffset>250825</wp:posOffset>
                </wp:positionV>
                <wp:extent cx="5484495" cy="504825"/>
                <wp:effectExtent l="0" t="0" r="1905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49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5CBDA" w14:textId="1B04DA26" w:rsidR="00EE19B7" w:rsidRPr="00C75B4B" w:rsidRDefault="00EE19B7" w:rsidP="00EE19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4C2591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FORWARD</w:t>
                            </w:r>
                            <w:r w:rsidR="004C2591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–i enp0s8 –s 192.168.0.</w:t>
                            </w:r>
                            <w:r w:rsidR="004C2591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0/24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2591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–d </w:t>
                            </w:r>
                            <w:hyperlink r:id="rId13" w:history="1">
                              <w:r w:rsidR="004C2591" w:rsidRPr="00BB7412">
                                <w:rPr>
                                  <w:rStyle w:val="Hyperlink"/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>www.uol.com.br</w:t>
                              </w:r>
                            </w:hyperlink>
                            <w:r w:rsidR="004C2591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–p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dport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2591"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80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–j ACCEPT</w:t>
                            </w:r>
                          </w:p>
                          <w:p w14:paraId="27EA2A43" w14:textId="77777777" w:rsidR="00EE19B7" w:rsidRPr="003D62C6" w:rsidRDefault="00EE19B7" w:rsidP="00EE19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5D640B6E" w14:textId="77777777" w:rsidR="00EE19B7" w:rsidRPr="002C646B" w:rsidRDefault="00EE19B7" w:rsidP="00EE19B7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133C" id="Text Box 28" o:spid="_x0000_s1038" type="#_x0000_t202" style="position:absolute;left:0;text-align:left;margin-left:32pt;margin-top:19.75pt;width:431.85pt;height:3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" fillcolor="#f2f2f2 [3052]" stroked="f">
                <v:textbox>
                  <w:txbxContent>
                    <w:p w14:paraId="0085CBDA" w14:textId="1B04DA26" w:rsidR="00EE19B7" w:rsidRPr="00C75B4B" w:rsidRDefault="00EE19B7" w:rsidP="00EE19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</w:t>
                      </w:r>
                      <w:r w:rsidR="004C2591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FORWARD</w:t>
                      </w:r>
                      <w:r w:rsidR="004C2591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1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–i enp0s8 –s 192.168.0.</w:t>
                      </w:r>
                      <w:r w:rsidR="004C2591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0/24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4C2591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–d </w:t>
                      </w:r>
                      <w:hyperlink r:id="rId14" w:history="1">
                        <w:r w:rsidR="004C2591" w:rsidRPr="00BB7412">
                          <w:rPr>
                            <w:rStyle w:val="Hyperlink"/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www.uol.com.br</w:t>
                        </w:r>
                      </w:hyperlink>
                      <w:r w:rsidR="004C2591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–p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tcp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dport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4C2591"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80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–j ACCEPT</w:t>
                      </w:r>
                    </w:p>
                    <w:p w14:paraId="27EA2A43" w14:textId="77777777" w:rsidR="00EE19B7" w:rsidRPr="003D62C6" w:rsidRDefault="00EE19B7" w:rsidP="00EE19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</w:p>
                    <w:p w14:paraId="5D640B6E" w14:textId="77777777" w:rsidR="00EE19B7" w:rsidRPr="002C646B" w:rsidRDefault="00EE19B7" w:rsidP="00EE19B7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06844">
        <w:rPr>
          <w:rFonts w:ascii="Arial" w:hAnsi="Arial" w:cs="Arial"/>
          <w:color w:val="262626"/>
        </w:rPr>
        <w:t xml:space="preserve">Negando o acesso a um site especifico. Ex. ao site do </w:t>
      </w:r>
      <w:r>
        <w:rPr>
          <w:rFonts w:ascii="Arial" w:hAnsi="Arial" w:cs="Arial"/>
          <w:color w:val="262626"/>
        </w:rPr>
        <w:t>UOL</w:t>
      </w:r>
      <w:r w:rsidR="00EE19B7" w:rsidRPr="00EE19B7">
        <w:rPr>
          <w:rFonts w:ascii="Arial" w:hAnsi="Arial" w:cs="Arial"/>
          <w:color w:val="262626"/>
        </w:rPr>
        <w:t>:</w:t>
      </w:r>
    </w:p>
    <w:p w14:paraId="0CAE0044" w14:textId="67AC3666" w:rsidR="00EE19B7" w:rsidRDefault="00EE19B7" w:rsidP="00EE19B7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b/>
          <w:color w:val="262626"/>
        </w:rPr>
      </w:pPr>
    </w:p>
    <w:p w14:paraId="0A4CF198" w14:textId="77777777" w:rsidR="00EE19B7" w:rsidRDefault="00EE19B7" w:rsidP="00EE19B7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b/>
          <w:color w:val="262626"/>
        </w:rPr>
      </w:pPr>
    </w:p>
    <w:p w14:paraId="4C335802" w14:textId="77777777" w:rsidR="00F77F58" w:rsidRDefault="00F77F58" w:rsidP="008D6773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b/>
          <w:color w:val="262626"/>
        </w:rPr>
      </w:pPr>
    </w:p>
    <w:p w14:paraId="71ED9D5F" w14:textId="67C9FBDD" w:rsidR="008F0863" w:rsidRPr="00EE19B7" w:rsidRDefault="008F0863" w:rsidP="008F086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BEA493" wp14:editId="7D7C594C">
                <wp:simplePos x="0" y="0"/>
                <wp:positionH relativeFrom="column">
                  <wp:posOffset>406400</wp:posOffset>
                </wp:positionH>
                <wp:positionV relativeFrom="paragraph">
                  <wp:posOffset>250190</wp:posOffset>
                </wp:positionV>
                <wp:extent cx="5484495" cy="299720"/>
                <wp:effectExtent l="0" t="0" r="1905" b="508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495" cy="299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36BB7" w14:textId="317665E6" w:rsidR="008F0863" w:rsidRPr="00C75B4B" w:rsidRDefault="008F0863" w:rsidP="008F08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iptables-save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&gt; /root/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firewall.save</w:t>
                            </w:r>
                            <w:proofErr w:type="spellEnd"/>
                          </w:p>
                          <w:p w14:paraId="73C81DC0" w14:textId="77777777" w:rsidR="008F0863" w:rsidRPr="003D62C6" w:rsidRDefault="008F0863" w:rsidP="008F08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5F2A3985" w14:textId="77777777" w:rsidR="008F0863" w:rsidRPr="002C646B" w:rsidRDefault="008F0863" w:rsidP="008F0863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A493" id="Text Box 29" o:spid="_x0000_s1039" type="#_x0000_t202" style="position:absolute;left:0;text-align:left;margin-left:32pt;margin-top:19.7pt;width:431.85pt;height:2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" fillcolor="#f2f2f2 [3052]" stroked="f">
                <v:textbox>
                  <w:txbxContent>
                    <w:p w14:paraId="53836BB7" w14:textId="317665E6" w:rsidR="008F0863" w:rsidRPr="00C75B4B" w:rsidRDefault="008F0863" w:rsidP="008F08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-save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&gt; /root/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firewall.save</w:t>
                      </w:r>
                      <w:proofErr w:type="spellEnd"/>
                    </w:p>
                    <w:p w14:paraId="73C81DC0" w14:textId="77777777" w:rsidR="008F0863" w:rsidRPr="003D62C6" w:rsidRDefault="008F0863" w:rsidP="008F08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</w:p>
                    <w:p w14:paraId="5F2A3985" w14:textId="77777777" w:rsidR="008F0863" w:rsidRPr="002C646B" w:rsidRDefault="008F0863" w:rsidP="008F0863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262626"/>
        </w:rPr>
        <w:t>Salvando as regras para uso futuro</w:t>
      </w:r>
      <w:r w:rsidRPr="00EE19B7">
        <w:rPr>
          <w:rFonts w:ascii="Arial" w:hAnsi="Arial" w:cs="Arial"/>
          <w:color w:val="262626"/>
        </w:rPr>
        <w:t>:</w:t>
      </w:r>
    </w:p>
    <w:p w14:paraId="43BB4198" w14:textId="77777777" w:rsidR="008F0863" w:rsidRDefault="008F0863" w:rsidP="008F0863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b/>
          <w:color w:val="262626"/>
        </w:rPr>
      </w:pPr>
    </w:p>
    <w:p w14:paraId="01D03645" w14:textId="77777777" w:rsidR="008F0863" w:rsidRDefault="008F0863" w:rsidP="008F0863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b/>
          <w:color w:val="262626"/>
        </w:rPr>
      </w:pPr>
    </w:p>
    <w:p w14:paraId="19622BAF" w14:textId="6639673A" w:rsidR="008F0863" w:rsidRPr="00EE19B7" w:rsidRDefault="008F0863" w:rsidP="008F086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32A66C" wp14:editId="402772DF">
                <wp:simplePos x="0" y="0"/>
                <wp:positionH relativeFrom="column">
                  <wp:posOffset>406400</wp:posOffset>
                </wp:positionH>
                <wp:positionV relativeFrom="paragraph">
                  <wp:posOffset>250190</wp:posOffset>
                </wp:positionV>
                <wp:extent cx="5484495" cy="299720"/>
                <wp:effectExtent l="0" t="0" r="1905" b="508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495" cy="299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4ED95" w14:textId="265B7268" w:rsidR="008F0863" w:rsidRPr="00C75B4B" w:rsidRDefault="008F0863" w:rsidP="008F08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F751C4">
                              <w:rPr>
                                <w:rFonts w:ascii="Courier New" w:hAnsi="Courier New" w:cs="Courier New"/>
                                <w:color w:val="262626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iptables-restore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&lt; /root/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  <w:t>firewall.save</w:t>
                            </w:r>
                            <w:proofErr w:type="spellEnd"/>
                          </w:p>
                          <w:p w14:paraId="0C6B2088" w14:textId="77777777" w:rsidR="008F0863" w:rsidRPr="003D62C6" w:rsidRDefault="008F0863" w:rsidP="008F08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04CBCC1D" w14:textId="77777777" w:rsidR="008F0863" w:rsidRPr="002C646B" w:rsidRDefault="008F0863" w:rsidP="008F0863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2A66C" id="Text Box 30" o:spid="_x0000_s1040" type="#_x0000_t202" style="position:absolute;left:0;text-align:left;margin-left:32pt;margin-top:19.7pt;width:431.85pt;height:2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" fillcolor="#f2f2f2 [3052]" stroked="f">
                <v:textbox>
                  <w:txbxContent>
                    <w:p w14:paraId="2094ED95" w14:textId="265B7268" w:rsidR="008F0863" w:rsidRPr="00C75B4B" w:rsidRDefault="008F0863" w:rsidP="008F08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  <w:r w:rsidRPr="00F751C4">
                        <w:rPr>
                          <w:rFonts w:ascii="Courier New" w:hAnsi="Courier New" w:cs="Courier New"/>
                          <w:color w:val="262626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iptables-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restore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 xml:space="preserve"> /root/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  <w:t>firewall.save</w:t>
                      </w:r>
                      <w:proofErr w:type="spellEnd"/>
                    </w:p>
                    <w:p w14:paraId="0C6B2088" w14:textId="77777777" w:rsidR="008F0863" w:rsidRPr="003D62C6" w:rsidRDefault="008F0863" w:rsidP="008F08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="Courier New" w:hAnsi="Courier New" w:cs="Courier New"/>
                          <w:b/>
                          <w:color w:val="262626"/>
                          <w:sz w:val="20"/>
                          <w:szCs w:val="20"/>
                        </w:rPr>
                      </w:pPr>
                    </w:p>
                    <w:p w14:paraId="04CBCC1D" w14:textId="77777777" w:rsidR="008F0863" w:rsidRPr="002C646B" w:rsidRDefault="008F0863" w:rsidP="008F0863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262626"/>
        </w:rPr>
        <w:t>Carregando regras salvas</w:t>
      </w:r>
      <w:r w:rsidRPr="00EE19B7">
        <w:rPr>
          <w:rFonts w:ascii="Arial" w:hAnsi="Arial" w:cs="Arial"/>
          <w:color w:val="262626"/>
        </w:rPr>
        <w:t>:</w:t>
      </w:r>
    </w:p>
    <w:p w14:paraId="646DA328" w14:textId="069B0F1B" w:rsidR="00696BE6" w:rsidRDefault="00696BE6" w:rsidP="004C2591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373A40"/>
        </w:rPr>
      </w:pPr>
    </w:p>
    <w:p w14:paraId="733C419E" w14:textId="77777777" w:rsidR="004A25DE" w:rsidRDefault="004A25DE" w:rsidP="004C2591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373A40"/>
        </w:rPr>
      </w:pPr>
    </w:p>
    <w:p w14:paraId="69AE4DE5" w14:textId="77777777" w:rsidR="004A25DE" w:rsidRDefault="004A25DE" w:rsidP="004C2591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373A40"/>
        </w:rPr>
      </w:pPr>
    </w:p>
    <w:p w14:paraId="5EEF4200" w14:textId="77777777" w:rsidR="004A25DE" w:rsidRDefault="004A25DE" w:rsidP="004C2591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373A40"/>
        </w:rPr>
      </w:pPr>
    </w:p>
    <w:p w14:paraId="1BC3E4DA" w14:textId="77777777" w:rsidR="004A25DE" w:rsidRDefault="004A25DE" w:rsidP="004C2591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373A40"/>
        </w:rPr>
      </w:pPr>
    </w:p>
    <w:p w14:paraId="452F336C" w14:textId="0AFB79AB" w:rsidR="004A25DE" w:rsidRDefault="004A25DE" w:rsidP="004959EB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Style w:val="Hyperlink"/>
          <w:rFonts w:ascii="Courier New" w:hAnsi="Courier New" w:cs="Courier New"/>
          <w:b/>
          <w:sz w:val="20"/>
          <w:szCs w:val="20"/>
        </w:rPr>
      </w:pPr>
      <w:r w:rsidRPr="004959EB">
        <w:rPr>
          <w:rFonts w:ascii="Arial" w:hAnsi="Arial" w:cs="Arial"/>
          <w:color w:val="262626"/>
        </w:rPr>
        <w:t>Para acesso às regras em formato de script:</w:t>
      </w:r>
      <w:r w:rsidR="004959EB">
        <w:rPr>
          <w:rFonts w:ascii="Arial" w:hAnsi="Arial" w:cs="Arial"/>
          <w:color w:val="262626"/>
        </w:rPr>
        <w:t xml:space="preserve"> </w:t>
      </w:r>
      <w:hyperlink r:id="rId15" w:history="1">
        <w:r w:rsidR="004959EB" w:rsidRPr="004959EB">
          <w:rPr>
            <w:rStyle w:val="Hyperlink"/>
            <w:rFonts w:ascii="Courier New" w:hAnsi="Courier New" w:cs="Courier New"/>
            <w:b/>
            <w:sz w:val="20"/>
            <w:szCs w:val="20"/>
          </w:rPr>
          <w:t>Clique Aqui</w:t>
        </w:r>
      </w:hyperlink>
    </w:p>
    <w:p w14:paraId="34EE05DE" w14:textId="70264E9D" w:rsidR="00D96D30" w:rsidRPr="004959EB" w:rsidRDefault="00D96D30" w:rsidP="004959EB">
      <w:pPr>
        <w:widowControl w:val="0"/>
        <w:autoSpaceDE w:val="0"/>
        <w:autoSpaceDN w:val="0"/>
        <w:adjustRightInd w:val="0"/>
        <w:spacing w:after="120"/>
        <w:jc w:val="both"/>
        <w:outlineLvl w:val="0"/>
        <w:rPr>
          <w:rFonts w:ascii="Arial" w:hAnsi="Arial" w:cs="Arial"/>
          <w:color w:val="262626"/>
        </w:rPr>
      </w:pPr>
      <w:r>
        <w:rPr>
          <w:rStyle w:val="Hyperlink"/>
          <w:rFonts w:ascii="Courier New" w:hAnsi="Courier New" w:cs="Courier New"/>
          <w:b/>
          <w:sz w:val="20"/>
          <w:szCs w:val="20"/>
        </w:rPr>
        <w:t>(</w:t>
      </w:r>
      <w:proofErr w:type="gramStart"/>
      <w:r w:rsidRPr="00D96D30">
        <w:rPr>
          <w:rStyle w:val="Hyperlink"/>
          <w:rFonts w:ascii="Courier New" w:hAnsi="Courier New" w:cs="Courier New"/>
          <w:b/>
          <w:sz w:val="20"/>
          <w:szCs w:val="20"/>
        </w:rPr>
        <w:t>https://raw.githubusercontent.com/hutger/PMR-SRC-SCRIPTS/master/firewall_lan.sh</w:t>
      </w:r>
      <w:proofErr w:type="gramEnd"/>
      <w:r>
        <w:rPr>
          <w:rStyle w:val="Hyperlink"/>
          <w:rFonts w:ascii="Courier New" w:hAnsi="Courier New" w:cs="Courier New"/>
          <w:b/>
          <w:sz w:val="20"/>
          <w:szCs w:val="20"/>
        </w:rPr>
        <w:t>)</w:t>
      </w:r>
      <w:bookmarkStart w:id="0" w:name="_GoBack"/>
      <w:bookmarkEnd w:id="0"/>
    </w:p>
    <w:sectPr w:rsidR="00D96D30" w:rsidRPr="004959EB" w:rsidSect="00D14CAC">
      <w:headerReference w:type="default" r:id="rId16"/>
      <w:pgSz w:w="11900" w:h="16840"/>
      <w:pgMar w:top="1417" w:right="141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05FEE" w14:textId="77777777" w:rsidR="0017293F" w:rsidRDefault="0017293F" w:rsidP="00125201">
      <w:r>
        <w:separator/>
      </w:r>
    </w:p>
  </w:endnote>
  <w:endnote w:type="continuationSeparator" w:id="0">
    <w:p w14:paraId="2C0708CA" w14:textId="77777777" w:rsidR="0017293F" w:rsidRDefault="0017293F" w:rsidP="0012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A610B" w14:textId="77777777" w:rsidR="0017293F" w:rsidRDefault="0017293F" w:rsidP="00125201">
      <w:r>
        <w:separator/>
      </w:r>
    </w:p>
  </w:footnote>
  <w:footnote w:type="continuationSeparator" w:id="0">
    <w:p w14:paraId="1C5EA78C" w14:textId="77777777" w:rsidR="0017293F" w:rsidRDefault="0017293F" w:rsidP="001252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65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6662"/>
    </w:tblGrid>
    <w:tr w:rsidR="00125201" w14:paraId="6DDAAE18" w14:textId="77777777" w:rsidTr="00125201">
      <w:trPr>
        <w:trHeight w:val="816"/>
      </w:trPr>
      <w:tc>
        <w:tcPr>
          <w:tcW w:w="3403" w:type="dxa"/>
        </w:tcPr>
        <w:p w14:paraId="52FA454F" w14:textId="77777777" w:rsidR="00125201" w:rsidRDefault="00125201" w:rsidP="00DF0EA8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5D19D143" wp14:editId="427DD78C">
                <wp:extent cx="1436482" cy="575765"/>
                <wp:effectExtent l="0" t="0" r="11430" b="8890"/>
                <wp:docPr id="52" name="Picture 52" descr="Macintosh HD:Users:lucasjr:Downloads:IFP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lucasjr:Downloads:IFP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76" cy="58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</w:tcPr>
        <w:p w14:paraId="6641D744" w14:textId="77777777" w:rsidR="00125201" w:rsidRPr="00125201" w:rsidRDefault="00125201" w:rsidP="00DF0EA8">
          <w:pPr>
            <w:pStyle w:val="Header"/>
            <w:jc w:val="both"/>
            <w:rPr>
              <w:rFonts w:ascii="Helvetica Neue" w:hAnsi="Helvetica Neue"/>
              <w:b/>
              <w:sz w:val="20"/>
              <w:szCs w:val="20"/>
            </w:rPr>
          </w:pPr>
          <w:r w:rsidRPr="00125201">
            <w:rPr>
              <w:rFonts w:ascii="Helvetica Neue" w:hAnsi="Helvetica Neue"/>
              <w:b/>
              <w:sz w:val="20"/>
              <w:szCs w:val="20"/>
            </w:rPr>
            <w:t xml:space="preserve">Campus: </w:t>
          </w:r>
          <w:r w:rsidRPr="00125201">
            <w:rPr>
              <w:rFonts w:ascii="Helvetica Neue" w:hAnsi="Helvetica Neue"/>
              <w:sz w:val="20"/>
              <w:szCs w:val="20"/>
            </w:rPr>
            <w:t>Palmares</w:t>
          </w:r>
        </w:p>
        <w:p w14:paraId="06EC374E" w14:textId="77777777" w:rsidR="00125201" w:rsidRPr="00125201" w:rsidRDefault="00125201" w:rsidP="00DF0EA8">
          <w:pPr>
            <w:pStyle w:val="Header"/>
            <w:jc w:val="both"/>
            <w:rPr>
              <w:rFonts w:ascii="Helvetica Neue" w:hAnsi="Helvetica Neue"/>
              <w:b/>
              <w:sz w:val="20"/>
              <w:szCs w:val="20"/>
            </w:rPr>
          </w:pPr>
          <w:r w:rsidRPr="00125201">
            <w:rPr>
              <w:rFonts w:ascii="Helvetica Neue" w:hAnsi="Helvetica Neue"/>
              <w:b/>
              <w:sz w:val="20"/>
              <w:szCs w:val="20"/>
            </w:rPr>
            <w:t xml:space="preserve">Curso: </w:t>
          </w:r>
          <w:r w:rsidRPr="00125201">
            <w:rPr>
              <w:rFonts w:ascii="Helvetica Neue" w:hAnsi="Helvetica Neue"/>
              <w:sz w:val="20"/>
              <w:szCs w:val="20"/>
            </w:rPr>
            <w:t>Redes de Computadores</w:t>
          </w:r>
        </w:p>
        <w:p w14:paraId="2F125885" w14:textId="77777777" w:rsidR="00125201" w:rsidRPr="00125201" w:rsidRDefault="00125201" w:rsidP="00125201">
          <w:pPr>
            <w:pStyle w:val="Header"/>
            <w:jc w:val="both"/>
            <w:rPr>
              <w:sz w:val="20"/>
              <w:szCs w:val="20"/>
            </w:rPr>
          </w:pPr>
          <w:r w:rsidRPr="00125201">
            <w:rPr>
              <w:rFonts w:ascii="Helvetica Neue" w:hAnsi="Helvetica Neue"/>
              <w:b/>
              <w:sz w:val="20"/>
              <w:szCs w:val="20"/>
            </w:rPr>
            <w:t xml:space="preserve">Disciplina: </w:t>
          </w:r>
          <w:r w:rsidRPr="00125201">
            <w:rPr>
              <w:rFonts w:ascii="Helvetica Neue" w:hAnsi="Helvetica Neue"/>
              <w:sz w:val="20"/>
              <w:szCs w:val="20"/>
            </w:rPr>
            <w:t>Segurança em Redes de Computadores</w:t>
          </w:r>
        </w:p>
      </w:tc>
    </w:tr>
  </w:tbl>
  <w:p w14:paraId="7955CF5E" w14:textId="77777777" w:rsidR="00125201" w:rsidRDefault="001252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8B550F"/>
    <w:multiLevelType w:val="hybridMultilevel"/>
    <w:tmpl w:val="3C88A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526F0"/>
    <w:multiLevelType w:val="hybridMultilevel"/>
    <w:tmpl w:val="7F5C6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932E9"/>
    <w:multiLevelType w:val="hybridMultilevel"/>
    <w:tmpl w:val="1B247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B5A5F"/>
    <w:multiLevelType w:val="hybridMultilevel"/>
    <w:tmpl w:val="8844217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7081F"/>
    <w:multiLevelType w:val="hybridMultilevel"/>
    <w:tmpl w:val="E144681C"/>
    <w:lvl w:ilvl="0" w:tplc="BE2AC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8F0C42"/>
    <w:multiLevelType w:val="hybridMultilevel"/>
    <w:tmpl w:val="E144681C"/>
    <w:lvl w:ilvl="0" w:tplc="BE2AC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7F31F3"/>
    <w:multiLevelType w:val="hybridMultilevel"/>
    <w:tmpl w:val="FAFE99A2"/>
    <w:lvl w:ilvl="0" w:tplc="6D18C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33D6E"/>
    <w:multiLevelType w:val="hybridMultilevel"/>
    <w:tmpl w:val="C08AF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BE15C0"/>
    <w:multiLevelType w:val="hybridMultilevel"/>
    <w:tmpl w:val="204E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2648EA"/>
    <w:multiLevelType w:val="hybridMultilevel"/>
    <w:tmpl w:val="091CB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3169B1"/>
    <w:multiLevelType w:val="hybridMultilevel"/>
    <w:tmpl w:val="8844217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4A745B"/>
    <w:multiLevelType w:val="hybridMultilevel"/>
    <w:tmpl w:val="D3DAD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3A41C3"/>
    <w:multiLevelType w:val="hybridMultilevel"/>
    <w:tmpl w:val="35BC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7F10CE"/>
    <w:multiLevelType w:val="hybridMultilevel"/>
    <w:tmpl w:val="E144681C"/>
    <w:lvl w:ilvl="0" w:tplc="BE2AC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2664E7"/>
    <w:multiLevelType w:val="hybridMultilevel"/>
    <w:tmpl w:val="7F5C6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5"/>
  </w:num>
  <w:num w:numId="5">
    <w:abstractNumId w:val="12"/>
  </w:num>
  <w:num w:numId="6">
    <w:abstractNumId w:val="2"/>
  </w:num>
  <w:num w:numId="7">
    <w:abstractNumId w:val="10"/>
  </w:num>
  <w:num w:numId="8">
    <w:abstractNumId w:val="4"/>
  </w:num>
  <w:num w:numId="9">
    <w:abstractNumId w:val="11"/>
  </w:num>
  <w:num w:numId="10">
    <w:abstractNumId w:val="0"/>
  </w:num>
  <w:num w:numId="11">
    <w:abstractNumId w:val="7"/>
  </w:num>
  <w:num w:numId="12">
    <w:abstractNumId w:val="6"/>
  </w:num>
  <w:num w:numId="13">
    <w:abstractNumId w:val="8"/>
  </w:num>
  <w:num w:numId="14">
    <w:abstractNumId w:val="3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01"/>
    <w:rsid w:val="00004878"/>
    <w:rsid w:val="00027AD7"/>
    <w:rsid w:val="00036A99"/>
    <w:rsid w:val="00044A15"/>
    <w:rsid w:val="00071AA3"/>
    <w:rsid w:val="000E4486"/>
    <w:rsid w:val="000F5850"/>
    <w:rsid w:val="00125201"/>
    <w:rsid w:val="00132F65"/>
    <w:rsid w:val="001700C5"/>
    <w:rsid w:val="00172925"/>
    <w:rsid w:val="0017293F"/>
    <w:rsid w:val="00176BBE"/>
    <w:rsid w:val="0019377A"/>
    <w:rsid w:val="001C027A"/>
    <w:rsid w:val="001C0664"/>
    <w:rsid w:val="001D3A56"/>
    <w:rsid w:val="00206844"/>
    <w:rsid w:val="00213EA7"/>
    <w:rsid w:val="00217CA4"/>
    <w:rsid w:val="0024209E"/>
    <w:rsid w:val="00246479"/>
    <w:rsid w:val="002646E4"/>
    <w:rsid w:val="002763D1"/>
    <w:rsid w:val="002828B8"/>
    <w:rsid w:val="002A5B00"/>
    <w:rsid w:val="002C31BF"/>
    <w:rsid w:val="002C646B"/>
    <w:rsid w:val="002D6A92"/>
    <w:rsid w:val="00305CC3"/>
    <w:rsid w:val="00310CC4"/>
    <w:rsid w:val="00313D84"/>
    <w:rsid w:val="00315E86"/>
    <w:rsid w:val="00331C2E"/>
    <w:rsid w:val="00334565"/>
    <w:rsid w:val="003924DD"/>
    <w:rsid w:val="00397554"/>
    <w:rsid w:val="003A716D"/>
    <w:rsid w:val="003D62C6"/>
    <w:rsid w:val="003F3E8C"/>
    <w:rsid w:val="00422A9C"/>
    <w:rsid w:val="004652EB"/>
    <w:rsid w:val="004959EB"/>
    <w:rsid w:val="004A25DE"/>
    <w:rsid w:val="004A72D1"/>
    <w:rsid w:val="004B6C3E"/>
    <w:rsid w:val="004C2591"/>
    <w:rsid w:val="004C7E3D"/>
    <w:rsid w:val="004D3A81"/>
    <w:rsid w:val="004D7660"/>
    <w:rsid w:val="004E4EDB"/>
    <w:rsid w:val="00503B0F"/>
    <w:rsid w:val="00524B64"/>
    <w:rsid w:val="0056667B"/>
    <w:rsid w:val="00573D95"/>
    <w:rsid w:val="0058780E"/>
    <w:rsid w:val="005906D3"/>
    <w:rsid w:val="005A4D05"/>
    <w:rsid w:val="005A7A85"/>
    <w:rsid w:val="005D6900"/>
    <w:rsid w:val="006153C1"/>
    <w:rsid w:val="0064338C"/>
    <w:rsid w:val="00696B29"/>
    <w:rsid w:val="00696BE6"/>
    <w:rsid w:val="006B139B"/>
    <w:rsid w:val="006D6588"/>
    <w:rsid w:val="007137F0"/>
    <w:rsid w:val="00716519"/>
    <w:rsid w:val="00722A56"/>
    <w:rsid w:val="00727B0B"/>
    <w:rsid w:val="00734B71"/>
    <w:rsid w:val="00762534"/>
    <w:rsid w:val="007728BA"/>
    <w:rsid w:val="00774231"/>
    <w:rsid w:val="007C1AB7"/>
    <w:rsid w:val="00816BDC"/>
    <w:rsid w:val="00834B91"/>
    <w:rsid w:val="00871A71"/>
    <w:rsid w:val="00890911"/>
    <w:rsid w:val="008970F9"/>
    <w:rsid w:val="008A0FC4"/>
    <w:rsid w:val="008B3A66"/>
    <w:rsid w:val="008D24A3"/>
    <w:rsid w:val="008D6773"/>
    <w:rsid w:val="008E689A"/>
    <w:rsid w:val="008F0863"/>
    <w:rsid w:val="008F3433"/>
    <w:rsid w:val="00910754"/>
    <w:rsid w:val="00936D84"/>
    <w:rsid w:val="009606A1"/>
    <w:rsid w:val="0097756E"/>
    <w:rsid w:val="009979A4"/>
    <w:rsid w:val="009B06B4"/>
    <w:rsid w:val="009B098F"/>
    <w:rsid w:val="009E1C2F"/>
    <w:rsid w:val="009E6623"/>
    <w:rsid w:val="009F3482"/>
    <w:rsid w:val="00A0001E"/>
    <w:rsid w:val="00A6724D"/>
    <w:rsid w:val="00A731F9"/>
    <w:rsid w:val="00A75F40"/>
    <w:rsid w:val="00A82B72"/>
    <w:rsid w:val="00AD6960"/>
    <w:rsid w:val="00AE7B9D"/>
    <w:rsid w:val="00AF73AA"/>
    <w:rsid w:val="00B0001E"/>
    <w:rsid w:val="00B020A2"/>
    <w:rsid w:val="00B0283F"/>
    <w:rsid w:val="00B0403A"/>
    <w:rsid w:val="00B072D6"/>
    <w:rsid w:val="00B077A2"/>
    <w:rsid w:val="00B126F1"/>
    <w:rsid w:val="00B310FD"/>
    <w:rsid w:val="00B33E3F"/>
    <w:rsid w:val="00B6378E"/>
    <w:rsid w:val="00B65D24"/>
    <w:rsid w:val="00B71BB3"/>
    <w:rsid w:val="00B805B4"/>
    <w:rsid w:val="00B91EF8"/>
    <w:rsid w:val="00B925DE"/>
    <w:rsid w:val="00B92A7D"/>
    <w:rsid w:val="00BB211B"/>
    <w:rsid w:val="00BB43FD"/>
    <w:rsid w:val="00BC65CB"/>
    <w:rsid w:val="00BF1017"/>
    <w:rsid w:val="00BF2461"/>
    <w:rsid w:val="00BF7481"/>
    <w:rsid w:val="00C02BDD"/>
    <w:rsid w:val="00C6045D"/>
    <w:rsid w:val="00C75B4B"/>
    <w:rsid w:val="00C8137B"/>
    <w:rsid w:val="00CA00DE"/>
    <w:rsid w:val="00CA371C"/>
    <w:rsid w:val="00CA7B37"/>
    <w:rsid w:val="00CB7B28"/>
    <w:rsid w:val="00CD288B"/>
    <w:rsid w:val="00CF0493"/>
    <w:rsid w:val="00D11ABB"/>
    <w:rsid w:val="00D14CAC"/>
    <w:rsid w:val="00D17A7E"/>
    <w:rsid w:val="00D46B4B"/>
    <w:rsid w:val="00D474FC"/>
    <w:rsid w:val="00D574D8"/>
    <w:rsid w:val="00D66272"/>
    <w:rsid w:val="00D72DBC"/>
    <w:rsid w:val="00D91F7C"/>
    <w:rsid w:val="00D96D30"/>
    <w:rsid w:val="00DA3E53"/>
    <w:rsid w:val="00DB1AE1"/>
    <w:rsid w:val="00DF6023"/>
    <w:rsid w:val="00E13E3A"/>
    <w:rsid w:val="00E16119"/>
    <w:rsid w:val="00E3683C"/>
    <w:rsid w:val="00E75DED"/>
    <w:rsid w:val="00EA5023"/>
    <w:rsid w:val="00EC6E37"/>
    <w:rsid w:val="00EC72D8"/>
    <w:rsid w:val="00ED7F76"/>
    <w:rsid w:val="00EE19B7"/>
    <w:rsid w:val="00EE2408"/>
    <w:rsid w:val="00EE2532"/>
    <w:rsid w:val="00EE6971"/>
    <w:rsid w:val="00F102BD"/>
    <w:rsid w:val="00F1775C"/>
    <w:rsid w:val="00F2247F"/>
    <w:rsid w:val="00F3779B"/>
    <w:rsid w:val="00F463AE"/>
    <w:rsid w:val="00F5370B"/>
    <w:rsid w:val="00F631F4"/>
    <w:rsid w:val="00F751C4"/>
    <w:rsid w:val="00F77F58"/>
    <w:rsid w:val="00FA29CA"/>
    <w:rsid w:val="00FA4453"/>
    <w:rsid w:val="00FC67BD"/>
    <w:rsid w:val="00F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F9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7554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20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201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12520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201"/>
    <w:rPr>
      <w:lang w:val="pt-BR"/>
    </w:rPr>
  </w:style>
  <w:style w:type="table" w:styleId="TableGrid">
    <w:name w:val="Table Grid"/>
    <w:basedOn w:val="TableNormal"/>
    <w:uiPriority w:val="59"/>
    <w:rsid w:val="00125201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D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w.githubusercontent.com/hutger/PMR-SRC-SCRIPTS/master/udhcpd.conf" TargetMode="External"/><Relationship Id="rId12" Type="http://schemas.openxmlformats.org/officeDocument/2006/relationships/hyperlink" Target="https://raw.githubusercontent.com/hutger/PMR-SRC-SCRIPTS/master/udhcpd.conf" TargetMode="External"/><Relationship Id="rId13" Type="http://schemas.openxmlformats.org/officeDocument/2006/relationships/hyperlink" Target="http://www.uol.com.br" TargetMode="External"/><Relationship Id="rId14" Type="http://schemas.openxmlformats.org/officeDocument/2006/relationships/hyperlink" Target="http://www.uol.com.br" TargetMode="External"/><Relationship Id="rId15" Type="http://schemas.openxmlformats.org/officeDocument/2006/relationships/hyperlink" Target="https://raw.githubusercontent.com/hutger/PMR-SRC-SCRIPTS/master/firewall_lan.sh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tiff"/><Relationship Id="rId9" Type="http://schemas.openxmlformats.org/officeDocument/2006/relationships/image" Target="media/image3.tiff"/><Relationship Id="rId10" Type="http://schemas.openxmlformats.org/officeDocument/2006/relationships/image" Target="media/image4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393</Words>
  <Characters>2244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Prática IPTABLES – Montando um Firewall Linux usando IPTABLES para permitir o ac</vt:lpstr>
      <vt:lpstr>PREPARANDO VIRTUALBOX</vt:lpstr>
      <vt:lpstr>PREPARANDO O FIREWALL</vt:lpstr>
      <vt:lpstr>/É importante lembrar que o endereço da rede Internal é privado e não pode ser r</vt:lpstr>
      <vt:lpstr/>
      <vt:lpstr>De modo a podermos realizar testes de conectividade, é interessante habilitar o </vt:lpstr>
      <vt:lpstr/>
      <vt:lpstr/>
      <vt:lpstr>/</vt:lpstr>
      <vt:lpstr/>
      <vt:lpstr/>
      <vt:lpstr>Permitindo acesso externo ao serviço de SSH a partir de um host da Rede Interna:</vt:lpstr>
      <vt:lpstr>/</vt:lpstr>
      <vt:lpstr/>
      <vt:lpstr>/Negando o acesso a um site especifico. Ex. ao site do UOL:</vt:lpstr>
      <vt:lpstr/>
      <vt:lpstr/>
      <vt:lpstr/>
      <vt:lpstr>/Salvando as regras para uso futuro:</vt:lpstr>
      <vt:lpstr/>
      <vt:lpstr/>
      <vt:lpstr>/Carregando regras salvas:</vt:lpstr>
      <vt:lpstr>Para acesso às regras em formato de script: Clique Aqui</vt:lpstr>
    </vt:vector>
  </TitlesOfParts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Albuquerque</dc:creator>
  <cp:keywords/>
  <dc:description/>
  <cp:lastModifiedBy>Lucas Albuquerque</cp:lastModifiedBy>
  <cp:revision>28</cp:revision>
  <cp:lastPrinted>2016-08-21T23:56:00Z</cp:lastPrinted>
  <dcterms:created xsi:type="dcterms:W3CDTF">2016-11-02T11:49:00Z</dcterms:created>
  <dcterms:modified xsi:type="dcterms:W3CDTF">2016-11-03T13:00:00Z</dcterms:modified>
</cp:coreProperties>
</file>