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9EF5" w14:textId="7F60B40C" w:rsidR="001D4DDB" w:rsidRPr="00533554" w:rsidRDefault="00533554" w:rsidP="00533554">
      <w:r w:rsidRPr="00533554">
        <w:fldChar w:fldCharType="begin"/>
      </w:r>
      <w:r w:rsidRPr="00533554">
        <w:instrText>HYPERLINK "https://github.com/huthaif14/SauceDemo-Website-Testing"</w:instrText>
      </w:r>
      <w:r w:rsidRPr="00533554">
        <w:fldChar w:fldCharType="separate"/>
      </w:r>
      <w:r w:rsidRPr="00533554">
        <w:rPr>
          <w:rStyle w:val="Hyperlink"/>
        </w:rPr>
        <w:t>huthaif14/</w:t>
      </w:r>
      <w:proofErr w:type="spellStart"/>
      <w:r w:rsidRPr="00533554">
        <w:rPr>
          <w:rStyle w:val="Hyperlink"/>
        </w:rPr>
        <w:t>S</w:t>
      </w:r>
      <w:r w:rsidRPr="00533554">
        <w:rPr>
          <w:rStyle w:val="Hyperlink"/>
        </w:rPr>
        <w:t>a</w:t>
      </w:r>
      <w:r w:rsidRPr="00533554">
        <w:rPr>
          <w:rStyle w:val="Hyperlink"/>
        </w:rPr>
        <w:t>uceDemo</w:t>
      </w:r>
      <w:proofErr w:type="spellEnd"/>
      <w:r w:rsidRPr="00533554">
        <w:rPr>
          <w:rStyle w:val="Hyperlink"/>
        </w:rPr>
        <w:t>-Website-Testing</w:t>
      </w:r>
      <w:r w:rsidRPr="00533554">
        <w:fldChar w:fldCharType="end"/>
      </w:r>
    </w:p>
    <w:sectPr w:rsidR="001D4DDB" w:rsidRPr="0053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5F"/>
    <w:rsid w:val="001D4DDB"/>
    <w:rsid w:val="00273F15"/>
    <w:rsid w:val="00533554"/>
    <w:rsid w:val="00C1425F"/>
    <w:rsid w:val="00D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EE548-8107-4DBD-A1D3-76B7B5FF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5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Huthaifa Yasser</dc:creator>
  <cp:keywords/>
  <dc:description/>
  <cp:lastModifiedBy>Huthaifa Yasser</cp:lastModifiedBy>
  <cp:revision>2</cp:revision>
  <dcterms:created xsi:type="dcterms:W3CDTF">2025-05-17T13:46:00Z</dcterms:created>
  <dcterms:modified xsi:type="dcterms:W3CDTF">2025-05-17T13:47:00Z</dcterms:modified>
</cp:coreProperties>
</file>