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D2DB" w14:textId="7D6CE1D7" w:rsidR="00C477EF" w:rsidRPr="00C477EF" w:rsidRDefault="00C477EF" w:rsidP="00C477EF">
      <w:pPr>
        <w:jc w:val="center"/>
        <w:rPr>
          <w:b/>
          <w:bCs/>
          <w:sz w:val="52"/>
          <w:szCs w:val="52"/>
        </w:rPr>
      </w:pPr>
      <w:r w:rsidRPr="00C477EF">
        <w:rPr>
          <w:b/>
          <w:bCs/>
          <w:sz w:val="52"/>
          <w:szCs w:val="52"/>
        </w:rPr>
        <w:t>Test Plan – SauceDemo Website Testing</w:t>
      </w:r>
    </w:p>
    <w:p w14:paraId="62845C1A" w14:textId="067AB894" w:rsidR="00C477EF" w:rsidRDefault="00C477EF" w:rsidP="00C477EF">
      <w:pPr>
        <w:rPr>
          <w:b/>
          <w:bCs/>
          <w:rtl/>
        </w:rPr>
      </w:pPr>
      <w:r w:rsidRPr="00C477EF">
        <w:rPr>
          <w:b/>
          <w:bCs/>
        </w:rPr>
        <w:t xml:space="preserve">Test Plan ID: </w:t>
      </w:r>
      <w:r w:rsidRPr="00C477EF">
        <w:t>TP-</w:t>
      </w:r>
      <w:r>
        <w:t>Sauce</w:t>
      </w:r>
      <w:r w:rsidRPr="00C477EF">
        <w:t>-PROD-001</w:t>
      </w:r>
    </w:p>
    <w:p w14:paraId="095B0B17" w14:textId="1BB67892" w:rsidR="00C477EF" w:rsidRPr="00C477EF" w:rsidRDefault="00C477EF" w:rsidP="00C477EF">
      <w:r w:rsidRPr="00C477EF">
        <w:rPr>
          <w:b/>
          <w:bCs/>
        </w:rPr>
        <w:t>Prepared By:</w:t>
      </w:r>
      <w:r w:rsidRPr="00C477EF">
        <w:t xml:space="preserve"> Huthaifa Yasser</w:t>
      </w:r>
      <w:r w:rsidRPr="00C477EF">
        <w:br/>
      </w:r>
      <w:r w:rsidRPr="00C477EF">
        <w:rPr>
          <w:b/>
          <w:bCs/>
        </w:rPr>
        <w:t>Test Period:</w:t>
      </w:r>
      <w:r w:rsidRPr="00C477EF">
        <w:t xml:space="preserve"> 11 May 2025 – 18 May 2025</w:t>
      </w:r>
    </w:p>
    <w:p w14:paraId="04C53492" w14:textId="77777777" w:rsidR="00C477EF" w:rsidRPr="00C477EF" w:rsidRDefault="00C477EF" w:rsidP="00C477EF">
      <w:r w:rsidRPr="00C477EF">
        <w:rPr>
          <w:b/>
          <w:bCs/>
        </w:rPr>
        <w:t>1. Project Information:</w:t>
      </w:r>
    </w:p>
    <w:p w14:paraId="1C7E75E5" w14:textId="77777777" w:rsidR="00C477EF" w:rsidRPr="00C477EF" w:rsidRDefault="00C477EF" w:rsidP="00C477EF">
      <w:pPr>
        <w:numPr>
          <w:ilvl w:val="0"/>
          <w:numId w:val="21"/>
        </w:numPr>
      </w:pPr>
      <w:r w:rsidRPr="00C477EF">
        <w:t>Project Name: SauceDemo</w:t>
      </w:r>
    </w:p>
    <w:p w14:paraId="3A7D9627" w14:textId="77777777" w:rsidR="00C477EF" w:rsidRPr="00C477EF" w:rsidRDefault="00C477EF" w:rsidP="00C477EF">
      <w:pPr>
        <w:numPr>
          <w:ilvl w:val="0"/>
          <w:numId w:val="21"/>
        </w:numPr>
      </w:pPr>
      <w:r w:rsidRPr="00C477EF">
        <w:t xml:space="preserve">Website: </w:t>
      </w:r>
      <w:hyperlink r:id="rId7" w:history="1">
        <w:r w:rsidRPr="00C477EF">
          <w:rPr>
            <w:rStyle w:val="Hyperlink"/>
          </w:rPr>
          <w:t>https://w</w:t>
        </w:r>
        <w:r w:rsidRPr="00C477EF">
          <w:rPr>
            <w:rStyle w:val="Hyperlink"/>
          </w:rPr>
          <w:t>w</w:t>
        </w:r>
        <w:r w:rsidRPr="00C477EF">
          <w:rPr>
            <w:rStyle w:val="Hyperlink"/>
          </w:rPr>
          <w:t>w.saucedemo.com/</w:t>
        </w:r>
      </w:hyperlink>
    </w:p>
    <w:p w14:paraId="7EF62656" w14:textId="77777777" w:rsidR="00C477EF" w:rsidRPr="00C477EF" w:rsidRDefault="00C477EF" w:rsidP="00C477EF">
      <w:pPr>
        <w:numPr>
          <w:ilvl w:val="0"/>
          <w:numId w:val="21"/>
        </w:numPr>
      </w:pPr>
      <w:r w:rsidRPr="00C477EF">
        <w:t>Tester: Huthaifa Yasser</w:t>
      </w:r>
    </w:p>
    <w:p w14:paraId="4429BF15" w14:textId="77777777" w:rsidR="00C477EF" w:rsidRPr="00C477EF" w:rsidRDefault="00C477EF" w:rsidP="00C477EF">
      <w:r w:rsidRPr="00C477EF">
        <w:rPr>
          <w:b/>
          <w:bCs/>
        </w:rPr>
        <w:t>2. Objectives:</w:t>
      </w:r>
    </w:p>
    <w:p w14:paraId="10945CA0" w14:textId="77777777" w:rsidR="00C477EF" w:rsidRPr="00C477EF" w:rsidRDefault="00C477EF" w:rsidP="00C477EF">
      <w:pPr>
        <w:numPr>
          <w:ilvl w:val="0"/>
          <w:numId w:val="22"/>
        </w:numPr>
      </w:pPr>
      <w:r w:rsidRPr="00C477EF">
        <w:t>Manually verify the core functionalities of the SauceDemo website.</w:t>
      </w:r>
    </w:p>
    <w:p w14:paraId="26B2315B" w14:textId="77777777" w:rsidR="00C477EF" w:rsidRPr="00C477EF" w:rsidRDefault="00C477EF" w:rsidP="00C477EF">
      <w:pPr>
        <w:numPr>
          <w:ilvl w:val="0"/>
          <w:numId w:val="22"/>
        </w:numPr>
      </w:pPr>
      <w:r w:rsidRPr="00C477EF">
        <w:t>Ensure that all key operations such as login, adding products to cart, and checkout work without issues.</w:t>
      </w:r>
    </w:p>
    <w:p w14:paraId="1D1C31A0" w14:textId="77777777" w:rsidR="00C477EF" w:rsidRPr="00C477EF" w:rsidRDefault="00C477EF" w:rsidP="00C477EF">
      <w:pPr>
        <w:numPr>
          <w:ilvl w:val="0"/>
          <w:numId w:val="22"/>
        </w:numPr>
      </w:pPr>
      <w:r w:rsidRPr="00C477EF">
        <w:t>Select and automate some of the critical scenarios using Selenium with Java.</w:t>
      </w:r>
    </w:p>
    <w:p w14:paraId="5DA87820" w14:textId="77777777" w:rsidR="00C477EF" w:rsidRPr="00C477EF" w:rsidRDefault="00C477EF" w:rsidP="00C477EF">
      <w:r w:rsidRPr="00C477EF">
        <w:rPr>
          <w:b/>
          <w:bCs/>
        </w:rPr>
        <w:t>3. Scope:</w:t>
      </w:r>
    </w:p>
    <w:p w14:paraId="23155BE3" w14:textId="77777777" w:rsidR="00C477EF" w:rsidRPr="00C477EF" w:rsidRDefault="00C477EF" w:rsidP="00C477EF">
      <w:pPr>
        <w:numPr>
          <w:ilvl w:val="0"/>
          <w:numId w:val="23"/>
        </w:numPr>
      </w:pPr>
      <w:r w:rsidRPr="00C477EF">
        <w:t>In Scope:</w:t>
      </w:r>
    </w:p>
    <w:p w14:paraId="0572DB66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Login functionality</w:t>
      </w:r>
    </w:p>
    <w:p w14:paraId="225799EB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Product listing</w:t>
      </w:r>
    </w:p>
    <w:p w14:paraId="15B89940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Product details</w:t>
      </w:r>
    </w:p>
    <w:p w14:paraId="65DBEDA9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Add to cart</w:t>
      </w:r>
    </w:p>
    <w:p w14:paraId="41395C30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Checkout process</w:t>
      </w:r>
    </w:p>
    <w:p w14:paraId="50927793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Logout</w:t>
      </w:r>
    </w:p>
    <w:p w14:paraId="1E022FF3" w14:textId="77777777" w:rsidR="00C477EF" w:rsidRPr="00C477EF" w:rsidRDefault="00C477EF" w:rsidP="00C477EF">
      <w:pPr>
        <w:numPr>
          <w:ilvl w:val="0"/>
          <w:numId w:val="23"/>
        </w:numPr>
      </w:pPr>
      <w:r w:rsidRPr="00C477EF">
        <w:t>Out of Scope:</w:t>
      </w:r>
    </w:p>
    <w:p w14:paraId="54F6462E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Performance Testing</w:t>
      </w:r>
    </w:p>
    <w:p w14:paraId="06EF48CD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Security Testing</w:t>
      </w:r>
    </w:p>
    <w:p w14:paraId="24C89E24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Admin/backend testing</w:t>
      </w:r>
    </w:p>
    <w:p w14:paraId="3F67915C" w14:textId="77777777" w:rsidR="00C477EF" w:rsidRPr="00C477EF" w:rsidRDefault="00C477EF" w:rsidP="00C477EF">
      <w:pPr>
        <w:numPr>
          <w:ilvl w:val="1"/>
          <w:numId w:val="23"/>
        </w:numPr>
      </w:pPr>
      <w:r w:rsidRPr="00C477EF">
        <w:t>Payment gateway integration</w:t>
      </w:r>
    </w:p>
    <w:p w14:paraId="03405ECD" w14:textId="77777777" w:rsidR="00C477EF" w:rsidRPr="00C477EF" w:rsidRDefault="00C477EF" w:rsidP="00C477EF">
      <w:r w:rsidRPr="00C477EF">
        <w:rPr>
          <w:b/>
          <w:bCs/>
        </w:rPr>
        <w:lastRenderedPageBreak/>
        <w:t>4. Test Strategy:</w:t>
      </w:r>
    </w:p>
    <w:p w14:paraId="578192EC" w14:textId="77777777" w:rsidR="00C477EF" w:rsidRPr="00C477EF" w:rsidRDefault="00C477EF" w:rsidP="00C477EF">
      <w:pPr>
        <w:numPr>
          <w:ilvl w:val="0"/>
          <w:numId w:val="24"/>
        </w:numPr>
      </w:pPr>
      <w:r w:rsidRPr="00C477EF">
        <w:t>Types of Testing:</w:t>
      </w:r>
    </w:p>
    <w:p w14:paraId="20EE4746" w14:textId="77777777" w:rsidR="00C477EF" w:rsidRPr="00C477EF" w:rsidRDefault="00C477EF" w:rsidP="00C477EF">
      <w:pPr>
        <w:numPr>
          <w:ilvl w:val="1"/>
          <w:numId w:val="24"/>
        </w:numPr>
      </w:pPr>
      <w:r w:rsidRPr="00C477EF">
        <w:t>Manual Functional Testing</w:t>
      </w:r>
    </w:p>
    <w:p w14:paraId="7031033F" w14:textId="77777777" w:rsidR="00C477EF" w:rsidRPr="00C477EF" w:rsidRDefault="00C477EF" w:rsidP="00C477EF">
      <w:pPr>
        <w:numPr>
          <w:ilvl w:val="1"/>
          <w:numId w:val="24"/>
        </w:numPr>
      </w:pPr>
      <w:r w:rsidRPr="00C477EF">
        <w:t>Automation Testing (Selenium + Java)</w:t>
      </w:r>
    </w:p>
    <w:p w14:paraId="23567848" w14:textId="77777777" w:rsidR="00C477EF" w:rsidRPr="00C477EF" w:rsidRDefault="00C477EF" w:rsidP="00C477EF">
      <w:pPr>
        <w:numPr>
          <w:ilvl w:val="0"/>
          <w:numId w:val="24"/>
        </w:numPr>
      </w:pPr>
      <w:r w:rsidRPr="00C477EF">
        <w:t>Technique Used:</w:t>
      </w:r>
    </w:p>
    <w:p w14:paraId="47512751" w14:textId="77777777" w:rsidR="00C477EF" w:rsidRPr="00C477EF" w:rsidRDefault="00C477EF" w:rsidP="00C477EF">
      <w:pPr>
        <w:numPr>
          <w:ilvl w:val="1"/>
          <w:numId w:val="24"/>
        </w:numPr>
      </w:pPr>
      <w:r w:rsidRPr="00C477EF">
        <w:t>Exploratory Testing (Only technique used)</w:t>
      </w:r>
    </w:p>
    <w:p w14:paraId="0F5E1B01" w14:textId="77777777" w:rsidR="00C477EF" w:rsidRPr="00C477EF" w:rsidRDefault="00C477EF" w:rsidP="00C477EF">
      <w:r w:rsidRPr="00C477EF">
        <w:rPr>
          <w:b/>
          <w:bCs/>
        </w:rPr>
        <w:t>5. Test Environment:</w:t>
      </w:r>
    </w:p>
    <w:p w14:paraId="283EC144" w14:textId="77777777" w:rsidR="00C477EF" w:rsidRPr="00C477EF" w:rsidRDefault="00C477EF" w:rsidP="00C477EF">
      <w:pPr>
        <w:numPr>
          <w:ilvl w:val="0"/>
          <w:numId w:val="25"/>
        </w:numPr>
      </w:pPr>
      <w:r w:rsidRPr="00C477EF">
        <w:t>Operating System: Windows 11</w:t>
      </w:r>
    </w:p>
    <w:p w14:paraId="0A89279F" w14:textId="77777777" w:rsidR="00C477EF" w:rsidRPr="00C477EF" w:rsidRDefault="00C477EF" w:rsidP="00C477EF">
      <w:pPr>
        <w:numPr>
          <w:ilvl w:val="0"/>
          <w:numId w:val="25"/>
        </w:numPr>
      </w:pPr>
      <w:r w:rsidRPr="00C477EF">
        <w:t>Browsers: Google Chrome (latest), Mozilla Firefox (latest), Microsoft Edge</w:t>
      </w:r>
    </w:p>
    <w:p w14:paraId="4AC1B10A" w14:textId="77777777" w:rsidR="00C477EF" w:rsidRPr="00C477EF" w:rsidRDefault="00C477EF" w:rsidP="00C477EF">
      <w:pPr>
        <w:numPr>
          <w:ilvl w:val="0"/>
          <w:numId w:val="25"/>
        </w:numPr>
      </w:pPr>
      <w:r w:rsidRPr="00C477EF">
        <w:t>Devices: Laptop only</w:t>
      </w:r>
    </w:p>
    <w:p w14:paraId="03B1A1E8" w14:textId="77777777" w:rsidR="00C477EF" w:rsidRPr="00C477EF" w:rsidRDefault="00C477EF" w:rsidP="00C477EF">
      <w:pPr>
        <w:numPr>
          <w:ilvl w:val="0"/>
          <w:numId w:val="25"/>
        </w:numPr>
      </w:pPr>
      <w:r w:rsidRPr="00C477EF">
        <w:t>Network: WiFi</w:t>
      </w:r>
    </w:p>
    <w:p w14:paraId="509CE984" w14:textId="77777777" w:rsidR="00C477EF" w:rsidRPr="00C477EF" w:rsidRDefault="00C477EF" w:rsidP="00C477EF">
      <w:r w:rsidRPr="00C477EF">
        <w:rPr>
          <w:b/>
          <w:bCs/>
        </w:rPr>
        <w:t>6. Test Deliverables:</w:t>
      </w:r>
    </w:p>
    <w:p w14:paraId="2EB75B8C" w14:textId="77777777" w:rsidR="00C477EF" w:rsidRPr="00C477EF" w:rsidRDefault="00C477EF" w:rsidP="00C477EF">
      <w:pPr>
        <w:numPr>
          <w:ilvl w:val="0"/>
          <w:numId w:val="26"/>
        </w:numPr>
      </w:pPr>
      <w:r w:rsidRPr="00C477EF">
        <w:t>Test Plan Document</w:t>
      </w:r>
    </w:p>
    <w:p w14:paraId="4B3FE798" w14:textId="77777777" w:rsidR="00C477EF" w:rsidRPr="00C477EF" w:rsidRDefault="00C477EF" w:rsidP="00C477EF">
      <w:pPr>
        <w:numPr>
          <w:ilvl w:val="0"/>
          <w:numId w:val="26"/>
        </w:numPr>
      </w:pPr>
      <w:r w:rsidRPr="00C477EF">
        <w:t>Test Cases Sheet (Excel)</w:t>
      </w:r>
    </w:p>
    <w:p w14:paraId="6DA494F9" w14:textId="77777777" w:rsidR="00C477EF" w:rsidRPr="00C477EF" w:rsidRDefault="00C477EF" w:rsidP="00C477EF">
      <w:pPr>
        <w:numPr>
          <w:ilvl w:val="0"/>
          <w:numId w:val="26"/>
        </w:numPr>
      </w:pPr>
      <w:r w:rsidRPr="00C477EF">
        <w:t>Defect Report</w:t>
      </w:r>
    </w:p>
    <w:p w14:paraId="1D301CBC" w14:textId="21825D23" w:rsidR="00C477EF" w:rsidRPr="00C477EF" w:rsidRDefault="00C477EF" w:rsidP="000B6238">
      <w:pPr>
        <w:numPr>
          <w:ilvl w:val="0"/>
          <w:numId w:val="26"/>
        </w:numPr>
      </w:pPr>
      <w:r w:rsidRPr="00C477EF">
        <w:t>Automation Code (selected cases)</w:t>
      </w:r>
    </w:p>
    <w:p w14:paraId="7459D0B6" w14:textId="77777777" w:rsidR="00C477EF" w:rsidRPr="00C477EF" w:rsidRDefault="00C477EF" w:rsidP="00C477EF">
      <w:r w:rsidRPr="00C477EF">
        <w:rPr>
          <w:b/>
          <w:bCs/>
        </w:rPr>
        <w:t>7. Test Schedule:</w:t>
      </w:r>
    </w:p>
    <w:tbl>
      <w:tblPr>
        <w:tblW w:w="10246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8285"/>
      </w:tblGrid>
      <w:tr w:rsidR="00C477EF" w:rsidRPr="00C477EF" w14:paraId="61940CF5" w14:textId="77777777" w:rsidTr="00C477EF">
        <w:trPr>
          <w:trHeight w:val="505"/>
          <w:tblHeader/>
          <w:tblCellSpacing w:w="15" w:type="dxa"/>
          <w:jc w:val="center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4A8D7E5" w14:textId="77777777" w:rsidR="00C477EF" w:rsidRPr="00C477EF" w:rsidRDefault="00C477EF" w:rsidP="00C477EF">
            <w:pPr>
              <w:jc w:val="center"/>
              <w:rPr>
                <w:b/>
                <w:bCs/>
              </w:rPr>
            </w:pPr>
            <w:r w:rsidRPr="00C477EF">
              <w:rPr>
                <w:b/>
                <w:bCs/>
              </w:rPr>
              <w:t>Date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C6F36BF" w14:textId="77777777" w:rsidR="00C477EF" w:rsidRPr="00C477EF" w:rsidRDefault="00C477EF" w:rsidP="00C477EF">
            <w:pPr>
              <w:jc w:val="center"/>
              <w:rPr>
                <w:b/>
                <w:bCs/>
              </w:rPr>
            </w:pPr>
            <w:r w:rsidRPr="00C477EF">
              <w:rPr>
                <w:b/>
                <w:bCs/>
              </w:rPr>
              <w:t>Task</w:t>
            </w:r>
          </w:p>
        </w:tc>
      </w:tr>
      <w:tr w:rsidR="00C477EF" w:rsidRPr="00C477EF" w14:paraId="092E13F5" w14:textId="77777777" w:rsidTr="00C477EF">
        <w:trPr>
          <w:trHeight w:val="49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C20F77" w14:textId="77777777" w:rsidR="00C477EF" w:rsidRPr="00C477EF" w:rsidRDefault="00C477EF" w:rsidP="00C477EF">
            <w:pPr>
              <w:jc w:val="center"/>
            </w:pPr>
            <w:r w:rsidRPr="00C477EF">
              <w:t>11 May</w:t>
            </w:r>
          </w:p>
        </w:tc>
        <w:tc>
          <w:tcPr>
            <w:tcW w:w="0" w:type="auto"/>
            <w:vAlign w:val="center"/>
            <w:hideMark/>
          </w:tcPr>
          <w:p w14:paraId="3AD7F065" w14:textId="77777777" w:rsidR="00C477EF" w:rsidRPr="00C477EF" w:rsidRDefault="00C477EF" w:rsidP="00C477EF">
            <w:pPr>
              <w:jc w:val="center"/>
            </w:pPr>
            <w:r w:rsidRPr="00C477EF">
              <w:t>Start writing Test Plan</w:t>
            </w:r>
          </w:p>
        </w:tc>
      </w:tr>
      <w:tr w:rsidR="00C477EF" w:rsidRPr="00C477EF" w14:paraId="712F97BF" w14:textId="77777777" w:rsidTr="00C477EF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C0597F" w14:textId="77777777" w:rsidR="00C477EF" w:rsidRPr="00C477EF" w:rsidRDefault="00C477EF" w:rsidP="00C477EF">
            <w:pPr>
              <w:jc w:val="center"/>
            </w:pPr>
            <w:r w:rsidRPr="00C477EF">
              <w:t>12-13 May</w:t>
            </w:r>
          </w:p>
        </w:tc>
        <w:tc>
          <w:tcPr>
            <w:tcW w:w="0" w:type="auto"/>
            <w:vAlign w:val="center"/>
            <w:hideMark/>
          </w:tcPr>
          <w:p w14:paraId="39363F85" w14:textId="77777777" w:rsidR="00C477EF" w:rsidRPr="00C477EF" w:rsidRDefault="00C477EF" w:rsidP="00C477EF">
            <w:pPr>
              <w:jc w:val="center"/>
            </w:pPr>
            <w:r w:rsidRPr="00C477EF">
              <w:t>Write Test Cases in Excel</w:t>
            </w:r>
          </w:p>
        </w:tc>
      </w:tr>
      <w:tr w:rsidR="00C477EF" w:rsidRPr="00C477EF" w14:paraId="65988EBC" w14:textId="77777777" w:rsidTr="00C477EF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DD70B3" w14:textId="77777777" w:rsidR="00C477EF" w:rsidRPr="00C477EF" w:rsidRDefault="00C477EF" w:rsidP="00C477EF">
            <w:pPr>
              <w:jc w:val="center"/>
            </w:pPr>
            <w:r w:rsidRPr="00C477EF">
              <w:t>14-15 May</w:t>
            </w:r>
          </w:p>
        </w:tc>
        <w:tc>
          <w:tcPr>
            <w:tcW w:w="0" w:type="auto"/>
            <w:vAlign w:val="center"/>
            <w:hideMark/>
          </w:tcPr>
          <w:p w14:paraId="4F3955AC" w14:textId="77777777" w:rsidR="00C477EF" w:rsidRPr="00C477EF" w:rsidRDefault="00C477EF" w:rsidP="00C477EF">
            <w:pPr>
              <w:jc w:val="center"/>
            </w:pPr>
            <w:r w:rsidRPr="00C477EF">
              <w:t>Manual Testing + Defect Logging</w:t>
            </w:r>
          </w:p>
        </w:tc>
      </w:tr>
      <w:tr w:rsidR="00C477EF" w:rsidRPr="00C477EF" w14:paraId="40F5AE84" w14:textId="77777777" w:rsidTr="00C477EF">
        <w:trPr>
          <w:trHeight w:val="49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A8A7AD" w14:textId="77777777" w:rsidR="00C477EF" w:rsidRPr="00C477EF" w:rsidRDefault="00C477EF" w:rsidP="00C477EF">
            <w:pPr>
              <w:jc w:val="center"/>
            </w:pPr>
            <w:r w:rsidRPr="00C477EF">
              <w:t>16 May</w:t>
            </w:r>
          </w:p>
        </w:tc>
        <w:tc>
          <w:tcPr>
            <w:tcW w:w="0" w:type="auto"/>
            <w:vAlign w:val="center"/>
            <w:hideMark/>
          </w:tcPr>
          <w:p w14:paraId="69356878" w14:textId="77777777" w:rsidR="00C477EF" w:rsidRPr="00C477EF" w:rsidRDefault="00C477EF" w:rsidP="00C477EF">
            <w:pPr>
              <w:jc w:val="center"/>
            </w:pPr>
            <w:r w:rsidRPr="00C477EF">
              <w:t>Select cases for Automation</w:t>
            </w:r>
          </w:p>
        </w:tc>
      </w:tr>
      <w:tr w:rsidR="00C477EF" w:rsidRPr="00C477EF" w14:paraId="646C74FF" w14:textId="77777777" w:rsidTr="00C477EF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34DF83" w14:textId="77777777" w:rsidR="00C477EF" w:rsidRPr="00C477EF" w:rsidRDefault="00C477EF" w:rsidP="00C477EF">
            <w:pPr>
              <w:jc w:val="center"/>
            </w:pPr>
            <w:r w:rsidRPr="00C477EF">
              <w:t>17 May</w:t>
            </w:r>
          </w:p>
        </w:tc>
        <w:tc>
          <w:tcPr>
            <w:tcW w:w="0" w:type="auto"/>
            <w:vAlign w:val="center"/>
            <w:hideMark/>
          </w:tcPr>
          <w:p w14:paraId="036F6B1A" w14:textId="77777777" w:rsidR="00C477EF" w:rsidRPr="00C477EF" w:rsidRDefault="00C477EF" w:rsidP="00C477EF">
            <w:pPr>
              <w:jc w:val="center"/>
            </w:pPr>
            <w:r w:rsidRPr="00C477EF">
              <w:t>Implement automation using Selenium + Java</w:t>
            </w:r>
          </w:p>
        </w:tc>
      </w:tr>
      <w:tr w:rsidR="00C477EF" w:rsidRPr="00C477EF" w14:paraId="70DFBB4D" w14:textId="77777777" w:rsidTr="00C477EF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D14F74" w14:textId="77777777" w:rsidR="00C477EF" w:rsidRPr="00C477EF" w:rsidRDefault="00C477EF" w:rsidP="00C477EF">
            <w:pPr>
              <w:jc w:val="center"/>
            </w:pPr>
            <w:r w:rsidRPr="00C477EF">
              <w:t>18 May</w:t>
            </w:r>
          </w:p>
        </w:tc>
        <w:tc>
          <w:tcPr>
            <w:tcW w:w="0" w:type="auto"/>
            <w:vAlign w:val="center"/>
            <w:hideMark/>
          </w:tcPr>
          <w:p w14:paraId="0BE1CF70" w14:textId="5869480F" w:rsidR="00C477EF" w:rsidRPr="00C477EF" w:rsidRDefault="00C477EF" w:rsidP="00C477EF">
            <w:pPr>
              <w:jc w:val="center"/>
            </w:pPr>
            <w:r w:rsidRPr="00C477EF">
              <w:t xml:space="preserve">Final review and </w:t>
            </w:r>
            <w:r>
              <w:t>submission</w:t>
            </w:r>
          </w:p>
        </w:tc>
      </w:tr>
    </w:tbl>
    <w:p w14:paraId="0FD04734" w14:textId="77777777" w:rsidR="000B6238" w:rsidRDefault="000B6238" w:rsidP="00C477EF">
      <w:pPr>
        <w:rPr>
          <w:b/>
          <w:bCs/>
        </w:rPr>
      </w:pPr>
    </w:p>
    <w:p w14:paraId="52215AFA" w14:textId="213BD7BE" w:rsidR="00C477EF" w:rsidRPr="00C477EF" w:rsidRDefault="00C477EF" w:rsidP="00C477EF">
      <w:r w:rsidRPr="00C477EF">
        <w:rPr>
          <w:b/>
          <w:bCs/>
        </w:rPr>
        <w:lastRenderedPageBreak/>
        <w:t>8. Risks:</w:t>
      </w:r>
    </w:p>
    <w:p w14:paraId="64AC1923" w14:textId="77777777" w:rsidR="00C477EF" w:rsidRPr="00C477EF" w:rsidRDefault="00C477EF" w:rsidP="00C477EF">
      <w:pPr>
        <w:numPr>
          <w:ilvl w:val="0"/>
          <w:numId w:val="27"/>
        </w:numPr>
      </w:pPr>
      <w:r w:rsidRPr="00C477EF">
        <w:t>Limited time for full test coverage</w:t>
      </w:r>
    </w:p>
    <w:p w14:paraId="394D3845" w14:textId="77777777" w:rsidR="00C477EF" w:rsidRPr="00C477EF" w:rsidRDefault="00C477EF" w:rsidP="00C477EF">
      <w:pPr>
        <w:numPr>
          <w:ilvl w:val="0"/>
          <w:numId w:val="27"/>
        </w:numPr>
      </w:pPr>
      <w:r w:rsidRPr="00C477EF">
        <w:t>Possible site instability</w:t>
      </w:r>
    </w:p>
    <w:p w14:paraId="62747FC3" w14:textId="77777777" w:rsidR="00C477EF" w:rsidRPr="00C477EF" w:rsidRDefault="00C477EF" w:rsidP="00C477EF">
      <w:pPr>
        <w:numPr>
          <w:ilvl w:val="0"/>
          <w:numId w:val="27"/>
        </w:numPr>
      </w:pPr>
      <w:r w:rsidRPr="00C477EF">
        <w:t>Lack of realistic test data (e.g., payment info)</w:t>
      </w:r>
    </w:p>
    <w:p w14:paraId="2A564DBC" w14:textId="77777777" w:rsidR="00C477EF" w:rsidRPr="00C477EF" w:rsidRDefault="00C477EF" w:rsidP="00C477EF">
      <w:pPr>
        <w:numPr>
          <w:ilvl w:val="0"/>
          <w:numId w:val="27"/>
        </w:numPr>
      </w:pPr>
      <w:r w:rsidRPr="00C477EF">
        <w:t>Cross-browser compatibility issues</w:t>
      </w:r>
    </w:p>
    <w:p w14:paraId="4BF0DC5E" w14:textId="77777777" w:rsidR="00C477EF" w:rsidRPr="00C477EF" w:rsidRDefault="00C477EF" w:rsidP="00C477EF">
      <w:r w:rsidRPr="00C477EF">
        <w:rPr>
          <w:b/>
          <w:bCs/>
        </w:rPr>
        <w:t>9. Exit Criteria:</w:t>
      </w:r>
    </w:p>
    <w:p w14:paraId="7242EF64" w14:textId="77777777" w:rsidR="00C477EF" w:rsidRPr="00C477EF" w:rsidRDefault="00C477EF" w:rsidP="00C477EF">
      <w:pPr>
        <w:numPr>
          <w:ilvl w:val="0"/>
          <w:numId w:val="28"/>
        </w:numPr>
      </w:pPr>
      <w:r w:rsidRPr="00C477EF">
        <w:t>All manual test cases executed</w:t>
      </w:r>
    </w:p>
    <w:p w14:paraId="0CE6C917" w14:textId="77777777" w:rsidR="00C477EF" w:rsidRPr="00C477EF" w:rsidRDefault="00C477EF" w:rsidP="00C477EF">
      <w:pPr>
        <w:numPr>
          <w:ilvl w:val="0"/>
          <w:numId w:val="28"/>
        </w:numPr>
      </w:pPr>
      <w:r w:rsidRPr="00C477EF">
        <w:t>All bugs documented with sufficient details</w:t>
      </w:r>
    </w:p>
    <w:p w14:paraId="288D01B6" w14:textId="77777777" w:rsidR="00C477EF" w:rsidRPr="00C477EF" w:rsidRDefault="00C477EF" w:rsidP="00C477EF">
      <w:pPr>
        <w:numPr>
          <w:ilvl w:val="0"/>
          <w:numId w:val="28"/>
        </w:numPr>
      </w:pPr>
      <w:r w:rsidRPr="00C477EF">
        <w:t>All deliverables submitted</w:t>
      </w:r>
    </w:p>
    <w:p w14:paraId="44876B33" w14:textId="77777777" w:rsidR="00C477EF" w:rsidRPr="00C477EF" w:rsidRDefault="00C477EF" w:rsidP="00C477EF">
      <w:r w:rsidRPr="00C477EF">
        <w:rPr>
          <w:b/>
          <w:bCs/>
        </w:rPr>
        <w:t>10. Tools:</w:t>
      </w:r>
    </w:p>
    <w:p w14:paraId="1A285354" w14:textId="77777777" w:rsidR="00C477EF" w:rsidRPr="00C477EF" w:rsidRDefault="00C477EF" w:rsidP="00C477EF">
      <w:pPr>
        <w:numPr>
          <w:ilvl w:val="0"/>
          <w:numId w:val="29"/>
        </w:numPr>
      </w:pPr>
      <w:r w:rsidRPr="00C477EF">
        <w:t>Browsers: Chrome, Firefox, Edge</w:t>
      </w:r>
    </w:p>
    <w:p w14:paraId="6A2A5D90" w14:textId="77777777" w:rsidR="00C477EF" w:rsidRDefault="00C477EF" w:rsidP="008078B0">
      <w:pPr>
        <w:numPr>
          <w:ilvl w:val="0"/>
          <w:numId w:val="29"/>
        </w:numPr>
      </w:pPr>
      <w:r w:rsidRPr="00C477EF">
        <w:t>Excel</w:t>
      </w:r>
    </w:p>
    <w:p w14:paraId="72BAD454" w14:textId="4EF00CDD" w:rsidR="00C477EF" w:rsidRPr="00C477EF" w:rsidRDefault="00C477EF" w:rsidP="008078B0">
      <w:pPr>
        <w:numPr>
          <w:ilvl w:val="0"/>
          <w:numId w:val="29"/>
        </w:numPr>
      </w:pPr>
      <w:r w:rsidRPr="00C477EF">
        <w:t xml:space="preserve"> Selenium WebDriver + Java</w:t>
      </w:r>
    </w:p>
    <w:p w14:paraId="04708345" w14:textId="5D422E1E" w:rsidR="00C477EF" w:rsidRPr="00C477EF" w:rsidRDefault="00C477EF" w:rsidP="00C477EF">
      <w:pPr>
        <w:numPr>
          <w:ilvl w:val="0"/>
          <w:numId w:val="29"/>
        </w:numPr>
      </w:pPr>
      <w:r w:rsidRPr="00C477EF">
        <w:t>IDE: IntelliJ</w:t>
      </w:r>
    </w:p>
    <w:p w14:paraId="1D18FFF9" w14:textId="77777777" w:rsidR="001D4DDB" w:rsidRPr="00C477EF" w:rsidRDefault="001D4DDB" w:rsidP="00C477EF"/>
    <w:sectPr w:rsidR="001D4DDB" w:rsidRPr="00C477EF" w:rsidSect="000B6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3BCA4" w14:textId="77777777" w:rsidR="004727B9" w:rsidRDefault="004727B9" w:rsidP="00C477EF">
      <w:pPr>
        <w:spacing w:after="0" w:line="240" w:lineRule="auto"/>
      </w:pPr>
      <w:r>
        <w:separator/>
      </w:r>
    </w:p>
  </w:endnote>
  <w:endnote w:type="continuationSeparator" w:id="0">
    <w:p w14:paraId="619D86EF" w14:textId="77777777" w:rsidR="004727B9" w:rsidRDefault="004727B9" w:rsidP="00C4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A87B3" w14:textId="77777777" w:rsidR="000B6238" w:rsidRDefault="000B62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8424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7FA4E" w14:textId="6A17F60E" w:rsidR="000B6238" w:rsidRDefault="000B62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CBA0E5" w14:textId="77777777" w:rsidR="000B6238" w:rsidRDefault="000B62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34698" w14:textId="77777777" w:rsidR="000B6238" w:rsidRDefault="000B6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AA316" w14:textId="77777777" w:rsidR="004727B9" w:rsidRDefault="004727B9" w:rsidP="00C477EF">
      <w:pPr>
        <w:spacing w:after="0" w:line="240" w:lineRule="auto"/>
      </w:pPr>
      <w:r>
        <w:separator/>
      </w:r>
    </w:p>
  </w:footnote>
  <w:footnote w:type="continuationSeparator" w:id="0">
    <w:p w14:paraId="52C177CB" w14:textId="77777777" w:rsidR="004727B9" w:rsidRDefault="004727B9" w:rsidP="00C4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5E5F9" w14:textId="77777777" w:rsidR="000B6238" w:rsidRDefault="000B62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33513" w14:textId="77777777" w:rsidR="00C477EF" w:rsidRDefault="00C47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00CAF" w14:textId="77777777" w:rsidR="000B6238" w:rsidRDefault="000B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3855"/>
    <w:multiLevelType w:val="multilevel"/>
    <w:tmpl w:val="C3E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1A6D"/>
    <w:multiLevelType w:val="multilevel"/>
    <w:tmpl w:val="EB06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01C52"/>
    <w:multiLevelType w:val="multilevel"/>
    <w:tmpl w:val="7D62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5815"/>
    <w:multiLevelType w:val="multilevel"/>
    <w:tmpl w:val="C6F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00961"/>
    <w:multiLevelType w:val="multilevel"/>
    <w:tmpl w:val="1AD6FC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875F4"/>
    <w:multiLevelType w:val="multilevel"/>
    <w:tmpl w:val="CBB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64896"/>
    <w:multiLevelType w:val="multilevel"/>
    <w:tmpl w:val="E4DA1B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37E5C"/>
    <w:multiLevelType w:val="multilevel"/>
    <w:tmpl w:val="CDC8F3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7585C"/>
    <w:multiLevelType w:val="multilevel"/>
    <w:tmpl w:val="2B5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931C8"/>
    <w:multiLevelType w:val="multilevel"/>
    <w:tmpl w:val="E0E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B6A61"/>
    <w:multiLevelType w:val="multilevel"/>
    <w:tmpl w:val="A392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A55B6"/>
    <w:multiLevelType w:val="multilevel"/>
    <w:tmpl w:val="BFD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B36A5"/>
    <w:multiLevelType w:val="multilevel"/>
    <w:tmpl w:val="3A38F5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C77713"/>
    <w:multiLevelType w:val="multilevel"/>
    <w:tmpl w:val="C0CE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53A2A"/>
    <w:multiLevelType w:val="multilevel"/>
    <w:tmpl w:val="426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46CCB"/>
    <w:multiLevelType w:val="multilevel"/>
    <w:tmpl w:val="F7D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7759B"/>
    <w:multiLevelType w:val="multilevel"/>
    <w:tmpl w:val="01404E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231220"/>
    <w:multiLevelType w:val="multilevel"/>
    <w:tmpl w:val="0F1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613D9"/>
    <w:multiLevelType w:val="multilevel"/>
    <w:tmpl w:val="1FBAAA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D45137"/>
    <w:multiLevelType w:val="multilevel"/>
    <w:tmpl w:val="EB6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4005D"/>
    <w:multiLevelType w:val="multilevel"/>
    <w:tmpl w:val="1994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6610C"/>
    <w:multiLevelType w:val="multilevel"/>
    <w:tmpl w:val="9FC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D6BF4"/>
    <w:multiLevelType w:val="multilevel"/>
    <w:tmpl w:val="8EDC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66391"/>
    <w:multiLevelType w:val="multilevel"/>
    <w:tmpl w:val="F144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4D1296"/>
    <w:multiLevelType w:val="multilevel"/>
    <w:tmpl w:val="6C963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1656E3"/>
    <w:multiLevelType w:val="multilevel"/>
    <w:tmpl w:val="F11C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B4DEB"/>
    <w:multiLevelType w:val="multilevel"/>
    <w:tmpl w:val="FDD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53F94"/>
    <w:multiLevelType w:val="multilevel"/>
    <w:tmpl w:val="9C6684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DF085C"/>
    <w:multiLevelType w:val="multilevel"/>
    <w:tmpl w:val="ABDE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091547">
    <w:abstractNumId w:val="28"/>
  </w:num>
  <w:num w:numId="2" w16cid:durableId="2110880980">
    <w:abstractNumId w:val="21"/>
  </w:num>
  <w:num w:numId="3" w16cid:durableId="2105763548">
    <w:abstractNumId w:val="6"/>
  </w:num>
  <w:num w:numId="4" w16cid:durableId="1394232934">
    <w:abstractNumId w:val="20"/>
  </w:num>
  <w:num w:numId="5" w16cid:durableId="2136486481">
    <w:abstractNumId w:val="24"/>
  </w:num>
  <w:num w:numId="6" w16cid:durableId="441071258">
    <w:abstractNumId w:val="0"/>
  </w:num>
  <w:num w:numId="7" w16cid:durableId="908808053">
    <w:abstractNumId w:val="26"/>
  </w:num>
  <w:num w:numId="8" w16cid:durableId="805589957">
    <w:abstractNumId w:val="27"/>
  </w:num>
  <w:num w:numId="9" w16cid:durableId="1368798487">
    <w:abstractNumId w:val="1"/>
  </w:num>
  <w:num w:numId="10" w16cid:durableId="1894467604">
    <w:abstractNumId w:val="19"/>
  </w:num>
  <w:num w:numId="11" w16cid:durableId="600182042">
    <w:abstractNumId w:val="16"/>
  </w:num>
  <w:num w:numId="12" w16cid:durableId="1178542453">
    <w:abstractNumId w:val="14"/>
  </w:num>
  <w:num w:numId="13" w16cid:durableId="1342271533">
    <w:abstractNumId w:val="12"/>
  </w:num>
  <w:num w:numId="14" w16cid:durableId="2061591614">
    <w:abstractNumId w:val="11"/>
  </w:num>
  <w:num w:numId="15" w16cid:durableId="2047366710">
    <w:abstractNumId w:val="18"/>
  </w:num>
  <w:num w:numId="16" w16cid:durableId="1032339517">
    <w:abstractNumId w:val="3"/>
  </w:num>
  <w:num w:numId="17" w16cid:durableId="1283612003">
    <w:abstractNumId w:val="7"/>
  </w:num>
  <w:num w:numId="18" w16cid:durableId="1164128065">
    <w:abstractNumId w:val="23"/>
  </w:num>
  <w:num w:numId="19" w16cid:durableId="1650207271">
    <w:abstractNumId w:val="4"/>
  </w:num>
  <w:num w:numId="20" w16cid:durableId="1245263244">
    <w:abstractNumId w:val="22"/>
  </w:num>
  <w:num w:numId="21" w16cid:durableId="493759553">
    <w:abstractNumId w:val="9"/>
  </w:num>
  <w:num w:numId="22" w16cid:durableId="134611753">
    <w:abstractNumId w:val="2"/>
  </w:num>
  <w:num w:numId="23" w16cid:durableId="599414811">
    <w:abstractNumId w:val="25"/>
  </w:num>
  <w:num w:numId="24" w16cid:durableId="2086951023">
    <w:abstractNumId w:val="15"/>
  </w:num>
  <w:num w:numId="25" w16cid:durableId="1108426549">
    <w:abstractNumId w:val="17"/>
  </w:num>
  <w:num w:numId="26" w16cid:durableId="1796871880">
    <w:abstractNumId w:val="5"/>
  </w:num>
  <w:num w:numId="27" w16cid:durableId="1752770636">
    <w:abstractNumId w:val="8"/>
  </w:num>
  <w:num w:numId="28" w16cid:durableId="1303340867">
    <w:abstractNumId w:val="10"/>
  </w:num>
  <w:num w:numId="29" w16cid:durableId="1739204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08"/>
    <w:rsid w:val="000B6238"/>
    <w:rsid w:val="001D4DDB"/>
    <w:rsid w:val="001F7A08"/>
    <w:rsid w:val="004727B9"/>
    <w:rsid w:val="009F0F51"/>
    <w:rsid w:val="00C477EF"/>
    <w:rsid w:val="00D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624A3"/>
  <w15:chartTrackingRefBased/>
  <w15:docId w15:val="{22BFDCDC-D0A1-4A33-A8CD-69C9F712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A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77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7EF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EF"/>
  </w:style>
  <w:style w:type="paragraph" w:styleId="Footer">
    <w:name w:val="footer"/>
    <w:basedOn w:val="Normal"/>
    <w:link w:val="FooterChar"/>
    <w:uiPriority w:val="99"/>
    <w:unhideWhenUsed/>
    <w:rsid w:val="00C4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Huthaifa Yasser</dc:creator>
  <cp:keywords/>
  <dc:description/>
  <cp:lastModifiedBy>Huthaifa Yasser</cp:lastModifiedBy>
  <cp:revision>2</cp:revision>
  <dcterms:created xsi:type="dcterms:W3CDTF">2025-05-17T01:15:00Z</dcterms:created>
  <dcterms:modified xsi:type="dcterms:W3CDTF">2025-05-17T01:30:00Z</dcterms:modified>
</cp:coreProperties>
</file>