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F1D0" w14:textId="71363FE0" w:rsidR="002E54F6" w:rsidRDefault="00E81929" w:rsidP="00311C7E">
      <w:pPr>
        <w:spacing w:line="360" w:lineRule="auto"/>
        <w:jc w:val="center"/>
        <w:rPr>
          <w:sz w:val="40"/>
          <w:szCs w:val="40"/>
        </w:rPr>
      </w:pPr>
      <w:r w:rsidRPr="006F0C2D">
        <w:rPr>
          <w:sz w:val="40"/>
          <w:szCs w:val="40"/>
        </w:rPr>
        <w:t>Android</w:t>
      </w:r>
    </w:p>
    <w:p w14:paraId="12E62637" w14:textId="6B721FFD" w:rsidR="006C5674" w:rsidRPr="006C5674" w:rsidRDefault="00336379" w:rsidP="00311C7E">
      <w:pPr>
        <w:pStyle w:val="berschrift1"/>
        <w:spacing w:line="360" w:lineRule="auto"/>
        <w:jc w:val="center"/>
      </w:pPr>
      <w:r>
        <w:t>Zielsetzung</w:t>
      </w:r>
      <w:r w:rsidR="006C5674">
        <w:t xml:space="preserve"> und Funktionen</w:t>
      </w:r>
    </w:p>
    <w:p w14:paraId="27DDDAF3" w14:textId="77777777" w:rsidR="00A72306" w:rsidRPr="00A72306" w:rsidRDefault="00A72306" w:rsidP="00311C7E">
      <w:pPr>
        <w:numPr>
          <w:ilvl w:val="0"/>
          <w:numId w:val="8"/>
        </w:numPr>
        <w:spacing w:line="360" w:lineRule="auto"/>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311C7E">
      <w:pPr>
        <w:numPr>
          <w:ilvl w:val="0"/>
          <w:numId w:val="8"/>
        </w:numPr>
        <w:spacing w:line="360" w:lineRule="auto"/>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311C7E">
      <w:pPr>
        <w:numPr>
          <w:ilvl w:val="0"/>
          <w:numId w:val="8"/>
        </w:numPr>
        <w:spacing w:line="360" w:lineRule="auto"/>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311C7E">
      <w:pPr>
        <w:numPr>
          <w:ilvl w:val="0"/>
          <w:numId w:val="8"/>
        </w:numPr>
        <w:spacing w:line="360" w:lineRule="auto"/>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311C7E">
      <w:pPr>
        <w:numPr>
          <w:ilvl w:val="0"/>
          <w:numId w:val="8"/>
        </w:numPr>
        <w:spacing w:line="360" w:lineRule="auto"/>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11C7E">
      <w:pPr>
        <w:pStyle w:val="berschrift1"/>
        <w:spacing w:line="360" w:lineRule="auto"/>
        <w:jc w:val="center"/>
      </w:pPr>
      <w:r>
        <w:t>Sprache</w:t>
      </w:r>
    </w:p>
    <w:p w14:paraId="496340B2" w14:textId="0F3E74EE" w:rsidR="00A9706F" w:rsidRDefault="00ED3511" w:rsidP="00311C7E">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311C7E">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311C7E">
      <w:pPr>
        <w:pStyle w:val="Listenabsatz"/>
        <w:numPr>
          <w:ilvl w:val="0"/>
          <w:numId w:val="7"/>
        </w:numPr>
        <w:spacing w:line="360" w:lineRule="auto"/>
      </w:pPr>
      <w:r>
        <w:t>Java</w:t>
      </w:r>
    </w:p>
    <w:p w14:paraId="5BDD371E" w14:textId="42FB688F" w:rsidR="00F37D79" w:rsidRDefault="00F37D79" w:rsidP="00311C7E">
      <w:pPr>
        <w:pStyle w:val="Listenabsatz"/>
        <w:numPr>
          <w:ilvl w:val="0"/>
          <w:numId w:val="7"/>
        </w:numPr>
        <w:spacing w:line="360" w:lineRule="auto"/>
      </w:pPr>
      <w:proofErr w:type="spellStart"/>
      <w:r>
        <w:t>Kotlin</w:t>
      </w:r>
      <w:proofErr w:type="spellEnd"/>
    </w:p>
    <w:p w14:paraId="59E967D8" w14:textId="4DF937C2" w:rsidR="00F37D79" w:rsidRDefault="00F37D79" w:rsidP="00311C7E">
      <w:pPr>
        <w:pStyle w:val="Listenabsatz"/>
        <w:numPr>
          <w:ilvl w:val="0"/>
          <w:numId w:val="7"/>
        </w:numPr>
        <w:spacing w:line="360" w:lineRule="auto"/>
      </w:pPr>
      <w:r>
        <w:t>Dart</w:t>
      </w:r>
    </w:p>
    <w:p w14:paraId="719A407C" w14:textId="66C5827B" w:rsidR="00F37D79" w:rsidRDefault="00F37D79" w:rsidP="00311C7E">
      <w:pPr>
        <w:pStyle w:val="Listenabsatz"/>
        <w:numPr>
          <w:ilvl w:val="0"/>
          <w:numId w:val="7"/>
        </w:numPr>
        <w:spacing w:line="360" w:lineRule="auto"/>
      </w:pPr>
      <w:r>
        <w:lastRenderedPageBreak/>
        <w:t>C++</w:t>
      </w:r>
    </w:p>
    <w:p w14:paraId="2FB34961" w14:textId="2A2DA5CA" w:rsidR="00813743" w:rsidRDefault="0061190B" w:rsidP="00311C7E">
      <w:pPr>
        <w:spacing w:line="360" w:lineRule="auto"/>
      </w:pPr>
      <w:r>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311C7E">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311C7E">
      <w:pPr>
        <w:spacing w:line="360" w:lineRule="auto"/>
      </w:pPr>
    </w:p>
    <w:p w14:paraId="36F35614" w14:textId="47306D6E" w:rsidR="00C23FC8" w:rsidRDefault="00E638E3" w:rsidP="00311C7E">
      <w:pPr>
        <w:pStyle w:val="berschrift1"/>
        <w:spacing w:line="360" w:lineRule="auto"/>
        <w:jc w:val="center"/>
      </w:pPr>
      <w:r w:rsidRPr="006F0C2D">
        <w:t>Architektur</w:t>
      </w:r>
    </w:p>
    <w:p w14:paraId="61B672D5" w14:textId="677A3833" w:rsidR="005243A2" w:rsidRPr="005243A2" w:rsidRDefault="005243A2" w:rsidP="00311C7E">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311C7E">
      <w:pPr>
        <w:pStyle w:val="Listenabsatz"/>
        <w:numPr>
          <w:ilvl w:val="0"/>
          <w:numId w:val="3"/>
        </w:numPr>
        <w:spacing w:line="360" w:lineRule="auto"/>
      </w:pPr>
      <w:r w:rsidRPr="006F0C2D">
        <w:t>Model</w:t>
      </w:r>
    </w:p>
    <w:p w14:paraId="64364C20" w14:textId="7895D4EE" w:rsidR="005A65D9" w:rsidRPr="006F0C2D" w:rsidRDefault="005A65D9" w:rsidP="00311C7E">
      <w:pPr>
        <w:pStyle w:val="Listenabsatz"/>
        <w:numPr>
          <w:ilvl w:val="0"/>
          <w:numId w:val="3"/>
        </w:numPr>
        <w:spacing w:line="360" w:lineRule="auto"/>
      </w:pPr>
      <w:r w:rsidRPr="006F0C2D">
        <w:t>View</w:t>
      </w:r>
    </w:p>
    <w:p w14:paraId="1F018220" w14:textId="1A68A6EE" w:rsidR="00AD0317" w:rsidRDefault="005A65D9" w:rsidP="00311C7E">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311C7E">
      <w:pPr>
        <w:spacing w:line="360" w:lineRule="auto"/>
      </w:pPr>
    </w:p>
    <w:p w14:paraId="403431BC" w14:textId="0C4C9065" w:rsidR="00D740A4" w:rsidRDefault="00517F49" w:rsidP="00311C7E">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311C7E">
      <w:pPr>
        <w:spacing w:line="360" w:lineRule="auto"/>
      </w:pPr>
    </w:p>
    <w:p w14:paraId="26407C64" w14:textId="68CC0253" w:rsidR="00841DF2" w:rsidRPr="00B350DC" w:rsidRDefault="00B350DC" w:rsidP="00311C7E">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311C7E">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311C7E">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311C7E">
      <w:pPr>
        <w:spacing w:line="360" w:lineRule="auto"/>
        <w:ind w:left="720"/>
      </w:pPr>
    </w:p>
    <w:p w14:paraId="08D08047" w14:textId="0F9EE0BB" w:rsidR="00F77B12" w:rsidRDefault="00B3250F" w:rsidP="00311C7E">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311C7E">
      <w:pPr>
        <w:spacing w:line="360" w:lineRule="auto"/>
      </w:pPr>
    </w:p>
    <w:p w14:paraId="287C13C4" w14:textId="50C5B800" w:rsidR="00B51521" w:rsidRPr="002B6BFF" w:rsidRDefault="00D80592" w:rsidP="00311C7E">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Pr="00B51521">
        <w:rPr>
          <w:lang w:val="en-US"/>
        </w:rPr>
        <w:t>“</w:t>
      </w:r>
      <w:proofErr w:type="gramEnd"/>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311C7E">
      <w:pPr>
        <w:spacing w:line="360" w:lineRule="auto"/>
        <w:rPr>
          <w:lang w:val="de-DE"/>
        </w:rPr>
      </w:pPr>
    </w:p>
    <w:p w14:paraId="31F8140F" w14:textId="77777777" w:rsidR="0056153F" w:rsidRPr="002B6BFF" w:rsidRDefault="0056153F" w:rsidP="00311C7E">
      <w:pPr>
        <w:spacing w:line="360" w:lineRule="auto"/>
        <w:rPr>
          <w:lang w:val="de-DE"/>
        </w:rPr>
      </w:pPr>
    </w:p>
    <w:p w14:paraId="16997211" w14:textId="5C6675D2" w:rsidR="007D4317" w:rsidRPr="002B6BFF" w:rsidRDefault="007D4317" w:rsidP="00311C7E">
      <w:pPr>
        <w:spacing w:line="360" w:lineRule="auto"/>
        <w:rPr>
          <w:lang w:val="de-DE"/>
        </w:rPr>
      </w:pPr>
    </w:p>
    <w:p w14:paraId="5F0D71D0" w14:textId="0FD93112" w:rsidR="00C766C0" w:rsidRPr="00634AB6" w:rsidRDefault="00550314" w:rsidP="00311C7E">
      <w:pPr>
        <w:pStyle w:val="berschrift1"/>
        <w:spacing w:line="360" w:lineRule="auto"/>
        <w:jc w:val="center"/>
      </w:pPr>
      <w:r w:rsidRPr="00634AB6">
        <w:lastRenderedPageBreak/>
        <w:t>Koin</w:t>
      </w:r>
    </w:p>
    <w:p w14:paraId="6FFEF0CB" w14:textId="037EA1D1" w:rsidR="00652AE5" w:rsidRDefault="000C23E6" w:rsidP="00311C7E">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311C7E">
      <w:pPr>
        <w:pStyle w:val="berschrift2"/>
        <w:spacing w:line="360" w:lineRule="auto"/>
        <w:jc w:val="center"/>
        <w:rPr>
          <w:lang w:val="de-DE"/>
        </w:rPr>
      </w:pPr>
      <w:r w:rsidRPr="0016216B">
        <w:rPr>
          <w:lang w:val="de-DE"/>
        </w:rPr>
        <w:t>Alternativen</w:t>
      </w:r>
    </w:p>
    <w:p w14:paraId="43E10E80" w14:textId="22BC8503" w:rsidR="00554943" w:rsidRDefault="00296513" w:rsidP="00311C7E">
      <w:pPr>
        <w:spacing w:line="360" w:lineRule="auto"/>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311C7E">
      <w:pPr>
        <w:pStyle w:val="Listenabsatz"/>
        <w:numPr>
          <w:ilvl w:val="0"/>
          <w:numId w:val="13"/>
        </w:numPr>
        <w:spacing w:line="360" w:lineRule="auto"/>
        <w:rPr>
          <w:b/>
          <w:bCs/>
          <w:lang w:val="de-DE"/>
        </w:rPr>
      </w:pPr>
      <w:r w:rsidRPr="00D92D94">
        <w:rPr>
          <w:b/>
          <w:bCs/>
          <w:lang w:val="de-DE"/>
        </w:rPr>
        <w:t>Einfachheit</w:t>
      </w:r>
    </w:p>
    <w:p w14:paraId="6BDAC39E" w14:textId="6E2BE5B9" w:rsidR="008E42DC" w:rsidRDefault="00D80F64" w:rsidP="00311C7E">
      <w:pPr>
        <w:pStyle w:val="Listenabsatz"/>
        <w:spacing w:line="360" w:lineRule="auto"/>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 xml:space="preserve">Annotationen nötig </w:t>
      </w:r>
      <w:proofErr w:type="gramStart"/>
      <w:r w:rsidR="00BE2F82">
        <w:t>sind</w:t>
      </w:r>
      <w:proofErr w:type="gramEnd"/>
      <w:r w:rsidR="00BE2F82">
        <w:t>.</w:t>
      </w:r>
    </w:p>
    <w:p w14:paraId="6E283674" w14:textId="19269BDB" w:rsidR="00DD4266" w:rsidRDefault="00DD4266" w:rsidP="00311C7E">
      <w:pPr>
        <w:pStyle w:val="Listenabsatz"/>
        <w:spacing w:line="360" w:lineRule="auto"/>
      </w:pPr>
    </w:p>
    <w:p w14:paraId="07336C16" w14:textId="4676C9EC" w:rsidR="002F285D" w:rsidRPr="004602C2" w:rsidRDefault="004602C2" w:rsidP="00311C7E">
      <w:pPr>
        <w:pStyle w:val="Listenabsatz"/>
        <w:numPr>
          <w:ilvl w:val="0"/>
          <w:numId w:val="13"/>
        </w:numPr>
        <w:spacing w:line="360" w:lineRule="auto"/>
        <w:rPr>
          <w:b/>
          <w:bCs/>
        </w:rPr>
      </w:pPr>
      <w:r w:rsidRPr="004602C2">
        <w:rPr>
          <w:b/>
          <w:bCs/>
        </w:rPr>
        <w:t>Performance</w:t>
      </w:r>
    </w:p>
    <w:p w14:paraId="2EA3132F" w14:textId="3D0877DC" w:rsidR="009227AC" w:rsidRDefault="00363CF7" w:rsidP="00311C7E">
      <w:pPr>
        <w:pStyle w:val="Listenabsatz"/>
        <w:spacing w:line="360" w:lineRule="auto"/>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B3143F">
        <w:t>.</w:t>
      </w:r>
    </w:p>
    <w:p w14:paraId="1F7F0F8E" w14:textId="6FB1F4C1" w:rsidR="005C1B3C" w:rsidRPr="00F2091E" w:rsidRDefault="005C1B3C" w:rsidP="00311C7E">
      <w:pPr>
        <w:pStyle w:val="Listenabsatz"/>
        <w:spacing w:line="360" w:lineRule="auto"/>
        <w:rPr>
          <w:lang w:val="de-DE"/>
        </w:rPr>
      </w:pPr>
    </w:p>
    <w:p w14:paraId="7AFD8E0B" w14:textId="14440EEB" w:rsidR="006B658A" w:rsidRDefault="006B658A" w:rsidP="00311C7E">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311C7E">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311C7E">
      <w:pPr>
        <w:pStyle w:val="Listenabsatz"/>
        <w:spacing w:line="360" w:lineRule="auto"/>
        <w:ind w:left="1416"/>
        <w:rPr>
          <w:lang w:val="en-US"/>
        </w:rPr>
      </w:pPr>
    </w:p>
    <w:bookmarkStart w:id="0" w:name="_MON_1802840915"/>
    <w:bookmarkEnd w:id="0"/>
    <w:p w14:paraId="0F34765B" w14:textId="3EB60CC2" w:rsidR="00946B83" w:rsidRPr="00B020D5" w:rsidRDefault="00FD6099" w:rsidP="00311C7E">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196.9pt" o:ole="">
            <v:imagedata r:id="rId10" o:title=""/>
          </v:shape>
          <o:OLEObject Type="Embed" ProgID="Word.Document.12" ShapeID="_x0000_i1025" DrawAspect="Content" ObjectID="_1804942989" r:id="rId11">
            <o:FieldCodes>\s</o:FieldCodes>
          </o:OLEObject>
        </w:object>
      </w:r>
    </w:p>
    <w:p w14:paraId="60E76EA8" w14:textId="62F1E731" w:rsidR="0036637B" w:rsidRPr="0093550D" w:rsidRDefault="003D0AD1" w:rsidP="00311C7E">
      <w:pPr>
        <w:pStyle w:val="Listenabsatz"/>
        <w:numPr>
          <w:ilvl w:val="0"/>
          <w:numId w:val="14"/>
        </w:numPr>
        <w:spacing w:line="360" w:lineRule="auto"/>
      </w:pPr>
      <w:proofErr w:type="spellStart"/>
      <w:r w:rsidRPr="00727FE9">
        <w:rPr>
          <w:b/>
          <w:bCs/>
        </w:rPr>
        <w:lastRenderedPageBreak/>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311C7E">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311C7E">
      <w:pPr>
        <w:pStyle w:val="Listenabsatz"/>
        <w:numPr>
          <w:ilvl w:val="1"/>
          <w:numId w:val="14"/>
        </w:numPr>
        <w:spacing w:line="360" w:lineRule="auto"/>
      </w:pPr>
      <w:proofErr w:type="spellStart"/>
      <w:r w:rsidRPr="00A82981">
        <w:t>ImageRepoImpl</w:t>
      </w:r>
      <w:proofErr w:type="spellEnd"/>
    </w:p>
    <w:p w14:paraId="5A65AD22" w14:textId="0F47A143" w:rsidR="00A65387" w:rsidRDefault="00A82981" w:rsidP="00311C7E">
      <w:pPr>
        <w:pStyle w:val="Listenabsatz"/>
        <w:numPr>
          <w:ilvl w:val="1"/>
          <w:numId w:val="14"/>
        </w:numPr>
        <w:spacing w:line="360" w:lineRule="auto"/>
      </w:pPr>
      <w:proofErr w:type="spellStart"/>
      <w:r w:rsidRPr="00A82981">
        <w:t>UserRepoImpl</w:t>
      </w:r>
      <w:proofErr w:type="spellEnd"/>
    </w:p>
    <w:p w14:paraId="008F355D" w14:textId="0134E2D1" w:rsidR="00751D14" w:rsidRDefault="00051500" w:rsidP="00311C7E">
      <w:pPr>
        <w:pStyle w:val="Listenabsatz"/>
        <w:numPr>
          <w:ilvl w:val="1"/>
          <w:numId w:val="14"/>
        </w:numPr>
        <w:spacing w:line="360" w:lineRule="auto"/>
      </w:pPr>
      <w:proofErr w:type="spellStart"/>
      <w:r>
        <w:t>AdminRepoImpl</w:t>
      </w:r>
      <w:proofErr w:type="spellEnd"/>
    </w:p>
    <w:p w14:paraId="1E1AC563" w14:textId="7D44BF19" w:rsidR="00051500" w:rsidRDefault="00051500" w:rsidP="00311C7E">
      <w:pPr>
        <w:pStyle w:val="Listenabsatz"/>
        <w:numPr>
          <w:ilvl w:val="1"/>
          <w:numId w:val="14"/>
        </w:numPr>
        <w:spacing w:line="360" w:lineRule="auto"/>
      </w:pPr>
      <w:proofErr w:type="spellStart"/>
      <w:r>
        <w:t>ModelRepoImpl</w:t>
      </w:r>
      <w:proofErr w:type="spellEnd"/>
    </w:p>
    <w:bookmarkStart w:id="1" w:name="_MON_1802843698"/>
    <w:bookmarkEnd w:id="1"/>
    <w:p w14:paraId="200F2CA4" w14:textId="7D77349D" w:rsidR="005742AC" w:rsidRDefault="009D0F14" w:rsidP="00C13362">
      <w:pPr>
        <w:spacing w:line="360" w:lineRule="auto"/>
        <w:ind w:left="1080"/>
      </w:pPr>
      <w:r>
        <w:object w:dxaOrig="9072" w:dyaOrig="2834" w14:anchorId="14B17399">
          <v:shape id="_x0000_i1026" type="#_x0000_t75" style="width:453.8pt;height:141.8pt" o:ole="">
            <v:imagedata r:id="rId12" o:title=""/>
          </v:shape>
          <o:OLEObject Type="Embed" ProgID="Word.Document.12" ShapeID="_x0000_i1026" DrawAspect="Content" ObjectID="_1804942990" r:id="rId13">
            <o:FieldCodes>\s</o:FieldCodes>
          </o:OLEObject>
        </w:object>
      </w:r>
    </w:p>
    <w:p w14:paraId="4977BDC5" w14:textId="50923FFB" w:rsidR="00D13268" w:rsidRDefault="00D13268" w:rsidP="00311C7E">
      <w:pPr>
        <w:pStyle w:val="Listenabsatz"/>
        <w:spacing w:line="360" w:lineRule="auto"/>
        <w:ind w:left="1440"/>
      </w:pPr>
    </w:p>
    <w:p w14:paraId="4D30D77E" w14:textId="042B2410" w:rsidR="00A83C65" w:rsidRDefault="00172437" w:rsidP="00311C7E">
      <w:pPr>
        <w:tabs>
          <w:tab w:val="left" w:pos="1418"/>
        </w:tabs>
        <w:spacing w:line="360" w:lineRule="auto"/>
      </w:pPr>
      <w:r>
        <w:t xml:space="preserve">Die Klassen </w:t>
      </w:r>
      <w:proofErr w:type="spellStart"/>
      <w:r>
        <w:t>LoginRepoImpl</w:t>
      </w:r>
      <w:proofErr w:type="spellEnd"/>
      <w:r w:rsidR="001A30F6">
        <w:t xml:space="preserve">, </w:t>
      </w:r>
      <w:proofErr w:type="spellStart"/>
      <w:r>
        <w:t>ImageRepoImpl</w:t>
      </w:r>
      <w:proofErr w:type="spellEnd"/>
      <w:r w:rsidR="00D350C5">
        <w:t xml:space="preserve">, </w:t>
      </w:r>
      <w:proofErr w:type="spellStart"/>
      <w:r w:rsidR="00D350C5">
        <w:t>ModelRepoImpl</w:t>
      </w:r>
      <w:proofErr w:type="spellEnd"/>
      <w:r w:rsidR="00D350C5">
        <w:t xml:space="preserve"> und </w:t>
      </w:r>
      <w:proofErr w:type="spellStart"/>
      <w:r w:rsidR="00D350C5">
        <w:t>AdminRepoImpl</w:t>
      </w:r>
      <w:proofErr w:type="spellEnd"/>
      <w:r w:rsidR="00DF1C27">
        <w:t xml:space="preserve"> </w:t>
      </w:r>
      <w:r w:rsidR="00991AEA">
        <w:t xml:space="preserve">tätigen mittels der Klasse API die </w:t>
      </w:r>
      <w:proofErr w:type="spellStart"/>
      <w:r w:rsidR="00227E7D">
        <w:t>Api</w:t>
      </w:r>
      <w:proofErr w:type="spellEnd"/>
      <w:r w:rsidR="00227E7D">
        <w:t>-Calls</w:t>
      </w:r>
      <w:r w:rsidR="0078358F">
        <w:t xml:space="preserve"> an das Backend</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w:t>
      </w:r>
      <w:r w:rsidR="00E914D4">
        <w:t xml:space="preserve"> Komponenten des </w:t>
      </w:r>
      <w:r w:rsidR="00410663">
        <w:t>Frontend</w:t>
      </w:r>
      <w:r w:rsidR="00B87400">
        <w:t xml:space="preserve">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F64786">
        <w:t>.</w:t>
      </w:r>
    </w:p>
    <w:p w14:paraId="37565EC6" w14:textId="3A17AF34" w:rsidR="00D26A0C" w:rsidRDefault="00A83C65" w:rsidP="00311C7E">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311C7E">
      <w:pPr>
        <w:tabs>
          <w:tab w:val="left" w:pos="1418"/>
        </w:tabs>
        <w:spacing w:line="360" w:lineRule="auto"/>
      </w:pPr>
      <w:r>
        <w:object w:dxaOrig="9072" w:dyaOrig="1612" w14:anchorId="2D607C33">
          <v:shape id="_x0000_i1027" type="#_x0000_t75" style="width:453.8pt;height:81.25pt" o:ole="">
            <v:imagedata r:id="rId14" o:title=""/>
          </v:shape>
          <o:OLEObject Type="Embed" ProgID="Word.Document.12" ShapeID="_x0000_i1027" DrawAspect="Content" ObjectID="_1804942991" r:id="rId15">
            <o:FieldCodes>\s</o:FieldCodes>
          </o:OLEObject>
        </w:object>
      </w:r>
    </w:p>
    <w:p w14:paraId="20DC133B" w14:textId="303CCFC9" w:rsidR="00ED5BD2" w:rsidRDefault="00ED5BD2" w:rsidP="00311C7E">
      <w:pPr>
        <w:spacing w:line="360" w:lineRule="auto"/>
        <w:rPr>
          <w:lang w:val="de-DE"/>
        </w:rPr>
      </w:pPr>
    </w:p>
    <w:p w14:paraId="3F526EDE" w14:textId="00D49A49" w:rsidR="00A830C3" w:rsidRDefault="00A830C3" w:rsidP="00311C7E">
      <w:pPr>
        <w:spacing w:line="360" w:lineRule="auto"/>
        <w:rPr>
          <w:lang w:val="de-DE"/>
        </w:rPr>
      </w:pPr>
    </w:p>
    <w:p w14:paraId="76D001C3" w14:textId="77777777" w:rsidR="00A830C3" w:rsidRDefault="00A830C3" w:rsidP="00311C7E">
      <w:pPr>
        <w:spacing w:line="360" w:lineRule="auto"/>
        <w:rPr>
          <w:lang w:val="de-DE"/>
        </w:rPr>
      </w:pPr>
    </w:p>
    <w:p w14:paraId="7BFA531D" w14:textId="77777777" w:rsidR="00A830C3" w:rsidRDefault="00A830C3" w:rsidP="00311C7E">
      <w:pPr>
        <w:spacing w:line="360" w:lineRule="auto"/>
        <w:rPr>
          <w:lang w:val="de-DE"/>
        </w:rPr>
      </w:pPr>
    </w:p>
    <w:p w14:paraId="180A7F64" w14:textId="77777777" w:rsidR="00A830C3" w:rsidRDefault="00A830C3" w:rsidP="00311C7E">
      <w:pPr>
        <w:spacing w:line="360" w:lineRule="auto"/>
        <w:rPr>
          <w:lang w:val="de-DE"/>
        </w:rPr>
      </w:pPr>
    </w:p>
    <w:p w14:paraId="5605DFE2" w14:textId="41BAECFD" w:rsidR="00A830C3" w:rsidRPr="009F2FB2" w:rsidRDefault="00A830C3" w:rsidP="00311C7E">
      <w:pPr>
        <w:spacing w:line="360" w:lineRule="auto"/>
        <w:rPr>
          <w:lang w:val="de-DE"/>
        </w:rPr>
      </w:pPr>
    </w:p>
    <w:p w14:paraId="662B1B56" w14:textId="77777777" w:rsidR="00A830C3" w:rsidRDefault="00A830C3" w:rsidP="00311C7E">
      <w:pPr>
        <w:spacing w:line="360" w:lineRule="auto"/>
      </w:pPr>
    </w:p>
    <w:p w14:paraId="332AE55E" w14:textId="0B40B480" w:rsidR="002A2CFC" w:rsidRDefault="00A830C3" w:rsidP="00311C7E">
      <w:pPr>
        <w:pStyle w:val="berschrift1"/>
        <w:spacing w:line="360" w:lineRule="auto"/>
        <w:jc w:val="center"/>
      </w:pPr>
      <w:proofErr w:type="spellStart"/>
      <w:r>
        <w:t>Component</w:t>
      </w:r>
      <w:proofErr w:type="spellEnd"/>
      <w:r>
        <w:t>-Diagramm</w:t>
      </w:r>
    </w:p>
    <w:p w14:paraId="18CFCEA2" w14:textId="52B2039A" w:rsidR="00BB4DA9" w:rsidRPr="00BB4DA9" w:rsidRDefault="00563AF0" w:rsidP="00311C7E">
      <w:pPr>
        <w:spacing w:line="360" w:lineRule="auto"/>
      </w:pPr>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321AF3">
        <w:t>.</w:t>
      </w:r>
    </w:p>
    <w:p w14:paraId="387577F0" w14:textId="1C9747BF" w:rsidR="00A830C3" w:rsidRDefault="00321AF3" w:rsidP="00311C7E">
      <w:pPr>
        <w:spacing w:line="360" w:lineRule="auto"/>
      </w:pPr>
      <w:r w:rsidRPr="00321AF3">
        <w:rPr>
          <w:noProof/>
        </w:rPr>
        <w:drawing>
          <wp:inline distT="0" distB="0" distL="0" distR="0" wp14:anchorId="72A8328A" wp14:editId="32830FD9">
            <wp:extent cx="5760720" cy="2844800"/>
            <wp:effectExtent l="0" t="0" r="0" b="0"/>
            <wp:docPr id="1749266326" name="Grafik 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6326" name="Grafik 1" descr="Ein Bild, das Text, Diagramm, Reihe, Screenshot enthält.&#10;&#10;KI-generierte Inhalte können fehlerhaft sein."/>
                    <pic:cNvPicPr/>
                  </pic:nvPicPr>
                  <pic:blipFill>
                    <a:blip r:embed="rId16"/>
                    <a:stretch>
                      <a:fillRect/>
                    </a:stretch>
                  </pic:blipFill>
                  <pic:spPr>
                    <a:xfrm>
                      <a:off x="0" y="0"/>
                      <a:ext cx="5760720" cy="2844800"/>
                    </a:xfrm>
                    <a:prstGeom prst="rect">
                      <a:avLst/>
                    </a:prstGeom>
                  </pic:spPr>
                </pic:pic>
              </a:graphicData>
            </a:graphic>
          </wp:inline>
        </w:drawing>
      </w:r>
    </w:p>
    <w:p w14:paraId="0C1BC0A9" w14:textId="77777777" w:rsidR="00A830C3" w:rsidRDefault="00A830C3" w:rsidP="00311C7E">
      <w:pPr>
        <w:spacing w:line="360" w:lineRule="auto"/>
      </w:pPr>
    </w:p>
    <w:p w14:paraId="5E99A615" w14:textId="77777777" w:rsidR="00A830C3" w:rsidRDefault="00A830C3" w:rsidP="00311C7E">
      <w:pPr>
        <w:spacing w:line="360" w:lineRule="auto"/>
      </w:pPr>
    </w:p>
    <w:p w14:paraId="635AFF56" w14:textId="77777777" w:rsidR="00A830C3" w:rsidRDefault="00A830C3" w:rsidP="00311C7E">
      <w:pPr>
        <w:spacing w:line="360" w:lineRule="auto"/>
      </w:pPr>
    </w:p>
    <w:p w14:paraId="3AEFCBFA" w14:textId="77777777" w:rsidR="00A830C3" w:rsidRDefault="00A830C3" w:rsidP="00311C7E">
      <w:pPr>
        <w:spacing w:line="360" w:lineRule="auto"/>
      </w:pPr>
    </w:p>
    <w:p w14:paraId="17A1C263" w14:textId="77777777" w:rsidR="00A830C3" w:rsidRDefault="00A830C3" w:rsidP="00311C7E">
      <w:pPr>
        <w:spacing w:line="360" w:lineRule="auto"/>
      </w:pPr>
    </w:p>
    <w:p w14:paraId="42D0E63C" w14:textId="77777777" w:rsidR="00A830C3" w:rsidRDefault="00A830C3" w:rsidP="00311C7E">
      <w:pPr>
        <w:spacing w:line="360" w:lineRule="auto"/>
      </w:pPr>
    </w:p>
    <w:p w14:paraId="7B452F2C" w14:textId="77777777" w:rsidR="00A830C3" w:rsidRDefault="00A830C3" w:rsidP="00311C7E">
      <w:pPr>
        <w:spacing w:line="360" w:lineRule="auto"/>
      </w:pPr>
    </w:p>
    <w:p w14:paraId="48BE5710" w14:textId="77777777" w:rsidR="00A830C3" w:rsidRDefault="00A830C3" w:rsidP="00311C7E">
      <w:pPr>
        <w:spacing w:line="360" w:lineRule="auto"/>
      </w:pPr>
    </w:p>
    <w:p w14:paraId="2758371C" w14:textId="77777777" w:rsidR="00F07E24" w:rsidRDefault="00F07E24" w:rsidP="00311C7E">
      <w:pPr>
        <w:spacing w:line="360" w:lineRule="auto"/>
      </w:pPr>
    </w:p>
    <w:p w14:paraId="0407A53C" w14:textId="77777777" w:rsidR="00F07E24" w:rsidRDefault="00F07E24" w:rsidP="00311C7E">
      <w:pPr>
        <w:spacing w:line="360" w:lineRule="auto"/>
      </w:pPr>
    </w:p>
    <w:p w14:paraId="1307B501" w14:textId="4B4BD917" w:rsidR="00F07E24" w:rsidRDefault="00F07E24" w:rsidP="00311C7E">
      <w:pPr>
        <w:spacing w:line="360" w:lineRule="auto"/>
      </w:pPr>
    </w:p>
    <w:p w14:paraId="02FE4451" w14:textId="1E38EF97" w:rsidR="00F07E24" w:rsidRPr="006F0C2D" w:rsidRDefault="00F07E24" w:rsidP="00311C7E">
      <w:pPr>
        <w:spacing w:line="360" w:lineRule="auto"/>
      </w:pPr>
    </w:p>
    <w:p w14:paraId="6AC54160" w14:textId="5F7291CD" w:rsidR="002D68B2" w:rsidRDefault="006801E1" w:rsidP="00311C7E">
      <w:pPr>
        <w:pStyle w:val="berschrift1"/>
        <w:spacing w:line="360" w:lineRule="auto"/>
        <w:jc w:val="center"/>
      </w:pPr>
      <w:r>
        <w:t>Interaktion mit Backend</w:t>
      </w:r>
    </w:p>
    <w:p w14:paraId="27337ADB" w14:textId="0A207D38" w:rsidR="0061087D" w:rsidRDefault="0061087D" w:rsidP="00311C7E">
      <w:pPr>
        <w:spacing w:line="360" w:lineRule="auto"/>
      </w:pPr>
    </w:p>
    <w:p w14:paraId="00E71AE8" w14:textId="77777777" w:rsidR="0030640F" w:rsidRDefault="0030640F" w:rsidP="00311C7E">
      <w:pPr>
        <w:spacing w:line="360" w:lineRule="auto"/>
      </w:pPr>
    </w:p>
    <w:p w14:paraId="33A64F89" w14:textId="77777777" w:rsidR="0030640F" w:rsidRPr="0061087D" w:rsidRDefault="0030640F" w:rsidP="00311C7E">
      <w:pPr>
        <w:spacing w:line="360" w:lineRule="auto"/>
      </w:pPr>
    </w:p>
    <w:p w14:paraId="47D0AA07" w14:textId="5CCC6F3E" w:rsidR="00D8677A" w:rsidRDefault="003378E7" w:rsidP="00311C7E">
      <w:pPr>
        <w:pStyle w:val="berschrift1"/>
        <w:spacing w:line="360" w:lineRule="auto"/>
        <w:jc w:val="center"/>
      </w:pPr>
      <w:r>
        <w:t>Klassen</w:t>
      </w:r>
    </w:p>
    <w:p w14:paraId="5B29FA58" w14:textId="63EDEB57" w:rsidR="0006305B" w:rsidRDefault="00BB3D9D" w:rsidP="00311C7E">
      <w:pPr>
        <w:pStyle w:val="berschrift2"/>
        <w:spacing w:line="360" w:lineRule="auto"/>
        <w:jc w:val="center"/>
        <w:rPr>
          <w:lang w:val="de-DE"/>
        </w:rPr>
      </w:pPr>
      <w:r w:rsidRPr="00AB2AB3">
        <w:rPr>
          <w:lang w:val="de-DE"/>
        </w:rPr>
        <w:t>Modelle</w:t>
      </w:r>
    </w:p>
    <w:p w14:paraId="19DA33DA" w14:textId="720B8931" w:rsidR="00CA3729" w:rsidRDefault="00E66877" w:rsidP="00311C7E">
      <w:pPr>
        <w:spacing w:line="360" w:lineRule="auto"/>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C83678">
        <w:rPr>
          <w:lang w:val="de-DE"/>
        </w:rPr>
        <w:t>.</w:t>
      </w:r>
      <w:r w:rsidR="00507AF0">
        <w:rPr>
          <w:lang w:val="de-DE"/>
        </w:rPr>
        <w:t xml:space="preserve"> Insgesamt kommen mehrerer Datenmodelle</w:t>
      </w:r>
      <w:r w:rsidR="00554F6B">
        <w:rPr>
          <w:lang w:val="de-DE"/>
        </w:rPr>
        <w:t xml:space="preserve"> zum Einsatz, aus</w:t>
      </w:r>
      <w:r w:rsidR="003E0A56">
        <w:rPr>
          <w:lang w:val="de-DE"/>
        </w:rPr>
        <w:t xml:space="preserve"> </w:t>
      </w:r>
      <w:r w:rsidR="007250FB">
        <w:rPr>
          <w:lang w:val="de-DE"/>
        </w:rPr>
        <w:t>Relevanz</w:t>
      </w:r>
      <w:r w:rsidR="00430B31">
        <w:rPr>
          <w:lang w:val="de-DE"/>
        </w:rPr>
        <w:t xml:space="preserve">-Gründen sind aber nur die zwei wichtigsten </w:t>
      </w:r>
      <w:r w:rsidR="009169FE">
        <w:rPr>
          <w:lang w:val="de-DE"/>
        </w:rPr>
        <w:t>näher beschrieben</w:t>
      </w:r>
      <w:r w:rsidR="005D5EDD">
        <w:rPr>
          <w:lang w:val="de-DE"/>
        </w:rPr>
        <w:t>:</w:t>
      </w:r>
    </w:p>
    <w:p w14:paraId="6B491A97" w14:textId="7A51072C" w:rsidR="00AF3234" w:rsidRPr="00610A08" w:rsidRDefault="001308C6" w:rsidP="00311C7E">
      <w:pPr>
        <w:pStyle w:val="Listenabsatz"/>
        <w:numPr>
          <w:ilvl w:val="0"/>
          <w:numId w:val="15"/>
        </w:numPr>
        <w:spacing w:line="360" w:lineRule="auto"/>
        <w:ind w:left="714" w:hanging="357"/>
        <w:rPr>
          <w:lang w:val="de-DE"/>
        </w:rPr>
      </w:pPr>
      <w:proofErr w:type="spellStart"/>
      <w:r w:rsidRPr="00842518">
        <w:rPr>
          <w:lang w:val="de-DE"/>
        </w:rPr>
        <w:t>Prediction</w:t>
      </w:r>
      <w:proofErr w:type="spellEnd"/>
      <w:r w:rsidR="0090174B">
        <w:rPr>
          <w:lang w:val="de-DE"/>
        </w:rPr>
        <w:t xml:space="preserve">: </w:t>
      </w:r>
    </w:p>
    <w:bookmarkStart w:id="3" w:name="_MON_1802849622"/>
    <w:bookmarkEnd w:id="3"/>
    <w:p w14:paraId="4972AD5D" w14:textId="1DB50230" w:rsidR="003404A8" w:rsidRPr="000229D6" w:rsidRDefault="00FD19FF" w:rsidP="00311C7E">
      <w:pPr>
        <w:pStyle w:val="Listenabsatz"/>
        <w:spacing w:line="360" w:lineRule="auto"/>
        <w:rPr>
          <w:lang w:val="de-DE"/>
        </w:rPr>
      </w:pPr>
      <w:r>
        <w:rPr>
          <w:lang w:val="de-DE"/>
        </w:rPr>
        <w:object w:dxaOrig="9072" w:dyaOrig="2059" w14:anchorId="3C8E725D">
          <v:shape id="_x0000_i1028" type="#_x0000_t75" style="width:453.8pt;height:103.1pt" o:ole="">
            <v:imagedata r:id="rId17" o:title=""/>
          </v:shape>
          <o:OLEObject Type="Embed" ProgID="Word.Document.12" ShapeID="_x0000_i1028" DrawAspect="Content" ObjectID="_1804942992" r:id="rId18">
            <o:FieldCodes>\s</o:FieldCodes>
          </o:OLEObject>
        </w:object>
      </w:r>
    </w:p>
    <w:p w14:paraId="5D29CA75" w14:textId="7BC3CB60" w:rsidR="0040534C" w:rsidRPr="00966C24" w:rsidRDefault="00D67233" w:rsidP="00311C7E">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Default="00FE5D8B" w:rsidP="00311C7E">
      <w:pPr>
        <w:pStyle w:val="Listenabsatz"/>
        <w:spacing w:line="360" w:lineRule="auto"/>
        <w:rPr>
          <w:lang w:val="de-DE"/>
        </w:rPr>
      </w:pPr>
      <w:r>
        <w:rPr>
          <w:lang w:val="de-DE"/>
        </w:rPr>
        <w:object w:dxaOrig="9072" w:dyaOrig="2349" w14:anchorId="0B3FE68A">
          <v:shape id="_x0000_i1029" type="#_x0000_t75" style="width:453.8pt;height:116.75pt" o:ole="">
            <v:imagedata r:id="rId19" o:title=""/>
          </v:shape>
          <o:OLEObject Type="Embed" ProgID="Word.Document.12" ShapeID="_x0000_i1029" DrawAspect="Content" ObjectID="_1804942993" r:id="rId20">
            <o:FieldCodes>\s</o:FieldCodes>
          </o:OLEObject>
        </w:object>
      </w:r>
    </w:p>
    <w:p w14:paraId="3359A5F7" w14:textId="7DC652B9" w:rsidR="0092466E" w:rsidRDefault="0092466E" w:rsidP="00311C7E">
      <w:pPr>
        <w:pStyle w:val="berschrift2"/>
        <w:spacing w:line="360" w:lineRule="auto"/>
        <w:jc w:val="center"/>
        <w:rPr>
          <w:lang w:val="de-DE"/>
        </w:rPr>
      </w:pPr>
      <w:r>
        <w:rPr>
          <w:lang w:val="de-DE"/>
        </w:rPr>
        <w:t>Helferklassen</w:t>
      </w:r>
    </w:p>
    <w:p w14:paraId="7A08B956" w14:textId="6A8F39EC" w:rsidR="0092466E" w:rsidRDefault="001E71C7" w:rsidP="00311C7E">
      <w:pPr>
        <w:spacing w:line="360" w:lineRule="auto"/>
      </w:pPr>
      <w:r w:rsidRPr="001E71C7">
        <w:t>Diese Klassen erfüllen jeweils spezifische Funktionen, ohne eigene Datenfelder zu besitzen. Ihre Methoden sind zudem statisch implementiert, sodass sie ohne Instanziierung der Klasse direkt aufgerufen werden können</w:t>
      </w:r>
      <w:r w:rsidR="00320A08">
        <w:t>.</w:t>
      </w:r>
    </w:p>
    <w:p w14:paraId="139B8698" w14:textId="63480651" w:rsidR="00320A08" w:rsidRPr="00745347" w:rsidRDefault="00A620BD" w:rsidP="00311C7E">
      <w:pPr>
        <w:pStyle w:val="Listenabsatz"/>
        <w:numPr>
          <w:ilvl w:val="0"/>
          <w:numId w:val="17"/>
        </w:numPr>
        <w:spacing w:line="360" w:lineRule="auto"/>
        <w:rPr>
          <w:lang w:val="de-DE"/>
        </w:rPr>
      </w:pPr>
      <w:proofErr w:type="spellStart"/>
      <w:r w:rsidRPr="00745347">
        <w:rPr>
          <w:lang w:val="de-DE"/>
        </w:rPr>
        <w:t>API</w:t>
      </w:r>
      <w:r w:rsidR="0000702A" w:rsidRPr="00745347">
        <w:rPr>
          <w:lang w:val="de-DE"/>
        </w:rPr>
        <w:t>.kt</w:t>
      </w:r>
      <w:proofErr w:type="spellEnd"/>
      <w:r w:rsidR="0000702A" w:rsidRPr="00745347">
        <w:rPr>
          <w:lang w:val="de-DE"/>
        </w:rPr>
        <w:t xml:space="preserve">: </w:t>
      </w:r>
      <w:r w:rsidR="00745347" w:rsidRPr="00745347">
        <w:rPr>
          <w:lang w:val="de-DE"/>
        </w:rPr>
        <w:t>Sendet GET/POST-Anf</w:t>
      </w:r>
      <w:r w:rsidR="00745347">
        <w:rPr>
          <w:lang w:val="de-DE"/>
        </w:rPr>
        <w:t xml:space="preserve">ragen </w:t>
      </w:r>
      <w:r w:rsidR="00D84347">
        <w:rPr>
          <w:lang w:val="de-DE"/>
        </w:rPr>
        <w:t>an das API-Gateway</w:t>
      </w:r>
      <w:r w:rsidR="00CC3B71">
        <w:rPr>
          <w:lang w:val="de-DE"/>
        </w:rPr>
        <w:t>.</w:t>
      </w:r>
    </w:p>
    <w:p w14:paraId="5910F497" w14:textId="5D2742F1" w:rsidR="00A620BD" w:rsidRDefault="00A620BD" w:rsidP="00311C7E">
      <w:pPr>
        <w:pStyle w:val="Listenabsatz"/>
        <w:numPr>
          <w:ilvl w:val="0"/>
          <w:numId w:val="17"/>
        </w:numPr>
        <w:spacing w:line="360" w:lineRule="auto"/>
      </w:pPr>
      <w:proofErr w:type="spellStart"/>
      <w:r>
        <w:t>Storage</w:t>
      </w:r>
      <w:r w:rsidR="0000702A">
        <w:t>.kt</w:t>
      </w:r>
      <w:proofErr w:type="spellEnd"/>
      <w:r w:rsidR="0000702A">
        <w:t>:</w:t>
      </w:r>
      <w:r w:rsidR="00361C78">
        <w:t xml:space="preserve"> </w:t>
      </w:r>
      <w:r w:rsidR="001D3103">
        <w:t>Verwaltet die aufgenommenen Bilder im Speicher des Geräts</w:t>
      </w:r>
      <w:r w:rsidR="00CC3B71">
        <w:t>.</w:t>
      </w:r>
    </w:p>
    <w:p w14:paraId="7F6A01B0" w14:textId="4C5F4870" w:rsidR="002B5E9B" w:rsidRPr="00FC21ED" w:rsidRDefault="00A620BD" w:rsidP="00FC21ED">
      <w:pPr>
        <w:pStyle w:val="Listenabsatz"/>
        <w:numPr>
          <w:ilvl w:val="0"/>
          <w:numId w:val="17"/>
        </w:numPr>
        <w:spacing w:line="360" w:lineRule="auto"/>
      </w:pPr>
      <w:proofErr w:type="spellStart"/>
      <w:r>
        <w:t>Authentication</w:t>
      </w:r>
      <w:r w:rsidR="0000702A">
        <w:t>.kt</w:t>
      </w:r>
      <w:proofErr w:type="spellEnd"/>
      <w:r w:rsidR="0000702A">
        <w:t>:</w:t>
      </w:r>
      <w:r w:rsidR="00C31DF3">
        <w:t xml:space="preserve"> </w:t>
      </w:r>
      <w:r w:rsidR="002A30B3">
        <w:t xml:space="preserve">Erzeugt </w:t>
      </w:r>
      <w:r w:rsidR="005E124A">
        <w:t xml:space="preserve">den Key für 2FA und validiert </w:t>
      </w:r>
      <w:r w:rsidR="00C9489E">
        <w:t xml:space="preserve">das </w:t>
      </w:r>
      <w:r w:rsidR="00E17A01">
        <w:t>eingegebene TOTP</w:t>
      </w:r>
      <w:r w:rsidR="00CC3B71">
        <w:t>.</w:t>
      </w:r>
    </w:p>
    <w:p w14:paraId="5EA30849" w14:textId="7A0F9659" w:rsidR="002B5E9B" w:rsidRDefault="00060A81" w:rsidP="002948FB">
      <w:pPr>
        <w:pStyle w:val="berschrift1"/>
        <w:spacing w:line="360" w:lineRule="auto"/>
        <w:jc w:val="center"/>
      </w:pPr>
      <w:r w:rsidRPr="002948FB">
        <w:t>Fragments</w:t>
      </w:r>
    </w:p>
    <w:p w14:paraId="1D1E2CC7" w14:textId="26254834" w:rsidR="002948FB" w:rsidRDefault="002948FB" w:rsidP="002948FB">
      <w:pPr>
        <w:pStyle w:val="berschrift2"/>
        <w:spacing w:line="360" w:lineRule="auto"/>
        <w:jc w:val="center"/>
      </w:pPr>
      <w:r>
        <w:t>Gallery</w:t>
      </w:r>
    </w:p>
    <w:p w14:paraId="1378131D" w14:textId="1CAA4326" w:rsidR="002A6080" w:rsidRDefault="000825B0" w:rsidP="006D2A34">
      <w:r>
        <w:t>Um die</w:t>
      </w:r>
      <w:r w:rsidR="00F80DB1">
        <w:t xml:space="preserve"> vom Benutzer geschossenen Bilder </w:t>
      </w:r>
      <w:r w:rsidR="001B092F">
        <w:t xml:space="preserve">anzuzeigen, war eine Implementierung einer </w:t>
      </w:r>
      <w:r w:rsidR="00C762CA">
        <w:t>Gallery</w:t>
      </w:r>
      <w:r w:rsidR="001B092F">
        <w:t xml:space="preserve"> notwendig</w:t>
      </w:r>
      <w:r w:rsidR="00D21F6B">
        <w:t xml:space="preserve">. </w:t>
      </w:r>
      <w:r w:rsidR="00A52D7F">
        <w:t xml:space="preserve">Sobald der Benutzer </w:t>
      </w:r>
      <w:r w:rsidR="00DB5889">
        <w:t xml:space="preserve">diese Seite </w:t>
      </w:r>
      <w:r w:rsidR="000C204B">
        <w:t xml:space="preserve">aufruft, wird </w:t>
      </w:r>
      <w:r w:rsidR="00F22AF7">
        <w:t xml:space="preserve">diese </w:t>
      </w:r>
      <w:r w:rsidR="002047A3">
        <w:t>programmatisch</w:t>
      </w:r>
      <w:r w:rsidR="00F22AF7">
        <w:t xml:space="preserve"> </w:t>
      </w:r>
      <w:r w:rsidR="00D327E4">
        <w:t>mittels der Methode „</w:t>
      </w:r>
      <w:proofErr w:type="spellStart"/>
      <w:proofErr w:type="gramStart"/>
      <w:r w:rsidR="00D327E4" w:rsidRPr="002515F0">
        <w:rPr>
          <w:i/>
          <w:iCs/>
        </w:rPr>
        <w:t>fillView</w:t>
      </w:r>
      <w:proofErr w:type="spellEnd"/>
      <w:r w:rsidR="00D327E4" w:rsidRPr="002515F0">
        <w:rPr>
          <w:i/>
          <w:iCs/>
        </w:rPr>
        <w:t>(</w:t>
      </w:r>
      <w:proofErr w:type="spellStart"/>
      <w:proofErr w:type="gramEnd"/>
      <w:r w:rsidR="00277BAD">
        <w:rPr>
          <w:i/>
          <w:iCs/>
        </w:rPr>
        <w:t>images</w:t>
      </w:r>
      <w:proofErr w:type="spellEnd"/>
      <w:r w:rsidR="00277BAD">
        <w:rPr>
          <w:i/>
          <w:iCs/>
        </w:rPr>
        <w:t>: List&lt;File&gt;</w:t>
      </w:r>
      <w:r w:rsidR="002515F0">
        <w:rPr>
          <w:i/>
          <w:iCs/>
          <w:lang w:val="de-DE"/>
        </w:rPr>
        <w:t>)“</w:t>
      </w:r>
      <w:r w:rsidR="00E71EF6">
        <w:rPr>
          <w:i/>
          <w:iCs/>
          <w:lang w:val="de-DE"/>
        </w:rPr>
        <w:t xml:space="preserve"> </w:t>
      </w:r>
      <w:r w:rsidR="00CE0722">
        <w:t xml:space="preserve">mit den </w:t>
      </w:r>
      <w:r w:rsidR="005A50E9">
        <w:t>geschossenen Bildern befüllt</w:t>
      </w:r>
      <w:r w:rsidR="0012383A">
        <w:t>, sobald diese aus dem Speicher geladen wurden</w:t>
      </w:r>
      <w:r w:rsidR="006F2622">
        <w:t xml:space="preserve">. Um ein geordnetes Design zu schaffen, </w:t>
      </w:r>
      <w:r w:rsidR="004808E9">
        <w:t xml:space="preserve">spielen </w:t>
      </w:r>
      <w:r w:rsidR="0033623D">
        <w:t>dabei mehrere Elemente zusammen</w:t>
      </w:r>
      <w:r w:rsidR="00260944">
        <w:t>.</w:t>
      </w:r>
    </w:p>
    <w:p w14:paraId="5FFDAFE7" w14:textId="23FF58A5" w:rsidR="00260944" w:rsidRDefault="00245D58" w:rsidP="006D2A34">
      <w:r>
        <w:t>Der Ablauf sieht folgendermaßen aus:</w:t>
      </w:r>
    </w:p>
    <w:p w14:paraId="14A4D4EB" w14:textId="41DE610D" w:rsidR="00807208" w:rsidRDefault="00CA06CB" w:rsidP="00DF3A8B">
      <w:pPr>
        <w:pStyle w:val="Listenabsatz"/>
        <w:numPr>
          <w:ilvl w:val="0"/>
          <w:numId w:val="18"/>
        </w:numPr>
        <w:rPr>
          <w:lang w:val="de-DE"/>
        </w:rPr>
      </w:pPr>
      <w:r w:rsidRPr="00CA06CB">
        <w:rPr>
          <w:lang w:val="de-DE"/>
        </w:rPr>
        <w:t>Der Benutzer</w:t>
      </w:r>
      <w:r w:rsidR="0040685A">
        <w:rPr>
          <w:lang w:val="de-DE"/>
        </w:rPr>
        <w:t xml:space="preserve"> </w:t>
      </w:r>
      <w:r w:rsidR="007200D4">
        <w:rPr>
          <w:lang w:val="de-DE"/>
        </w:rPr>
        <w:t xml:space="preserve">ruft die Seite auf, indem er auf </w:t>
      </w:r>
      <w:r w:rsidR="00E10FC6">
        <w:rPr>
          <w:lang w:val="de-DE"/>
        </w:rPr>
        <w:t>„</w:t>
      </w:r>
      <w:r w:rsidR="00382898">
        <w:rPr>
          <w:lang w:val="de-DE"/>
        </w:rPr>
        <w:t>Gallery</w:t>
      </w:r>
      <w:r w:rsidR="00E10FC6">
        <w:rPr>
          <w:lang w:val="de-DE"/>
        </w:rPr>
        <w:t>“ in</w:t>
      </w:r>
      <w:r w:rsidR="00292EF1">
        <w:rPr>
          <w:lang w:val="de-DE"/>
        </w:rPr>
        <w:t xml:space="preserve"> </w:t>
      </w:r>
      <w:r w:rsidR="00EA5AAF">
        <w:rPr>
          <w:lang w:val="de-DE"/>
        </w:rPr>
        <w:t>der Nav-Bar drückt.</w:t>
      </w:r>
    </w:p>
    <w:p w14:paraId="67889965" w14:textId="55A87A97" w:rsidR="00DF3A8B" w:rsidRDefault="006E19A6" w:rsidP="00DF3A8B">
      <w:r>
        <w:t xml:space="preserve">Nun beginnt der erste Schritt des Prozesses, indem </w:t>
      </w:r>
      <w:r w:rsidR="001D544D">
        <w:t>zuallererst</w:t>
      </w:r>
      <w:r w:rsidR="00773E44">
        <w:t xml:space="preserve"> das </w:t>
      </w:r>
      <w:r w:rsidR="006831A4">
        <w:t xml:space="preserve">Directory </w:t>
      </w:r>
      <w:r w:rsidR="000046D0">
        <w:t xml:space="preserve">definiert wird, und anschließend </w:t>
      </w:r>
      <w:r w:rsidR="00DD564F">
        <w:t>die Bilder aus diesem geladen werden.</w:t>
      </w:r>
    </w:p>
    <w:bookmarkStart w:id="5" w:name="_MON_1804669818"/>
    <w:bookmarkEnd w:id="5"/>
    <w:p w14:paraId="0FF76635" w14:textId="326977AE" w:rsidR="00154365" w:rsidRDefault="00845FE7" w:rsidP="006D2A34">
      <w:r>
        <w:object w:dxaOrig="9072" w:dyaOrig="1189" w14:anchorId="770089B0">
          <v:shape id="_x0000_i1030" type="#_x0000_t75" style="width:453.8pt;height:59.45pt" o:ole="">
            <v:imagedata r:id="rId21" o:title=""/>
          </v:shape>
          <o:OLEObject Type="Embed" ProgID="Word.Document.12" ShapeID="_x0000_i1030" DrawAspect="Content" ObjectID="_1804942994" r:id="rId22">
            <o:FieldCodes>\s</o:FieldCodes>
          </o:OLEObject>
        </w:object>
      </w:r>
    </w:p>
    <w:p w14:paraId="76CC71A2" w14:textId="3A15B08C" w:rsidR="00142EF9" w:rsidRDefault="001F54BB" w:rsidP="005B076B">
      <w:pPr>
        <w:pStyle w:val="Listenabsatz"/>
        <w:numPr>
          <w:ilvl w:val="0"/>
          <w:numId w:val="18"/>
        </w:numPr>
      </w:pPr>
      <w:r>
        <w:t xml:space="preserve">Methoden-Aufruf im </w:t>
      </w:r>
      <w:proofErr w:type="spellStart"/>
      <w:r>
        <w:t>ViewModel</w:t>
      </w:r>
      <w:proofErr w:type="spellEnd"/>
      <w:r>
        <w:t xml:space="preserve">: </w:t>
      </w:r>
      <w:proofErr w:type="spellStart"/>
      <w:r w:rsidR="007E2216">
        <w:t>LoadImages</w:t>
      </w:r>
      <w:proofErr w:type="spellEnd"/>
      <w:r w:rsidR="007E2216">
        <w:t>(</w:t>
      </w:r>
      <w:proofErr w:type="spellStart"/>
      <w:r w:rsidR="007E2216">
        <w:t>filesDir</w:t>
      </w:r>
      <w:proofErr w:type="spellEnd"/>
      <w:r w:rsidR="007E2216">
        <w:t>)</w:t>
      </w:r>
    </w:p>
    <w:p w14:paraId="792CF659" w14:textId="2D6213D5" w:rsidR="0019241A" w:rsidRPr="00734B5B" w:rsidRDefault="0019241A" w:rsidP="006D2A34">
      <w:pPr>
        <w:rPr>
          <w:lang w:val="de-DE"/>
        </w:rPr>
      </w:pPr>
      <w:r>
        <w:lastRenderedPageBreak/>
        <w:t xml:space="preserve">Um </w:t>
      </w:r>
      <w:r w:rsidR="00573695">
        <w:t>zu verhindern</w:t>
      </w:r>
      <w:r w:rsidR="003D59F6">
        <w:t xml:space="preserve">, dass </w:t>
      </w:r>
      <w:r w:rsidR="0075054D">
        <w:t>der Main-Thread</w:t>
      </w:r>
      <w:r w:rsidR="00AC28EC">
        <w:t xml:space="preserve"> einfriert</w:t>
      </w:r>
      <w:r w:rsidR="00A804E6">
        <w:t xml:space="preserve">, </w:t>
      </w:r>
      <w:r w:rsidR="0068379E">
        <w:t xml:space="preserve">wird </w:t>
      </w:r>
      <w:r w:rsidR="00EC7079">
        <w:t>der</w:t>
      </w:r>
      <w:r w:rsidR="004F77BD">
        <w:t xml:space="preserve"> eigentliche Methode</w:t>
      </w:r>
      <w:r w:rsidR="00CB0FE0">
        <w:t>n-Aufruf</w:t>
      </w:r>
      <w:r w:rsidR="006641B9">
        <w:t xml:space="preserve"> aus der Klasse </w:t>
      </w:r>
      <w:r w:rsidR="003B5BBB">
        <w:t>„</w:t>
      </w:r>
      <w:r w:rsidR="006641B9" w:rsidRPr="003B5BBB">
        <w:rPr>
          <w:i/>
          <w:iCs/>
        </w:rPr>
        <w:t>Storage</w:t>
      </w:r>
      <w:r w:rsidR="003B5BBB">
        <w:t>“</w:t>
      </w:r>
      <w:r w:rsidR="006A6AC1">
        <w:t xml:space="preserve"> im </w:t>
      </w:r>
      <w:proofErr w:type="spellStart"/>
      <w:r w:rsidR="006A6AC1">
        <w:t>ViewModel</w:t>
      </w:r>
      <w:proofErr w:type="spellEnd"/>
      <w:r w:rsidR="006A6AC1">
        <w:t xml:space="preserve"> aufgerufen</w:t>
      </w:r>
      <w:r w:rsidR="009F1DFA">
        <w:t xml:space="preserve">. </w:t>
      </w:r>
      <w:r w:rsidR="00734B5B" w:rsidRPr="00734B5B">
        <w:t>Alle Threads werden aus Best-Practice-Gründen ausschließlich i</w:t>
      </w:r>
      <w:r w:rsidR="00194F1F">
        <w:t>n</w:t>
      </w:r>
      <w:r w:rsidR="00734B5B" w:rsidRPr="00734B5B">
        <w:t xml:space="preserve"> </w:t>
      </w:r>
      <w:proofErr w:type="spellStart"/>
      <w:r w:rsidR="00734B5B" w:rsidRPr="00734B5B">
        <w:t>ViewModel</w:t>
      </w:r>
      <w:r w:rsidR="00252043">
        <w:t>s</w:t>
      </w:r>
      <w:proofErr w:type="spellEnd"/>
      <w:r w:rsidR="00734B5B" w:rsidRPr="00734B5B">
        <w:t xml:space="preserve"> verwaltet</w:t>
      </w:r>
      <w:r w:rsidR="00B32D4E">
        <w:t>.</w:t>
      </w:r>
    </w:p>
    <w:bookmarkStart w:id="6" w:name="_MON_1804671009"/>
    <w:bookmarkEnd w:id="6"/>
    <w:p w14:paraId="5B941ADA" w14:textId="07C9C61B" w:rsidR="006A6AC1" w:rsidRDefault="009718E0" w:rsidP="006D2A34">
      <w:r>
        <w:object w:dxaOrig="9072" w:dyaOrig="2638" w14:anchorId="28AE1386">
          <v:shape id="_x0000_i1031" type="#_x0000_t75" style="width:453.8pt;height:132pt" o:ole="">
            <v:imagedata r:id="rId23" o:title=""/>
          </v:shape>
          <o:OLEObject Type="Embed" ProgID="Word.Document.12" ShapeID="_x0000_i1031" DrawAspect="Content" ObjectID="_1804942995" r:id="rId24">
            <o:FieldCodes>\s</o:FieldCodes>
          </o:OLEObject>
        </w:object>
      </w:r>
    </w:p>
    <w:p w14:paraId="79B7FA3A" w14:textId="1C6A7261" w:rsidR="00141057" w:rsidRDefault="006374F6" w:rsidP="006D2A34">
      <w:r w:rsidRPr="006374F6">
        <w:t xml:space="preserve">Nach dem Abrufen der Bilder werden diese als List&lt;File&gt; in ein </w:t>
      </w:r>
      <w:proofErr w:type="spellStart"/>
      <w:r w:rsidRPr="006374F6">
        <w:t>MutableLiveData</w:t>
      </w:r>
      <w:proofErr w:type="spellEnd"/>
      <w:r w:rsidRPr="006374F6">
        <w:t>-Objekt gespeichert</w:t>
      </w:r>
      <w:r w:rsidR="00E55EFC">
        <w:t>.</w:t>
      </w:r>
    </w:p>
    <w:bookmarkStart w:id="7" w:name="_MON_1804672134"/>
    <w:bookmarkEnd w:id="7"/>
    <w:p w14:paraId="7E2BA420" w14:textId="122C5760" w:rsidR="00E976B3" w:rsidRDefault="009531E3" w:rsidP="002B3820">
      <w:r>
        <w:object w:dxaOrig="9072" w:dyaOrig="1189" w14:anchorId="7B2DC6B2">
          <v:shape id="_x0000_i1032" type="#_x0000_t75" style="width:453.8pt;height:59.45pt" o:ole="">
            <v:imagedata r:id="rId25" o:title=""/>
          </v:shape>
          <o:OLEObject Type="Embed" ProgID="Word.Document.12" ShapeID="_x0000_i1032" DrawAspect="Content" ObjectID="_1804942996" r:id="rId26">
            <o:FieldCodes>\s</o:FieldCodes>
          </o:OLEObject>
        </w:object>
      </w:r>
    </w:p>
    <w:p w14:paraId="6316D63D" w14:textId="37DA767A" w:rsidR="002B3820" w:rsidRDefault="002B3820" w:rsidP="002B3820">
      <w:pPr>
        <w:pStyle w:val="Listenabsatz"/>
        <w:numPr>
          <w:ilvl w:val="0"/>
          <w:numId w:val="18"/>
        </w:numPr>
      </w:pPr>
      <w:r>
        <w:t xml:space="preserve">Observer wird </w:t>
      </w:r>
      <w:r w:rsidR="00B54A4D">
        <w:t>ausgelöst</w:t>
      </w:r>
    </w:p>
    <w:p w14:paraId="214FADFD" w14:textId="1C671E7B" w:rsidR="00EB7A8F" w:rsidRDefault="004A00D3" w:rsidP="00B10184">
      <w:proofErr w:type="spellStart"/>
      <w:r>
        <w:t>MutableLiveData</w:t>
      </w:r>
      <w:proofErr w:type="spellEnd"/>
      <w:r>
        <w:t xml:space="preserve"> </w:t>
      </w:r>
      <w:r w:rsidR="00660A58">
        <w:t>ist ein Datentyp,</w:t>
      </w:r>
      <w:r w:rsidR="006B0A13">
        <w:t xml:space="preserve"> der es ermöglicht, Änderungen zu beobachten</w:t>
      </w:r>
      <w:r w:rsidR="00351F63">
        <w:t>. Um diese Beobachtung zu implementieren ist</w:t>
      </w:r>
      <w:r w:rsidR="00C9258F">
        <w:t xml:space="preserve"> </w:t>
      </w:r>
      <w:r w:rsidR="00E41095">
        <w:t xml:space="preserve">folgender </w:t>
      </w:r>
      <w:r w:rsidR="00BB01D0">
        <w:t>Teil im Fragment notwendig</w:t>
      </w:r>
      <w:r w:rsidR="00AB4E95">
        <w:t xml:space="preserve">. </w:t>
      </w:r>
      <w:r w:rsidR="00472734">
        <w:t xml:space="preserve">Er wird immer dann ausgeführt, wenn sich </w:t>
      </w:r>
      <w:r w:rsidR="008778A7">
        <w:t>die Variable „</w:t>
      </w:r>
      <w:proofErr w:type="spellStart"/>
      <w:r w:rsidR="008778A7" w:rsidRPr="00A87FC5">
        <w:rPr>
          <w:i/>
          <w:iCs/>
        </w:rPr>
        <w:t>images</w:t>
      </w:r>
      <w:proofErr w:type="spellEnd"/>
      <w:r w:rsidR="008778A7">
        <w:t xml:space="preserve">“, die sich im </w:t>
      </w:r>
      <w:proofErr w:type="spellStart"/>
      <w:r w:rsidR="008778A7">
        <w:t>ViewModel</w:t>
      </w:r>
      <w:proofErr w:type="spellEnd"/>
      <w:r w:rsidR="008778A7">
        <w:t xml:space="preserve"> befindet, verändert wird</w:t>
      </w:r>
      <w:r w:rsidR="007A251F">
        <w:t>.</w:t>
      </w:r>
    </w:p>
    <w:bookmarkStart w:id="8" w:name="_MON_1804673132"/>
    <w:bookmarkEnd w:id="8"/>
    <w:p w14:paraId="2AF4029D" w14:textId="0689F744" w:rsidR="00BB01D0" w:rsidRDefault="00BF5F76" w:rsidP="00B10184">
      <w:r>
        <w:object w:dxaOrig="9072" w:dyaOrig="1479" w14:anchorId="4B6B950F">
          <v:shape id="_x0000_i1033" type="#_x0000_t75" style="width:453.8pt;height:73.65pt" o:ole="">
            <v:imagedata r:id="rId27" o:title=""/>
          </v:shape>
          <o:OLEObject Type="Embed" ProgID="Word.Document.12" ShapeID="_x0000_i1033" DrawAspect="Content" ObjectID="_1804942997" r:id="rId28">
            <o:FieldCodes>\s</o:FieldCodes>
          </o:OLEObject>
        </w:object>
      </w:r>
    </w:p>
    <w:p w14:paraId="6AC8F269" w14:textId="4F9092D4" w:rsidR="0022652C" w:rsidRPr="00301FC6" w:rsidRDefault="007967AF" w:rsidP="00301FC6">
      <w:pPr>
        <w:pStyle w:val="Listenabsatz"/>
        <w:numPr>
          <w:ilvl w:val="0"/>
          <w:numId w:val="18"/>
        </w:numPr>
        <w:rPr>
          <w:lang w:val="de-DE"/>
        </w:rPr>
      </w:pPr>
      <w:r w:rsidRPr="00301FC6">
        <w:rPr>
          <w:lang w:val="de-DE"/>
        </w:rPr>
        <w:t xml:space="preserve">Laden der Bilder </w:t>
      </w:r>
      <w:r w:rsidR="0022652C" w:rsidRPr="00301FC6">
        <w:rPr>
          <w:lang w:val="de-DE"/>
        </w:rPr>
        <w:t>aus dem Speicher</w:t>
      </w:r>
    </w:p>
    <w:p w14:paraId="360C64C7" w14:textId="5A4EB7DA" w:rsidR="00893DF2" w:rsidRPr="004575BA" w:rsidRDefault="004D6390" w:rsidP="00893DF2">
      <w:pPr>
        <w:rPr>
          <w:lang w:val="de-DE"/>
        </w:rPr>
      </w:pPr>
      <w:r>
        <w:rPr>
          <w:lang w:val="de-DE"/>
        </w:rPr>
        <w:t>Zurück zu Punkt 2</w:t>
      </w:r>
      <w:r w:rsidR="00797919">
        <w:rPr>
          <w:lang w:val="de-DE"/>
        </w:rPr>
        <w:t xml:space="preserve">. Dort </w:t>
      </w:r>
      <w:r w:rsidR="00ED016C">
        <w:rPr>
          <w:lang w:val="de-DE"/>
        </w:rPr>
        <w:t>wird</w:t>
      </w:r>
      <w:r w:rsidR="00307105">
        <w:rPr>
          <w:lang w:val="de-DE"/>
        </w:rPr>
        <w:t xml:space="preserve"> </w:t>
      </w:r>
      <w:r w:rsidR="00506466">
        <w:rPr>
          <w:lang w:val="de-DE"/>
        </w:rPr>
        <w:t>mittels der Hilfsklasse „</w:t>
      </w:r>
      <w:r w:rsidR="00506466" w:rsidRPr="00506466">
        <w:rPr>
          <w:i/>
          <w:iCs/>
          <w:lang w:val="de-DE"/>
        </w:rPr>
        <w:t>Storage</w:t>
      </w:r>
      <w:r w:rsidR="00506466">
        <w:rPr>
          <w:i/>
          <w:iCs/>
          <w:lang w:val="de-DE"/>
        </w:rPr>
        <w:t>“</w:t>
      </w:r>
      <w:r w:rsidR="00EF16FE">
        <w:rPr>
          <w:i/>
          <w:iCs/>
          <w:lang w:val="de-DE"/>
        </w:rPr>
        <w:t xml:space="preserve"> </w:t>
      </w:r>
      <w:r w:rsidR="004575BA">
        <w:rPr>
          <w:lang w:val="de-DE"/>
        </w:rPr>
        <w:t>alle</w:t>
      </w:r>
      <w:r w:rsidR="00803EFF">
        <w:rPr>
          <w:lang w:val="de-DE"/>
        </w:rPr>
        <w:t xml:space="preserve"> Dateien mit der </w:t>
      </w:r>
      <w:r w:rsidR="00DA4F9D">
        <w:rPr>
          <w:lang w:val="de-DE"/>
        </w:rPr>
        <w:t>Dateienendung</w:t>
      </w:r>
      <w:r w:rsidR="00803EFF">
        <w:rPr>
          <w:lang w:val="de-DE"/>
        </w:rPr>
        <w:t xml:space="preserve"> „</w:t>
      </w:r>
      <w:proofErr w:type="spellStart"/>
      <w:r w:rsidR="00803EFF">
        <w:rPr>
          <w:lang w:val="de-DE"/>
        </w:rPr>
        <w:t>jpg</w:t>
      </w:r>
      <w:proofErr w:type="spellEnd"/>
      <w:r w:rsidR="00803EFF">
        <w:rPr>
          <w:lang w:val="de-DE"/>
        </w:rPr>
        <w:t>“</w:t>
      </w:r>
      <w:r w:rsidR="00A62684">
        <w:rPr>
          <w:lang w:val="de-DE"/>
        </w:rPr>
        <w:t xml:space="preserve"> </w:t>
      </w:r>
      <w:r w:rsidR="00AB72B4">
        <w:rPr>
          <w:lang w:val="de-DE"/>
        </w:rPr>
        <w:t>als Liste von Files zurückgebe</w:t>
      </w:r>
      <w:r w:rsidR="00AE52F4">
        <w:rPr>
          <w:lang w:val="de-DE"/>
        </w:rPr>
        <w:t>n</w:t>
      </w:r>
      <w:r w:rsidR="004A4620">
        <w:rPr>
          <w:lang w:val="de-DE"/>
        </w:rPr>
        <w:t xml:space="preserve">. Davor wird allerdings </w:t>
      </w:r>
      <w:r w:rsidR="00D52DB2">
        <w:rPr>
          <w:lang w:val="de-DE"/>
        </w:rPr>
        <w:t>ein Unterverzeichnis angelegt</w:t>
      </w:r>
      <w:r w:rsidR="00413BF2">
        <w:rPr>
          <w:lang w:val="de-DE"/>
        </w:rPr>
        <w:t xml:space="preserve">, welches sich </w:t>
      </w:r>
      <w:r w:rsidR="00401ACE">
        <w:rPr>
          <w:lang w:val="de-DE"/>
        </w:rPr>
        <w:t xml:space="preserve">mit dem Benutzernamen </w:t>
      </w:r>
      <w:r w:rsidR="00531E7E">
        <w:rPr>
          <w:lang w:val="de-DE"/>
        </w:rPr>
        <w:t xml:space="preserve">zusammensetzt, um </w:t>
      </w:r>
      <w:r w:rsidR="00067E22">
        <w:rPr>
          <w:lang w:val="de-DE"/>
        </w:rPr>
        <w:t xml:space="preserve">eine klare </w:t>
      </w:r>
      <w:r w:rsidR="00D83963">
        <w:rPr>
          <w:lang w:val="de-DE"/>
        </w:rPr>
        <w:t xml:space="preserve">Trennung von </w:t>
      </w:r>
      <w:r w:rsidR="000C1894">
        <w:rPr>
          <w:lang w:val="de-DE"/>
        </w:rPr>
        <w:t xml:space="preserve">Bildern/Usern </w:t>
      </w:r>
      <w:r w:rsidR="00D83963">
        <w:rPr>
          <w:lang w:val="de-DE"/>
        </w:rPr>
        <w:t>zu gewährleisten</w:t>
      </w:r>
      <w:r w:rsidR="0030419C">
        <w:rPr>
          <w:lang w:val="de-DE"/>
        </w:rPr>
        <w:t>.</w:t>
      </w:r>
    </w:p>
    <w:bookmarkStart w:id="9" w:name="_MON_1804674138"/>
    <w:bookmarkEnd w:id="9"/>
    <w:p w14:paraId="66B8B895" w14:textId="35799AF2" w:rsidR="00607F84" w:rsidRDefault="00607F84" w:rsidP="00893DF2">
      <w:pPr>
        <w:rPr>
          <w:lang w:val="de-DE"/>
        </w:rPr>
      </w:pPr>
      <w:r>
        <w:rPr>
          <w:lang w:val="de-DE"/>
        </w:rPr>
        <w:object w:dxaOrig="9072" w:dyaOrig="5117" w14:anchorId="52EEE45C">
          <v:shape id="_x0000_i1034" type="#_x0000_t75" style="width:453.8pt;height:255.25pt" o:ole="">
            <v:imagedata r:id="rId29" o:title=""/>
          </v:shape>
          <o:OLEObject Type="Embed" ProgID="Word.Document.12" ShapeID="_x0000_i1034" DrawAspect="Content" ObjectID="_1804942998" r:id="rId30">
            <o:FieldCodes>\s</o:FieldCodes>
          </o:OLEObject>
        </w:object>
      </w:r>
    </w:p>
    <w:p w14:paraId="517B760F" w14:textId="760A1377" w:rsidR="005959D8" w:rsidRPr="004723AF" w:rsidRDefault="00953B90" w:rsidP="004723AF">
      <w:pPr>
        <w:pStyle w:val="Listenabsatz"/>
        <w:numPr>
          <w:ilvl w:val="0"/>
          <w:numId w:val="18"/>
        </w:numPr>
        <w:rPr>
          <w:lang w:val="de-DE"/>
        </w:rPr>
      </w:pPr>
      <w:r>
        <w:rPr>
          <w:lang w:val="de-DE"/>
        </w:rPr>
        <w:t xml:space="preserve">Eigentliche befüllen </w:t>
      </w:r>
      <w:r w:rsidR="00547BDE">
        <w:rPr>
          <w:lang w:val="de-DE"/>
        </w:rPr>
        <w:t>der</w:t>
      </w:r>
      <w:r w:rsidR="006755DB">
        <w:rPr>
          <w:lang w:val="de-DE"/>
        </w:rPr>
        <w:t xml:space="preserve"> View</w:t>
      </w:r>
    </w:p>
    <w:p w14:paraId="2FEC2906" w14:textId="77777777" w:rsidR="003C035F" w:rsidRDefault="00613319" w:rsidP="00893DF2">
      <w:pPr>
        <w:rPr>
          <w:lang w:val="de-DE"/>
        </w:rPr>
      </w:pPr>
      <w:r>
        <w:rPr>
          <w:lang w:val="de-DE"/>
        </w:rPr>
        <w:t xml:space="preserve">In Schritt 3 </w:t>
      </w:r>
      <w:r w:rsidR="000C688D">
        <w:rPr>
          <w:lang w:val="de-DE"/>
        </w:rPr>
        <w:t xml:space="preserve">erfolgt </w:t>
      </w:r>
      <w:r w:rsidR="00900125">
        <w:rPr>
          <w:lang w:val="de-DE"/>
        </w:rPr>
        <w:t xml:space="preserve">die eigentliche </w:t>
      </w:r>
      <w:r w:rsidR="000E5DF5">
        <w:rPr>
          <w:lang w:val="de-DE"/>
        </w:rPr>
        <w:t>Erstellung und Befüllung der</w:t>
      </w:r>
      <w:r w:rsidR="007B59DA">
        <w:rPr>
          <w:lang w:val="de-DE"/>
        </w:rPr>
        <w:t xml:space="preserve"> Seite mit den</w:t>
      </w:r>
      <w:r w:rsidR="00CC6BA1">
        <w:rPr>
          <w:lang w:val="de-DE"/>
        </w:rPr>
        <w:t xml:space="preserve"> geladenen Bildern</w:t>
      </w:r>
      <w:r w:rsidR="003C035F">
        <w:rPr>
          <w:lang w:val="de-DE"/>
        </w:rPr>
        <w:t>.</w:t>
      </w:r>
    </w:p>
    <w:p w14:paraId="33B592C5" w14:textId="6BCFD78A" w:rsidR="008E5F9A" w:rsidRPr="00B02AD2" w:rsidRDefault="00525DCA" w:rsidP="00B02AD2">
      <w:pPr>
        <w:pStyle w:val="Listenabsatz"/>
        <w:numPr>
          <w:ilvl w:val="0"/>
          <w:numId w:val="20"/>
        </w:numPr>
        <w:rPr>
          <w:lang w:val="de-DE"/>
        </w:rPr>
      </w:pPr>
      <w:r w:rsidRPr="00B02AD2">
        <w:rPr>
          <w:lang w:val="de-DE"/>
        </w:rPr>
        <w:t>Thumbnail erstellen</w:t>
      </w:r>
    </w:p>
    <w:p w14:paraId="0A9F751B" w14:textId="6FC78615" w:rsidR="003C035F" w:rsidRDefault="00D5425F" w:rsidP="00893DF2">
      <w:r>
        <w:t xml:space="preserve">Zunächst </w:t>
      </w:r>
      <w:r w:rsidR="004C199C">
        <w:t xml:space="preserve">wird der Container geleert, um </w:t>
      </w:r>
      <w:proofErr w:type="gramStart"/>
      <w:r w:rsidR="00902FCD">
        <w:t>potentielle</w:t>
      </w:r>
      <w:proofErr w:type="gramEnd"/>
      <w:r w:rsidR="00902FCD">
        <w:t xml:space="preserve"> Fehler im Vorhinein aus dem Weg zu gehen</w:t>
      </w:r>
      <w:r w:rsidR="003D0103">
        <w:t xml:space="preserve">. Im Anschluss </w:t>
      </w:r>
      <w:r w:rsidR="002E6AFF">
        <w:t>wird über jedes geladene Bild iteriert</w:t>
      </w:r>
      <w:r w:rsidR="00DE7119">
        <w:t xml:space="preserve"> und </w:t>
      </w:r>
      <w:proofErr w:type="gramStart"/>
      <w:r w:rsidR="009B6E34">
        <w:t>ein Bitmap</w:t>
      </w:r>
      <w:proofErr w:type="gramEnd"/>
      <w:r w:rsidR="009B6E34">
        <w:t xml:space="preserve"> </w:t>
      </w:r>
      <w:r w:rsidR="00511654">
        <w:t>aus die</w:t>
      </w:r>
      <w:r w:rsidR="00D347FB">
        <w:t>sen erzeugt</w:t>
      </w:r>
      <w:r w:rsidR="000B5694">
        <w:t xml:space="preserve">, mit den Maßen </w:t>
      </w:r>
      <w:r w:rsidR="00A346EF">
        <w:t>300px * 200px</w:t>
      </w:r>
      <w:r w:rsidR="00D347FB">
        <w:t xml:space="preserve">, welches als Thumbnail </w:t>
      </w:r>
      <w:r w:rsidR="00DA6BD1">
        <w:t>dient</w:t>
      </w:r>
      <w:r w:rsidR="008A4FD7">
        <w:t>.</w:t>
      </w:r>
    </w:p>
    <w:bookmarkStart w:id="10" w:name="_MON_1804678217"/>
    <w:bookmarkEnd w:id="10"/>
    <w:p w14:paraId="24CB1D38" w14:textId="57D1B144" w:rsidR="002B47C4" w:rsidRDefault="002B47C4" w:rsidP="00893DF2">
      <w:r>
        <w:object w:dxaOrig="9072" w:dyaOrig="2928" w14:anchorId="1E13C981">
          <v:shape id="_x0000_i1035" type="#_x0000_t75" style="width:453.8pt;height:146.2pt" o:ole="">
            <v:imagedata r:id="rId31" o:title=""/>
          </v:shape>
          <o:OLEObject Type="Embed" ProgID="Word.Document.12" ShapeID="_x0000_i1035" DrawAspect="Content" ObjectID="_1804942999" r:id="rId32">
            <o:FieldCodes>\s</o:FieldCodes>
          </o:OLEObject>
        </w:object>
      </w:r>
    </w:p>
    <w:p w14:paraId="3512EA95" w14:textId="6F989AFA" w:rsidR="00B02AD2" w:rsidRPr="00683C50" w:rsidRDefault="0032244D" w:rsidP="00922854">
      <w:pPr>
        <w:pStyle w:val="Listenabsatz"/>
        <w:numPr>
          <w:ilvl w:val="0"/>
          <w:numId w:val="20"/>
        </w:numPr>
        <w:rPr>
          <w:lang w:val="en-US"/>
        </w:rPr>
      </w:pPr>
      <w:proofErr w:type="spellStart"/>
      <w:r>
        <w:rPr>
          <w:lang w:val="en-US"/>
        </w:rPr>
        <w:t>h</w:t>
      </w:r>
      <w:r w:rsidR="00683C50" w:rsidRPr="00683C50">
        <w:rPr>
          <w:lang w:val="en-US"/>
        </w:rPr>
        <w:t>orizontalen</w:t>
      </w:r>
      <w:proofErr w:type="spellEnd"/>
      <w:r w:rsidR="00683C50" w:rsidRPr="00683C50">
        <w:rPr>
          <w:lang w:val="en-US"/>
        </w:rPr>
        <w:t xml:space="preserve"> Container und Event Li</w:t>
      </w:r>
      <w:r w:rsidR="00683C50">
        <w:rPr>
          <w:lang w:val="en-US"/>
        </w:rPr>
        <w:t xml:space="preserve">stener </w:t>
      </w:r>
      <w:proofErr w:type="spellStart"/>
      <w:r w:rsidR="00683C50">
        <w:rPr>
          <w:lang w:val="en-US"/>
        </w:rPr>
        <w:t>konfigurieren</w:t>
      </w:r>
      <w:proofErr w:type="spellEnd"/>
    </w:p>
    <w:p w14:paraId="777D85E2" w14:textId="32067E31" w:rsidR="00E458D6" w:rsidRPr="00B105C5" w:rsidRDefault="004070FD" w:rsidP="00893DF2">
      <w:pPr>
        <w:rPr>
          <w:lang w:val="de-DE"/>
        </w:rPr>
      </w:pPr>
      <w:r>
        <w:rPr>
          <w:lang w:val="de-DE"/>
        </w:rPr>
        <w:t>Im weiteren Verlauf</w:t>
      </w:r>
      <w:r w:rsidR="00FF2E0B">
        <w:rPr>
          <w:lang w:val="de-DE"/>
        </w:rPr>
        <w:t xml:space="preserve"> wird ein Container erstellt, welcher horizontal ausgerichtet ist, und die Funktion</w:t>
      </w:r>
      <w:r w:rsidR="004F3C88">
        <w:rPr>
          <w:lang w:val="de-DE"/>
        </w:rPr>
        <w:t xml:space="preserve"> erfüllt</w:t>
      </w:r>
      <w:r w:rsidR="00DB5F1D">
        <w:rPr>
          <w:lang w:val="de-DE"/>
        </w:rPr>
        <w:t xml:space="preserve"> das Thumbnail, sowie einen Text</w:t>
      </w:r>
      <w:r w:rsidR="00D80CD2">
        <w:rPr>
          <w:lang w:val="de-DE"/>
        </w:rPr>
        <w:t xml:space="preserve"> </w:t>
      </w:r>
      <w:r w:rsidR="004C3408">
        <w:rPr>
          <w:lang w:val="de-DE"/>
        </w:rPr>
        <w:t>unterzubringen</w:t>
      </w:r>
      <w:r w:rsidR="00786C43">
        <w:rPr>
          <w:lang w:val="de-DE"/>
        </w:rPr>
        <w:t xml:space="preserve">. </w:t>
      </w:r>
      <w:r w:rsidR="00790146">
        <w:rPr>
          <w:lang w:val="de-DE"/>
        </w:rPr>
        <w:t>Da das angezeigte Thumbnail</w:t>
      </w:r>
      <w:r w:rsidR="00EE54BF">
        <w:rPr>
          <w:lang w:val="de-DE"/>
        </w:rPr>
        <w:t xml:space="preserve"> </w:t>
      </w:r>
      <w:r w:rsidR="00790146">
        <w:rPr>
          <w:lang w:val="de-DE"/>
        </w:rPr>
        <w:t>runterskaliert wurde</w:t>
      </w:r>
      <w:r w:rsidR="0047403A">
        <w:rPr>
          <w:lang w:val="de-DE"/>
        </w:rPr>
        <w:t xml:space="preserve">, </w:t>
      </w:r>
      <w:r w:rsidR="008055FC">
        <w:rPr>
          <w:lang w:val="de-DE"/>
        </w:rPr>
        <w:t xml:space="preserve">ist </w:t>
      </w:r>
      <w:r w:rsidR="008C5F42">
        <w:rPr>
          <w:lang w:val="de-DE"/>
        </w:rPr>
        <w:t xml:space="preserve">noch ein </w:t>
      </w:r>
      <w:r w:rsidR="00DC5821">
        <w:rPr>
          <w:lang w:val="de-DE"/>
        </w:rPr>
        <w:t>Event-</w:t>
      </w:r>
      <w:proofErr w:type="spellStart"/>
      <w:r w:rsidR="00DC5821">
        <w:rPr>
          <w:lang w:val="de-DE"/>
        </w:rPr>
        <w:t>Listener</w:t>
      </w:r>
      <w:proofErr w:type="spellEnd"/>
      <w:r w:rsidR="00DC5821">
        <w:rPr>
          <w:lang w:val="de-DE"/>
        </w:rPr>
        <w:t xml:space="preserve"> </w:t>
      </w:r>
      <w:r w:rsidR="00D31854">
        <w:rPr>
          <w:lang w:val="de-DE"/>
        </w:rPr>
        <w:t>von Wichtigkeit, der</w:t>
      </w:r>
      <w:r w:rsidR="00E77292">
        <w:rPr>
          <w:lang w:val="de-DE"/>
        </w:rPr>
        <w:t xml:space="preserve"> beim </w:t>
      </w:r>
      <w:r w:rsidR="001345EA">
        <w:rPr>
          <w:lang w:val="de-DE"/>
        </w:rPr>
        <w:t>Anklicken</w:t>
      </w:r>
      <w:r w:rsidR="00E77292">
        <w:rPr>
          <w:lang w:val="de-DE"/>
        </w:rPr>
        <w:t xml:space="preserve"> </w:t>
      </w:r>
      <w:r w:rsidR="004E3087">
        <w:rPr>
          <w:lang w:val="de-DE"/>
        </w:rPr>
        <w:t>des Containers</w:t>
      </w:r>
      <w:r w:rsidR="001F4841">
        <w:rPr>
          <w:lang w:val="de-DE"/>
        </w:rPr>
        <w:t xml:space="preserve"> die Aktivität „</w:t>
      </w:r>
      <w:proofErr w:type="spellStart"/>
      <w:r w:rsidR="001F4841" w:rsidRPr="003146F9">
        <w:rPr>
          <w:i/>
          <w:iCs/>
          <w:lang w:val="de-DE"/>
        </w:rPr>
        <w:t>Result</w:t>
      </w:r>
      <w:r w:rsidR="003146F9" w:rsidRPr="003146F9">
        <w:rPr>
          <w:i/>
          <w:iCs/>
          <w:lang w:val="de-DE"/>
        </w:rPr>
        <w:t>Activity</w:t>
      </w:r>
      <w:proofErr w:type="spellEnd"/>
      <w:r w:rsidR="001F4841">
        <w:rPr>
          <w:lang w:val="de-DE"/>
        </w:rPr>
        <w:t>“</w:t>
      </w:r>
      <w:r w:rsidR="00D31854">
        <w:rPr>
          <w:lang w:val="de-DE"/>
        </w:rPr>
        <w:t xml:space="preserve"> </w:t>
      </w:r>
      <w:r w:rsidR="003146F9">
        <w:rPr>
          <w:lang w:val="de-DE"/>
        </w:rPr>
        <w:t>startet</w:t>
      </w:r>
      <w:r w:rsidR="00CF70A7">
        <w:rPr>
          <w:lang w:val="de-DE"/>
        </w:rPr>
        <w:t xml:space="preserve"> und dabei den</w:t>
      </w:r>
      <w:r w:rsidR="008D7972">
        <w:rPr>
          <w:lang w:val="de-DE"/>
        </w:rPr>
        <w:t xml:space="preserve"> </w:t>
      </w:r>
      <w:r w:rsidR="00092797">
        <w:rPr>
          <w:lang w:val="de-DE"/>
        </w:rPr>
        <w:t xml:space="preserve">Pfad des </w:t>
      </w:r>
      <w:r w:rsidR="00EC4EAD">
        <w:rPr>
          <w:lang w:val="de-DE"/>
        </w:rPr>
        <w:t xml:space="preserve">jeweiligen </w:t>
      </w:r>
      <w:r w:rsidR="00092797">
        <w:rPr>
          <w:lang w:val="de-DE"/>
        </w:rPr>
        <w:t xml:space="preserve">Bildes </w:t>
      </w:r>
      <w:r w:rsidR="008C4B6C">
        <w:rPr>
          <w:lang w:val="de-DE"/>
        </w:rPr>
        <w:t>mitsendet</w:t>
      </w:r>
      <w:r w:rsidR="0042658F">
        <w:rPr>
          <w:lang w:val="de-DE"/>
        </w:rPr>
        <w:t xml:space="preserve">. </w:t>
      </w:r>
      <w:r w:rsidR="00A77303">
        <w:rPr>
          <w:lang w:val="de-DE"/>
        </w:rPr>
        <w:t xml:space="preserve">Diese Aktivität </w:t>
      </w:r>
      <w:r w:rsidR="005F1392">
        <w:rPr>
          <w:lang w:val="de-DE"/>
        </w:rPr>
        <w:t xml:space="preserve">erfüllt den Zweck, das Bild nochmal in voller Qualität darzustellen, sowie </w:t>
      </w:r>
      <w:r w:rsidR="008206FD">
        <w:rPr>
          <w:lang w:val="de-DE"/>
        </w:rPr>
        <w:t>die Diagnose als Text darunter</w:t>
      </w:r>
      <w:r w:rsidR="001B307A">
        <w:rPr>
          <w:lang w:val="de-DE"/>
        </w:rPr>
        <w:t>.</w:t>
      </w:r>
    </w:p>
    <w:bookmarkStart w:id="11" w:name="_MON_1804679522"/>
    <w:bookmarkEnd w:id="11"/>
    <w:p w14:paraId="7CF5E4AF" w14:textId="1CB8114F" w:rsidR="00402DC7" w:rsidRDefault="00EF40EF" w:rsidP="00893DF2">
      <w:pPr>
        <w:rPr>
          <w:lang w:val="de-DE"/>
        </w:rPr>
      </w:pPr>
      <w:r>
        <w:rPr>
          <w:lang w:val="de-DE"/>
        </w:rPr>
        <w:object w:dxaOrig="9072" w:dyaOrig="5247" w14:anchorId="24D7320C">
          <v:shape id="_x0000_i1036" type="#_x0000_t75" style="width:453.8pt;height:262.35pt" o:ole="">
            <v:imagedata r:id="rId33" o:title=""/>
          </v:shape>
          <o:OLEObject Type="Embed" ProgID="Word.Document.12" ShapeID="_x0000_i1036" DrawAspect="Content" ObjectID="_1804943000" r:id="rId34">
            <o:FieldCodes>\s</o:FieldCodes>
          </o:OLEObject>
        </w:object>
      </w:r>
    </w:p>
    <w:p w14:paraId="540AA643" w14:textId="406C5FDF" w:rsidR="00B510B1" w:rsidRPr="00E27752" w:rsidRDefault="00157446" w:rsidP="00E27752">
      <w:pPr>
        <w:pStyle w:val="Listenabsatz"/>
        <w:numPr>
          <w:ilvl w:val="0"/>
          <w:numId w:val="20"/>
        </w:numPr>
        <w:rPr>
          <w:lang w:val="de-DE"/>
        </w:rPr>
      </w:pPr>
      <w:r w:rsidRPr="00E27752">
        <w:rPr>
          <w:lang w:val="de-DE"/>
        </w:rPr>
        <w:t>Konfiguration der inneren Container</w:t>
      </w:r>
    </w:p>
    <w:p w14:paraId="39DC275A" w14:textId="2E54189B" w:rsidR="00A00B5B" w:rsidRPr="00C41C6F" w:rsidRDefault="00C125D5" w:rsidP="00893DF2">
      <w:pPr>
        <w:rPr>
          <w:lang w:val="de-DE"/>
        </w:rPr>
      </w:pPr>
      <w:r>
        <w:rPr>
          <w:lang w:val="de-DE"/>
        </w:rPr>
        <w:t>Die zwei weiteren Container</w:t>
      </w:r>
      <w:r w:rsidR="00D06701">
        <w:rPr>
          <w:lang w:val="de-DE"/>
        </w:rPr>
        <w:t>, die sich aus dem Thumbnail und dem erwähnten Text zusammensetz</w:t>
      </w:r>
      <w:r w:rsidR="00A00B5B">
        <w:rPr>
          <w:lang w:val="de-DE"/>
        </w:rPr>
        <w:t>en, benötigen ebenso eine Konfiguration</w:t>
      </w:r>
      <w:r w:rsidR="0055205F">
        <w:rPr>
          <w:lang w:val="de-DE"/>
        </w:rPr>
        <w:t>. Wie alle anderen Container auch</w:t>
      </w:r>
      <w:r w:rsidR="00091FA3">
        <w:rPr>
          <w:lang w:val="de-DE"/>
        </w:rPr>
        <w:t xml:space="preserve">, </w:t>
      </w:r>
      <w:r w:rsidR="000D4BB2">
        <w:rPr>
          <w:lang w:val="de-DE"/>
        </w:rPr>
        <w:t>wird „</w:t>
      </w:r>
      <w:proofErr w:type="spellStart"/>
      <w:r w:rsidR="000D4BB2" w:rsidRPr="000D4BB2">
        <w:rPr>
          <w:i/>
          <w:iCs/>
          <w:lang w:val="de-DE"/>
        </w:rPr>
        <w:t>LayoutParams</w:t>
      </w:r>
      <w:proofErr w:type="spellEnd"/>
      <w:r w:rsidR="000D4BB2">
        <w:rPr>
          <w:lang w:val="de-DE"/>
        </w:rPr>
        <w:t xml:space="preserve">“ auf </w:t>
      </w:r>
      <w:r w:rsidR="005F1CD6">
        <w:rPr>
          <w:lang w:val="de-DE"/>
        </w:rPr>
        <w:t>„</w:t>
      </w:r>
      <w:r w:rsidR="000D4BB2" w:rsidRPr="005F1CD6">
        <w:rPr>
          <w:i/>
          <w:iCs/>
          <w:lang w:val="de-DE"/>
        </w:rPr>
        <w:t>WRAP_CONTENT</w:t>
      </w:r>
      <w:r w:rsidR="005F1CD6">
        <w:rPr>
          <w:lang w:val="de-DE"/>
        </w:rPr>
        <w:t xml:space="preserve">“ </w:t>
      </w:r>
      <w:r w:rsidR="00F966F0">
        <w:rPr>
          <w:lang w:val="de-DE"/>
        </w:rPr>
        <w:t>gesetzt</w:t>
      </w:r>
      <w:r w:rsidR="0039553C">
        <w:rPr>
          <w:lang w:val="de-DE"/>
        </w:rPr>
        <w:t>, mit d</w:t>
      </w:r>
      <w:r w:rsidR="00A243F5">
        <w:rPr>
          <w:lang w:val="de-DE"/>
        </w:rPr>
        <w:t>er Funktion</w:t>
      </w:r>
      <w:r w:rsidR="00C641B1">
        <w:rPr>
          <w:lang w:val="de-DE"/>
        </w:rPr>
        <w:t xml:space="preserve">, dass der Container nur so viel Platzt </w:t>
      </w:r>
      <w:r w:rsidR="003B3756">
        <w:rPr>
          <w:lang w:val="de-DE"/>
        </w:rPr>
        <w:t>einnimmt, wie nöti</w:t>
      </w:r>
      <w:r w:rsidR="004960A4">
        <w:rPr>
          <w:lang w:val="de-DE"/>
        </w:rPr>
        <w:t>g</w:t>
      </w:r>
      <w:r w:rsidR="008F4996">
        <w:rPr>
          <w:lang w:val="de-DE"/>
        </w:rPr>
        <w:t xml:space="preserve">. Für den Image-Container wird noch das Thumbnail </w:t>
      </w:r>
      <w:r w:rsidR="00F313FD">
        <w:rPr>
          <w:lang w:val="de-DE"/>
        </w:rPr>
        <w:t xml:space="preserve">als </w:t>
      </w:r>
      <w:r w:rsidR="00125D70">
        <w:rPr>
          <w:lang w:val="de-DE"/>
        </w:rPr>
        <w:t>Inhalt gesetzt, und für den Text-Container den Namen der Datei</w:t>
      </w:r>
      <w:r w:rsidR="00894C55">
        <w:rPr>
          <w:lang w:val="de-DE"/>
        </w:rPr>
        <w:t>.</w:t>
      </w:r>
    </w:p>
    <w:p w14:paraId="5822EFF5" w14:textId="77777777" w:rsidR="00F43B84" w:rsidRDefault="00F43B84" w:rsidP="00893DF2">
      <w:pPr>
        <w:rPr>
          <w:lang w:val="de-DE"/>
        </w:rPr>
      </w:pPr>
    </w:p>
    <w:bookmarkStart w:id="12" w:name="_MON_1804681487"/>
    <w:bookmarkEnd w:id="12"/>
    <w:p w14:paraId="0DCE56D6" w14:textId="612A1CB0" w:rsidR="00402DC7" w:rsidRDefault="00F43B84" w:rsidP="00893DF2">
      <w:pPr>
        <w:rPr>
          <w:lang w:val="de-DE"/>
        </w:rPr>
      </w:pPr>
      <w:r>
        <w:rPr>
          <w:lang w:val="de-DE"/>
        </w:rPr>
        <w:object w:dxaOrig="9072" w:dyaOrig="6116" w14:anchorId="6A689BF0">
          <v:shape id="_x0000_i1037" type="#_x0000_t75" style="width:453.8pt;height:306pt" o:ole="">
            <v:imagedata r:id="rId35" o:title=""/>
          </v:shape>
          <o:OLEObject Type="Embed" ProgID="Word.Document.12" ShapeID="_x0000_i1037" DrawAspect="Content" ObjectID="_1804943001" r:id="rId36">
            <o:FieldCodes>\s</o:FieldCodes>
          </o:OLEObject>
        </w:object>
      </w:r>
      <w:r w:rsidR="006A06C9">
        <w:rPr>
          <w:lang w:val="de-DE"/>
        </w:rPr>
        <w:t xml:space="preserve"> </w:t>
      </w:r>
    </w:p>
    <w:p w14:paraId="283E1CEB" w14:textId="5B48248A" w:rsidR="00384105" w:rsidRPr="004B1100" w:rsidRDefault="00D93806" w:rsidP="004B1100">
      <w:pPr>
        <w:pStyle w:val="Listenabsatz"/>
        <w:numPr>
          <w:ilvl w:val="0"/>
          <w:numId w:val="20"/>
        </w:numPr>
        <w:rPr>
          <w:lang w:val="de-DE"/>
        </w:rPr>
      </w:pPr>
      <w:r w:rsidRPr="004B1100">
        <w:rPr>
          <w:lang w:val="de-DE"/>
        </w:rPr>
        <w:t>Übergeordnetem Container hinzufügen</w:t>
      </w:r>
    </w:p>
    <w:p w14:paraId="12E0EF04" w14:textId="5169E589" w:rsidR="00A554FF" w:rsidRPr="00552294" w:rsidRDefault="00552294" w:rsidP="00893DF2">
      <w:pPr>
        <w:rPr>
          <w:lang w:val="de-DE"/>
        </w:rPr>
      </w:pPr>
      <w:r w:rsidRPr="00552294">
        <w:t>Abschließend werden die beiden inneren Views dem horizontalen Container hinzugefügt, und dieser wiederum wird dem übergeordneten Container hinzugefügt</w:t>
      </w:r>
      <w:r w:rsidR="007C16AE">
        <w:rPr>
          <w:lang w:val="de-DE"/>
        </w:rPr>
        <w:t>.</w:t>
      </w:r>
    </w:p>
    <w:bookmarkStart w:id="13" w:name="_MON_1804683438"/>
    <w:bookmarkEnd w:id="13"/>
    <w:p w14:paraId="7E98F9D6" w14:textId="1517B412" w:rsidR="001C598A" w:rsidRPr="00BA4DE2" w:rsidRDefault="00585138" w:rsidP="00893DF2">
      <w:r>
        <w:object w:dxaOrig="9072" w:dyaOrig="2349" w14:anchorId="4D70E760">
          <v:shape id="_x0000_i1038" type="#_x0000_t75" style="width:453.8pt;height:117.25pt" o:ole="">
            <v:imagedata r:id="rId37" o:title=""/>
          </v:shape>
          <o:OLEObject Type="Embed" ProgID="Word.Document.12" ShapeID="_x0000_i1038" DrawAspect="Content" ObjectID="_1804943002" r:id="rId38">
            <o:FieldCodes>\s</o:FieldCodes>
          </o:OLEObject>
        </w:object>
      </w:r>
    </w:p>
    <w:p w14:paraId="1C5C74C0" w14:textId="6075612B" w:rsidR="00EC4EAD" w:rsidRDefault="004D6220" w:rsidP="00A21682">
      <w:pPr>
        <w:pStyle w:val="berschrift2"/>
        <w:spacing w:line="360" w:lineRule="auto"/>
        <w:jc w:val="center"/>
        <w:rPr>
          <w:lang w:val="de-DE"/>
        </w:rPr>
      </w:pPr>
      <w:r>
        <w:rPr>
          <w:lang w:val="de-DE"/>
        </w:rPr>
        <w:t>Admin</w:t>
      </w:r>
    </w:p>
    <w:p w14:paraId="45D7439B" w14:textId="12DF1078" w:rsidR="00DC4FD8" w:rsidRDefault="00472111" w:rsidP="00893DF2">
      <w:pPr>
        <w:rPr>
          <w:lang w:val="de-DE"/>
        </w:rPr>
      </w:pPr>
      <w:r>
        <w:rPr>
          <w:lang w:val="de-DE"/>
        </w:rPr>
        <w:t xml:space="preserve">Die Admin-Seite </w:t>
      </w:r>
      <w:r w:rsidR="00841BD0">
        <w:rPr>
          <w:lang w:val="de-DE"/>
        </w:rPr>
        <w:t>stellt verschiedene</w:t>
      </w:r>
      <w:r w:rsidR="00B239EC">
        <w:rPr>
          <w:lang w:val="de-DE"/>
        </w:rPr>
        <w:t xml:space="preserve"> Funktionen bereit, die ausschließlich</w:t>
      </w:r>
      <w:r w:rsidR="00AA7477">
        <w:rPr>
          <w:lang w:val="de-DE"/>
        </w:rPr>
        <w:t xml:space="preserve"> für Administratoren verfügbar ist</w:t>
      </w:r>
      <w:r w:rsidR="00D259F4">
        <w:rPr>
          <w:lang w:val="de-DE"/>
        </w:rPr>
        <w:t>.</w:t>
      </w:r>
      <w:r w:rsidR="00107B70">
        <w:rPr>
          <w:lang w:val="de-DE"/>
        </w:rPr>
        <w:t xml:space="preserve"> Dies geht aus dem Funktionsumfang hervor, da dieser die</w:t>
      </w:r>
      <w:r w:rsidR="00EE4F67">
        <w:rPr>
          <w:lang w:val="de-DE"/>
        </w:rPr>
        <w:t xml:space="preserve"> </w:t>
      </w:r>
      <w:r w:rsidR="009E5469">
        <w:rPr>
          <w:lang w:val="de-DE"/>
        </w:rPr>
        <w:t xml:space="preserve">zusätzlich </w:t>
      </w:r>
      <w:r w:rsidR="00491181">
        <w:rPr>
          <w:lang w:val="de-DE"/>
        </w:rPr>
        <w:t>zu den gewohnten Funktionen</w:t>
      </w:r>
      <w:r w:rsidR="00960606">
        <w:rPr>
          <w:lang w:val="de-DE"/>
        </w:rPr>
        <w:t xml:space="preserve">, noch die Möglichkeit hat, </w:t>
      </w:r>
      <w:r w:rsidR="00DC4FD8">
        <w:rPr>
          <w:lang w:val="de-DE"/>
        </w:rPr>
        <w:t>KI-Modelle erneut zu trainieren, sowie Reports anzufordern</w:t>
      </w:r>
      <w:r w:rsidR="00E7090B">
        <w:rPr>
          <w:lang w:val="de-DE"/>
        </w:rPr>
        <w:t xml:space="preserve">, die </w:t>
      </w:r>
      <w:r w:rsidR="00405F16">
        <w:rPr>
          <w:lang w:val="de-DE"/>
        </w:rPr>
        <w:t>zusätzliche Daten preisgeben</w:t>
      </w:r>
      <w:r w:rsidR="00BC3E96">
        <w:rPr>
          <w:lang w:val="de-DE"/>
        </w:rPr>
        <w:t xml:space="preserve">. </w:t>
      </w:r>
      <w:r w:rsidR="00143C67">
        <w:rPr>
          <w:lang w:val="de-DE"/>
        </w:rPr>
        <w:t xml:space="preserve">Bei beiden Funktionen hat der Administrator </w:t>
      </w:r>
      <w:r w:rsidR="004D4F9A">
        <w:rPr>
          <w:lang w:val="de-DE"/>
        </w:rPr>
        <w:t xml:space="preserve">die </w:t>
      </w:r>
      <w:r w:rsidR="007B161A">
        <w:rPr>
          <w:lang w:val="de-DE"/>
        </w:rPr>
        <w:t>Wahl, ob er alle KI-Modelle trainiert</w:t>
      </w:r>
      <w:r w:rsidR="00C44653">
        <w:rPr>
          <w:lang w:val="de-DE"/>
        </w:rPr>
        <w:t xml:space="preserve"> </w:t>
      </w:r>
      <w:r w:rsidR="00BB170F">
        <w:rPr>
          <w:lang w:val="de-DE"/>
        </w:rPr>
        <w:t>oder</w:t>
      </w:r>
      <w:r w:rsidR="00C44653">
        <w:rPr>
          <w:lang w:val="de-DE"/>
        </w:rPr>
        <w:t xml:space="preserve"> Reports für alle Modelle anfordert</w:t>
      </w:r>
      <w:r w:rsidR="0012043C">
        <w:rPr>
          <w:lang w:val="de-DE"/>
        </w:rPr>
        <w:t xml:space="preserve">, oder nur ein spezifisches Modell </w:t>
      </w:r>
      <w:r w:rsidR="00BE7C46">
        <w:rPr>
          <w:lang w:val="de-DE"/>
        </w:rPr>
        <w:t>oder</w:t>
      </w:r>
      <w:r w:rsidR="0012043C">
        <w:rPr>
          <w:lang w:val="de-DE"/>
        </w:rPr>
        <w:t xml:space="preserve"> </w:t>
      </w:r>
      <w:proofErr w:type="gramStart"/>
      <w:r w:rsidR="0012043C">
        <w:rPr>
          <w:lang w:val="de-DE"/>
        </w:rPr>
        <w:t>ein spezifische</w:t>
      </w:r>
      <w:r w:rsidR="00F54137">
        <w:rPr>
          <w:lang w:val="de-DE"/>
        </w:rPr>
        <w:t>n</w:t>
      </w:r>
      <w:r w:rsidR="0012043C">
        <w:rPr>
          <w:lang w:val="de-DE"/>
        </w:rPr>
        <w:t xml:space="preserve"> </w:t>
      </w:r>
      <w:r w:rsidR="00F54137">
        <w:rPr>
          <w:lang w:val="de-DE"/>
        </w:rPr>
        <w:t>Report</w:t>
      </w:r>
      <w:proofErr w:type="gramEnd"/>
      <w:r w:rsidR="0026255C">
        <w:rPr>
          <w:lang w:val="de-DE"/>
        </w:rPr>
        <w:t>.</w:t>
      </w:r>
    </w:p>
    <w:p w14:paraId="739E65A4" w14:textId="77777777" w:rsidR="00354806" w:rsidRDefault="00354806" w:rsidP="00893DF2">
      <w:pPr>
        <w:rPr>
          <w:lang w:val="de-DE"/>
        </w:rPr>
      </w:pPr>
    </w:p>
    <w:p w14:paraId="1B3BC4E4" w14:textId="77777777" w:rsidR="00354806" w:rsidRDefault="00354806" w:rsidP="00893DF2">
      <w:pPr>
        <w:rPr>
          <w:lang w:val="de-DE"/>
        </w:rPr>
      </w:pPr>
    </w:p>
    <w:p w14:paraId="55C291AF" w14:textId="0E3DB5FA" w:rsidR="00354806" w:rsidRPr="00893DF2" w:rsidRDefault="00354806" w:rsidP="00893DF2">
      <w:pPr>
        <w:rPr>
          <w:lang w:val="de-DE"/>
        </w:rPr>
      </w:pPr>
    </w:p>
    <w:p w14:paraId="27820413" w14:textId="5A93BE51" w:rsidR="00F4681F" w:rsidRPr="006F0C2D" w:rsidRDefault="00796446" w:rsidP="00311C7E">
      <w:pPr>
        <w:pStyle w:val="berschrift1"/>
        <w:spacing w:line="360" w:lineRule="auto"/>
        <w:jc w:val="center"/>
      </w:pPr>
      <w:r w:rsidRPr="006F0C2D">
        <w:t>Verzeichnisse</w:t>
      </w:r>
    </w:p>
    <w:p w14:paraId="5678617D" w14:textId="6F5B1442" w:rsidR="000A729A" w:rsidRPr="006F0C2D" w:rsidRDefault="00D170EB" w:rsidP="00311C7E">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311C7E">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311C7E">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311C7E">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311C7E">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311C7E">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311C7E">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311C7E">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311C7E">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311C7E">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3F7E5BF0" w:rsidR="00EF29BE" w:rsidRPr="006F0C2D" w:rsidRDefault="0061019B" w:rsidP="00311C7E">
      <w:pPr>
        <w:spacing w:line="360" w:lineRule="auto"/>
      </w:pPr>
      <w:r w:rsidRPr="006F0C2D">
        <w:t xml:space="preserve"> </w:t>
      </w:r>
    </w:p>
    <w:p w14:paraId="18D7C049" w14:textId="5BA15793" w:rsidR="00336C4B" w:rsidRPr="00BD4B45" w:rsidRDefault="005B0348" w:rsidP="00311C7E">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311C7E">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311C7E">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311C7E">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311C7E">
      <w:pPr>
        <w:pStyle w:val="berschrift1"/>
        <w:spacing w:line="360" w:lineRule="auto"/>
      </w:pPr>
    </w:p>
    <w:p w14:paraId="35844EB8" w14:textId="13873398" w:rsidR="00EE7316" w:rsidRPr="006F0C2D" w:rsidRDefault="00EE7316" w:rsidP="00311C7E">
      <w:pPr>
        <w:pStyle w:val="berschrift1"/>
        <w:spacing w:line="360" w:lineRule="auto"/>
        <w:jc w:val="center"/>
      </w:pPr>
      <w:r w:rsidRPr="006F0C2D">
        <w:t>Erstellen der APK</w:t>
      </w:r>
    </w:p>
    <w:p w14:paraId="670C9500" w14:textId="64B94CA0" w:rsidR="0078401A" w:rsidRPr="006F0C2D" w:rsidRDefault="00FF6873" w:rsidP="00311C7E">
      <w:pPr>
        <w:spacing w:line="360" w:lineRule="auto"/>
      </w:pPr>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311C7E">
      <w:pPr>
        <w:spacing w:line="360" w:lineRule="auto"/>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39"/>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311C7E">
      <w:pPr>
        <w:spacing w:line="360" w:lineRule="auto"/>
        <w:rPr>
          <w:lang w:val="en-AU"/>
        </w:rPr>
      </w:pPr>
    </w:p>
    <w:p w14:paraId="117A6A3A" w14:textId="4E01E93D" w:rsidR="00943538" w:rsidRPr="006F0C2D" w:rsidRDefault="00A70113" w:rsidP="00311C7E">
      <w:pPr>
        <w:pStyle w:val="berschrift1"/>
        <w:spacing w:line="360" w:lineRule="auto"/>
        <w:jc w:val="center"/>
      </w:pPr>
      <w:r w:rsidRPr="006F0C2D">
        <w:t>UI</w:t>
      </w:r>
    </w:p>
    <w:p w14:paraId="09B89342" w14:textId="695FAF25" w:rsidR="009C2C5B" w:rsidRPr="006F0C2D" w:rsidRDefault="009C2C5B" w:rsidP="00311C7E">
      <w:pPr>
        <w:pStyle w:val="berschrift2"/>
        <w:spacing w:line="360" w:lineRule="auto"/>
        <w:jc w:val="center"/>
      </w:pPr>
      <w:r w:rsidRPr="006F0C2D">
        <w:t>Design</w:t>
      </w:r>
    </w:p>
    <w:p w14:paraId="2B2CC4DE" w14:textId="18254D82" w:rsidR="006536F8" w:rsidRPr="006F0C2D" w:rsidRDefault="006536F8" w:rsidP="00311C7E">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311C7E">
      <w:pPr>
        <w:spacing w:line="360" w:lineRule="auto"/>
      </w:pPr>
      <w:r w:rsidRPr="006F0C2D">
        <w:lastRenderedPageBreak/>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311C7E">
      <w:pPr>
        <w:pStyle w:val="berschrift1"/>
        <w:spacing w:line="360" w:lineRule="auto"/>
        <w:jc w:val="center"/>
      </w:pPr>
      <w:r w:rsidRPr="006F0C2D">
        <w:t>Manifest</w:t>
      </w:r>
    </w:p>
    <w:p w14:paraId="3C62160C" w14:textId="3C6B112D" w:rsidR="005C4ED0" w:rsidRPr="006F0C2D" w:rsidRDefault="009B1CE2" w:rsidP="00311C7E">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311C7E">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311C7E">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311C7E">
      <w:pPr>
        <w:pStyle w:val="Listenabsatz"/>
        <w:numPr>
          <w:ilvl w:val="0"/>
          <w:numId w:val="6"/>
        </w:numPr>
        <w:spacing w:line="360" w:lineRule="auto"/>
      </w:pPr>
      <w:r w:rsidRPr="006F0C2D">
        <w:t>Implementiert den File-Provider</w:t>
      </w:r>
    </w:p>
    <w:p w14:paraId="70AE9F5C" w14:textId="77777777" w:rsidR="00A55854" w:rsidRPr="006F0C2D" w:rsidRDefault="00A55854" w:rsidP="00311C7E">
      <w:pPr>
        <w:pStyle w:val="Listenabsatz"/>
        <w:spacing w:line="360" w:lineRule="auto"/>
      </w:pPr>
    </w:p>
    <w:p w14:paraId="36A6306A" w14:textId="7B525415" w:rsidR="00130853" w:rsidRPr="006F0C2D" w:rsidRDefault="00130853" w:rsidP="00311C7E">
      <w:pPr>
        <w:pStyle w:val="berschrift2"/>
        <w:spacing w:line="360" w:lineRule="auto"/>
        <w:jc w:val="center"/>
      </w:pPr>
      <w:r w:rsidRPr="006F0C2D">
        <w:t>Probleme</w:t>
      </w:r>
    </w:p>
    <w:p w14:paraId="4187247C" w14:textId="70155FCC" w:rsidR="00DD7192" w:rsidRPr="006F0C2D" w:rsidRDefault="00A971EE" w:rsidP="00311C7E">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14" w:name="_MON_1802845293"/>
    <w:bookmarkEnd w:id="14"/>
    <w:p w14:paraId="751B8554" w14:textId="29B32538" w:rsidR="00225378" w:rsidRPr="00017FAF" w:rsidRDefault="00E66FDD" w:rsidP="00311C7E">
      <w:pPr>
        <w:spacing w:line="360" w:lineRule="auto"/>
      </w:pPr>
      <w:r>
        <w:object w:dxaOrig="9072" w:dyaOrig="900" w14:anchorId="4DAA3FF3">
          <v:shape id="_x0000_i1039" type="#_x0000_t75" style="width:453.8pt;height:45.8pt" o:ole="">
            <v:imagedata r:id="rId40" o:title=""/>
          </v:shape>
          <o:OLEObject Type="Embed" ProgID="Word.Document.12" ShapeID="_x0000_i1039" DrawAspect="Content" ObjectID="_1804943003" r:id="rId41">
            <o:FieldCodes>\s</o:FieldCodes>
          </o:OLEObject>
        </w:object>
      </w:r>
    </w:p>
    <w:p w14:paraId="21342E64" w14:textId="73DB6F59" w:rsidR="00CC0CC9" w:rsidRPr="006F0C2D" w:rsidRDefault="00CC0CC9" w:rsidP="00311C7E">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311C7E">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15" w:name="_MON_1802847249"/>
    <w:bookmarkEnd w:id="15"/>
    <w:p w14:paraId="569B0C4E" w14:textId="6A0C6E77" w:rsidR="00CB3693" w:rsidRPr="006F0C2D" w:rsidRDefault="00DD6ECB" w:rsidP="00311C7E">
      <w:pPr>
        <w:spacing w:line="360" w:lineRule="auto"/>
      </w:pPr>
      <w:r>
        <w:object w:dxaOrig="9072" w:dyaOrig="900" w14:anchorId="389D06AC">
          <v:shape id="_x0000_i1040" type="#_x0000_t75" style="width:453.8pt;height:45.8pt" o:ole="">
            <v:imagedata r:id="rId42" o:title=""/>
          </v:shape>
          <o:OLEObject Type="Embed" ProgID="Word.Document.12" ShapeID="_x0000_i1040" DrawAspect="Content" ObjectID="_1804943004" r:id="rId43">
            <o:FieldCodes>\s</o:FieldCodes>
          </o:OLEObject>
        </w:object>
      </w:r>
    </w:p>
    <w:p w14:paraId="5D84129B" w14:textId="3F5B7041" w:rsidR="00926EF3" w:rsidRPr="006F0C2D" w:rsidRDefault="00E5237D" w:rsidP="00311C7E">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lastRenderedPageBreak/>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311C7E">
      <w:pPr>
        <w:spacing w:line="360" w:lineRule="auto"/>
      </w:pPr>
    </w:p>
    <w:bookmarkStart w:id="16" w:name="_MON_1802847336"/>
    <w:bookmarkEnd w:id="16"/>
    <w:p w14:paraId="5C189AD6" w14:textId="43B193E8" w:rsidR="008F48D8" w:rsidRPr="006F0C2D" w:rsidRDefault="008F48D8" w:rsidP="00311C7E">
      <w:pPr>
        <w:spacing w:line="360" w:lineRule="auto"/>
      </w:pPr>
      <w:r>
        <w:object w:dxaOrig="9072" w:dyaOrig="1769" w14:anchorId="71003C56">
          <v:shape id="_x0000_i1041" type="#_x0000_t75" style="width:453.8pt;height:88.9pt" o:ole="">
            <v:imagedata r:id="rId44" o:title=""/>
          </v:shape>
          <o:OLEObject Type="Embed" ProgID="Word.Document.12" ShapeID="_x0000_i1041" DrawAspect="Content" ObjectID="_1804943005" r:id="rId45">
            <o:FieldCodes>\s</o:FieldCodes>
          </o:OLEObject>
        </w:object>
      </w:r>
    </w:p>
    <w:p w14:paraId="751C41AA" w14:textId="03EF64B1" w:rsidR="00B35694" w:rsidRPr="006F0C2D" w:rsidRDefault="00F6273E" w:rsidP="00311C7E">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311C7E">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311C7E">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17" w:name="_MON_1802847373"/>
    <w:bookmarkEnd w:id="17"/>
    <w:p w14:paraId="23F60F79" w14:textId="7118EC7E" w:rsidR="006073F0" w:rsidRPr="006F0C2D" w:rsidRDefault="00AE4C81" w:rsidP="00311C7E">
      <w:pPr>
        <w:spacing w:line="360" w:lineRule="auto"/>
      </w:pPr>
      <w:r>
        <w:object w:dxaOrig="9072" w:dyaOrig="900" w14:anchorId="21D8FC2D">
          <v:shape id="_x0000_i1042" type="#_x0000_t75" style="width:453.8pt;height:45.8pt" o:ole="">
            <v:imagedata r:id="rId46" o:title=""/>
          </v:shape>
          <o:OLEObject Type="Embed" ProgID="Word.Document.12" ShapeID="_x0000_i1042" DrawAspect="Content" ObjectID="_1804943006" r:id="rId47">
            <o:FieldCodes>\s</o:FieldCodes>
          </o:OLEObject>
        </w:object>
      </w:r>
    </w:p>
    <w:p w14:paraId="64D36266" w14:textId="504FAB1B" w:rsidR="00C84272" w:rsidRPr="006F0C2D" w:rsidRDefault="00C84272" w:rsidP="00311C7E">
      <w:pPr>
        <w:pStyle w:val="berschrift1"/>
        <w:spacing w:line="360" w:lineRule="auto"/>
        <w:jc w:val="center"/>
      </w:pPr>
      <w:proofErr w:type="spellStart"/>
      <w:r w:rsidRPr="006F0C2D">
        <w:t>Activitys</w:t>
      </w:r>
      <w:proofErr w:type="spellEnd"/>
    </w:p>
    <w:p w14:paraId="61371666" w14:textId="1CCB3E83" w:rsidR="004C261F" w:rsidRPr="006F0C2D" w:rsidRDefault="00C628D7" w:rsidP="00311C7E">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311C7E">
      <w:pPr>
        <w:spacing w:line="360" w:lineRule="auto"/>
      </w:pPr>
    </w:p>
    <w:p w14:paraId="29D6A0BD" w14:textId="53BC41B6" w:rsidR="00CC0CC9" w:rsidRPr="006F0C2D" w:rsidRDefault="00CC0CC9" w:rsidP="00311C7E">
      <w:pPr>
        <w:pStyle w:val="berschrift2"/>
        <w:spacing w:line="360" w:lineRule="auto"/>
        <w:jc w:val="center"/>
      </w:pPr>
      <w:proofErr w:type="spellStart"/>
      <w:r w:rsidRPr="006F0C2D">
        <w:lastRenderedPageBreak/>
        <w:t>Activity</w:t>
      </w:r>
      <w:proofErr w:type="spellEnd"/>
      <w:r w:rsidRPr="006F0C2D">
        <w:t xml:space="preserve"> on Startup</w:t>
      </w:r>
    </w:p>
    <w:p w14:paraId="4C121CA4" w14:textId="6F029FA4" w:rsidR="00C6675D" w:rsidRDefault="00346E8A" w:rsidP="00311C7E">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311C7E">
      <w:pPr>
        <w:spacing w:line="360" w:lineRule="auto"/>
      </w:pPr>
    </w:p>
    <w:bookmarkStart w:id="18" w:name="_MON_1802847465"/>
    <w:bookmarkEnd w:id="18"/>
    <w:p w14:paraId="30528A8F" w14:textId="06DF2E9E" w:rsidR="00011794" w:rsidRPr="006F0C2D" w:rsidRDefault="00011794" w:rsidP="00311C7E">
      <w:pPr>
        <w:spacing w:line="360" w:lineRule="auto"/>
      </w:pPr>
      <w:r>
        <w:object w:dxaOrig="9072" w:dyaOrig="3218" w14:anchorId="41537C34">
          <v:shape id="_x0000_i1043" type="#_x0000_t75" style="width:453.8pt;height:161.45pt" o:ole="">
            <v:imagedata r:id="rId48" o:title=""/>
          </v:shape>
          <o:OLEObject Type="Embed" ProgID="Word.Document.12" ShapeID="_x0000_i1043" DrawAspect="Content" ObjectID="_1804943007" r:id="rId49">
            <o:FieldCodes>\s</o:FieldCodes>
          </o:OLEObject>
        </w:object>
      </w:r>
    </w:p>
    <w:p w14:paraId="71625E72" w14:textId="356BCDE5" w:rsidR="00AC17C0" w:rsidRPr="006F0C2D" w:rsidRDefault="00EE0138" w:rsidP="00311C7E">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311C7E">
      <w:pPr>
        <w:spacing w:line="360" w:lineRule="auto"/>
      </w:pPr>
    </w:p>
    <w:p w14:paraId="2C4A4B34" w14:textId="3933D98A" w:rsidR="00AF5907" w:rsidRPr="006F0C2D" w:rsidRDefault="00306067" w:rsidP="00311C7E">
      <w:pPr>
        <w:pStyle w:val="berschrift1"/>
        <w:spacing w:line="360" w:lineRule="auto"/>
        <w:jc w:val="center"/>
      </w:pPr>
      <w:r w:rsidRPr="006F0C2D">
        <w:t>Fragments</w:t>
      </w:r>
    </w:p>
    <w:p w14:paraId="08D02892" w14:textId="7F848341" w:rsidR="00AF5907" w:rsidRPr="006F0C2D" w:rsidRDefault="008F5305" w:rsidP="00311C7E">
      <w:pPr>
        <w:spacing w:line="360" w:lineRule="auto"/>
      </w:pPr>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311C7E">
      <w:pPr>
        <w:pStyle w:val="berschrift2"/>
        <w:spacing w:line="360" w:lineRule="auto"/>
        <w:jc w:val="center"/>
      </w:pPr>
      <w:r w:rsidRPr="006F0C2D">
        <w:t>Probleme</w:t>
      </w:r>
    </w:p>
    <w:p w14:paraId="4ACC0474" w14:textId="4BDF8229" w:rsidR="007B6CA2" w:rsidRPr="006F0C2D" w:rsidRDefault="004E6CBC" w:rsidP="00311C7E">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t>
      </w:r>
      <w:r w:rsidR="00EB3A30" w:rsidRPr="006F0C2D">
        <w:lastRenderedPageBreak/>
        <w:t xml:space="preserve">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311C7E">
      <w:pPr>
        <w:spacing w:line="360" w:lineRule="auto"/>
      </w:pPr>
    </w:p>
    <w:p w14:paraId="2817FA53" w14:textId="721D0B10" w:rsidR="00364AA4" w:rsidRPr="006F0C2D" w:rsidRDefault="00E81929" w:rsidP="00311C7E">
      <w:pPr>
        <w:pStyle w:val="berschrift1"/>
        <w:spacing w:line="360" w:lineRule="auto"/>
        <w:jc w:val="center"/>
      </w:pPr>
      <w:r w:rsidRPr="006F0C2D">
        <w:t>Technologien</w:t>
      </w:r>
    </w:p>
    <w:p w14:paraId="35D3E21E" w14:textId="393A30CA" w:rsidR="004464B5" w:rsidRPr="006F0C2D" w:rsidRDefault="00CA01D9" w:rsidP="00311C7E">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311C7E">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311C7E">
      <w:pPr>
        <w:spacing w:line="360" w:lineRule="auto"/>
      </w:pPr>
      <w:r w:rsidRPr="006F0C2D">
        <w:t>IDE: Android Studio</w:t>
      </w:r>
    </w:p>
    <w:p w14:paraId="674B9C2E" w14:textId="0784550D" w:rsidR="00250077" w:rsidRPr="006F0C2D" w:rsidRDefault="00250077" w:rsidP="00311C7E">
      <w:pPr>
        <w:spacing w:line="360" w:lineRule="auto"/>
      </w:pPr>
      <w:r w:rsidRPr="006F0C2D">
        <w:t>Architektur: MVVM</w:t>
      </w:r>
    </w:p>
    <w:p w14:paraId="03E29BCD" w14:textId="12D696FD" w:rsidR="00372587" w:rsidRPr="00BD4B45" w:rsidRDefault="005C5945" w:rsidP="00311C7E">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311C7E">
      <w:pPr>
        <w:pStyle w:val="berschrift2"/>
        <w:spacing w:line="360" w:lineRule="auto"/>
        <w:jc w:val="center"/>
        <w:rPr>
          <w:lang w:val="en-AU"/>
        </w:rPr>
      </w:pPr>
      <w:r w:rsidRPr="00BD4B45">
        <w:rPr>
          <w:lang w:val="en-AU"/>
        </w:rPr>
        <w:t>Design</w:t>
      </w:r>
    </w:p>
    <w:p w14:paraId="28B79BE7" w14:textId="4A7C4BCD" w:rsidR="00E87816" w:rsidRPr="006F0C2D" w:rsidRDefault="005A31ED" w:rsidP="00311C7E">
      <w:pPr>
        <w:spacing w:line="360" w:lineRule="auto"/>
      </w:pPr>
      <w:r w:rsidRPr="006F0C2D">
        <w:t>Designsystem: Material Design 3 Dark</w:t>
      </w:r>
    </w:p>
    <w:p w14:paraId="0890F42C" w14:textId="03F45902" w:rsidR="00282D0D" w:rsidRPr="006F0C2D" w:rsidRDefault="00282D0D" w:rsidP="00311C7E">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311C7E">
      <w:pPr>
        <w:spacing w:line="360" w:lineRule="auto"/>
      </w:pPr>
    </w:p>
    <w:p w14:paraId="6C7E3390" w14:textId="3823AD45" w:rsidR="00372587" w:rsidRPr="00BD4B45" w:rsidRDefault="0012754A" w:rsidP="00311C7E">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311C7E">
      <w:pPr>
        <w:spacing w:line="360" w:lineRule="auto"/>
        <w:rPr>
          <w:lang w:val="en-AU"/>
        </w:rPr>
      </w:pPr>
      <w:r w:rsidRPr="00BD4B45">
        <w:rPr>
          <w:lang w:val="en-AU"/>
        </w:rPr>
        <w:t>-</w:t>
      </w:r>
    </w:p>
    <w:p w14:paraId="483FDD37" w14:textId="55DCFC79" w:rsidR="00886CF2" w:rsidRPr="00BD4B45" w:rsidRDefault="00886CF2" w:rsidP="00311C7E">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311C7E">
      <w:pPr>
        <w:pStyle w:val="berschrift3"/>
        <w:spacing w:line="360" w:lineRule="auto"/>
        <w:jc w:val="center"/>
      </w:pPr>
      <w:r w:rsidRPr="006F0C2D">
        <w:t>Probleme</w:t>
      </w:r>
    </w:p>
    <w:p w14:paraId="18CB33A1" w14:textId="0D9FAF96" w:rsidR="00926432" w:rsidRPr="006F0C2D" w:rsidRDefault="00FB32BE" w:rsidP="00311C7E">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311C7E">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50"/>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311C7E">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51"/>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311C7E">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311C7E">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52"/>
                    <a:stretch>
                      <a:fillRect/>
                    </a:stretch>
                  </pic:blipFill>
                  <pic:spPr>
                    <a:xfrm>
                      <a:off x="0" y="0"/>
                      <a:ext cx="4382112" cy="514422"/>
                    </a:xfrm>
                    <a:prstGeom prst="rect">
                      <a:avLst/>
                    </a:prstGeom>
                  </pic:spPr>
                </pic:pic>
              </a:graphicData>
            </a:graphic>
          </wp:inline>
        </w:drawing>
      </w:r>
    </w:p>
    <w:p w14:paraId="00BC6D28" w14:textId="4CA887AA" w:rsidR="002263C9" w:rsidRPr="00140911" w:rsidRDefault="00F43D65" w:rsidP="00311C7E">
      <w:pPr>
        <w:pStyle w:val="berschrift2"/>
        <w:spacing w:line="360" w:lineRule="auto"/>
        <w:jc w:val="center"/>
        <w:rPr>
          <w:lang w:val="de-DE"/>
        </w:rPr>
      </w:pPr>
      <w:proofErr w:type="spellStart"/>
      <w:r w:rsidRPr="00140911">
        <w:rPr>
          <w:lang w:val="de-DE"/>
        </w:rPr>
        <w:t>Build</w:t>
      </w:r>
      <w:proofErr w:type="spellEnd"/>
      <w:r w:rsidRPr="00140911">
        <w:rPr>
          <w:lang w:val="de-DE"/>
        </w:rPr>
        <w:t>-Time</w:t>
      </w:r>
    </w:p>
    <w:p w14:paraId="7B455D6F" w14:textId="1DF2C3B6" w:rsidR="00F43D65" w:rsidRPr="00140911" w:rsidRDefault="00F43D65" w:rsidP="00311C7E">
      <w:pPr>
        <w:spacing w:line="360" w:lineRule="auto"/>
        <w:rPr>
          <w:lang w:val="de-DE"/>
        </w:rPr>
      </w:pPr>
    </w:p>
    <w:p w14:paraId="00D2A3CA" w14:textId="1B8A896C" w:rsidR="00372587" w:rsidRPr="00140911" w:rsidRDefault="00370B99" w:rsidP="00311C7E">
      <w:pPr>
        <w:pStyle w:val="berschrift1"/>
        <w:spacing w:line="360" w:lineRule="auto"/>
        <w:jc w:val="center"/>
        <w:rPr>
          <w:lang w:val="de-DE"/>
        </w:rPr>
      </w:pPr>
      <w:r w:rsidRPr="00140911">
        <w:rPr>
          <w:lang w:val="de-DE"/>
        </w:rPr>
        <w:t>Optimierung</w:t>
      </w:r>
    </w:p>
    <w:p w14:paraId="707FAABB" w14:textId="1174B31A" w:rsidR="002F0610" w:rsidRDefault="002E338C" w:rsidP="00311C7E">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implementiert, sowie </w:t>
      </w:r>
      <w:r w:rsidR="00BB0CDE">
        <w:t>die API-Aufrufe</w:t>
      </w:r>
      <w:r w:rsidR="00E31A71">
        <w:t xml:space="preserve"> </w:t>
      </w:r>
      <w:r w:rsidR="000B1A41">
        <w:t xml:space="preserve">asynchron </w:t>
      </w:r>
      <w:r w:rsidR="00F00B85">
        <w:t>abgewickelt</w:t>
      </w:r>
      <w:r w:rsidR="00B17965">
        <w:t>.</w:t>
      </w:r>
    </w:p>
    <w:p w14:paraId="6C0297E7" w14:textId="09725C0D" w:rsidR="00B02A5B" w:rsidRDefault="00B02A5B" w:rsidP="00311C7E">
      <w:pPr>
        <w:pStyle w:val="Listenabsatz"/>
        <w:numPr>
          <w:ilvl w:val="0"/>
          <w:numId w:val="16"/>
        </w:numPr>
        <w:spacing w:line="360" w:lineRule="auto"/>
        <w:rPr>
          <w:b/>
          <w:bCs/>
        </w:rPr>
      </w:pPr>
      <w:r w:rsidRPr="00B02A5B">
        <w:rPr>
          <w:b/>
          <w:bCs/>
        </w:rPr>
        <w:lastRenderedPageBreak/>
        <w:t>Threads</w:t>
      </w:r>
    </w:p>
    <w:p w14:paraId="1A1430F1" w14:textId="7FABF1F0" w:rsidR="00B02A5B" w:rsidRDefault="004F6138" w:rsidP="00311C7E">
      <w:pPr>
        <w:pStyle w:val="Listenabsatz"/>
        <w:spacing w:line="360" w:lineRule="auto"/>
      </w:pPr>
      <w:r>
        <w:t>Zur Auslagerung von</w:t>
      </w:r>
      <w:r w:rsidR="00263188">
        <w:t xml:space="preserve"> IO-Aufgaben, sowie API-Aufrufe</w:t>
      </w:r>
      <w:r w:rsidR="00141953">
        <w:t xml:space="preserve">n </w:t>
      </w:r>
      <w:r w:rsidR="0094287D">
        <w:t>kommt der IO-</w:t>
      </w:r>
      <w:proofErr w:type="spellStart"/>
      <w:r w:rsidR="0094287D">
        <w:t>Tread</w:t>
      </w:r>
      <w:proofErr w:type="spellEnd"/>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w:t>
      </w:r>
      <w:proofErr w:type="spellStart"/>
      <w:r w:rsidR="00C11D2D">
        <w:t>ViewModels</w:t>
      </w:r>
      <w:proofErr w:type="spellEnd"/>
      <w:r w:rsidR="00C11D2D">
        <w:t xml:space="preserve"> </w:t>
      </w:r>
      <w:r w:rsidR="0054604E">
        <w:t>erstellt.</w:t>
      </w:r>
    </w:p>
    <w:bookmarkStart w:id="19" w:name="_MON_1802854600"/>
    <w:bookmarkEnd w:id="19"/>
    <w:p w14:paraId="1AC99A18" w14:textId="2643F0B1" w:rsidR="00B32733" w:rsidRPr="007247F5" w:rsidRDefault="00E7132C" w:rsidP="00311C7E">
      <w:pPr>
        <w:pStyle w:val="Listenabsatz"/>
        <w:spacing w:line="360" w:lineRule="auto"/>
      </w:pPr>
      <w:r>
        <w:object w:dxaOrig="9072" w:dyaOrig="1639" w14:anchorId="54798EAA">
          <v:shape id="_x0000_i1044" type="#_x0000_t75" style="width:453.8pt;height:82.35pt" o:ole="">
            <v:imagedata r:id="rId53" o:title=""/>
          </v:shape>
          <o:OLEObject Type="Embed" ProgID="Word.Document.12" ShapeID="_x0000_i1044" DrawAspect="Content" ObjectID="_1804943008" r:id="rId54">
            <o:FieldCodes>\s</o:FieldCodes>
          </o:OLEObject>
        </w:object>
      </w:r>
    </w:p>
    <w:p w14:paraId="2465CB20" w14:textId="6B75F0D7" w:rsidR="00A42017" w:rsidRPr="0085007D" w:rsidRDefault="003946B3" w:rsidP="00311C7E">
      <w:pPr>
        <w:pStyle w:val="Listenabsatz"/>
        <w:numPr>
          <w:ilvl w:val="0"/>
          <w:numId w:val="16"/>
        </w:numPr>
        <w:spacing w:line="360" w:lineRule="auto"/>
        <w:rPr>
          <w:b/>
          <w:bCs/>
        </w:rPr>
      </w:pPr>
      <w:r>
        <w:rPr>
          <w:b/>
          <w:bCs/>
        </w:rPr>
        <w:t>a</w:t>
      </w:r>
      <w:r w:rsidRPr="0085007D">
        <w:rPr>
          <w:b/>
          <w:bCs/>
        </w:rPr>
        <w:t>synchrone</w:t>
      </w:r>
      <w:r w:rsidR="00CD368A" w:rsidRPr="0085007D">
        <w:rPr>
          <w:b/>
          <w:bCs/>
        </w:rPr>
        <w:t xml:space="preserve"> API-Aufrufe</w:t>
      </w:r>
    </w:p>
    <w:p w14:paraId="085E94AE" w14:textId="5601E5D2" w:rsidR="00CD368A" w:rsidRDefault="00CD368A" w:rsidP="00311C7E">
      <w:pPr>
        <w:pStyle w:val="Listenabsatz"/>
        <w:spacing w:line="360" w:lineRule="auto"/>
      </w:pPr>
    </w:p>
    <w:p w14:paraId="3532E36E" w14:textId="15D59CE7" w:rsidR="00372587" w:rsidRPr="002E338C" w:rsidRDefault="00505911" w:rsidP="00311C7E">
      <w:pPr>
        <w:spacing w:line="360" w:lineRule="auto"/>
        <w:rPr>
          <w:lang w:val="de-DE"/>
        </w:rPr>
      </w:pPr>
      <w:r w:rsidRPr="002E338C">
        <w:rPr>
          <w:lang w:val="de-DE"/>
        </w:rPr>
        <w:tab/>
      </w:r>
    </w:p>
    <w:p w14:paraId="7829CF20" w14:textId="0A5B1394" w:rsidR="00B167DC" w:rsidRPr="002E338C" w:rsidRDefault="00B167DC" w:rsidP="00311C7E">
      <w:pPr>
        <w:spacing w:line="360" w:lineRule="auto"/>
        <w:rPr>
          <w:lang w:val="de-DE"/>
        </w:rPr>
      </w:pPr>
    </w:p>
    <w:p w14:paraId="688ABDAD" w14:textId="40E61D97" w:rsidR="005D4A7D" w:rsidRPr="006F0C2D" w:rsidRDefault="002C698A" w:rsidP="00311C7E">
      <w:pPr>
        <w:pStyle w:val="berschrift1"/>
        <w:spacing w:line="360" w:lineRule="auto"/>
        <w:jc w:val="center"/>
      </w:pPr>
      <w:r w:rsidRPr="006F0C2D">
        <w:t>Kamera</w:t>
      </w:r>
      <w:r w:rsidR="002E094D">
        <w:t xml:space="preserve"> – erste </w:t>
      </w:r>
      <w:r w:rsidR="008620DA">
        <w:t>Herangehensweise</w:t>
      </w:r>
    </w:p>
    <w:p w14:paraId="17B06887" w14:textId="0164D366" w:rsidR="00021D20" w:rsidRPr="006F0C2D" w:rsidRDefault="00021D20" w:rsidP="00311C7E">
      <w:pPr>
        <w:spacing w:line="360" w:lineRule="auto"/>
      </w:pPr>
      <w:r w:rsidRPr="006F0C2D">
        <w:t>Auswahl:</w:t>
      </w:r>
    </w:p>
    <w:p w14:paraId="12F48F71" w14:textId="227CB3BE" w:rsidR="00021D20" w:rsidRPr="006F0C2D" w:rsidRDefault="00021D20" w:rsidP="00311C7E">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311C7E">
      <w:pPr>
        <w:pStyle w:val="Listenabsatz"/>
        <w:numPr>
          <w:ilvl w:val="0"/>
          <w:numId w:val="2"/>
        </w:numPr>
        <w:spacing w:line="360" w:lineRule="auto"/>
      </w:pPr>
      <w:r w:rsidRPr="006F0C2D">
        <w:t>Camera2</w:t>
      </w:r>
    </w:p>
    <w:p w14:paraId="5FE690FD" w14:textId="49306796" w:rsidR="00021D20" w:rsidRPr="006F0C2D" w:rsidRDefault="00021D20" w:rsidP="00311C7E">
      <w:pPr>
        <w:pStyle w:val="Listenabsatz"/>
        <w:numPr>
          <w:ilvl w:val="0"/>
          <w:numId w:val="2"/>
        </w:numPr>
        <w:spacing w:line="360" w:lineRule="auto"/>
      </w:pPr>
      <w:proofErr w:type="spellStart"/>
      <w:r w:rsidRPr="006F0C2D">
        <w:t>Camera</w:t>
      </w:r>
      <w:proofErr w:type="spellEnd"/>
    </w:p>
    <w:p w14:paraId="4BE22DAD" w14:textId="6CC60955" w:rsidR="009A07C0" w:rsidRPr="006F0C2D" w:rsidRDefault="00666E46" w:rsidP="00311C7E">
      <w:pPr>
        <w:spacing w:line="360" w:lineRule="auto"/>
      </w:pPr>
      <w:r>
        <w:t xml:space="preserve">Die Wahl viel </w:t>
      </w:r>
      <w:r w:rsidR="001A53DC">
        <w:t>zuallererst</w:t>
      </w:r>
      <w:r>
        <w:t xml:space="preserve"> auf: </w:t>
      </w:r>
      <w:proofErr w:type="spellStart"/>
      <w:r>
        <w:t>Camera</w:t>
      </w:r>
      <w:proofErr w:type="spellEnd"/>
    </w:p>
    <w:p w14:paraId="42D27CC2" w14:textId="482D7171" w:rsidR="00F11A71" w:rsidRPr="006F0C2D" w:rsidRDefault="009A07C0" w:rsidP="00311C7E">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311C7E">
      <w:pPr>
        <w:spacing w:line="360" w:lineRule="auto"/>
        <w:rPr>
          <w:vertAlign w:val="superscript"/>
        </w:rPr>
      </w:pPr>
    </w:p>
    <w:p w14:paraId="580565DD" w14:textId="3F0535F4" w:rsidR="008674DE" w:rsidRPr="006F0C2D" w:rsidRDefault="008674DE" w:rsidP="00311C7E">
      <w:pPr>
        <w:pStyle w:val="berschrift2"/>
        <w:spacing w:line="360" w:lineRule="auto"/>
        <w:jc w:val="center"/>
      </w:pPr>
      <w:r w:rsidRPr="006F0C2D">
        <w:lastRenderedPageBreak/>
        <w:t>Funktionsweise</w:t>
      </w:r>
    </w:p>
    <w:p w14:paraId="49F82773" w14:textId="481C62DC" w:rsidR="00E53D07" w:rsidRPr="006F0C2D" w:rsidRDefault="00B50766" w:rsidP="00311C7E">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bookmarkStart w:id="20" w:name="_MON_1804653874"/>
    <w:bookmarkEnd w:id="20"/>
    <w:p w14:paraId="4E55F91F" w14:textId="00ED09F0" w:rsidR="00E53D07" w:rsidRPr="006F0C2D" w:rsidRDefault="005F602E" w:rsidP="00311C7E">
      <w:pPr>
        <w:spacing w:line="360" w:lineRule="auto"/>
      </w:pPr>
      <w:r>
        <w:object w:dxaOrig="9072" w:dyaOrig="5826" w14:anchorId="17ADCDA2">
          <v:shape id="_x0000_i1045" type="#_x0000_t75" style="width:453.8pt;height:291.8pt" o:ole="">
            <v:imagedata r:id="rId55" o:title=""/>
          </v:shape>
          <o:OLEObject Type="Embed" ProgID="Word.Document.12" ShapeID="_x0000_i1045" DrawAspect="Content" ObjectID="_1804943009" r:id="rId56">
            <o:FieldCodes>\s</o:FieldCodes>
          </o:OLEObject>
        </w:object>
      </w:r>
    </w:p>
    <w:p w14:paraId="42DD45B7" w14:textId="7A87E20E" w:rsidR="008674DE" w:rsidRPr="006F0C2D" w:rsidRDefault="00D50A4E" w:rsidP="00311C7E">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484C15CC" w:rsidR="00C8071A" w:rsidRDefault="005C5CF3" w:rsidP="00311C7E">
      <w:pPr>
        <w:spacing w:line="360" w:lineRule="auto"/>
        <w:rPr>
          <w:noProof/>
        </w:rPr>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p>
    <w:bookmarkStart w:id="21" w:name="_MON_1804653988"/>
    <w:bookmarkEnd w:id="21"/>
    <w:p w14:paraId="03AF73A1" w14:textId="6D91C527" w:rsidR="005F602E" w:rsidRPr="006F0C2D" w:rsidRDefault="005F602E" w:rsidP="00311C7E">
      <w:pPr>
        <w:spacing w:line="360" w:lineRule="auto"/>
      </w:pPr>
      <w:r>
        <w:object w:dxaOrig="9072" w:dyaOrig="4048" w14:anchorId="2A74143D">
          <v:shape id="_x0000_i1046" type="#_x0000_t75" style="width:453.8pt;height:202.35pt" o:ole="">
            <v:imagedata r:id="rId57" o:title=""/>
          </v:shape>
          <o:OLEObject Type="Embed" ProgID="Word.Document.12" ShapeID="_x0000_i1046" DrawAspect="Content" ObjectID="_1804943010" r:id="rId58">
            <o:FieldCodes>\s</o:FieldCodes>
          </o:OLEObject>
        </w:object>
      </w:r>
    </w:p>
    <w:p w14:paraId="490D41BE" w14:textId="4737CD0D" w:rsidR="00D27707" w:rsidRPr="006F0C2D" w:rsidRDefault="00D27707" w:rsidP="00311C7E">
      <w:pPr>
        <w:spacing w:line="360" w:lineRule="auto"/>
      </w:pPr>
    </w:p>
    <w:p w14:paraId="702C8A62" w14:textId="77777777" w:rsidR="00484C79" w:rsidRPr="006F0C2D" w:rsidRDefault="00484C79" w:rsidP="00311C7E">
      <w:pPr>
        <w:spacing w:line="360" w:lineRule="auto"/>
      </w:pPr>
    </w:p>
    <w:p w14:paraId="611DAA26" w14:textId="734AE51A" w:rsidR="00C8071A" w:rsidRPr="006F0C2D" w:rsidRDefault="00C8071A" w:rsidP="00311C7E">
      <w:pPr>
        <w:pStyle w:val="berschrift2"/>
        <w:spacing w:line="360" w:lineRule="auto"/>
        <w:jc w:val="center"/>
      </w:pPr>
      <w:r w:rsidRPr="006F0C2D">
        <w:t>Probleme</w:t>
      </w:r>
    </w:p>
    <w:p w14:paraId="102C2167" w14:textId="642ECEBD" w:rsidR="00FE0331" w:rsidRPr="006F0C2D" w:rsidRDefault="0038316E" w:rsidP="00311C7E">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311C7E">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59"/>
                    <a:stretch>
                      <a:fillRect/>
                    </a:stretch>
                  </pic:blipFill>
                  <pic:spPr>
                    <a:xfrm>
                      <a:off x="0" y="0"/>
                      <a:ext cx="5760720" cy="1318895"/>
                    </a:xfrm>
                    <a:prstGeom prst="rect">
                      <a:avLst/>
                    </a:prstGeom>
                  </pic:spPr>
                </pic:pic>
              </a:graphicData>
            </a:graphic>
          </wp:inline>
        </w:drawing>
      </w:r>
    </w:p>
    <w:p w14:paraId="58055F9A" w14:textId="5E809989" w:rsidR="00A66F47" w:rsidRPr="006F0C2D" w:rsidRDefault="006871ED" w:rsidP="00311C7E">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461EEF15" w14:textId="7DDA00DA" w:rsidR="00BD65BC" w:rsidRPr="006F0C2D" w:rsidRDefault="00284A27" w:rsidP="00311C7E">
      <w:pPr>
        <w:pStyle w:val="berschrift1"/>
        <w:spacing w:line="360" w:lineRule="auto"/>
        <w:jc w:val="center"/>
      </w:pPr>
      <w:r w:rsidRPr="006F0C2D">
        <w:t>File Provider</w:t>
      </w:r>
    </w:p>
    <w:p w14:paraId="18F74D2D" w14:textId="6ABC058F" w:rsidR="00F87603" w:rsidRPr="006F0C2D" w:rsidRDefault="006805FF" w:rsidP="00311C7E">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22" w:name="_MON_1802847573"/>
    <w:bookmarkEnd w:id="22"/>
    <w:p w14:paraId="0BDE0CBF" w14:textId="5788597E" w:rsidR="00B1109C" w:rsidRPr="006F0C2D" w:rsidRDefault="00376F51" w:rsidP="00311C7E">
      <w:pPr>
        <w:spacing w:line="360" w:lineRule="auto"/>
      </w:pPr>
      <w:r>
        <w:object w:dxaOrig="9072" w:dyaOrig="3218" w14:anchorId="4C16BCDF">
          <v:shape id="_x0000_i1047" type="#_x0000_t75" style="width:453.8pt;height:161.45pt" o:ole="">
            <v:imagedata r:id="rId60" o:title=""/>
          </v:shape>
          <o:OLEObject Type="Embed" ProgID="Word.Document.12" ShapeID="_x0000_i1047" DrawAspect="Content" ObjectID="_1804943011" r:id="rId61">
            <o:FieldCodes>\s</o:FieldCodes>
          </o:OLEObject>
        </w:object>
      </w:r>
    </w:p>
    <w:p w14:paraId="609BB681" w14:textId="77777777" w:rsidR="00B1109C" w:rsidRPr="006F0C2D" w:rsidRDefault="00B1109C" w:rsidP="00311C7E">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311C7E">
      <w:pPr>
        <w:spacing w:line="360" w:lineRule="auto"/>
      </w:pPr>
    </w:p>
    <w:p w14:paraId="10795EB7" w14:textId="155310A2" w:rsidR="00334532" w:rsidRPr="006F0C2D" w:rsidRDefault="00334532" w:rsidP="00311C7E">
      <w:pPr>
        <w:spacing w:line="360" w:lineRule="auto"/>
      </w:pPr>
    </w:p>
    <w:p w14:paraId="126E44F2" w14:textId="30FD894A" w:rsidR="00F87603" w:rsidRPr="006F0C2D" w:rsidRDefault="00F87603" w:rsidP="00311C7E">
      <w:pPr>
        <w:spacing w:line="360" w:lineRule="auto"/>
      </w:pPr>
      <w:r w:rsidRPr="006F0C2D">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311C7E">
      <w:pPr>
        <w:spacing w:line="360" w:lineRule="auto"/>
        <w:rPr>
          <w:lang w:val="en-AU"/>
        </w:rPr>
      </w:pPr>
      <w:r w:rsidRPr="00BD4B45">
        <w:rPr>
          <w:lang w:val="en-AU"/>
        </w:rPr>
        <w:t>“/storage/emulated/0/Android/data/com.example.dermaai_android_140”</w:t>
      </w:r>
    </w:p>
    <w:p w14:paraId="35B392D4" w14:textId="0456486C" w:rsidR="00391AF2" w:rsidRDefault="00C0462A" w:rsidP="00311C7E">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311C7E">
      <w:pPr>
        <w:spacing w:line="360" w:lineRule="auto"/>
      </w:pPr>
    </w:p>
    <w:bookmarkStart w:id="23" w:name="_MON_1802847630"/>
    <w:bookmarkEnd w:id="23"/>
    <w:p w14:paraId="28DCDDBB" w14:textId="40DF55A9" w:rsidR="00123327" w:rsidRPr="006F0C2D" w:rsidRDefault="00EB51DE" w:rsidP="00311C7E">
      <w:pPr>
        <w:spacing w:line="360" w:lineRule="auto"/>
      </w:pPr>
      <w:r>
        <w:object w:dxaOrig="9072" w:dyaOrig="1769" w14:anchorId="4626ACB3">
          <v:shape id="_x0000_i1048" type="#_x0000_t75" style="width:453.8pt;height:88.9pt" o:ole="">
            <v:imagedata r:id="rId62" o:title=""/>
          </v:shape>
          <o:OLEObject Type="Embed" ProgID="Word.Document.12" ShapeID="_x0000_i1048" DrawAspect="Content" ObjectID="_1804943012" r:id="rId63">
            <o:FieldCodes>\s</o:FieldCodes>
          </o:OLEObject>
        </w:object>
      </w:r>
    </w:p>
    <w:p w14:paraId="2D137D3A" w14:textId="4426F302" w:rsidR="00FD255C" w:rsidRDefault="00F87603" w:rsidP="00311C7E">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BC5592">
        <w:t>.</w:t>
      </w:r>
    </w:p>
    <w:p w14:paraId="207EB75B" w14:textId="0489AA50" w:rsidR="005D6E24" w:rsidRDefault="00AC2ECC" w:rsidP="00311C7E">
      <w:pPr>
        <w:pStyle w:val="berschrift1"/>
        <w:spacing w:line="360" w:lineRule="auto"/>
        <w:jc w:val="center"/>
      </w:pPr>
      <w:r>
        <w:t xml:space="preserve">Kamera </w:t>
      </w:r>
      <w:r w:rsidR="0087557E">
        <w:t>–</w:t>
      </w:r>
      <w:r>
        <w:t xml:space="preserve"> </w:t>
      </w:r>
      <w:r w:rsidR="0087557E">
        <w:t>finale Lösung</w:t>
      </w:r>
    </w:p>
    <w:p w14:paraId="20DBE396" w14:textId="11B2EB0B" w:rsidR="006C1ED6" w:rsidRDefault="00616B35" w:rsidP="00311C7E">
      <w:pPr>
        <w:spacing w:line="360" w:lineRule="auto"/>
      </w:pPr>
      <w:r>
        <w:t xml:space="preserve">Im Laufe des Projekts </w:t>
      </w:r>
      <w:r w:rsidR="00DA6145">
        <w:t xml:space="preserve">fiel </w:t>
      </w:r>
      <w:r w:rsidR="0038041F">
        <w:t xml:space="preserve">auf, dass </w:t>
      </w:r>
      <w:r w:rsidR="00804370">
        <w:t>es sinnvoll ist</w:t>
      </w:r>
      <w:r w:rsidR="00DF77BF">
        <w:t xml:space="preserve">, eine grafische Hilfe einzubauen, die dem Benutzer </w:t>
      </w:r>
      <w:r w:rsidR="0090514A">
        <w:t xml:space="preserve">hilft, ein zentriertes Bild </w:t>
      </w:r>
      <w:r w:rsidR="00024275">
        <w:t xml:space="preserve">der </w:t>
      </w:r>
      <w:proofErr w:type="spellStart"/>
      <w:r w:rsidR="00024275">
        <w:t>Hautlässion</w:t>
      </w:r>
      <w:proofErr w:type="spellEnd"/>
      <w:r w:rsidR="00357EA9">
        <w:t xml:space="preserve"> </w:t>
      </w:r>
      <w:r w:rsidR="006C3443">
        <w:t>zu schießen</w:t>
      </w:r>
      <w:r w:rsidR="00045C7A">
        <w:t xml:space="preserve">. </w:t>
      </w:r>
      <w:r w:rsidR="00836287">
        <w:t xml:space="preserve">Da </w:t>
      </w:r>
      <w:r w:rsidR="007473D9">
        <w:t xml:space="preserve">bei der </w:t>
      </w:r>
      <w:r w:rsidR="007473D9">
        <w:lastRenderedPageBreak/>
        <w:t>vorherigen Implementierung</w:t>
      </w:r>
      <w:r w:rsidR="006B07CB">
        <w:t>, dies nicht möglich war, da</w:t>
      </w:r>
      <w:r w:rsidR="002D60FC">
        <w:t xml:space="preserve"> dort auf die Kamera-App verwiesen wurde, musst</w:t>
      </w:r>
      <w:r w:rsidR="001508C3">
        <w:t>e</w:t>
      </w:r>
      <w:r w:rsidR="002D60FC">
        <w:t xml:space="preserve"> zu </w:t>
      </w:r>
      <w:proofErr w:type="spellStart"/>
      <w:r w:rsidR="002D60FC">
        <w:t>CameraX</w:t>
      </w:r>
      <w:proofErr w:type="spellEnd"/>
      <w:r w:rsidR="002D60FC">
        <w:t xml:space="preserve"> gewechselt werden</w:t>
      </w:r>
      <w:r w:rsidR="00E65F6C">
        <w:t xml:space="preserve">. </w:t>
      </w:r>
      <w:r w:rsidR="00B30839">
        <w:t>Das Layout sieht dabei folgendermaßen aus:</w:t>
      </w:r>
    </w:p>
    <w:p w14:paraId="0AF3183B" w14:textId="10EFF0F9" w:rsidR="00FD255C" w:rsidRDefault="00FD255C" w:rsidP="00311C7E">
      <w:pPr>
        <w:spacing w:line="360" w:lineRule="auto"/>
      </w:pPr>
      <w:r w:rsidRPr="00FD255C">
        <w:rPr>
          <w:noProof/>
        </w:rPr>
        <w:drawing>
          <wp:inline distT="0" distB="0" distL="0" distR="0" wp14:anchorId="5FFC4C22" wp14:editId="58F93AAC">
            <wp:extent cx="2025684" cy="3549650"/>
            <wp:effectExtent l="0" t="0" r="0" b="0"/>
            <wp:docPr id="1045967934" name="Grafik 1"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67934" name="Grafik 1" descr="Ein Bild, das Screenshot, Kreis, Design enthält.&#10;&#10;KI-generierte Inhalte können fehlerhaft sein."/>
                    <pic:cNvPicPr/>
                  </pic:nvPicPr>
                  <pic:blipFill>
                    <a:blip r:embed="rId64"/>
                    <a:stretch>
                      <a:fillRect/>
                    </a:stretch>
                  </pic:blipFill>
                  <pic:spPr>
                    <a:xfrm>
                      <a:off x="0" y="0"/>
                      <a:ext cx="2027483" cy="3552802"/>
                    </a:xfrm>
                    <a:prstGeom prst="rect">
                      <a:avLst/>
                    </a:prstGeom>
                  </pic:spPr>
                </pic:pic>
              </a:graphicData>
            </a:graphic>
          </wp:inline>
        </w:drawing>
      </w:r>
    </w:p>
    <w:p w14:paraId="6EDE2B05" w14:textId="0795889B" w:rsidR="005D6E24" w:rsidRDefault="00BC4A59" w:rsidP="00311C7E">
      <w:pPr>
        <w:spacing w:line="360" w:lineRule="auto"/>
        <w:rPr>
          <w:lang w:val="de-DE"/>
        </w:rPr>
      </w:pPr>
      <w:r>
        <w:rPr>
          <w:lang w:val="de-DE"/>
        </w:rPr>
        <w:t xml:space="preserve">Um nun </w:t>
      </w:r>
      <w:proofErr w:type="spellStart"/>
      <w:r>
        <w:rPr>
          <w:lang w:val="de-DE"/>
        </w:rPr>
        <w:t>CameraX</w:t>
      </w:r>
      <w:proofErr w:type="spellEnd"/>
      <w:r>
        <w:rPr>
          <w:lang w:val="de-DE"/>
        </w:rPr>
        <w:t xml:space="preserve"> zu verwenden, muss </w:t>
      </w:r>
      <w:r w:rsidR="00C31A19">
        <w:rPr>
          <w:lang w:val="de-DE"/>
        </w:rPr>
        <w:t xml:space="preserve">der </w:t>
      </w:r>
      <w:proofErr w:type="spellStart"/>
      <w:r w:rsidR="00C31A19">
        <w:rPr>
          <w:lang w:val="de-DE"/>
        </w:rPr>
        <w:t>CameraProvider</w:t>
      </w:r>
      <w:proofErr w:type="spellEnd"/>
      <w:r w:rsidR="00C31A19">
        <w:rPr>
          <w:lang w:val="de-DE"/>
        </w:rPr>
        <w:t xml:space="preserve"> initialisiert werden, </w:t>
      </w:r>
      <w:r w:rsidR="00927C94">
        <w:rPr>
          <w:lang w:val="de-DE"/>
        </w:rPr>
        <w:t xml:space="preserve">und an </w:t>
      </w:r>
      <w:r w:rsidR="00B16CBE">
        <w:rPr>
          <w:lang w:val="de-DE"/>
        </w:rPr>
        <w:t>den Lifecycle gebunden werden, um anschließend eine Preview anzuzeige</w:t>
      </w:r>
      <w:r w:rsidR="00A75918">
        <w:rPr>
          <w:lang w:val="de-DE"/>
        </w:rPr>
        <w:t>n.</w:t>
      </w:r>
    </w:p>
    <w:bookmarkStart w:id="24" w:name="_MON_1804654319"/>
    <w:bookmarkEnd w:id="24"/>
    <w:p w14:paraId="49F0C41D" w14:textId="1A44C17A" w:rsidR="00DD1C0A" w:rsidRDefault="00BC4A59" w:rsidP="00311C7E">
      <w:pPr>
        <w:spacing w:line="360" w:lineRule="auto"/>
        <w:rPr>
          <w:lang w:val="de-DE"/>
        </w:rPr>
      </w:pPr>
      <w:r>
        <w:rPr>
          <w:lang w:val="de-DE"/>
        </w:rPr>
        <w:object w:dxaOrig="9072" w:dyaOrig="3218" w14:anchorId="569B7C8E">
          <v:shape id="_x0000_i1049" type="#_x0000_t75" style="width:453.8pt;height:161.45pt" o:ole="">
            <v:imagedata r:id="rId65" o:title=""/>
          </v:shape>
          <o:OLEObject Type="Embed" ProgID="Word.Document.12" ShapeID="_x0000_i1049" DrawAspect="Content" ObjectID="_1804943013" r:id="rId66">
            <o:FieldCodes>\s</o:FieldCodes>
          </o:OLEObject>
        </w:object>
      </w:r>
    </w:p>
    <w:p w14:paraId="717EEECD" w14:textId="5713CACE" w:rsidR="001B0546" w:rsidRDefault="003A032B" w:rsidP="00311C7E">
      <w:pPr>
        <w:spacing w:line="360" w:lineRule="auto"/>
        <w:rPr>
          <w:lang w:val="de-DE"/>
        </w:rPr>
      </w:pPr>
      <w:r>
        <w:rPr>
          <w:lang w:val="de-DE"/>
        </w:rPr>
        <w:t xml:space="preserve">Die Preview, sowie weitere </w:t>
      </w:r>
      <w:r w:rsidR="002A4968">
        <w:rPr>
          <w:lang w:val="de-DE"/>
        </w:rPr>
        <w:t xml:space="preserve">Konfigurationen </w:t>
      </w:r>
      <w:r w:rsidR="00663F2F">
        <w:rPr>
          <w:lang w:val="de-DE"/>
        </w:rPr>
        <w:t>werden in folgender Funktion eingerichtet</w:t>
      </w:r>
      <w:r w:rsidR="00835D8A">
        <w:rPr>
          <w:lang w:val="de-DE"/>
        </w:rPr>
        <w:t xml:space="preserve">. </w:t>
      </w:r>
      <w:r w:rsidR="009A40B1">
        <w:rPr>
          <w:lang w:val="de-DE"/>
        </w:rPr>
        <w:t xml:space="preserve">Bei </w:t>
      </w:r>
      <w:r w:rsidR="00580BD8">
        <w:rPr>
          <w:lang w:val="de-DE"/>
        </w:rPr>
        <w:t xml:space="preserve">Preview handelt es sich </w:t>
      </w:r>
      <w:r w:rsidR="002E177D">
        <w:rPr>
          <w:lang w:val="de-DE"/>
        </w:rPr>
        <w:t xml:space="preserve">im Code um </w:t>
      </w:r>
      <w:r w:rsidR="003A0F64">
        <w:rPr>
          <w:lang w:val="de-DE"/>
        </w:rPr>
        <w:t xml:space="preserve">eine </w:t>
      </w:r>
      <w:proofErr w:type="spellStart"/>
      <w:r w:rsidR="003A0F64">
        <w:rPr>
          <w:lang w:val="de-DE"/>
        </w:rPr>
        <w:t>PreviewView</w:t>
      </w:r>
      <w:proofErr w:type="spellEnd"/>
      <w:r w:rsidR="003A0F64">
        <w:rPr>
          <w:lang w:val="de-DE"/>
        </w:rPr>
        <w:t xml:space="preserve">, die </w:t>
      </w:r>
      <w:r w:rsidR="00347736">
        <w:rPr>
          <w:lang w:val="de-DE"/>
        </w:rPr>
        <w:t>auf das XML-Element verweis</w:t>
      </w:r>
      <w:r w:rsidR="00C96FB5">
        <w:rPr>
          <w:lang w:val="de-DE"/>
        </w:rPr>
        <w:t xml:space="preserve">t. </w:t>
      </w:r>
      <w:r w:rsidR="00D738BB">
        <w:rPr>
          <w:lang w:val="de-DE"/>
        </w:rPr>
        <w:t>Im ersten Use-Case im Code</w:t>
      </w:r>
      <w:r w:rsidR="00A8457D">
        <w:rPr>
          <w:lang w:val="de-DE"/>
        </w:rPr>
        <w:t xml:space="preserve"> werden</w:t>
      </w:r>
      <w:r w:rsidR="00AE2FEB">
        <w:rPr>
          <w:lang w:val="de-DE"/>
        </w:rPr>
        <w:t xml:space="preserve"> die von </w:t>
      </w:r>
      <w:r w:rsidR="000B3ED9">
        <w:rPr>
          <w:lang w:val="de-DE"/>
        </w:rPr>
        <w:t xml:space="preserve">der Kamera </w:t>
      </w:r>
      <w:r w:rsidR="00D04C10">
        <w:rPr>
          <w:lang w:val="de-DE"/>
        </w:rPr>
        <w:t xml:space="preserve">aufgenommenen Bilder </w:t>
      </w:r>
      <w:r w:rsidR="002867A8">
        <w:rPr>
          <w:lang w:val="de-DE"/>
        </w:rPr>
        <w:t>auf diese View in Echtzeit übertragen</w:t>
      </w:r>
      <w:r w:rsidR="00C35928">
        <w:rPr>
          <w:lang w:val="de-DE"/>
        </w:rPr>
        <w:t>. Beim zweiten Use-Case</w:t>
      </w:r>
      <w:r w:rsidR="00C81056">
        <w:rPr>
          <w:lang w:val="de-DE"/>
        </w:rPr>
        <w:t xml:space="preserve"> wird die</w:t>
      </w:r>
      <w:r w:rsidR="0008552A">
        <w:rPr>
          <w:lang w:val="de-DE"/>
        </w:rPr>
        <w:t xml:space="preserve"> Kamera näher konfiguriert</w:t>
      </w:r>
      <w:r w:rsidR="00B61CC3">
        <w:rPr>
          <w:lang w:val="de-DE"/>
        </w:rPr>
        <w:t>. Aufgrund der Anforderungen</w:t>
      </w:r>
      <w:r w:rsidR="00213263">
        <w:rPr>
          <w:lang w:val="de-DE"/>
        </w:rPr>
        <w:t xml:space="preserve"> der KI</w:t>
      </w:r>
      <w:r w:rsidR="0099784C">
        <w:rPr>
          <w:lang w:val="de-DE"/>
        </w:rPr>
        <w:t xml:space="preserve">, wurde festgelegt, dass die </w:t>
      </w:r>
      <w:r w:rsidR="0099784C">
        <w:rPr>
          <w:lang w:val="de-DE"/>
        </w:rPr>
        <w:lastRenderedPageBreak/>
        <w:t xml:space="preserve">Qualität </w:t>
      </w:r>
      <w:proofErr w:type="gramStart"/>
      <w:r w:rsidR="00E541D0">
        <w:rPr>
          <w:lang w:val="de-DE"/>
        </w:rPr>
        <w:t xml:space="preserve">im </w:t>
      </w:r>
      <w:r w:rsidR="00DD1C0A">
        <w:rPr>
          <w:lang w:val="de-DE"/>
        </w:rPr>
        <w:t xml:space="preserve"> Vordergrund</w:t>
      </w:r>
      <w:proofErr w:type="gramEnd"/>
      <w:r w:rsidR="00DD1C0A">
        <w:rPr>
          <w:lang w:val="de-DE"/>
        </w:rPr>
        <w:t xml:space="preserve"> </w:t>
      </w:r>
      <w:r w:rsidR="00E541D0">
        <w:rPr>
          <w:lang w:val="de-DE"/>
        </w:rPr>
        <w:t>steht (CAPTURE_MODE_MAXIMIZE_QUALITY)</w:t>
      </w:r>
      <w:r w:rsidR="001552F1">
        <w:rPr>
          <w:lang w:val="de-DE"/>
        </w:rPr>
        <w:t xml:space="preserve"> </w:t>
      </w:r>
      <w:r w:rsidR="00A340BF">
        <w:rPr>
          <w:lang w:val="de-DE"/>
        </w:rPr>
        <w:t>als eine geringere Latenz (</w:t>
      </w:r>
      <w:r w:rsidR="00A340BF" w:rsidRPr="00A340BF">
        <w:rPr>
          <w:i/>
          <w:iCs/>
          <w:lang w:val="de-DE"/>
        </w:rPr>
        <w:t>CAPTURE_MODE_MINIMIZE_LATENCY</w:t>
      </w:r>
      <w:r w:rsidR="0091353F">
        <w:rPr>
          <w:i/>
          <w:iCs/>
          <w:lang w:val="de-DE"/>
        </w:rPr>
        <w:t>)</w:t>
      </w:r>
      <w:r w:rsidR="0060795C">
        <w:rPr>
          <w:i/>
          <w:iCs/>
          <w:lang w:val="de-DE"/>
        </w:rPr>
        <w:t xml:space="preserve">. </w:t>
      </w:r>
      <w:r w:rsidR="00050829" w:rsidRPr="00050829">
        <w:rPr>
          <w:lang w:val="de-DE"/>
        </w:rPr>
        <w:t xml:space="preserve">Anschließend wird </w:t>
      </w:r>
      <w:r w:rsidR="00050829">
        <w:rPr>
          <w:lang w:val="de-DE"/>
        </w:rPr>
        <w:t>konfiguriert</w:t>
      </w:r>
      <w:r w:rsidR="00D252AF">
        <w:rPr>
          <w:lang w:val="de-DE"/>
        </w:rPr>
        <w:t xml:space="preserve">, </w:t>
      </w:r>
      <w:r w:rsidR="003115FA">
        <w:rPr>
          <w:lang w:val="de-DE"/>
        </w:rPr>
        <w:t xml:space="preserve">dass </w:t>
      </w:r>
      <w:r w:rsidR="00D65DE9">
        <w:rPr>
          <w:lang w:val="de-DE"/>
        </w:rPr>
        <w:t>ausschließlich</w:t>
      </w:r>
      <w:r w:rsidR="000B31BB">
        <w:rPr>
          <w:lang w:val="de-DE"/>
        </w:rPr>
        <w:t xml:space="preserve"> </w:t>
      </w:r>
      <w:r w:rsidR="00267361">
        <w:rPr>
          <w:lang w:val="de-DE"/>
        </w:rPr>
        <w:t xml:space="preserve">die </w:t>
      </w:r>
      <w:proofErr w:type="spellStart"/>
      <w:r w:rsidR="00267361">
        <w:rPr>
          <w:lang w:val="de-DE"/>
        </w:rPr>
        <w:t>Hinterkamera</w:t>
      </w:r>
      <w:proofErr w:type="spellEnd"/>
      <w:r w:rsidR="00267361">
        <w:rPr>
          <w:lang w:val="de-DE"/>
        </w:rPr>
        <w:t xml:space="preserve"> </w:t>
      </w:r>
      <w:r w:rsidR="008873CC">
        <w:rPr>
          <w:lang w:val="de-DE"/>
        </w:rPr>
        <w:t>zum Fotoschießen verwendet werden soll (LENS_FACING_BACK)</w:t>
      </w:r>
      <w:r w:rsidR="000C6BBE">
        <w:rPr>
          <w:lang w:val="de-DE"/>
        </w:rPr>
        <w:t xml:space="preserve">. </w:t>
      </w:r>
    </w:p>
    <w:p w14:paraId="2B054BDD" w14:textId="5E3F5566" w:rsidR="00983277" w:rsidRPr="00D102E9" w:rsidRDefault="00DD1C0A" w:rsidP="00311C7E">
      <w:pPr>
        <w:spacing w:line="360" w:lineRule="auto"/>
        <w:rPr>
          <w:lang w:val="de-DE"/>
        </w:rPr>
      </w:pPr>
      <w:r w:rsidRPr="00D102E9">
        <w:rPr>
          <w:lang w:val="de-DE"/>
        </w:rPr>
        <w:t xml:space="preserve">Im </w:t>
      </w:r>
      <w:proofErr w:type="spellStart"/>
      <w:r w:rsidR="007D393D" w:rsidRPr="00D102E9">
        <w:rPr>
          <w:lang w:val="de-DE"/>
        </w:rPr>
        <w:t>try</w:t>
      </w:r>
      <w:proofErr w:type="spellEnd"/>
      <w:r w:rsidR="007D393D" w:rsidRPr="00D102E9">
        <w:rPr>
          <w:lang w:val="de-DE"/>
        </w:rPr>
        <w:t>-catch</w:t>
      </w:r>
      <w:r w:rsidR="00D44195" w:rsidRPr="00D102E9">
        <w:rPr>
          <w:lang w:val="de-DE"/>
        </w:rPr>
        <w:t xml:space="preserve"> Block </w:t>
      </w:r>
      <w:r w:rsidR="00D102E9" w:rsidRPr="00D102E9">
        <w:rPr>
          <w:lang w:val="de-DE"/>
        </w:rPr>
        <w:t>werden vo</w:t>
      </w:r>
      <w:r w:rsidR="00D102E9">
        <w:rPr>
          <w:lang w:val="de-DE"/>
        </w:rPr>
        <w:t xml:space="preserve">rsichtshalber alle Use-Cases </w:t>
      </w:r>
      <w:r w:rsidR="00C569A1">
        <w:rPr>
          <w:lang w:val="de-DE"/>
        </w:rPr>
        <w:t xml:space="preserve">vom </w:t>
      </w:r>
      <w:proofErr w:type="spellStart"/>
      <w:r w:rsidR="00C569A1">
        <w:rPr>
          <w:lang w:val="de-DE"/>
        </w:rPr>
        <w:t>CameraProvider</w:t>
      </w:r>
      <w:proofErr w:type="spellEnd"/>
      <w:r w:rsidR="00C569A1">
        <w:rPr>
          <w:lang w:val="de-DE"/>
        </w:rPr>
        <w:t xml:space="preserve"> entfernt, bevor die gerade konfigurierten Use-</w:t>
      </w:r>
      <w:proofErr w:type="gramStart"/>
      <w:r w:rsidR="00C569A1">
        <w:rPr>
          <w:lang w:val="de-DE"/>
        </w:rPr>
        <w:t xml:space="preserve">Cases </w:t>
      </w:r>
      <w:r w:rsidR="00EE6AED">
        <w:rPr>
          <w:lang w:val="de-DE"/>
        </w:rPr>
        <w:t>letztlich</w:t>
      </w:r>
      <w:proofErr w:type="gramEnd"/>
      <w:r w:rsidR="00EE6AED">
        <w:rPr>
          <w:lang w:val="de-DE"/>
        </w:rPr>
        <w:t xml:space="preserve"> an das Objekt gebunden werden</w:t>
      </w:r>
      <w:r w:rsidR="0015217C">
        <w:rPr>
          <w:lang w:val="de-DE"/>
        </w:rPr>
        <w:t xml:space="preserve">, um </w:t>
      </w:r>
      <w:proofErr w:type="spellStart"/>
      <w:r w:rsidR="0015217C">
        <w:rPr>
          <w:lang w:val="de-DE"/>
        </w:rPr>
        <w:t>Exceptions</w:t>
      </w:r>
      <w:proofErr w:type="spellEnd"/>
      <w:r w:rsidR="0015217C">
        <w:rPr>
          <w:lang w:val="de-DE"/>
        </w:rPr>
        <w:t xml:space="preserve"> zu vermeiden.</w:t>
      </w:r>
    </w:p>
    <w:bookmarkStart w:id="25" w:name="_MON_1804654694"/>
    <w:bookmarkEnd w:id="25"/>
    <w:p w14:paraId="4DC502D5" w14:textId="456F34E1" w:rsidR="001B0546" w:rsidRDefault="004924CC" w:rsidP="00311C7E">
      <w:pPr>
        <w:spacing w:line="360" w:lineRule="auto"/>
        <w:rPr>
          <w:lang w:val="de-DE"/>
        </w:rPr>
      </w:pPr>
      <w:r>
        <w:rPr>
          <w:lang w:val="de-DE"/>
        </w:rPr>
        <w:object w:dxaOrig="9072" w:dyaOrig="9594" w14:anchorId="647F96E2">
          <v:shape id="_x0000_i1050" type="#_x0000_t75" style="width:453.8pt;height:479.45pt" o:ole="">
            <v:imagedata r:id="rId67" o:title=""/>
          </v:shape>
          <o:OLEObject Type="Embed" ProgID="Word.Document.12" ShapeID="_x0000_i1050" DrawAspect="Content" ObjectID="_1804943014" r:id="rId68">
            <o:FieldCodes>\s</o:FieldCodes>
          </o:OLEObject>
        </w:object>
      </w:r>
    </w:p>
    <w:p w14:paraId="3F395929" w14:textId="3E9A7216" w:rsidR="009C0A70" w:rsidRPr="00053560" w:rsidRDefault="009C0A70" w:rsidP="00311C7E">
      <w:pPr>
        <w:spacing w:line="360" w:lineRule="auto"/>
        <w:rPr>
          <w:lang w:val="de-DE"/>
        </w:rPr>
      </w:pPr>
    </w:p>
    <w:p w14:paraId="234BA92E" w14:textId="62B519A1" w:rsidR="006F065E" w:rsidRDefault="006F065E" w:rsidP="00311C7E">
      <w:pPr>
        <w:spacing w:line="360" w:lineRule="auto"/>
      </w:pPr>
    </w:p>
    <w:p w14:paraId="07E572F3" w14:textId="26EFC207" w:rsidR="006F065E" w:rsidRDefault="006F065E" w:rsidP="00311C7E">
      <w:pPr>
        <w:spacing w:line="360" w:lineRule="auto"/>
      </w:pPr>
    </w:p>
    <w:p w14:paraId="6F8B2728" w14:textId="477AEF8C" w:rsidR="006F065E" w:rsidRPr="006F0C2D" w:rsidRDefault="006F065E" w:rsidP="00311C7E">
      <w:pPr>
        <w:spacing w:line="360" w:lineRule="auto"/>
      </w:pPr>
    </w:p>
    <w:p w14:paraId="333BAE51" w14:textId="5AF99D6E" w:rsidR="00B50766" w:rsidRPr="006F0C2D" w:rsidRDefault="00620306" w:rsidP="00311C7E">
      <w:pPr>
        <w:pStyle w:val="berschrift1"/>
        <w:spacing w:line="360" w:lineRule="auto"/>
        <w:jc w:val="center"/>
      </w:pPr>
      <w:r w:rsidRPr="006F0C2D">
        <w:t>Storage</w:t>
      </w:r>
    </w:p>
    <w:p w14:paraId="38515143" w14:textId="75B7AB61" w:rsidR="00633B83" w:rsidRPr="006F0C2D" w:rsidRDefault="00D4702F" w:rsidP="00311C7E">
      <w:pPr>
        <w:pStyle w:val="berschrift2"/>
        <w:spacing w:line="360" w:lineRule="auto"/>
        <w:jc w:val="center"/>
      </w:pPr>
      <w:r w:rsidRPr="006F0C2D">
        <w:t>Speichern von Bildern</w:t>
      </w:r>
    </w:p>
    <w:p w14:paraId="4B9F3DFE" w14:textId="577D6631" w:rsidR="00FF353A" w:rsidRPr="006F0C2D" w:rsidRDefault="001C0949" w:rsidP="00311C7E">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311C7E">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0FE99F86" w14:textId="77777777" w:rsidR="003572C4" w:rsidRPr="006F0C2D" w:rsidRDefault="003572C4" w:rsidP="00311C7E">
      <w:pPr>
        <w:spacing w:line="360" w:lineRule="auto"/>
      </w:pPr>
    </w:p>
    <w:p w14:paraId="6F1FFC52" w14:textId="3333587D" w:rsidR="003572C4" w:rsidRDefault="007C4443" w:rsidP="00311C7E">
      <w:pPr>
        <w:pStyle w:val="berschrift1"/>
        <w:spacing w:line="360" w:lineRule="auto"/>
        <w:jc w:val="center"/>
      </w:pPr>
      <w:r>
        <w:t>Ergebnisse</w:t>
      </w:r>
    </w:p>
    <w:p w14:paraId="725CD786" w14:textId="3C367EB4" w:rsidR="000A7A97" w:rsidRPr="00A4518E" w:rsidRDefault="004B0B52" w:rsidP="00311C7E">
      <w:pPr>
        <w:spacing w:line="360" w:lineRule="auto"/>
      </w:pPr>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311C7E">
      <w:pPr>
        <w:spacing w:line="360" w:lineRule="auto"/>
      </w:pPr>
      <w:r w:rsidRPr="006B3D4D">
        <w:t xml:space="preserve"> </w:t>
      </w:r>
    </w:p>
    <w:p w14:paraId="6D03B458" w14:textId="1698FD49" w:rsidR="006B3D4D" w:rsidRPr="002F0077" w:rsidRDefault="006B3D4D" w:rsidP="00311C7E">
      <w:pPr>
        <w:pStyle w:val="Listenabsatz"/>
        <w:numPr>
          <w:ilvl w:val="0"/>
          <w:numId w:val="10"/>
        </w:numPr>
        <w:spacing w:line="360" w:lineRule="auto"/>
        <w:rPr>
          <w:b/>
          <w:bCs/>
        </w:rPr>
      </w:pPr>
      <w:r w:rsidRPr="002F0077">
        <w:rPr>
          <w:b/>
          <w:bCs/>
        </w:rPr>
        <w:t xml:space="preserve">Neue Programmiersprache und Entwicklungsumgebung: </w:t>
      </w:r>
    </w:p>
    <w:p w14:paraId="3D3ADE6C" w14:textId="6975064D" w:rsidR="006B3D4D" w:rsidRPr="006B3D4D" w:rsidRDefault="006B3D4D" w:rsidP="00311C7E">
      <w:pPr>
        <w:spacing w:line="360" w:lineRule="auto"/>
      </w:pPr>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311C7E">
      <w:pPr>
        <w:spacing w:line="360" w:lineRule="auto"/>
      </w:pPr>
    </w:p>
    <w:p w14:paraId="2F4E3BBD" w14:textId="2CBE20AD" w:rsidR="006B3D4D" w:rsidRPr="002F0077" w:rsidRDefault="00573019" w:rsidP="00311C7E">
      <w:pPr>
        <w:pStyle w:val="Listenabsatz"/>
        <w:numPr>
          <w:ilvl w:val="0"/>
          <w:numId w:val="10"/>
        </w:numPr>
        <w:spacing w:line="360" w:lineRule="auto"/>
        <w:rPr>
          <w:b/>
          <w:bCs/>
        </w:rPr>
      </w:pPr>
      <w:r w:rsidRPr="002F0077">
        <w:rPr>
          <w:b/>
          <w:bCs/>
        </w:rPr>
        <w:lastRenderedPageBreak/>
        <w:t>Neuankömmling im Bereich Android</w:t>
      </w:r>
      <w:r w:rsidR="006B3D4D" w:rsidRPr="002F0077">
        <w:rPr>
          <w:b/>
          <w:bCs/>
        </w:rPr>
        <w:t xml:space="preserve">-Entwicklung: </w:t>
      </w:r>
    </w:p>
    <w:p w14:paraId="197814B7" w14:textId="4E698CFF" w:rsidR="000A7A97" w:rsidRDefault="006B3D4D" w:rsidP="00311C7E">
      <w:pPr>
        <w:spacing w:line="360" w:lineRule="auto"/>
      </w:pPr>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311C7E">
      <w:pPr>
        <w:spacing w:line="360" w:lineRule="auto"/>
      </w:pPr>
    </w:p>
    <w:p w14:paraId="667C5EDB" w14:textId="0877740B" w:rsidR="002F0077" w:rsidRDefault="002F0077" w:rsidP="00311C7E">
      <w:pPr>
        <w:pStyle w:val="berschrift1"/>
        <w:spacing w:line="360" w:lineRule="auto"/>
        <w:jc w:val="center"/>
      </w:pPr>
      <w:r>
        <w:t>Ausblick</w:t>
      </w:r>
    </w:p>
    <w:p w14:paraId="18FD6E1F" w14:textId="0514A8DA" w:rsidR="007E4895" w:rsidRDefault="00EB0FC7" w:rsidP="00311C7E">
      <w:pPr>
        <w:spacing w:line="360" w:lineRule="auto"/>
      </w:pPr>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311C7E">
      <w:pPr>
        <w:spacing w:line="360" w:lineRule="auto"/>
      </w:pPr>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311C7E">
      <w:pPr>
        <w:spacing w:line="360" w:lineRule="auto"/>
      </w:pPr>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65349A">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42B0CD4" w:rsidR="005540DD" w:rsidRDefault="005540DD" w:rsidP="00311C7E">
      <w:pPr>
        <w:spacing w:line="360" w:lineRule="auto"/>
      </w:pPr>
    </w:p>
    <w:p w14:paraId="4F5CB359" w14:textId="475F5344" w:rsidR="00CA6E45" w:rsidRPr="007E4895" w:rsidRDefault="00CA6E45" w:rsidP="00311C7E">
      <w:pPr>
        <w:spacing w:line="360" w:lineRule="auto"/>
      </w:pPr>
    </w:p>
    <w:sectPr w:rsidR="00CA6E45"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C50D9" w14:textId="77777777" w:rsidR="00D128C7" w:rsidRPr="006F0C2D" w:rsidRDefault="00D128C7" w:rsidP="005F36E5">
      <w:pPr>
        <w:spacing w:after="0" w:line="240" w:lineRule="auto"/>
      </w:pPr>
      <w:r w:rsidRPr="006F0C2D">
        <w:separator/>
      </w:r>
    </w:p>
  </w:endnote>
  <w:endnote w:type="continuationSeparator" w:id="0">
    <w:p w14:paraId="66BD724B" w14:textId="77777777" w:rsidR="00D128C7" w:rsidRPr="006F0C2D" w:rsidRDefault="00D128C7"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306B5" w14:textId="77777777" w:rsidR="00D128C7" w:rsidRPr="006F0C2D" w:rsidRDefault="00D128C7" w:rsidP="005F36E5">
      <w:pPr>
        <w:spacing w:after="0" w:line="240" w:lineRule="auto"/>
      </w:pPr>
      <w:r w:rsidRPr="006F0C2D">
        <w:separator/>
      </w:r>
    </w:p>
  </w:footnote>
  <w:footnote w:type="continuationSeparator" w:id="0">
    <w:p w14:paraId="6031A194" w14:textId="77777777" w:rsidR="00D128C7" w:rsidRPr="006F0C2D" w:rsidRDefault="00D128C7"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C412F"/>
    <w:multiLevelType w:val="hybridMultilevel"/>
    <w:tmpl w:val="8E5E1512"/>
    <w:lvl w:ilvl="0" w:tplc="0407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7"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6BDC"/>
    <w:multiLevelType w:val="hybridMultilevel"/>
    <w:tmpl w:val="637AB506"/>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F685C40"/>
    <w:multiLevelType w:val="hybridMultilevel"/>
    <w:tmpl w:val="DBE0BD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6A342E4"/>
    <w:multiLevelType w:val="hybridMultilevel"/>
    <w:tmpl w:val="FB5EE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2"/>
  </w:num>
  <w:num w:numId="2" w16cid:durableId="1210730945">
    <w:abstractNumId w:val="0"/>
  </w:num>
  <w:num w:numId="3" w16cid:durableId="189420306">
    <w:abstractNumId w:val="6"/>
  </w:num>
  <w:num w:numId="4" w16cid:durableId="1790974700">
    <w:abstractNumId w:val="16"/>
  </w:num>
  <w:num w:numId="5" w16cid:durableId="1076709484">
    <w:abstractNumId w:val="7"/>
  </w:num>
  <w:num w:numId="6" w16cid:durableId="71975786">
    <w:abstractNumId w:val="9"/>
  </w:num>
  <w:num w:numId="7" w16cid:durableId="1643844929">
    <w:abstractNumId w:val="2"/>
  </w:num>
  <w:num w:numId="8" w16cid:durableId="811210517">
    <w:abstractNumId w:val="15"/>
  </w:num>
  <w:num w:numId="9" w16cid:durableId="1800805228">
    <w:abstractNumId w:val="3"/>
  </w:num>
  <w:num w:numId="10" w16cid:durableId="686978611">
    <w:abstractNumId w:val="5"/>
  </w:num>
  <w:num w:numId="11" w16cid:durableId="81921038">
    <w:abstractNumId w:val="11"/>
  </w:num>
  <w:num w:numId="12" w16cid:durableId="1954091629">
    <w:abstractNumId w:val="8"/>
  </w:num>
  <w:num w:numId="13" w16cid:durableId="879703648">
    <w:abstractNumId w:val="4"/>
  </w:num>
  <w:num w:numId="14" w16cid:durableId="1734044467">
    <w:abstractNumId w:val="13"/>
  </w:num>
  <w:num w:numId="15" w16cid:durableId="964043999">
    <w:abstractNumId w:val="10"/>
  </w:num>
  <w:num w:numId="16" w16cid:durableId="483283962">
    <w:abstractNumId w:val="19"/>
  </w:num>
  <w:num w:numId="17" w16cid:durableId="1112355825">
    <w:abstractNumId w:val="14"/>
  </w:num>
  <w:num w:numId="18" w16cid:durableId="448085393">
    <w:abstractNumId w:val="17"/>
  </w:num>
  <w:num w:numId="19" w16cid:durableId="991374615">
    <w:abstractNumId w:val="18"/>
  </w:num>
  <w:num w:numId="20" w16cid:durableId="207284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1FF"/>
    <w:rsid w:val="000015FC"/>
    <w:rsid w:val="00001CD9"/>
    <w:rsid w:val="00001EE0"/>
    <w:rsid w:val="00002450"/>
    <w:rsid w:val="000028EB"/>
    <w:rsid w:val="0000331A"/>
    <w:rsid w:val="00003E20"/>
    <w:rsid w:val="00003FDE"/>
    <w:rsid w:val="000046D0"/>
    <w:rsid w:val="00005978"/>
    <w:rsid w:val="0000646E"/>
    <w:rsid w:val="00006A10"/>
    <w:rsid w:val="00006CB2"/>
    <w:rsid w:val="0000702A"/>
    <w:rsid w:val="00007E69"/>
    <w:rsid w:val="0001083E"/>
    <w:rsid w:val="0001109A"/>
    <w:rsid w:val="00011794"/>
    <w:rsid w:val="00012866"/>
    <w:rsid w:val="00012A80"/>
    <w:rsid w:val="000138CB"/>
    <w:rsid w:val="00016109"/>
    <w:rsid w:val="000167C7"/>
    <w:rsid w:val="00017FAF"/>
    <w:rsid w:val="00020897"/>
    <w:rsid w:val="00020EEC"/>
    <w:rsid w:val="000210C5"/>
    <w:rsid w:val="000218D4"/>
    <w:rsid w:val="00021D20"/>
    <w:rsid w:val="00021EC3"/>
    <w:rsid w:val="00022350"/>
    <w:rsid w:val="000229D6"/>
    <w:rsid w:val="00023005"/>
    <w:rsid w:val="00023827"/>
    <w:rsid w:val="00024275"/>
    <w:rsid w:val="0002494C"/>
    <w:rsid w:val="00025558"/>
    <w:rsid w:val="00025D44"/>
    <w:rsid w:val="00026710"/>
    <w:rsid w:val="000271C5"/>
    <w:rsid w:val="000278D4"/>
    <w:rsid w:val="00031003"/>
    <w:rsid w:val="00031E07"/>
    <w:rsid w:val="00032762"/>
    <w:rsid w:val="00032B0A"/>
    <w:rsid w:val="00033328"/>
    <w:rsid w:val="0003433D"/>
    <w:rsid w:val="00034FB0"/>
    <w:rsid w:val="000353BC"/>
    <w:rsid w:val="00035EEA"/>
    <w:rsid w:val="000366EA"/>
    <w:rsid w:val="00036A95"/>
    <w:rsid w:val="0003799C"/>
    <w:rsid w:val="00037BC5"/>
    <w:rsid w:val="00037BE1"/>
    <w:rsid w:val="00040948"/>
    <w:rsid w:val="0004097A"/>
    <w:rsid w:val="00041264"/>
    <w:rsid w:val="000418EE"/>
    <w:rsid w:val="000419E5"/>
    <w:rsid w:val="000422D2"/>
    <w:rsid w:val="00042DA8"/>
    <w:rsid w:val="00043A0B"/>
    <w:rsid w:val="000452ED"/>
    <w:rsid w:val="00045C7A"/>
    <w:rsid w:val="000464EE"/>
    <w:rsid w:val="00047B36"/>
    <w:rsid w:val="000501F4"/>
    <w:rsid w:val="00050829"/>
    <w:rsid w:val="00050B9E"/>
    <w:rsid w:val="00051203"/>
    <w:rsid w:val="000512BC"/>
    <w:rsid w:val="00051500"/>
    <w:rsid w:val="0005153E"/>
    <w:rsid w:val="000515B3"/>
    <w:rsid w:val="0005188C"/>
    <w:rsid w:val="00051D0E"/>
    <w:rsid w:val="00052CEF"/>
    <w:rsid w:val="000534FB"/>
    <w:rsid w:val="00053560"/>
    <w:rsid w:val="000543C2"/>
    <w:rsid w:val="000554DB"/>
    <w:rsid w:val="000558D3"/>
    <w:rsid w:val="00055D18"/>
    <w:rsid w:val="00056662"/>
    <w:rsid w:val="0005689D"/>
    <w:rsid w:val="0006028D"/>
    <w:rsid w:val="00060A81"/>
    <w:rsid w:val="000628A6"/>
    <w:rsid w:val="0006305B"/>
    <w:rsid w:val="00063B1E"/>
    <w:rsid w:val="00063E54"/>
    <w:rsid w:val="00064DBA"/>
    <w:rsid w:val="00066320"/>
    <w:rsid w:val="000663DE"/>
    <w:rsid w:val="000669B2"/>
    <w:rsid w:val="00067144"/>
    <w:rsid w:val="00067E22"/>
    <w:rsid w:val="000701E1"/>
    <w:rsid w:val="00070738"/>
    <w:rsid w:val="00070AA3"/>
    <w:rsid w:val="00073AD5"/>
    <w:rsid w:val="000749BF"/>
    <w:rsid w:val="00074DE1"/>
    <w:rsid w:val="00074EED"/>
    <w:rsid w:val="000762BE"/>
    <w:rsid w:val="00076D3C"/>
    <w:rsid w:val="00077DCE"/>
    <w:rsid w:val="00080266"/>
    <w:rsid w:val="000825B0"/>
    <w:rsid w:val="000828BE"/>
    <w:rsid w:val="00082BD8"/>
    <w:rsid w:val="00083DBF"/>
    <w:rsid w:val="00083E61"/>
    <w:rsid w:val="0008552A"/>
    <w:rsid w:val="000856C6"/>
    <w:rsid w:val="00085FFC"/>
    <w:rsid w:val="00086155"/>
    <w:rsid w:val="00086743"/>
    <w:rsid w:val="000876D6"/>
    <w:rsid w:val="00091427"/>
    <w:rsid w:val="000914EA"/>
    <w:rsid w:val="00091FA3"/>
    <w:rsid w:val="000922F6"/>
    <w:rsid w:val="00092797"/>
    <w:rsid w:val="000928EE"/>
    <w:rsid w:val="0009377A"/>
    <w:rsid w:val="000946DA"/>
    <w:rsid w:val="00095A86"/>
    <w:rsid w:val="00095B4A"/>
    <w:rsid w:val="00095C53"/>
    <w:rsid w:val="00096289"/>
    <w:rsid w:val="00097382"/>
    <w:rsid w:val="000974E2"/>
    <w:rsid w:val="000A0911"/>
    <w:rsid w:val="000A1B4A"/>
    <w:rsid w:val="000A2105"/>
    <w:rsid w:val="000A2C66"/>
    <w:rsid w:val="000A2D97"/>
    <w:rsid w:val="000A3118"/>
    <w:rsid w:val="000A4374"/>
    <w:rsid w:val="000A47B7"/>
    <w:rsid w:val="000A5917"/>
    <w:rsid w:val="000A5B61"/>
    <w:rsid w:val="000A729A"/>
    <w:rsid w:val="000A7699"/>
    <w:rsid w:val="000A7A97"/>
    <w:rsid w:val="000A7D0D"/>
    <w:rsid w:val="000B0050"/>
    <w:rsid w:val="000B0D12"/>
    <w:rsid w:val="000B1054"/>
    <w:rsid w:val="000B1A41"/>
    <w:rsid w:val="000B30A0"/>
    <w:rsid w:val="000B31BB"/>
    <w:rsid w:val="000B34FE"/>
    <w:rsid w:val="000B3ED9"/>
    <w:rsid w:val="000B469E"/>
    <w:rsid w:val="000B4F26"/>
    <w:rsid w:val="000B4F49"/>
    <w:rsid w:val="000B542D"/>
    <w:rsid w:val="000B5694"/>
    <w:rsid w:val="000B57BA"/>
    <w:rsid w:val="000B5B8D"/>
    <w:rsid w:val="000B6284"/>
    <w:rsid w:val="000B6CF8"/>
    <w:rsid w:val="000B77C7"/>
    <w:rsid w:val="000C043F"/>
    <w:rsid w:val="000C0987"/>
    <w:rsid w:val="000C1894"/>
    <w:rsid w:val="000C1911"/>
    <w:rsid w:val="000C1C97"/>
    <w:rsid w:val="000C204B"/>
    <w:rsid w:val="000C23E6"/>
    <w:rsid w:val="000C36E3"/>
    <w:rsid w:val="000C3CD1"/>
    <w:rsid w:val="000C3DAE"/>
    <w:rsid w:val="000C5BFE"/>
    <w:rsid w:val="000C6689"/>
    <w:rsid w:val="000C6817"/>
    <w:rsid w:val="000C688D"/>
    <w:rsid w:val="000C6A85"/>
    <w:rsid w:val="000C6BBE"/>
    <w:rsid w:val="000C6CCB"/>
    <w:rsid w:val="000C6DD8"/>
    <w:rsid w:val="000C6E10"/>
    <w:rsid w:val="000C717C"/>
    <w:rsid w:val="000C7551"/>
    <w:rsid w:val="000D0265"/>
    <w:rsid w:val="000D084B"/>
    <w:rsid w:val="000D2C58"/>
    <w:rsid w:val="000D2E5D"/>
    <w:rsid w:val="000D3679"/>
    <w:rsid w:val="000D4BB2"/>
    <w:rsid w:val="000D590F"/>
    <w:rsid w:val="000D67E0"/>
    <w:rsid w:val="000D754C"/>
    <w:rsid w:val="000E0CB4"/>
    <w:rsid w:val="000E114B"/>
    <w:rsid w:val="000E13E5"/>
    <w:rsid w:val="000E1BE8"/>
    <w:rsid w:val="000E2D53"/>
    <w:rsid w:val="000E30BC"/>
    <w:rsid w:val="000E3F81"/>
    <w:rsid w:val="000E47FE"/>
    <w:rsid w:val="000E4844"/>
    <w:rsid w:val="000E4C4E"/>
    <w:rsid w:val="000E5DF5"/>
    <w:rsid w:val="000E63AB"/>
    <w:rsid w:val="000E7134"/>
    <w:rsid w:val="000F1832"/>
    <w:rsid w:val="000F1C43"/>
    <w:rsid w:val="000F277A"/>
    <w:rsid w:val="000F3076"/>
    <w:rsid w:val="000F4177"/>
    <w:rsid w:val="000F4233"/>
    <w:rsid w:val="000F432C"/>
    <w:rsid w:val="000F4B68"/>
    <w:rsid w:val="000F4C44"/>
    <w:rsid w:val="000F54F0"/>
    <w:rsid w:val="000F5726"/>
    <w:rsid w:val="000F6169"/>
    <w:rsid w:val="000F6506"/>
    <w:rsid w:val="000F669E"/>
    <w:rsid w:val="000F7EC1"/>
    <w:rsid w:val="00100BC9"/>
    <w:rsid w:val="00100D61"/>
    <w:rsid w:val="00101136"/>
    <w:rsid w:val="001016FF"/>
    <w:rsid w:val="001017FD"/>
    <w:rsid w:val="00101935"/>
    <w:rsid w:val="00101AB4"/>
    <w:rsid w:val="00102021"/>
    <w:rsid w:val="00102617"/>
    <w:rsid w:val="00102A2F"/>
    <w:rsid w:val="00102D4E"/>
    <w:rsid w:val="00103797"/>
    <w:rsid w:val="0010555D"/>
    <w:rsid w:val="00106403"/>
    <w:rsid w:val="00106648"/>
    <w:rsid w:val="00107344"/>
    <w:rsid w:val="00107B70"/>
    <w:rsid w:val="00107CAD"/>
    <w:rsid w:val="001106D7"/>
    <w:rsid w:val="001112ED"/>
    <w:rsid w:val="00111D09"/>
    <w:rsid w:val="001138F7"/>
    <w:rsid w:val="00114982"/>
    <w:rsid w:val="00114F8A"/>
    <w:rsid w:val="001155F9"/>
    <w:rsid w:val="001157DB"/>
    <w:rsid w:val="00116F6D"/>
    <w:rsid w:val="00116F7E"/>
    <w:rsid w:val="0011769A"/>
    <w:rsid w:val="00117F2A"/>
    <w:rsid w:val="0012043C"/>
    <w:rsid w:val="001216A1"/>
    <w:rsid w:val="001228CF"/>
    <w:rsid w:val="00122ACC"/>
    <w:rsid w:val="00122D25"/>
    <w:rsid w:val="00122DEC"/>
    <w:rsid w:val="00123327"/>
    <w:rsid w:val="0012383A"/>
    <w:rsid w:val="00123FBB"/>
    <w:rsid w:val="001243D8"/>
    <w:rsid w:val="00124F3E"/>
    <w:rsid w:val="00125557"/>
    <w:rsid w:val="00125D70"/>
    <w:rsid w:val="001266D2"/>
    <w:rsid w:val="00126BF2"/>
    <w:rsid w:val="0012754A"/>
    <w:rsid w:val="001275A3"/>
    <w:rsid w:val="00127AAA"/>
    <w:rsid w:val="00127E58"/>
    <w:rsid w:val="00127F9F"/>
    <w:rsid w:val="0013051F"/>
    <w:rsid w:val="00130853"/>
    <w:rsid w:val="001308C6"/>
    <w:rsid w:val="00131550"/>
    <w:rsid w:val="001318E7"/>
    <w:rsid w:val="001323FD"/>
    <w:rsid w:val="0013376E"/>
    <w:rsid w:val="001337CC"/>
    <w:rsid w:val="001345EA"/>
    <w:rsid w:val="00134641"/>
    <w:rsid w:val="00135692"/>
    <w:rsid w:val="00135A84"/>
    <w:rsid w:val="001370F3"/>
    <w:rsid w:val="001379A5"/>
    <w:rsid w:val="001400CA"/>
    <w:rsid w:val="001402D1"/>
    <w:rsid w:val="001408F9"/>
    <w:rsid w:val="00140911"/>
    <w:rsid w:val="00141057"/>
    <w:rsid w:val="0014181A"/>
    <w:rsid w:val="00141953"/>
    <w:rsid w:val="00141C54"/>
    <w:rsid w:val="00141DC3"/>
    <w:rsid w:val="00142EF9"/>
    <w:rsid w:val="00143C67"/>
    <w:rsid w:val="00143F95"/>
    <w:rsid w:val="0014417A"/>
    <w:rsid w:val="00144B4D"/>
    <w:rsid w:val="00144BCD"/>
    <w:rsid w:val="0014578C"/>
    <w:rsid w:val="00145C99"/>
    <w:rsid w:val="00146433"/>
    <w:rsid w:val="00146923"/>
    <w:rsid w:val="00146C28"/>
    <w:rsid w:val="00146D17"/>
    <w:rsid w:val="00147829"/>
    <w:rsid w:val="00147892"/>
    <w:rsid w:val="001508C3"/>
    <w:rsid w:val="00150E1C"/>
    <w:rsid w:val="00150F7E"/>
    <w:rsid w:val="0015161D"/>
    <w:rsid w:val="0015217C"/>
    <w:rsid w:val="0015277B"/>
    <w:rsid w:val="00152A9B"/>
    <w:rsid w:val="00152F7D"/>
    <w:rsid w:val="00153292"/>
    <w:rsid w:val="001538F6"/>
    <w:rsid w:val="00153F61"/>
    <w:rsid w:val="00154365"/>
    <w:rsid w:val="001548A4"/>
    <w:rsid w:val="001552F1"/>
    <w:rsid w:val="001562E2"/>
    <w:rsid w:val="00157274"/>
    <w:rsid w:val="00157340"/>
    <w:rsid w:val="00157446"/>
    <w:rsid w:val="0015790C"/>
    <w:rsid w:val="00157CCC"/>
    <w:rsid w:val="00160222"/>
    <w:rsid w:val="0016176A"/>
    <w:rsid w:val="00161B4C"/>
    <w:rsid w:val="001620B7"/>
    <w:rsid w:val="0016216B"/>
    <w:rsid w:val="00162966"/>
    <w:rsid w:val="001632E5"/>
    <w:rsid w:val="00163BD9"/>
    <w:rsid w:val="00164810"/>
    <w:rsid w:val="00165114"/>
    <w:rsid w:val="00165A45"/>
    <w:rsid w:val="001673CE"/>
    <w:rsid w:val="001675E3"/>
    <w:rsid w:val="001704B8"/>
    <w:rsid w:val="0017063B"/>
    <w:rsid w:val="00170EF6"/>
    <w:rsid w:val="001722B6"/>
    <w:rsid w:val="00172437"/>
    <w:rsid w:val="0017265D"/>
    <w:rsid w:val="001729B4"/>
    <w:rsid w:val="0017304F"/>
    <w:rsid w:val="00173C82"/>
    <w:rsid w:val="0017502E"/>
    <w:rsid w:val="00175C41"/>
    <w:rsid w:val="001763F2"/>
    <w:rsid w:val="00177B9F"/>
    <w:rsid w:val="00177D53"/>
    <w:rsid w:val="00177DBC"/>
    <w:rsid w:val="00180035"/>
    <w:rsid w:val="00180885"/>
    <w:rsid w:val="00181A35"/>
    <w:rsid w:val="001830B3"/>
    <w:rsid w:val="0018382C"/>
    <w:rsid w:val="0018466C"/>
    <w:rsid w:val="00184F34"/>
    <w:rsid w:val="0018535B"/>
    <w:rsid w:val="00185CD3"/>
    <w:rsid w:val="00185EF6"/>
    <w:rsid w:val="00185F75"/>
    <w:rsid w:val="001863DB"/>
    <w:rsid w:val="00187392"/>
    <w:rsid w:val="001879D7"/>
    <w:rsid w:val="00187D73"/>
    <w:rsid w:val="00191019"/>
    <w:rsid w:val="00191DA0"/>
    <w:rsid w:val="00191DF9"/>
    <w:rsid w:val="0019219C"/>
    <w:rsid w:val="0019241A"/>
    <w:rsid w:val="001931D0"/>
    <w:rsid w:val="00193BEF"/>
    <w:rsid w:val="00194D78"/>
    <w:rsid w:val="00194E11"/>
    <w:rsid w:val="00194F1F"/>
    <w:rsid w:val="00195872"/>
    <w:rsid w:val="00196C6A"/>
    <w:rsid w:val="00196D73"/>
    <w:rsid w:val="001972AA"/>
    <w:rsid w:val="001972B7"/>
    <w:rsid w:val="001A01DB"/>
    <w:rsid w:val="001A0AAD"/>
    <w:rsid w:val="001A13A8"/>
    <w:rsid w:val="001A17FC"/>
    <w:rsid w:val="001A18E8"/>
    <w:rsid w:val="001A2402"/>
    <w:rsid w:val="001A2418"/>
    <w:rsid w:val="001A246D"/>
    <w:rsid w:val="001A2799"/>
    <w:rsid w:val="001A29A4"/>
    <w:rsid w:val="001A2E07"/>
    <w:rsid w:val="001A30F6"/>
    <w:rsid w:val="001A3465"/>
    <w:rsid w:val="001A4850"/>
    <w:rsid w:val="001A4B09"/>
    <w:rsid w:val="001A53DC"/>
    <w:rsid w:val="001A61AE"/>
    <w:rsid w:val="001A7773"/>
    <w:rsid w:val="001A79DE"/>
    <w:rsid w:val="001A7ED3"/>
    <w:rsid w:val="001B0546"/>
    <w:rsid w:val="001B092F"/>
    <w:rsid w:val="001B153E"/>
    <w:rsid w:val="001B1574"/>
    <w:rsid w:val="001B1A13"/>
    <w:rsid w:val="001B1C27"/>
    <w:rsid w:val="001B1C41"/>
    <w:rsid w:val="001B21B0"/>
    <w:rsid w:val="001B277E"/>
    <w:rsid w:val="001B2AB1"/>
    <w:rsid w:val="001B307A"/>
    <w:rsid w:val="001B3382"/>
    <w:rsid w:val="001B378F"/>
    <w:rsid w:val="001B3907"/>
    <w:rsid w:val="001B3EE0"/>
    <w:rsid w:val="001B4DD3"/>
    <w:rsid w:val="001B50CD"/>
    <w:rsid w:val="001B71A2"/>
    <w:rsid w:val="001B7780"/>
    <w:rsid w:val="001B7A51"/>
    <w:rsid w:val="001C02AA"/>
    <w:rsid w:val="001C047C"/>
    <w:rsid w:val="001C0745"/>
    <w:rsid w:val="001C0949"/>
    <w:rsid w:val="001C24D9"/>
    <w:rsid w:val="001C2A32"/>
    <w:rsid w:val="001C2D1E"/>
    <w:rsid w:val="001C40BD"/>
    <w:rsid w:val="001C5017"/>
    <w:rsid w:val="001C54F3"/>
    <w:rsid w:val="001C55A8"/>
    <w:rsid w:val="001C598A"/>
    <w:rsid w:val="001C6A61"/>
    <w:rsid w:val="001C6FC2"/>
    <w:rsid w:val="001C7416"/>
    <w:rsid w:val="001C7DBD"/>
    <w:rsid w:val="001C7EA0"/>
    <w:rsid w:val="001D00D5"/>
    <w:rsid w:val="001D055C"/>
    <w:rsid w:val="001D0C51"/>
    <w:rsid w:val="001D0D21"/>
    <w:rsid w:val="001D1999"/>
    <w:rsid w:val="001D3103"/>
    <w:rsid w:val="001D4893"/>
    <w:rsid w:val="001D51D6"/>
    <w:rsid w:val="001D5336"/>
    <w:rsid w:val="001D544D"/>
    <w:rsid w:val="001D6861"/>
    <w:rsid w:val="001D7979"/>
    <w:rsid w:val="001E11BD"/>
    <w:rsid w:val="001E191C"/>
    <w:rsid w:val="001E1971"/>
    <w:rsid w:val="001E287F"/>
    <w:rsid w:val="001E2F6E"/>
    <w:rsid w:val="001E35F9"/>
    <w:rsid w:val="001E371E"/>
    <w:rsid w:val="001E3AA3"/>
    <w:rsid w:val="001E4311"/>
    <w:rsid w:val="001E451B"/>
    <w:rsid w:val="001E4D69"/>
    <w:rsid w:val="001E4E33"/>
    <w:rsid w:val="001E55F6"/>
    <w:rsid w:val="001E66B5"/>
    <w:rsid w:val="001E6C4D"/>
    <w:rsid w:val="001E71C7"/>
    <w:rsid w:val="001E760F"/>
    <w:rsid w:val="001F0241"/>
    <w:rsid w:val="001F1ADF"/>
    <w:rsid w:val="001F315F"/>
    <w:rsid w:val="001F41E4"/>
    <w:rsid w:val="001F474F"/>
    <w:rsid w:val="001F4841"/>
    <w:rsid w:val="001F4B9D"/>
    <w:rsid w:val="001F4CB5"/>
    <w:rsid w:val="001F543F"/>
    <w:rsid w:val="001F54BB"/>
    <w:rsid w:val="001F578C"/>
    <w:rsid w:val="001F5F18"/>
    <w:rsid w:val="001F6469"/>
    <w:rsid w:val="001F67A2"/>
    <w:rsid w:val="001F6888"/>
    <w:rsid w:val="001F6C65"/>
    <w:rsid w:val="001F6E8E"/>
    <w:rsid w:val="001F6E90"/>
    <w:rsid w:val="001F7367"/>
    <w:rsid w:val="002000FD"/>
    <w:rsid w:val="002001D9"/>
    <w:rsid w:val="0020061E"/>
    <w:rsid w:val="00200D92"/>
    <w:rsid w:val="0020185A"/>
    <w:rsid w:val="00201975"/>
    <w:rsid w:val="002028CF"/>
    <w:rsid w:val="0020386A"/>
    <w:rsid w:val="002038D3"/>
    <w:rsid w:val="00203C54"/>
    <w:rsid w:val="00203CA8"/>
    <w:rsid w:val="002047A3"/>
    <w:rsid w:val="00204954"/>
    <w:rsid w:val="00204A64"/>
    <w:rsid w:val="00205492"/>
    <w:rsid w:val="002054F5"/>
    <w:rsid w:val="002057B1"/>
    <w:rsid w:val="00207E3D"/>
    <w:rsid w:val="00211165"/>
    <w:rsid w:val="0021150B"/>
    <w:rsid w:val="0021248C"/>
    <w:rsid w:val="0021280F"/>
    <w:rsid w:val="00213263"/>
    <w:rsid w:val="00213FC9"/>
    <w:rsid w:val="00214653"/>
    <w:rsid w:val="002149FC"/>
    <w:rsid w:val="00214B33"/>
    <w:rsid w:val="00215562"/>
    <w:rsid w:val="00215EBE"/>
    <w:rsid w:val="00215F94"/>
    <w:rsid w:val="00216357"/>
    <w:rsid w:val="002173B5"/>
    <w:rsid w:val="00220617"/>
    <w:rsid w:val="002208FD"/>
    <w:rsid w:val="00220ACE"/>
    <w:rsid w:val="00220D00"/>
    <w:rsid w:val="00221119"/>
    <w:rsid w:val="00221133"/>
    <w:rsid w:val="002212CD"/>
    <w:rsid w:val="002223FF"/>
    <w:rsid w:val="002232C6"/>
    <w:rsid w:val="0022362A"/>
    <w:rsid w:val="00223B85"/>
    <w:rsid w:val="00224082"/>
    <w:rsid w:val="00224FA7"/>
    <w:rsid w:val="00225378"/>
    <w:rsid w:val="00225D5C"/>
    <w:rsid w:val="002263C9"/>
    <w:rsid w:val="0022652C"/>
    <w:rsid w:val="00226B89"/>
    <w:rsid w:val="00227E7D"/>
    <w:rsid w:val="00227EE6"/>
    <w:rsid w:val="002308E4"/>
    <w:rsid w:val="00230A80"/>
    <w:rsid w:val="00230E2B"/>
    <w:rsid w:val="00231DA2"/>
    <w:rsid w:val="00231DBA"/>
    <w:rsid w:val="00231E9B"/>
    <w:rsid w:val="002320A6"/>
    <w:rsid w:val="00232E4D"/>
    <w:rsid w:val="00233A7F"/>
    <w:rsid w:val="00233E03"/>
    <w:rsid w:val="00234C4F"/>
    <w:rsid w:val="00234E85"/>
    <w:rsid w:val="002350D7"/>
    <w:rsid w:val="00235227"/>
    <w:rsid w:val="00235370"/>
    <w:rsid w:val="002355A0"/>
    <w:rsid w:val="00235D4B"/>
    <w:rsid w:val="00235E58"/>
    <w:rsid w:val="00235F48"/>
    <w:rsid w:val="00237309"/>
    <w:rsid w:val="00237E75"/>
    <w:rsid w:val="002400D0"/>
    <w:rsid w:val="00240926"/>
    <w:rsid w:val="002410D9"/>
    <w:rsid w:val="00241626"/>
    <w:rsid w:val="00243375"/>
    <w:rsid w:val="0024352D"/>
    <w:rsid w:val="00244223"/>
    <w:rsid w:val="00244F32"/>
    <w:rsid w:val="00245256"/>
    <w:rsid w:val="00245A15"/>
    <w:rsid w:val="00245D58"/>
    <w:rsid w:val="002476EE"/>
    <w:rsid w:val="00247E81"/>
    <w:rsid w:val="00250077"/>
    <w:rsid w:val="0025009D"/>
    <w:rsid w:val="00250F94"/>
    <w:rsid w:val="002515F0"/>
    <w:rsid w:val="00251DDD"/>
    <w:rsid w:val="00252043"/>
    <w:rsid w:val="00252522"/>
    <w:rsid w:val="00252D32"/>
    <w:rsid w:val="002534B8"/>
    <w:rsid w:val="00253B4A"/>
    <w:rsid w:val="002553C1"/>
    <w:rsid w:val="00255573"/>
    <w:rsid w:val="00256E23"/>
    <w:rsid w:val="00256F81"/>
    <w:rsid w:val="0025779C"/>
    <w:rsid w:val="0026034E"/>
    <w:rsid w:val="00260624"/>
    <w:rsid w:val="00260944"/>
    <w:rsid w:val="00261BC4"/>
    <w:rsid w:val="00262172"/>
    <w:rsid w:val="00262246"/>
    <w:rsid w:val="0026255C"/>
    <w:rsid w:val="00263188"/>
    <w:rsid w:val="00264117"/>
    <w:rsid w:val="002642B1"/>
    <w:rsid w:val="00264F26"/>
    <w:rsid w:val="00265D22"/>
    <w:rsid w:val="00266482"/>
    <w:rsid w:val="00266C40"/>
    <w:rsid w:val="00267361"/>
    <w:rsid w:val="00267A12"/>
    <w:rsid w:val="0027057B"/>
    <w:rsid w:val="00270CF5"/>
    <w:rsid w:val="0027221B"/>
    <w:rsid w:val="0027249D"/>
    <w:rsid w:val="002728ED"/>
    <w:rsid w:val="0027324E"/>
    <w:rsid w:val="00274840"/>
    <w:rsid w:val="002749C3"/>
    <w:rsid w:val="00275B6C"/>
    <w:rsid w:val="00275CE1"/>
    <w:rsid w:val="00276E32"/>
    <w:rsid w:val="002772F9"/>
    <w:rsid w:val="00277377"/>
    <w:rsid w:val="002777EA"/>
    <w:rsid w:val="002779F2"/>
    <w:rsid w:val="00277BAD"/>
    <w:rsid w:val="00277D54"/>
    <w:rsid w:val="00280137"/>
    <w:rsid w:val="002804D7"/>
    <w:rsid w:val="0028054D"/>
    <w:rsid w:val="00280812"/>
    <w:rsid w:val="002811B5"/>
    <w:rsid w:val="00282701"/>
    <w:rsid w:val="00282D0D"/>
    <w:rsid w:val="002830DB"/>
    <w:rsid w:val="00283399"/>
    <w:rsid w:val="00284712"/>
    <w:rsid w:val="00284834"/>
    <w:rsid w:val="002848DC"/>
    <w:rsid w:val="0028492F"/>
    <w:rsid w:val="00284A27"/>
    <w:rsid w:val="00284A7A"/>
    <w:rsid w:val="0028508F"/>
    <w:rsid w:val="00285897"/>
    <w:rsid w:val="002866AA"/>
    <w:rsid w:val="002867A8"/>
    <w:rsid w:val="0029081D"/>
    <w:rsid w:val="00291374"/>
    <w:rsid w:val="00291D34"/>
    <w:rsid w:val="00292150"/>
    <w:rsid w:val="00292353"/>
    <w:rsid w:val="00292B9C"/>
    <w:rsid w:val="00292EF1"/>
    <w:rsid w:val="002940ED"/>
    <w:rsid w:val="002948FB"/>
    <w:rsid w:val="00295C49"/>
    <w:rsid w:val="00296513"/>
    <w:rsid w:val="0029689D"/>
    <w:rsid w:val="0029700D"/>
    <w:rsid w:val="00297158"/>
    <w:rsid w:val="00297C72"/>
    <w:rsid w:val="002A21BA"/>
    <w:rsid w:val="002A27FE"/>
    <w:rsid w:val="002A2CFC"/>
    <w:rsid w:val="002A2F42"/>
    <w:rsid w:val="002A2FC4"/>
    <w:rsid w:val="002A30B3"/>
    <w:rsid w:val="002A3C96"/>
    <w:rsid w:val="002A4968"/>
    <w:rsid w:val="002A4EE4"/>
    <w:rsid w:val="002A591B"/>
    <w:rsid w:val="002A6080"/>
    <w:rsid w:val="002A645D"/>
    <w:rsid w:val="002A69BE"/>
    <w:rsid w:val="002A71C1"/>
    <w:rsid w:val="002A78C8"/>
    <w:rsid w:val="002A7A7F"/>
    <w:rsid w:val="002A7CD8"/>
    <w:rsid w:val="002A7FDB"/>
    <w:rsid w:val="002A7FF4"/>
    <w:rsid w:val="002B058F"/>
    <w:rsid w:val="002B1B68"/>
    <w:rsid w:val="002B1B74"/>
    <w:rsid w:val="002B28FA"/>
    <w:rsid w:val="002B29E1"/>
    <w:rsid w:val="002B3820"/>
    <w:rsid w:val="002B47C4"/>
    <w:rsid w:val="002B4A0B"/>
    <w:rsid w:val="002B5206"/>
    <w:rsid w:val="002B564E"/>
    <w:rsid w:val="002B5E9B"/>
    <w:rsid w:val="002B6869"/>
    <w:rsid w:val="002B6BFF"/>
    <w:rsid w:val="002B72DF"/>
    <w:rsid w:val="002B7FC4"/>
    <w:rsid w:val="002C05CE"/>
    <w:rsid w:val="002C156C"/>
    <w:rsid w:val="002C1883"/>
    <w:rsid w:val="002C23CA"/>
    <w:rsid w:val="002C271C"/>
    <w:rsid w:val="002C2914"/>
    <w:rsid w:val="002C391A"/>
    <w:rsid w:val="002C45FD"/>
    <w:rsid w:val="002C698A"/>
    <w:rsid w:val="002C6C8B"/>
    <w:rsid w:val="002C6D62"/>
    <w:rsid w:val="002D036F"/>
    <w:rsid w:val="002D1504"/>
    <w:rsid w:val="002D1C58"/>
    <w:rsid w:val="002D1DB7"/>
    <w:rsid w:val="002D204E"/>
    <w:rsid w:val="002D22BB"/>
    <w:rsid w:val="002D274E"/>
    <w:rsid w:val="002D2B55"/>
    <w:rsid w:val="002D2B88"/>
    <w:rsid w:val="002D4578"/>
    <w:rsid w:val="002D57B0"/>
    <w:rsid w:val="002D5D6D"/>
    <w:rsid w:val="002D5FEB"/>
    <w:rsid w:val="002D60FC"/>
    <w:rsid w:val="002D68B2"/>
    <w:rsid w:val="002D6A45"/>
    <w:rsid w:val="002D7192"/>
    <w:rsid w:val="002D71F8"/>
    <w:rsid w:val="002E094D"/>
    <w:rsid w:val="002E0B93"/>
    <w:rsid w:val="002E1776"/>
    <w:rsid w:val="002E177D"/>
    <w:rsid w:val="002E338C"/>
    <w:rsid w:val="002E3AB1"/>
    <w:rsid w:val="002E3D16"/>
    <w:rsid w:val="002E5286"/>
    <w:rsid w:val="002E54F6"/>
    <w:rsid w:val="002E6AFF"/>
    <w:rsid w:val="002E73D8"/>
    <w:rsid w:val="002F0077"/>
    <w:rsid w:val="002F0242"/>
    <w:rsid w:val="002F0610"/>
    <w:rsid w:val="002F0991"/>
    <w:rsid w:val="002F1EB5"/>
    <w:rsid w:val="002F2346"/>
    <w:rsid w:val="002F285D"/>
    <w:rsid w:val="002F4769"/>
    <w:rsid w:val="002F60A5"/>
    <w:rsid w:val="002F64AD"/>
    <w:rsid w:val="002F68DD"/>
    <w:rsid w:val="002F73C9"/>
    <w:rsid w:val="002F7BC0"/>
    <w:rsid w:val="003001AD"/>
    <w:rsid w:val="00300ADF"/>
    <w:rsid w:val="00301ADC"/>
    <w:rsid w:val="00301DA6"/>
    <w:rsid w:val="00301FC6"/>
    <w:rsid w:val="00302525"/>
    <w:rsid w:val="00302B6B"/>
    <w:rsid w:val="00304049"/>
    <w:rsid w:val="0030419C"/>
    <w:rsid w:val="0030439E"/>
    <w:rsid w:val="00304773"/>
    <w:rsid w:val="00304FAB"/>
    <w:rsid w:val="00304FFC"/>
    <w:rsid w:val="00305439"/>
    <w:rsid w:val="0030588E"/>
    <w:rsid w:val="00305D0C"/>
    <w:rsid w:val="00305FE5"/>
    <w:rsid w:val="00306017"/>
    <w:rsid w:val="00306067"/>
    <w:rsid w:val="0030640F"/>
    <w:rsid w:val="00307105"/>
    <w:rsid w:val="00310409"/>
    <w:rsid w:val="00310D74"/>
    <w:rsid w:val="00310FD3"/>
    <w:rsid w:val="003115FA"/>
    <w:rsid w:val="00311C7E"/>
    <w:rsid w:val="00311D04"/>
    <w:rsid w:val="00312C73"/>
    <w:rsid w:val="00314179"/>
    <w:rsid w:val="00314448"/>
    <w:rsid w:val="003146F9"/>
    <w:rsid w:val="00316174"/>
    <w:rsid w:val="003167AA"/>
    <w:rsid w:val="00316E61"/>
    <w:rsid w:val="003170C8"/>
    <w:rsid w:val="00317663"/>
    <w:rsid w:val="00317902"/>
    <w:rsid w:val="00320248"/>
    <w:rsid w:val="00320A08"/>
    <w:rsid w:val="00320EC8"/>
    <w:rsid w:val="0032134F"/>
    <w:rsid w:val="003216EF"/>
    <w:rsid w:val="00321AF3"/>
    <w:rsid w:val="00322234"/>
    <w:rsid w:val="0032244D"/>
    <w:rsid w:val="00322CFE"/>
    <w:rsid w:val="00322D74"/>
    <w:rsid w:val="003233C8"/>
    <w:rsid w:val="00323C21"/>
    <w:rsid w:val="003248C5"/>
    <w:rsid w:val="00325CC8"/>
    <w:rsid w:val="00325D4A"/>
    <w:rsid w:val="00326E9F"/>
    <w:rsid w:val="003279A6"/>
    <w:rsid w:val="00330838"/>
    <w:rsid w:val="00330AAE"/>
    <w:rsid w:val="003313A9"/>
    <w:rsid w:val="003315F2"/>
    <w:rsid w:val="0033187B"/>
    <w:rsid w:val="00331CCA"/>
    <w:rsid w:val="00331E7C"/>
    <w:rsid w:val="00332059"/>
    <w:rsid w:val="003324E4"/>
    <w:rsid w:val="003326D0"/>
    <w:rsid w:val="00333273"/>
    <w:rsid w:val="00333AA8"/>
    <w:rsid w:val="00333E2F"/>
    <w:rsid w:val="00334532"/>
    <w:rsid w:val="00335191"/>
    <w:rsid w:val="0033623D"/>
    <w:rsid w:val="00336379"/>
    <w:rsid w:val="00336541"/>
    <w:rsid w:val="00336573"/>
    <w:rsid w:val="003366A6"/>
    <w:rsid w:val="00336C4B"/>
    <w:rsid w:val="003370C0"/>
    <w:rsid w:val="00337832"/>
    <w:rsid w:val="003378E7"/>
    <w:rsid w:val="003404A8"/>
    <w:rsid w:val="003419B4"/>
    <w:rsid w:val="00342CAB"/>
    <w:rsid w:val="00343E6B"/>
    <w:rsid w:val="00346178"/>
    <w:rsid w:val="00346254"/>
    <w:rsid w:val="00346A7E"/>
    <w:rsid w:val="00346BD6"/>
    <w:rsid w:val="00346E8A"/>
    <w:rsid w:val="00347736"/>
    <w:rsid w:val="00347FD5"/>
    <w:rsid w:val="003502EF"/>
    <w:rsid w:val="003507E5"/>
    <w:rsid w:val="00350BDF"/>
    <w:rsid w:val="003510E8"/>
    <w:rsid w:val="003514EB"/>
    <w:rsid w:val="00351F63"/>
    <w:rsid w:val="003522EF"/>
    <w:rsid w:val="00353AD1"/>
    <w:rsid w:val="00354155"/>
    <w:rsid w:val="00354806"/>
    <w:rsid w:val="00355EFA"/>
    <w:rsid w:val="0035613E"/>
    <w:rsid w:val="003569E3"/>
    <w:rsid w:val="00356BD8"/>
    <w:rsid w:val="003572C4"/>
    <w:rsid w:val="0035759B"/>
    <w:rsid w:val="0035773B"/>
    <w:rsid w:val="00357C93"/>
    <w:rsid w:val="00357EA9"/>
    <w:rsid w:val="003601E7"/>
    <w:rsid w:val="0036055B"/>
    <w:rsid w:val="0036072C"/>
    <w:rsid w:val="003607BF"/>
    <w:rsid w:val="00360C91"/>
    <w:rsid w:val="00361056"/>
    <w:rsid w:val="00361868"/>
    <w:rsid w:val="00361C7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157"/>
    <w:rsid w:val="003768EF"/>
    <w:rsid w:val="00376F51"/>
    <w:rsid w:val="0037744F"/>
    <w:rsid w:val="00377523"/>
    <w:rsid w:val="00377A05"/>
    <w:rsid w:val="0038041F"/>
    <w:rsid w:val="00380F6B"/>
    <w:rsid w:val="00381334"/>
    <w:rsid w:val="0038161D"/>
    <w:rsid w:val="003820F5"/>
    <w:rsid w:val="00382898"/>
    <w:rsid w:val="00382D6E"/>
    <w:rsid w:val="0038316E"/>
    <w:rsid w:val="00383FF4"/>
    <w:rsid w:val="00384105"/>
    <w:rsid w:val="00384DE3"/>
    <w:rsid w:val="00384DE9"/>
    <w:rsid w:val="00385132"/>
    <w:rsid w:val="00385E11"/>
    <w:rsid w:val="00386197"/>
    <w:rsid w:val="003863C1"/>
    <w:rsid w:val="00386BAA"/>
    <w:rsid w:val="003906C0"/>
    <w:rsid w:val="0039183B"/>
    <w:rsid w:val="00391AF2"/>
    <w:rsid w:val="0039239B"/>
    <w:rsid w:val="00393258"/>
    <w:rsid w:val="003933CF"/>
    <w:rsid w:val="0039412D"/>
    <w:rsid w:val="003946B3"/>
    <w:rsid w:val="0039493B"/>
    <w:rsid w:val="0039553C"/>
    <w:rsid w:val="0039560D"/>
    <w:rsid w:val="00396D99"/>
    <w:rsid w:val="00396F54"/>
    <w:rsid w:val="00397581"/>
    <w:rsid w:val="003A032B"/>
    <w:rsid w:val="003A06C7"/>
    <w:rsid w:val="003A0B0E"/>
    <w:rsid w:val="003A0D1E"/>
    <w:rsid w:val="003A0F64"/>
    <w:rsid w:val="003A117C"/>
    <w:rsid w:val="003A1A6B"/>
    <w:rsid w:val="003A2C52"/>
    <w:rsid w:val="003A2CD4"/>
    <w:rsid w:val="003A2DB3"/>
    <w:rsid w:val="003A2E8F"/>
    <w:rsid w:val="003A4107"/>
    <w:rsid w:val="003A493D"/>
    <w:rsid w:val="003A4F03"/>
    <w:rsid w:val="003A5008"/>
    <w:rsid w:val="003A550B"/>
    <w:rsid w:val="003A6777"/>
    <w:rsid w:val="003A68AE"/>
    <w:rsid w:val="003A6FD4"/>
    <w:rsid w:val="003B02E9"/>
    <w:rsid w:val="003B06BA"/>
    <w:rsid w:val="003B0CAB"/>
    <w:rsid w:val="003B160C"/>
    <w:rsid w:val="003B2564"/>
    <w:rsid w:val="003B272B"/>
    <w:rsid w:val="003B2B46"/>
    <w:rsid w:val="003B3756"/>
    <w:rsid w:val="003B3776"/>
    <w:rsid w:val="003B5892"/>
    <w:rsid w:val="003B5BBB"/>
    <w:rsid w:val="003B6197"/>
    <w:rsid w:val="003B63FE"/>
    <w:rsid w:val="003B664A"/>
    <w:rsid w:val="003B6FF4"/>
    <w:rsid w:val="003C035F"/>
    <w:rsid w:val="003C0ACF"/>
    <w:rsid w:val="003C1F9C"/>
    <w:rsid w:val="003C4197"/>
    <w:rsid w:val="003C46CA"/>
    <w:rsid w:val="003C4D5F"/>
    <w:rsid w:val="003C5006"/>
    <w:rsid w:val="003C55AE"/>
    <w:rsid w:val="003C6420"/>
    <w:rsid w:val="003C7A52"/>
    <w:rsid w:val="003C7B8A"/>
    <w:rsid w:val="003D0103"/>
    <w:rsid w:val="003D0322"/>
    <w:rsid w:val="003D04C5"/>
    <w:rsid w:val="003D0944"/>
    <w:rsid w:val="003D0AD1"/>
    <w:rsid w:val="003D0CCC"/>
    <w:rsid w:val="003D0F7A"/>
    <w:rsid w:val="003D1533"/>
    <w:rsid w:val="003D1EA6"/>
    <w:rsid w:val="003D21D2"/>
    <w:rsid w:val="003D34D7"/>
    <w:rsid w:val="003D39AD"/>
    <w:rsid w:val="003D4C86"/>
    <w:rsid w:val="003D59F6"/>
    <w:rsid w:val="003D67BD"/>
    <w:rsid w:val="003D6E68"/>
    <w:rsid w:val="003D72FF"/>
    <w:rsid w:val="003E039D"/>
    <w:rsid w:val="003E0721"/>
    <w:rsid w:val="003E0A56"/>
    <w:rsid w:val="003E0B10"/>
    <w:rsid w:val="003E26A5"/>
    <w:rsid w:val="003E2AFD"/>
    <w:rsid w:val="003E3102"/>
    <w:rsid w:val="003E3333"/>
    <w:rsid w:val="003E3396"/>
    <w:rsid w:val="003E3895"/>
    <w:rsid w:val="003E416B"/>
    <w:rsid w:val="003E4591"/>
    <w:rsid w:val="003E53DA"/>
    <w:rsid w:val="003E613A"/>
    <w:rsid w:val="003E62EC"/>
    <w:rsid w:val="003E70A9"/>
    <w:rsid w:val="003E7552"/>
    <w:rsid w:val="003E77A4"/>
    <w:rsid w:val="003F09F4"/>
    <w:rsid w:val="003F0F72"/>
    <w:rsid w:val="003F175B"/>
    <w:rsid w:val="003F33B0"/>
    <w:rsid w:val="003F4CEB"/>
    <w:rsid w:val="003F55C0"/>
    <w:rsid w:val="003F68BF"/>
    <w:rsid w:val="003F7D41"/>
    <w:rsid w:val="00400653"/>
    <w:rsid w:val="00401ACE"/>
    <w:rsid w:val="00402DC7"/>
    <w:rsid w:val="004034D4"/>
    <w:rsid w:val="00403746"/>
    <w:rsid w:val="004038DE"/>
    <w:rsid w:val="00403C74"/>
    <w:rsid w:val="0040401E"/>
    <w:rsid w:val="004041E1"/>
    <w:rsid w:val="00404487"/>
    <w:rsid w:val="00404849"/>
    <w:rsid w:val="00404BF3"/>
    <w:rsid w:val="0040534C"/>
    <w:rsid w:val="004056AD"/>
    <w:rsid w:val="00405A35"/>
    <w:rsid w:val="00405F16"/>
    <w:rsid w:val="00406293"/>
    <w:rsid w:val="0040685A"/>
    <w:rsid w:val="00406B64"/>
    <w:rsid w:val="004070FD"/>
    <w:rsid w:val="00410066"/>
    <w:rsid w:val="004105DF"/>
    <w:rsid w:val="00410663"/>
    <w:rsid w:val="0041250E"/>
    <w:rsid w:val="00412F6F"/>
    <w:rsid w:val="0041397B"/>
    <w:rsid w:val="00413BF2"/>
    <w:rsid w:val="00413E75"/>
    <w:rsid w:val="00414863"/>
    <w:rsid w:val="004156BD"/>
    <w:rsid w:val="00416614"/>
    <w:rsid w:val="00417048"/>
    <w:rsid w:val="00421152"/>
    <w:rsid w:val="00421B87"/>
    <w:rsid w:val="0042201B"/>
    <w:rsid w:val="0042212E"/>
    <w:rsid w:val="00423AE0"/>
    <w:rsid w:val="00423B51"/>
    <w:rsid w:val="00423CA7"/>
    <w:rsid w:val="0042451B"/>
    <w:rsid w:val="00424902"/>
    <w:rsid w:val="00425CCF"/>
    <w:rsid w:val="0042658F"/>
    <w:rsid w:val="004265ED"/>
    <w:rsid w:val="0042731D"/>
    <w:rsid w:val="00430B31"/>
    <w:rsid w:val="00431E09"/>
    <w:rsid w:val="0043287C"/>
    <w:rsid w:val="00432DE4"/>
    <w:rsid w:val="0043346B"/>
    <w:rsid w:val="00433A0C"/>
    <w:rsid w:val="0043493D"/>
    <w:rsid w:val="00434B80"/>
    <w:rsid w:val="00434F6E"/>
    <w:rsid w:val="00435922"/>
    <w:rsid w:val="00435BBE"/>
    <w:rsid w:val="004364E2"/>
    <w:rsid w:val="00436DB0"/>
    <w:rsid w:val="004403A8"/>
    <w:rsid w:val="00440B10"/>
    <w:rsid w:val="00441DE5"/>
    <w:rsid w:val="00443FEA"/>
    <w:rsid w:val="0044483A"/>
    <w:rsid w:val="00445864"/>
    <w:rsid w:val="00445BB0"/>
    <w:rsid w:val="004463BE"/>
    <w:rsid w:val="004464B5"/>
    <w:rsid w:val="00446BD9"/>
    <w:rsid w:val="00447074"/>
    <w:rsid w:val="0045004C"/>
    <w:rsid w:val="00450120"/>
    <w:rsid w:val="00450A70"/>
    <w:rsid w:val="0045230C"/>
    <w:rsid w:val="004523E4"/>
    <w:rsid w:val="00452BD2"/>
    <w:rsid w:val="0045369E"/>
    <w:rsid w:val="00453758"/>
    <w:rsid w:val="00453CF2"/>
    <w:rsid w:val="00453F1C"/>
    <w:rsid w:val="00454681"/>
    <w:rsid w:val="0045640B"/>
    <w:rsid w:val="00456827"/>
    <w:rsid w:val="00456D6E"/>
    <w:rsid w:val="00457539"/>
    <w:rsid w:val="004575BA"/>
    <w:rsid w:val="00457EDE"/>
    <w:rsid w:val="004602C2"/>
    <w:rsid w:val="004606E9"/>
    <w:rsid w:val="00460B3A"/>
    <w:rsid w:val="004616CD"/>
    <w:rsid w:val="004619BE"/>
    <w:rsid w:val="00461B98"/>
    <w:rsid w:val="00461F07"/>
    <w:rsid w:val="00462E6D"/>
    <w:rsid w:val="00462F63"/>
    <w:rsid w:val="00463478"/>
    <w:rsid w:val="0046378F"/>
    <w:rsid w:val="00464282"/>
    <w:rsid w:val="00464E2C"/>
    <w:rsid w:val="004650DF"/>
    <w:rsid w:val="00465351"/>
    <w:rsid w:val="00466803"/>
    <w:rsid w:val="00466FA5"/>
    <w:rsid w:val="00467092"/>
    <w:rsid w:val="00470024"/>
    <w:rsid w:val="00470A28"/>
    <w:rsid w:val="00470F75"/>
    <w:rsid w:val="00471063"/>
    <w:rsid w:val="00471C0C"/>
    <w:rsid w:val="00472111"/>
    <w:rsid w:val="004723AF"/>
    <w:rsid w:val="00472734"/>
    <w:rsid w:val="00472B99"/>
    <w:rsid w:val="00473106"/>
    <w:rsid w:val="00473800"/>
    <w:rsid w:val="00473966"/>
    <w:rsid w:val="00473B9E"/>
    <w:rsid w:val="0047403A"/>
    <w:rsid w:val="004746A0"/>
    <w:rsid w:val="004754AF"/>
    <w:rsid w:val="00476B9E"/>
    <w:rsid w:val="00476CFD"/>
    <w:rsid w:val="00477696"/>
    <w:rsid w:val="004776F3"/>
    <w:rsid w:val="00480291"/>
    <w:rsid w:val="004808E9"/>
    <w:rsid w:val="0048095D"/>
    <w:rsid w:val="00480B61"/>
    <w:rsid w:val="00481392"/>
    <w:rsid w:val="00481833"/>
    <w:rsid w:val="00481C12"/>
    <w:rsid w:val="00481D5C"/>
    <w:rsid w:val="0048212E"/>
    <w:rsid w:val="00482177"/>
    <w:rsid w:val="004823CF"/>
    <w:rsid w:val="00482A44"/>
    <w:rsid w:val="00483192"/>
    <w:rsid w:val="004832C3"/>
    <w:rsid w:val="004837CF"/>
    <w:rsid w:val="00484C79"/>
    <w:rsid w:val="00484FE1"/>
    <w:rsid w:val="00485AB3"/>
    <w:rsid w:val="00486298"/>
    <w:rsid w:val="00486493"/>
    <w:rsid w:val="00491181"/>
    <w:rsid w:val="00491CC7"/>
    <w:rsid w:val="0049200D"/>
    <w:rsid w:val="004924CC"/>
    <w:rsid w:val="004932EE"/>
    <w:rsid w:val="00493FCA"/>
    <w:rsid w:val="00495641"/>
    <w:rsid w:val="004960A4"/>
    <w:rsid w:val="00497887"/>
    <w:rsid w:val="00497FC9"/>
    <w:rsid w:val="004A00D3"/>
    <w:rsid w:val="004A0D87"/>
    <w:rsid w:val="004A15C5"/>
    <w:rsid w:val="004A24FE"/>
    <w:rsid w:val="004A364A"/>
    <w:rsid w:val="004A4620"/>
    <w:rsid w:val="004A5530"/>
    <w:rsid w:val="004A5549"/>
    <w:rsid w:val="004A66D8"/>
    <w:rsid w:val="004A7138"/>
    <w:rsid w:val="004A7E46"/>
    <w:rsid w:val="004B0075"/>
    <w:rsid w:val="004B0B52"/>
    <w:rsid w:val="004B1100"/>
    <w:rsid w:val="004B1B08"/>
    <w:rsid w:val="004B2D2D"/>
    <w:rsid w:val="004B3864"/>
    <w:rsid w:val="004B3B4C"/>
    <w:rsid w:val="004B46DF"/>
    <w:rsid w:val="004B47B5"/>
    <w:rsid w:val="004B51CF"/>
    <w:rsid w:val="004B57B6"/>
    <w:rsid w:val="004B6110"/>
    <w:rsid w:val="004B6A84"/>
    <w:rsid w:val="004B6BDA"/>
    <w:rsid w:val="004B6F68"/>
    <w:rsid w:val="004B72D4"/>
    <w:rsid w:val="004B7B05"/>
    <w:rsid w:val="004B7B06"/>
    <w:rsid w:val="004B7DAA"/>
    <w:rsid w:val="004C022E"/>
    <w:rsid w:val="004C0595"/>
    <w:rsid w:val="004C0F60"/>
    <w:rsid w:val="004C10EA"/>
    <w:rsid w:val="004C199C"/>
    <w:rsid w:val="004C1FC0"/>
    <w:rsid w:val="004C20BA"/>
    <w:rsid w:val="004C261F"/>
    <w:rsid w:val="004C2713"/>
    <w:rsid w:val="004C3408"/>
    <w:rsid w:val="004C383F"/>
    <w:rsid w:val="004C4DF0"/>
    <w:rsid w:val="004C5431"/>
    <w:rsid w:val="004C7279"/>
    <w:rsid w:val="004C7854"/>
    <w:rsid w:val="004C7ABD"/>
    <w:rsid w:val="004D0634"/>
    <w:rsid w:val="004D0EEB"/>
    <w:rsid w:val="004D19F7"/>
    <w:rsid w:val="004D2127"/>
    <w:rsid w:val="004D2D1D"/>
    <w:rsid w:val="004D3310"/>
    <w:rsid w:val="004D3EF3"/>
    <w:rsid w:val="004D41BE"/>
    <w:rsid w:val="004D42FF"/>
    <w:rsid w:val="004D4713"/>
    <w:rsid w:val="004D47C0"/>
    <w:rsid w:val="004D4F9A"/>
    <w:rsid w:val="004D5497"/>
    <w:rsid w:val="004D5E51"/>
    <w:rsid w:val="004D6220"/>
    <w:rsid w:val="004D6390"/>
    <w:rsid w:val="004D6D55"/>
    <w:rsid w:val="004D72B8"/>
    <w:rsid w:val="004D7EAF"/>
    <w:rsid w:val="004E0178"/>
    <w:rsid w:val="004E0685"/>
    <w:rsid w:val="004E0EEE"/>
    <w:rsid w:val="004E1324"/>
    <w:rsid w:val="004E212B"/>
    <w:rsid w:val="004E2C7B"/>
    <w:rsid w:val="004E2FD7"/>
    <w:rsid w:val="004E3087"/>
    <w:rsid w:val="004E3DFC"/>
    <w:rsid w:val="004E3EA8"/>
    <w:rsid w:val="004E44A3"/>
    <w:rsid w:val="004E4ABB"/>
    <w:rsid w:val="004E4D42"/>
    <w:rsid w:val="004E4DD9"/>
    <w:rsid w:val="004E54DE"/>
    <w:rsid w:val="004E5EFD"/>
    <w:rsid w:val="004E6CBC"/>
    <w:rsid w:val="004E7D04"/>
    <w:rsid w:val="004F0EB2"/>
    <w:rsid w:val="004F1027"/>
    <w:rsid w:val="004F16F0"/>
    <w:rsid w:val="004F2553"/>
    <w:rsid w:val="004F3C88"/>
    <w:rsid w:val="004F445B"/>
    <w:rsid w:val="004F52AA"/>
    <w:rsid w:val="004F53E9"/>
    <w:rsid w:val="004F6138"/>
    <w:rsid w:val="004F6A8C"/>
    <w:rsid w:val="004F6E10"/>
    <w:rsid w:val="004F77BD"/>
    <w:rsid w:val="004F79D3"/>
    <w:rsid w:val="005014D6"/>
    <w:rsid w:val="00501DB4"/>
    <w:rsid w:val="00502053"/>
    <w:rsid w:val="005030F8"/>
    <w:rsid w:val="005048BC"/>
    <w:rsid w:val="005053CB"/>
    <w:rsid w:val="00505911"/>
    <w:rsid w:val="00505C68"/>
    <w:rsid w:val="00505EFD"/>
    <w:rsid w:val="00506466"/>
    <w:rsid w:val="00506A37"/>
    <w:rsid w:val="00507182"/>
    <w:rsid w:val="00507295"/>
    <w:rsid w:val="00507AF0"/>
    <w:rsid w:val="00507C26"/>
    <w:rsid w:val="0051089F"/>
    <w:rsid w:val="00510EBC"/>
    <w:rsid w:val="00511654"/>
    <w:rsid w:val="00511AAC"/>
    <w:rsid w:val="00515BBA"/>
    <w:rsid w:val="00516085"/>
    <w:rsid w:val="00516391"/>
    <w:rsid w:val="00516CFC"/>
    <w:rsid w:val="00517C28"/>
    <w:rsid w:val="00517F49"/>
    <w:rsid w:val="00521208"/>
    <w:rsid w:val="0052126D"/>
    <w:rsid w:val="00522FA2"/>
    <w:rsid w:val="00523619"/>
    <w:rsid w:val="00523F65"/>
    <w:rsid w:val="00524218"/>
    <w:rsid w:val="005243A2"/>
    <w:rsid w:val="00524C8C"/>
    <w:rsid w:val="005256A7"/>
    <w:rsid w:val="00525AC3"/>
    <w:rsid w:val="00525DCA"/>
    <w:rsid w:val="00526F2E"/>
    <w:rsid w:val="00527CDE"/>
    <w:rsid w:val="00527DE5"/>
    <w:rsid w:val="0053176E"/>
    <w:rsid w:val="0053180F"/>
    <w:rsid w:val="00531E7E"/>
    <w:rsid w:val="00532312"/>
    <w:rsid w:val="00532708"/>
    <w:rsid w:val="00532EEB"/>
    <w:rsid w:val="005350D4"/>
    <w:rsid w:val="005356B6"/>
    <w:rsid w:val="00536BD7"/>
    <w:rsid w:val="00536C55"/>
    <w:rsid w:val="005371F9"/>
    <w:rsid w:val="00537C26"/>
    <w:rsid w:val="00540044"/>
    <w:rsid w:val="00540780"/>
    <w:rsid w:val="00540922"/>
    <w:rsid w:val="00540DDA"/>
    <w:rsid w:val="00540E43"/>
    <w:rsid w:val="0054109B"/>
    <w:rsid w:val="00541391"/>
    <w:rsid w:val="00542988"/>
    <w:rsid w:val="00543119"/>
    <w:rsid w:val="005435E7"/>
    <w:rsid w:val="00543D6A"/>
    <w:rsid w:val="00543F96"/>
    <w:rsid w:val="005441D0"/>
    <w:rsid w:val="005441E5"/>
    <w:rsid w:val="005447AE"/>
    <w:rsid w:val="00544C44"/>
    <w:rsid w:val="00544DD4"/>
    <w:rsid w:val="0054558E"/>
    <w:rsid w:val="00545BCF"/>
    <w:rsid w:val="0054604E"/>
    <w:rsid w:val="00546215"/>
    <w:rsid w:val="0054621B"/>
    <w:rsid w:val="005462B5"/>
    <w:rsid w:val="00546D67"/>
    <w:rsid w:val="00547B49"/>
    <w:rsid w:val="00547BDE"/>
    <w:rsid w:val="00550314"/>
    <w:rsid w:val="0055063C"/>
    <w:rsid w:val="005506D2"/>
    <w:rsid w:val="00550B42"/>
    <w:rsid w:val="00550C3F"/>
    <w:rsid w:val="0055155D"/>
    <w:rsid w:val="0055205F"/>
    <w:rsid w:val="00552294"/>
    <w:rsid w:val="005525E4"/>
    <w:rsid w:val="00552D82"/>
    <w:rsid w:val="00553383"/>
    <w:rsid w:val="005533BB"/>
    <w:rsid w:val="005536C6"/>
    <w:rsid w:val="00553712"/>
    <w:rsid w:val="00553D51"/>
    <w:rsid w:val="00553EB2"/>
    <w:rsid w:val="005540DD"/>
    <w:rsid w:val="00554943"/>
    <w:rsid w:val="00554F6B"/>
    <w:rsid w:val="0055532A"/>
    <w:rsid w:val="00557290"/>
    <w:rsid w:val="005607EC"/>
    <w:rsid w:val="00560B66"/>
    <w:rsid w:val="00561291"/>
    <w:rsid w:val="005612E3"/>
    <w:rsid w:val="0056153F"/>
    <w:rsid w:val="00562D37"/>
    <w:rsid w:val="00563306"/>
    <w:rsid w:val="005633D3"/>
    <w:rsid w:val="00563AF0"/>
    <w:rsid w:val="00563B2C"/>
    <w:rsid w:val="00564AA7"/>
    <w:rsid w:val="00564CC1"/>
    <w:rsid w:val="00565B74"/>
    <w:rsid w:val="00565BC8"/>
    <w:rsid w:val="00566F96"/>
    <w:rsid w:val="005673BD"/>
    <w:rsid w:val="00567BD7"/>
    <w:rsid w:val="0057189E"/>
    <w:rsid w:val="00572D93"/>
    <w:rsid w:val="00573019"/>
    <w:rsid w:val="00573695"/>
    <w:rsid w:val="005742AC"/>
    <w:rsid w:val="005748DC"/>
    <w:rsid w:val="00574E79"/>
    <w:rsid w:val="005756E6"/>
    <w:rsid w:val="00576092"/>
    <w:rsid w:val="005763F9"/>
    <w:rsid w:val="00576765"/>
    <w:rsid w:val="00576D1E"/>
    <w:rsid w:val="00577E5B"/>
    <w:rsid w:val="0058000B"/>
    <w:rsid w:val="005807AC"/>
    <w:rsid w:val="00580BD8"/>
    <w:rsid w:val="00580FDA"/>
    <w:rsid w:val="00581453"/>
    <w:rsid w:val="0058252C"/>
    <w:rsid w:val="0058402B"/>
    <w:rsid w:val="00584225"/>
    <w:rsid w:val="00584DD3"/>
    <w:rsid w:val="00584FF3"/>
    <w:rsid w:val="00585008"/>
    <w:rsid w:val="00585138"/>
    <w:rsid w:val="00585702"/>
    <w:rsid w:val="0058682E"/>
    <w:rsid w:val="00586EC4"/>
    <w:rsid w:val="005914C5"/>
    <w:rsid w:val="005919BE"/>
    <w:rsid w:val="00591B5E"/>
    <w:rsid w:val="0059352B"/>
    <w:rsid w:val="00593967"/>
    <w:rsid w:val="00593AB4"/>
    <w:rsid w:val="0059449B"/>
    <w:rsid w:val="00594F30"/>
    <w:rsid w:val="00595418"/>
    <w:rsid w:val="005959D8"/>
    <w:rsid w:val="005965D1"/>
    <w:rsid w:val="0059665D"/>
    <w:rsid w:val="00596E4A"/>
    <w:rsid w:val="005970B1"/>
    <w:rsid w:val="0059787B"/>
    <w:rsid w:val="005A0321"/>
    <w:rsid w:val="005A03AE"/>
    <w:rsid w:val="005A04CB"/>
    <w:rsid w:val="005A0A2F"/>
    <w:rsid w:val="005A17F4"/>
    <w:rsid w:val="005A1D59"/>
    <w:rsid w:val="005A28C5"/>
    <w:rsid w:val="005A31ED"/>
    <w:rsid w:val="005A3760"/>
    <w:rsid w:val="005A3F03"/>
    <w:rsid w:val="005A41B3"/>
    <w:rsid w:val="005A4807"/>
    <w:rsid w:val="005A4893"/>
    <w:rsid w:val="005A4AF7"/>
    <w:rsid w:val="005A4D5B"/>
    <w:rsid w:val="005A50E9"/>
    <w:rsid w:val="005A5580"/>
    <w:rsid w:val="005A5F8E"/>
    <w:rsid w:val="005A65D9"/>
    <w:rsid w:val="005A6FD7"/>
    <w:rsid w:val="005A7A2A"/>
    <w:rsid w:val="005B0008"/>
    <w:rsid w:val="005B0348"/>
    <w:rsid w:val="005B04E3"/>
    <w:rsid w:val="005B076B"/>
    <w:rsid w:val="005B132D"/>
    <w:rsid w:val="005B1D8E"/>
    <w:rsid w:val="005B2304"/>
    <w:rsid w:val="005B380D"/>
    <w:rsid w:val="005B3E71"/>
    <w:rsid w:val="005B4127"/>
    <w:rsid w:val="005B48FE"/>
    <w:rsid w:val="005B52C3"/>
    <w:rsid w:val="005B6198"/>
    <w:rsid w:val="005B6992"/>
    <w:rsid w:val="005B6C43"/>
    <w:rsid w:val="005B7E3B"/>
    <w:rsid w:val="005C0A97"/>
    <w:rsid w:val="005C0F57"/>
    <w:rsid w:val="005C1538"/>
    <w:rsid w:val="005C1B3C"/>
    <w:rsid w:val="005C2562"/>
    <w:rsid w:val="005C3A03"/>
    <w:rsid w:val="005C4ED0"/>
    <w:rsid w:val="005C5945"/>
    <w:rsid w:val="005C5C9E"/>
    <w:rsid w:val="005C5CF3"/>
    <w:rsid w:val="005C6218"/>
    <w:rsid w:val="005C731C"/>
    <w:rsid w:val="005D04B7"/>
    <w:rsid w:val="005D0A33"/>
    <w:rsid w:val="005D1E16"/>
    <w:rsid w:val="005D212A"/>
    <w:rsid w:val="005D2666"/>
    <w:rsid w:val="005D3A3E"/>
    <w:rsid w:val="005D3E78"/>
    <w:rsid w:val="005D4A7D"/>
    <w:rsid w:val="005D578D"/>
    <w:rsid w:val="005D5EDD"/>
    <w:rsid w:val="005D66BA"/>
    <w:rsid w:val="005D6E24"/>
    <w:rsid w:val="005E05C2"/>
    <w:rsid w:val="005E0A64"/>
    <w:rsid w:val="005E0C7B"/>
    <w:rsid w:val="005E0C91"/>
    <w:rsid w:val="005E102B"/>
    <w:rsid w:val="005E124A"/>
    <w:rsid w:val="005E20EF"/>
    <w:rsid w:val="005E2816"/>
    <w:rsid w:val="005E30F2"/>
    <w:rsid w:val="005E32F1"/>
    <w:rsid w:val="005E37DB"/>
    <w:rsid w:val="005E3B56"/>
    <w:rsid w:val="005E3CF3"/>
    <w:rsid w:val="005E3F8F"/>
    <w:rsid w:val="005E4564"/>
    <w:rsid w:val="005E5532"/>
    <w:rsid w:val="005E6589"/>
    <w:rsid w:val="005E678B"/>
    <w:rsid w:val="005E68D9"/>
    <w:rsid w:val="005E7B2B"/>
    <w:rsid w:val="005E7ED5"/>
    <w:rsid w:val="005F1392"/>
    <w:rsid w:val="005F19F4"/>
    <w:rsid w:val="005F1CD6"/>
    <w:rsid w:val="005F1F16"/>
    <w:rsid w:val="005F2445"/>
    <w:rsid w:val="005F36BD"/>
    <w:rsid w:val="005F36E5"/>
    <w:rsid w:val="005F3985"/>
    <w:rsid w:val="005F543E"/>
    <w:rsid w:val="005F5542"/>
    <w:rsid w:val="005F602E"/>
    <w:rsid w:val="005F61B0"/>
    <w:rsid w:val="005F6A12"/>
    <w:rsid w:val="005F6C20"/>
    <w:rsid w:val="005F7153"/>
    <w:rsid w:val="006003B7"/>
    <w:rsid w:val="00601834"/>
    <w:rsid w:val="006023F1"/>
    <w:rsid w:val="0060248D"/>
    <w:rsid w:val="00602FE0"/>
    <w:rsid w:val="00604744"/>
    <w:rsid w:val="00604B39"/>
    <w:rsid w:val="00605180"/>
    <w:rsid w:val="006059D5"/>
    <w:rsid w:val="006073F0"/>
    <w:rsid w:val="0060795C"/>
    <w:rsid w:val="00607E53"/>
    <w:rsid w:val="00607F84"/>
    <w:rsid w:val="0061019B"/>
    <w:rsid w:val="0061087D"/>
    <w:rsid w:val="00610A08"/>
    <w:rsid w:val="00610B12"/>
    <w:rsid w:val="0061190B"/>
    <w:rsid w:val="0061192B"/>
    <w:rsid w:val="00612CC0"/>
    <w:rsid w:val="00613309"/>
    <w:rsid w:val="00613319"/>
    <w:rsid w:val="006139ED"/>
    <w:rsid w:val="00613BCD"/>
    <w:rsid w:val="00614351"/>
    <w:rsid w:val="006143FE"/>
    <w:rsid w:val="006149D6"/>
    <w:rsid w:val="0061527B"/>
    <w:rsid w:val="00615408"/>
    <w:rsid w:val="0061550E"/>
    <w:rsid w:val="00615538"/>
    <w:rsid w:val="00615694"/>
    <w:rsid w:val="00615B2A"/>
    <w:rsid w:val="00616AAA"/>
    <w:rsid w:val="00616B35"/>
    <w:rsid w:val="006170B7"/>
    <w:rsid w:val="00620306"/>
    <w:rsid w:val="00620996"/>
    <w:rsid w:val="00622048"/>
    <w:rsid w:val="00625CFD"/>
    <w:rsid w:val="0062696E"/>
    <w:rsid w:val="00627312"/>
    <w:rsid w:val="0063084A"/>
    <w:rsid w:val="006311AF"/>
    <w:rsid w:val="006318A4"/>
    <w:rsid w:val="00631C00"/>
    <w:rsid w:val="006322A3"/>
    <w:rsid w:val="00633333"/>
    <w:rsid w:val="00633484"/>
    <w:rsid w:val="00633B83"/>
    <w:rsid w:val="00633CD9"/>
    <w:rsid w:val="00633E75"/>
    <w:rsid w:val="00634AB6"/>
    <w:rsid w:val="0063528E"/>
    <w:rsid w:val="00635A38"/>
    <w:rsid w:val="00635B3C"/>
    <w:rsid w:val="00635D87"/>
    <w:rsid w:val="00635F37"/>
    <w:rsid w:val="00636AE3"/>
    <w:rsid w:val="00636C0A"/>
    <w:rsid w:val="006374F6"/>
    <w:rsid w:val="00637EC8"/>
    <w:rsid w:val="0064052E"/>
    <w:rsid w:val="00640C06"/>
    <w:rsid w:val="0064292B"/>
    <w:rsid w:val="00642E87"/>
    <w:rsid w:val="00642EDB"/>
    <w:rsid w:val="00644315"/>
    <w:rsid w:val="00646962"/>
    <w:rsid w:val="00646AD3"/>
    <w:rsid w:val="00647FD8"/>
    <w:rsid w:val="0065067B"/>
    <w:rsid w:val="00651BCE"/>
    <w:rsid w:val="00651C6D"/>
    <w:rsid w:val="00652495"/>
    <w:rsid w:val="00652AE5"/>
    <w:rsid w:val="00653234"/>
    <w:rsid w:val="0065349A"/>
    <w:rsid w:val="006536F8"/>
    <w:rsid w:val="0065447F"/>
    <w:rsid w:val="006559C5"/>
    <w:rsid w:val="0065626F"/>
    <w:rsid w:val="006564EF"/>
    <w:rsid w:val="006575A6"/>
    <w:rsid w:val="00657645"/>
    <w:rsid w:val="00657ACB"/>
    <w:rsid w:val="00657CE2"/>
    <w:rsid w:val="0066000F"/>
    <w:rsid w:val="0066056F"/>
    <w:rsid w:val="00660695"/>
    <w:rsid w:val="00660A58"/>
    <w:rsid w:val="0066180A"/>
    <w:rsid w:val="00662597"/>
    <w:rsid w:val="00663249"/>
    <w:rsid w:val="00663C4B"/>
    <w:rsid w:val="00663F2F"/>
    <w:rsid w:val="006641B9"/>
    <w:rsid w:val="00664786"/>
    <w:rsid w:val="00664947"/>
    <w:rsid w:val="00665782"/>
    <w:rsid w:val="00665923"/>
    <w:rsid w:val="00665974"/>
    <w:rsid w:val="0066609E"/>
    <w:rsid w:val="006668AC"/>
    <w:rsid w:val="00666E46"/>
    <w:rsid w:val="00666FDD"/>
    <w:rsid w:val="00667A41"/>
    <w:rsid w:val="006708E9"/>
    <w:rsid w:val="006710AF"/>
    <w:rsid w:val="00671D9E"/>
    <w:rsid w:val="00672979"/>
    <w:rsid w:val="00672E91"/>
    <w:rsid w:val="00673172"/>
    <w:rsid w:val="006736B1"/>
    <w:rsid w:val="00673B6B"/>
    <w:rsid w:val="00674E88"/>
    <w:rsid w:val="006755DB"/>
    <w:rsid w:val="006765F1"/>
    <w:rsid w:val="00677408"/>
    <w:rsid w:val="00677B73"/>
    <w:rsid w:val="006801E1"/>
    <w:rsid w:val="0068057C"/>
    <w:rsid w:val="006805FF"/>
    <w:rsid w:val="00680E25"/>
    <w:rsid w:val="006811AF"/>
    <w:rsid w:val="00682ABE"/>
    <w:rsid w:val="00683177"/>
    <w:rsid w:val="006831A4"/>
    <w:rsid w:val="0068379E"/>
    <w:rsid w:val="00683C50"/>
    <w:rsid w:val="00683E4D"/>
    <w:rsid w:val="00683F9F"/>
    <w:rsid w:val="0068400D"/>
    <w:rsid w:val="006848C5"/>
    <w:rsid w:val="006851E4"/>
    <w:rsid w:val="006865E6"/>
    <w:rsid w:val="00686734"/>
    <w:rsid w:val="006871ED"/>
    <w:rsid w:val="006872A9"/>
    <w:rsid w:val="00687B28"/>
    <w:rsid w:val="006901DD"/>
    <w:rsid w:val="006902BB"/>
    <w:rsid w:val="0069055C"/>
    <w:rsid w:val="00690750"/>
    <w:rsid w:val="00690E45"/>
    <w:rsid w:val="00691821"/>
    <w:rsid w:val="00691847"/>
    <w:rsid w:val="00692772"/>
    <w:rsid w:val="00692AC2"/>
    <w:rsid w:val="006935B2"/>
    <w:rsid w:val="00693D34"/>
    <w:rsid w:val="00693E92"/>
    <w:rsid w:val="0069411F"/>
    <w:rsid w:val="006949B4"/>
    <w:rsid w:val="0069628C"/>
    <w:rsid w:val="00697BF5"/>
    <w:rsid w:val="006A017B"/>
    <w:rsid w:val="006A0317"/>
    <w:rsid w:val="006A06C9"/>
    <w:rsid w:val="006A11C9"/>
    <w:rsid w:val="006A359D"/>
    <w:rsid w:val="006A4023"/>
    <w:rsid w:val="006A6AC1"/>
    <w:rsid w:val="006B0306"/>
    <w:rsid w:val="006B03B7"/>
    <w:rsid w:val="006B07CB"/>
    <w:rsid w:val="006B0A13"/>
    <w:rsid w:val="006B13A8"/>
    <w:rsid w:val="006B17B9"/>
    <w:rsid w:val="006B18DE"/>
    <w:rsid w:val="006B1A22"/>
    <w:rsid w:val="006B349F"/>
    <w:rsid w:val="006B3D4D"/>
    <w:rsid w:val="006B3FE4"/>
    <w:rsid w:val="006B432D"/>
    <w:rsid w:val="006B4CCF"/>
    <w:rsid w:val="006B4CF2"/>
    <w:rsid w:val="006B55EE"/>
    <w:rsid w:val="006B5EE8"/>
    <w:rsid w:val="006B5F24"/>
    <w:rsid w:val="006B658A"/>
    <w:rsid w:val="006B707D"/>
    <w:rsid w:val="006B7212"/>
    <w:rsid w:val="006B74A7"/>
    <w:rsid w:val="006C03E7"/>
    <w:rsid w:val="006C1542"/>
    <w:rsid w:val="006C1682"/>
    <w:rsid w:val="006C16AF"/>
    <w:rsid w:val="006C1ED6"/>
    <w:rsid w:val="006C20F3"/>
    <w:rsid w:val="006C2254"/>
    <w:rsid w:val="006C2463"/>
    <w:rsid w:val="006C2755"/>
    <w:rsid w:val="006C3443"/>
    <w:rsid w:val="006C3FCE"/>
    <w:rsid w:val="006C410C"/>
    <w:rsid w:val="006C44A2"/>
    <w:rsid w:val="006C4C93"/>
    <w:rsid w:val="006C4F22"/>
    <w:rsid w:val="006C5674"/>
    <w:rsid w:val="006C5DEC"/>
    <w:rsid w:val="006C5EDD"/>
    <w:rsid w:val="006C693B"/>
    <w:rsid w:val="006D015B"/>
    <w:rsid w:val="006D0326"/>
    <w:rsid w:val="006D0542"/>
    <w:rsid w:val="006D0D35"/>
    <w:rsid w:val="006D1381"/>
    <w:rsid w:val="006D1DFB"/>
    <w:rsid w:val="006D20F3"/>
    <w:rsid w:val="006D248B"/>
    <w:rsid w:val="006D2A34"/>
    <w:rsid w:val="006D2A53"/>
    <w:rsid w:val="006D31D0"/>
    <w:rsid w:val="006D32BF"/>
    <w:rsid w:val="006D503B"/>
    <w:rsid w:val="006D52C8"/>
    <w:rsid w:val="006D57F5"/>
    <w:rsid w:val="006D6DC7"/>
    <w:rsid w:val="006D6EE9"/>
    <w:rsid w:val="006D6F2A"/>
    <w:rsid w:val="006D75A6"/>
    <w:rsid w:val="006D7B6B"/>
    <w:rsid w:val="006E0BE0"/>
    <w:rsid w:val="006E0F96"/>
    <w:rsid w:val="006E19A6"/>
    <w:rsid w:val="006E1A4F"/>
    <w:rsid w:val="006E1DCD"/>
    <w:rsid w:val="006E2CC1"/>
    <w:rsid w:val="006E2D8F"/>
    <w:rsid w:val="006E2EC3"/>
    <w:rsid w:val="006E312D"/>
    <w:rsid w:val="006E39F3"/>
    <w:rsid w:val="006E403A"/>
    <w:rsid w:val="006E5041"/>
    <w:rsid w:val="006E5B3A"/>
    <w:rsid w:val="006E73F1"/>
    <w:rsid w:val="006F065E"/>
    <w:rsid w:val="006F0C2D"/>
    <w:rsid w:val="006F14B1"/>
    <w:rsid w:val="006F1C05"/>
    <w:rsid w:val="006F20B8"/>
    <w:rsid w:val="006F2622"/>
    <w:rsid w:val="006F2B4C"/>
    <w:rsid w:val="006F30BB"/>
    <w:rsid w:val="006F313F"/>
    <w:rsid w:val="006F3164"/>
    <w:rsid w:val="006F3B6E"/>
    <w:rsid w:val="006F4945"/>
    <w:rsid w:val="006F4C31"/>
    <w:rsid w:val="006F5CD2"/>
    <w:rsid w:val="006F5DEF"/>
    <w:rsid w:val="006F6E6F"/>
    <w:rsid w:val="006F7EE1"/>
    <w:rsid w:val="00700253"/>
    <w:rsid w:val="007006F0"/>
    <w:rsid w:val="00700709"/>
    <w:rsid w:val="00700FA9"/>
    <w:rsid w:val="00701FA3"/>
    <w:rsid w:val="0070295A"/>
    <w:rsid w:val="00702C42"/>
    <w:rsid w:val="00703B2C"/>
    <w:rsid w:val="00704305"/>
    <w:rsid w:val="00705E0A"/>
    <w:rsid w:val="00706E05"/>
    <w:rsid w:val="00707055"/>
    <w:rsid w:val="00707109"/>
    <w:rsid w:val="0070742C"/>
    <w:rsid w:val="00710397"/>
    <w:rsid w:val="00710AD8"/>
    <w:rsid w:val="00710EC0"/>
    <w:rsid w:val="00711A64"/>
    <w:rsid w:val="00711E2F"/>
    <w:rsid w:val="00712CDD"/>
    <w:rsid w:val="00713F47"/>
    <w:rsid w:val="0071451A"/>
    <w:rsid w:val="00714D02"/>
    <w:rsid w:val="00714E67"/>
    <w:rsid w:val="00715348"/>
    <w:rsid w:val="00715808"/>
    <w:rsid w:val="00716685"/>
    <w:rsid w:val="00717891"/>
    <w:rsid w:val="007200D4"/>
    <w:rsid w:val="0072270D"/>
    <w:rsid w:val="00723686"/>
    <w:rsid w:val="00724049"/>
    <w:rsid w:val="007247F5"/>
    <w:rsid w:val="00724CFD"/>
    <w:rsid w:val="007250FB"/>
    <w:rsid w:val="007270BC"/>
    <w:rsid w:val="00727D27"/>
    <w:rsid w:val="00727FE9"/>
    <w:rsid w:val="00730597"/>
    <w:rsid w:val="00730893"/>
    <w:rsid w:val="00731340"/>
    <w:rsid w:val="007334FF"/>
    <w:rsid w:val="00733540"/>
    <w:rsid w:val="00734188"/>
    <w:rsid w:val="007345D9"/>
    <w:rsid w:val="00734B5B"/>
    <w:rsid w:val="00736731"/>
    <w:rsid w:val="00736976"/>
    <w:rsid w:val="00736A85"/>
    <w:rsid w:val="00737C46"/>
    <w:rsid w:val="00740D9D"/>
    <w:rsid w:val="007418D8"/>
    <w:rsid w:val="00742C0E"/>
    <w:rsid w:val="0074355B"/>
    <w:rsid w:val="00745095"/>
    <w:rsid w:val="00745347"/>
    <w:rsid w:val="00745605"/>
    <w:rsid w:val="00745674"/>
    <w:rsid w:val="007457B7"/>
    <w:rsid w:val="00745A91"/>
    <w:rsid w:val="00746E60"/>
    <w:rsid w:val="007473D9"/>
    <w:rsid w:val="00747669"/>
    <w:rsid w:val="00747C73"/>
    <w:rsid w:val="00750096"/>
    <w:rsid w:val="0075054D"/>
    <w:rsid w:val="007506F2"/>
    <w:rsid w:val="007508BF"/>
    <w:rsid w:val="00751D14"/>
    <w:rsid w:val="00752A4D"/>
    <w:rsid w:val="007541B0"/>
    <w:rsid w:val="00754584"/>
    <w:rsid w:val="00755474"/>
    <w:rsid w:val="00757E55"/>
    <w:rsid w:val="0076081F"/>
    <w:rsid w:val="00760E6B"/>
    <w:rsid w:val="00761939"/>
    <w:rsid w:val="00761955"/>
    <w:rsid w:val="00763B84"/>
    <w:rsid w:val="00765726"/>
    <w:rsid w:val="00765ECE"/>
    <w:rsid w:val="007662FE"/>
    <w:rsid w:val="007670A1"/>
    <w:rsid w:val="00767469"/>
    <w:rsid w:val="007674AA"/>
    <w:rsid w:val="0076788A"/>
    <w:rsid w:val="00770A85"/>
    <w:rsid w:val="00771177"/>
    <w:rsid w:val="007719C9"/>
    <w:rsid w:val="00771DD0"/>
    <w:rsid w:val="007720F8"/>
    <w:rsid w:val="00772358"/>
    <w:rsid w:val="00772D94"/>
    <w:rsid w:val="00772FAE"/>
    <w:rsid w:val="00773C4F"/>
    <w:rsid w:val="00773E44"/>
    <w:rsid w:val="00774FCE"/>
    <w:rsid w:val="007755BF"/>
    <w:rsid w:val="00775640"/>
    <w:rsid w:val="00775807"/>
    <w:rsid w:val="00775C7E"/>
    <w:rsid w:val="0077639C"/>
    <w:rsid w:val="007770AB"/>
    <w:rsid w:val="00777C9B"/>
    <w:rsid w:val="00777FC7"/>
    <w:rsid w:val="007800DA"/>
    <w:rsid w:val="00780BE2"/>
    <w:rsid w:val="00782A0C"/>
    <w:rsid w:val="00782D6A"/>
    <w:rsid w:val="007831D3"/>
    <w:rsid w:val="0078341B"/>
    <w:rsid w:val="0078358F"/>
    <w:rsid w:val="00783D37"/>
    <w:rsid w:val="0078401A"/>
    <w:rsid w:val="00784F2E"/>
    <w:rsid w:val="007856B5"/>
    <w:rsid w:val="00785BBF"/>
    <w:rsid w:val="0078606C"/>
    <w:rsid w:val="00786C43"/>
    <w:rsid w:val="007870E4"/>
    <w:rsid w:val="00787327"/>
    <w:rsid w:val="00790146"/>
    <w:rsid w:val="00790606"/>
    <w:rsid w:val="00790F3B"/>
    <w:rsid w:val="00791723"/>
    <w:rsid w:val="007921DF"/>
    <w:rsid w:val="007924E4"/>
    <w:rsid w:val="0079341F"/>
    <w:rsid w:val="00794600"/>
    <w:rsid w:val="007958D6"/>
    <w:rsid w:val="007958EC"/>
    <w:rsid w:val="00796291"/>
    <w:rsid w:val="00796446"/>
    <w:rsid w:val="007967AF"/>
    <w:rsid w:val="007967DC"/>
    <w:rsid w:val="00796B06"/>
    <w:rsid w:val="00796BEF"/>
    <w:rsid w:val="0079713E"/>
    <w:rsid w:val="0079734D"/>
    <w:rsid w:val="0079787F"/>
    <w:rsid w:val="00797919"/>
    <w:rsid w:val="0079796C"/>
    <w:rsid w:val="00797A27"/>
    <w:rsid w:val="007A0887"/>
    <w:rsid w:val="007A0E40"/>
    <w:rsid w:val="007A13EF"/>
    <w:rsid w:val="007A251F"/>
    <w:rsid w:val="007A314F"/>
    <w:rsid w:val="007A37C9"/>
    <w:rsid w:val="007A388C"/>
    <w:rsid w:val="007A3D1D"/>
    <w:rsid w:val="007A4DE1"/>
    <w:rsid w:val="007A5C5D"/>
    <w:rsid w:val="007A6718"/>
    <w:rsid w:val="007A6DA1"/>
    <w:rsid w:val="007A7983"/>
    <w:rsid w:val="007A7F5B"/>
    <w:rsid w:val="007B03AF"/>
    <w:rsid w:val="007B08FB"/>
    <w:rsid w:val="007B09B5"/>
    <w:rsid w:val="007B0B0D"/>
    <w:rsid w:val="007B161A"/>
    <w:rsid w:val="007B1A81"/>
    <w:rsid w:val="007B2C00"/>
    <w:rsid w:val="007B2DD3"/>
    <w:rsid w:val="007B3EF3"/>
    <w:rsid w:val="007B49B4"/>
    <w:rsid w:val="007B59DA"/>
    <w:rsid w:val="007B6CA2"/>
    <w:rsid w:val="007B74A2"/>
    <w:rsid w:val="007B77D3"/>
    <w:rsid w:val="007C027E"/>
    <w:rsid w:val="007C16AE"/>
    <w:rsid w:val="007C2641"/>
    <w:rsid w:val="007C2953"/>
    <w:rsid w:val="007C2B58"/>
    <w:rsid w:val="007C3005"/>
    <w:rsid w:val="007C3047"/>
    <w:rsid w:val="007C314F"/>
    <w:rsid w:val="007C3721"/>
    <w:rsid w:val="007C3907"/>
    <w:rsid w:val="007C3D30"/>
    <w:rsid w:val="007C4443"/>
    <w:rsid w:val="007C5020"/>
    <w:rsid w:val="007C52FC"/>
    <w:rsid w:val="007C6A81"/>
    <w:rsid w:val="007C6D1B"/>
    <w:rsid w:val="007C6DF6"/>
    <w:rsid w:val="007C7E71"/>
    <w:rsid w:val="007D019D"/>
    <w:rsid w:val="007D028A"/>
    <w:rsid w:val="007D18A5"/>
    <w:rsid w:val="007D203B"/>
    <w:rsid w:val="007D23FB"/>
    <w:rsid w:val="007D2E94"/>
    <w:rsid w:val="007D393D"/>
    <w:rsid w:val="007D4061"/>
    <w:rsid w:val="007D4317"/>
    <w:rsid w:val="007D624C"/>
    <w:rsid w:val="007D722A"/>
    <w:rsid w:val="007E13A9"/>
    <w:rsid w:val="007E2216"/>
    <w:rsid w:val="007E38C3"/>
    <w:rsid w:val="007E4730"/>
    <w:rsid w:val="007E4895"/>
    <w:rsid w:val="007E4B04"/>
    <w:rsid w:val="007E531F"/>
    <w:rsid w:val="007E694C"/>
    <w:rsid w:val="007F13BF"/>
    <w:rsid w:val="007F29AE"/>
    <w:rsid w:val="007F32E0"/>
    <w:rsid w:val="007F3BBC"/>
    <w:rsid w:val="007F4542"/>
    <w:rsid w:val="007F4CCB"/>
    <w:rsid w:val="007F6089"/>
    <w:rsid w:val="007F674E"/>
    <w:rsid w:val="007F79B8"/>
    <w:rsid w:val="00800B87"/>
    <w:rsid w:val="008018BA"/>
    <w:rsid w:val="0080303A"/>
    <w:rsid w:val="00803EFF"/>
    <w:rsid w:val="00804370"/>
    <w:rsid w:val="00804449"/>
    <w:rsid w:val="008044F3"/>
    <w:rsid w:val="00804F48"/>
    <w:rsid w:val="008055FC"/>
    <w:rsid w:val="00806BCD"/>
    <w:rsid w:val="00806D9D"/>
    <w:rsid w:val="00807208"/>
    <w:rsid w:val="00811A82"/>
    <w:rsid w:val="00812668"/>
    <w:rsid w:val="00813743"/>
    <w:rsid w:val="00813A7A"/>
    <w:rsid w:val="00814083"/>
    <w:rsid w:val="0081520C"/>
    <w:rsid w:val="008154E3"/>
    <w:rsid w:val="00816385"/>
    <w:rsid w:val="00816719"/>
    <w:rsid w:val="008171FD"/>
    <w:rsid w:val="0081787A"/>
    <w:rsid w:val="00817BE6"/>
    <w:rsid w:val="00817D7F"/>
    <w:rsid w:val="00817EAB"/>
    <w:rsid w:val="00817F1F"/>
    <w:rsid w:val="008206FD"/>
    <w:rsid w:val="008231EB"/>
    <w:rsid w:val="00823319"/>
    <w:rsid w:val="00823641"/>
    <w:rsid w:val="00823C23"/>
    <w:rsid w:val="00823DBD"/>
    <w:rsid w:val="00824AC4"/>
    <w:rsid w:val="00826579"/>
    <w:rsid w:val="00827030"/>
    <w:rsid w:val="00835D8A"/>
    <w:rsid w:val="00836287"/>
    <w:rsid w:val="00836447"/>
    <w:rsid w:val="008366C4"/>
    <w:rsid w:val="00836963"/>
    <w:rsid w:val="00837BA1"/>
    <w:rsid w:val="00841BD0"/>
    <w:rsid w:val="00841DF2"/>
    <w:rsid w:val="00841F52"/>
    <w:rsid w:val="00842518"/>
    <w:rsid w:val="008428DA"/>
    <w:rsid w:val="0084348F"/>
    <w:rsid w:val="00843912"/>
    <w:rsid w:val="00844412"/>
    <w:rsid w:val="00844517"/>
    <w:rsid w:val="008445B2"/>
    <w:rsid w:val="00845D1F"/>
    <w:rsid w:val="00845FE7"/>
    <w:rsid w:val="008461A7"/>
    <w:rsid w:val="00846FAE"/>
    <w:rsid w:val="008471FC"/>
    <w:rsid w:val="008478A5"/>
    <w:rsid w:val="00847E51"/>
    <w:rsid w:val="0085007D"/>
    <w:rsid w:val="00850117"/>
    <w:rsid w:val="008511E6"/>
    <w:rsid w:val="00853509"/>
    <w:rsid w:val="00853796"/>
    <w:rsid w:val="008537AA"/>
    <w:rsid w:val="0085397C"/>
    <w:rsid w:val="008546A3"/>
    <w:rsid w:val="00854A31"/>
    <w:rsid w:val="0085591F"/>
    <w:rsid w:val="00855A41"/>
    <w:rsid w:val="00855FFD"/>
    <w:rsid w:val="00856062"/>
    <w:rsid w:val="008575A5"/>
    <w:rsid w:val="0085793A"/>
    <w:rsid w:val="008579C4"/>
    <w:rsid w:val="00860744"/>
    <w:rsid w:val="0086088B"/>
    <w:rsid w:val="00861AE7"/>
    <w:rsid w:val="008620DA"/>
    <w:rsid w:val="0086219C"/>
    <w:rsid w:val="0086323C"/>
    <w:rsid w:val="00863644"/>
    <w:rsid w:val="008645AD"/>
    <w:rsid w:val="00864B94"/>
    <w:rsid w:val="0086503C"/>
    <w:rsid w:val="0086698F"/>
    <w:rsid w:val="00866E0B"/>
    <w:rsid w:val="0086706D"/>
    <w:rsid w:val="008674DE"/>
    <w:rsid w:val="0086764E"/>
    <w:rsid w:val="008716AE"/>
    <w:rsid w:val="0087255A"/>
    <w:rsid w:val="00872FA1"/>
    <w:rsid w:val="008735EF"/>
    <w:rsid w:val="00873641"/>
    <w:rsid w:val="008739B8"/>
    <w:rsid w:val="00873AEC"/>
    <w:rsid w:val="0087406A"/>
    <w:rsid w:val="008753AB"/>
    <w:rsid w:val="0087557E"/>
    <w:rsid w:val="008757AB"/>
    <w:rsid w:val="008761C2"/>
    <w:rsid w:val="0087645D"/>
    <w:rsid w:val="00877020"/>
    <w:rsid w:val="008778A7"/>
    <w:rsid w:val="008804E9"/>
    <w:rsid w:val="00882F09"/>
    <w:rsid w:val="00883087"/>
    <w:rsid w:val="008836BB"/>
    <w:rsid w:val="008839D1"/>
    <w:rsid w:val="00883C09"/>
    <w:rsid w:val="00883E8F"/>
    <w:rsid w:val="008842CD"/>
    <w:rsid w:val="0088451C"/>
    <w:rsid w:val="00885E43"/>
    <w:rsid w:val="008868D5"/>
    <w:rsid w:val="00886CF2"/>
    <w:rsid w:val="008873CC"/>
    <w:rsid w:val="008873D4"/>
    <w:rsid w:val="00887A68"/>
    <w:rsid w:val="0089070D"/>
    <w:rsid w:val="00890B6E"/>
    <w:rsid w:val="00890B9E"/>
    <w:rsid w:val="0089253C"/>
    <w:rsid w:val="00893291"/>
    <w:rsid w:val="00893AC2"/>
    <w:rsid w:val="00893BCC"/>
    <w:rsid w:val="00893D18"/>
    <w:rsid w:val="00893DF2"/>
    <w:rsid w:val="008946D2"/>
    <w:rsid w:val="00894C55"/>
    <w:rsid w:val="00895E43"/>
    <w:rsid w:val="008968EE"/>
    <w:rsid w:val="00896A15"/>
    <w:rsid w:val="00897186"/>
    <w:rsid w:val="008A0299"/>
    <w:rsid w:val="008A198B"/>
    <w:rsid w:val="008A2861"/>
    <w:rsid w:val="008A2C3F"/>
    <w:rsid w:val="008A2D84"/>
    <w:rsid w:val="008A2EC9"/>
    <w:rsid w:val="008A32F7"/>
    <w:rsid w:val="008A3662"/>
    <w:rsid w:val="008A39E0"/>
    <w:rsid w:val="008A3AA5"/>
    <w:rsid w:val="008A3B9E"/>
    <w:rsid w:val="008A4FD7"/>
    <w:rsid w:val="008A51BF"/>
    <w:rsid w:val="008A5EEB"/>
    <w:rsid w:val="008A6781"/>
    <w:rsid w:val="008A6ADF"/>
    <w:rsid w:val="008B076B"/>
    <w:rsid w:val="008B0E11"/>
    <w:rsid w:val="008B1F01"/>
    <w:rsid w:val="008B3B1A"/>
    <w:rsid w:val="008B4594"/>
    <w:rsid w:val="008B4666"/>
    <w:rsid w:val="008C03D2"/>
    <w:rsid w:val="008C049B"/>
    <w:rsid w:val="008C0844"/>
    <w:rsid w:val="008C08B1"/>
    <w:rsid w:val="008C1479"/>
    <w:rsid w:val="008C1BA8"/>
    <w:rsid w:val="008C220B"/>
    <w:rsid w:val="008C2C04"/>
    <w:rsid w:val="008C38D0"/>
    <w:rsid w:val="008C39D7"/>
    <w:rsid w:val="008C3F82"/>
    <w:rsid w:val="008C45F3"/>
    <w:rsid w:val="008C4B6C"/>
    <w:rsid w:val="008C5344"/>
    <w:rsid w:val="008C5470"/>
    <w:rsid w:val="008C5ED9"/>
    <w:rsid w:val="008C5F42"/>
    <w:rsid w:val="008C62E6"/>
    <w:rsid w:val="008C6910"/>
    <w:rsid w:val="008C6D54"/>
    <w:rsid w:val="008D03FB"/>
    <w:rsid w:val="008D0929"/>
    <w:rsid w:val="008D0CEA"/>
    <w:rsid w:val="008D193B"/>
    <w:rsid w:val="008D19F4"/>
    <w:rsid w:val="008D1C2F"/>
    <w:rsid w:val="008D3983"/>
    <w:rsid w:val="008D3C21"/>
    <w:rsid w:val="008D41D3"/>
    <w:rsid w:val="008D444A"/>
    <w:rsid w:val="008D5031"/>
    <w:rsid w:val="008D5CC2"/>
    <w:rsid w:val="008D7972"/>
    <w:rsid w:val="008D7CF0"/>
    <w:rsid w:val="008E0BA7"/>
    <w:rsid w:val="008E0DB8"/>
    <w:rsid w:val="008E19A9"/>
    <w:rsid w:val="008E241E"/>
    <w:rsid w:val="008E3BBC"/>
    <w:rsid w:val="008E3E35"/>
    <w:rsid w:val="008E4298"/>
    <w:rsid w:val="008E42DC"/>
    <w:rsid w:val="008E4D74"/>
    <w:rsid w:val="008E5E5E"/>
    <w:rsid w:val="008E5F9A"/>
    <w:rsid w:val="008E5FCD"/>
    <w:rsid w:val="008E6951"/>
    <w:rsid w:val="008E7421"/>
    <w:rsid w:val="008F105F"/>
    <w:rsid w:val="008F1606"/>
    <w:rsid w:val="008F1FE4"/>
    <w:rsid w:val="008F2687"/>
    <w:rsid w:val="008F34A8"/>
    <w:rsid w:val="008F426F"/>
    <w:rsid w:val="008F470F"/>
    <w:rsid w:val="008F48D8"/>
    <w:rsid w:val="008F4963"/>
    <w:rsid w:val="008F4996"/>
    <w:rsid w:val="008F5305"/>
    <w:rsid w:val="008F6370"/>
    <w:rsid w:val="00900125"/>
    <w:rsid w:val="009015BF"/>
    <w:rsid w:val="0090174B"/>
    <w:rsid w:val="00902D8E"/>
    <w:rsid w:val="00902FCD"/>
    <w:rsid w:val="00904232"/>
    <w:rsid w:val="009049E0"/>
    <w:rsid w:val="00904E4B"/>
    <w:rsid w:val="0090514A"/>
    <w:rsid w:val="009056B2"/>
    <w:rsid w:val="00905B42"/>
    <w:rsid w:val="00905B9C"/>
    <w:rsid w:val="00906E48"/>
    <w:rsid w:val="0090718D"/>
    <w:rsid w:val="00907643"/>
    <w:rsid w:val="009101FA"/>
    <w:rsid w:val="009117A8"/>
    <w:rsid w:val="00911E94"/>
    <w:rsid w:val="009124C1"/>
    <w:rsid w:val="0091287A"/>
    <w:rsid w:val="00912C4D"/>
    <w:rsid w:val="0091353F"/>
    <w:rsid w:val="00914066"/>
    <w:rsid w:val="00914822"/>
    <w:rsid w:val="00914EE9"/>
    <w:rsid w:val="00915061"/>
    <w:rsid w:val="0091554B"/>
    <w:rsid w:val="009156A9"/>
    <w:rsid w:val="00915E2D"/>
    <w:rsid w:val="00915FA1"/>
    <w:rsid w:val="009169FE"/>
    <w:rsid w:val="00916DE3"/>
    <w:rsid w:val="00916EF6"/>
    <w:rsid w:val="0092087B"/>
    <w:rsid w:val="00921D71"/>
    <w:rsid w:val="009227AC"/>
    <w:rsid w:val="00922854"/>
    <w:rsid w:val="009234BE"/>
    <w:rsid w:val="009235A5"/>
    <w:rsid w:val="00923917"/>
    <w:rsid w:val="00924468"/>
    <w:rsid w:val="00924508"/>
    <w:rsid w:val="0092466E"/>
    <w:rsid w:val="009248E5"/>
    <w:rsid w:val="00925161"/>
    <w:rsid w:val="0092518F"/>
    <w:rsid w:val="0092576D"/>
    <w:rsid w:val="00925D68"/>
    <w:rsid w:val="00926432"/>
    <w:rsid w:val="00926EF3"/>
    <w:rsid w:val="00927502"/>
    <w:rsid w:val="00927C94"/>
    <w:rsid w:val="00927D6E"/>
    <w:rsid w:val="00931D44"/>
    <w:rsid w:val="00931FF0"/>
    <w:rsid w:val="009337A0"/>
    <w:rsid w:val="009342D9"/>
    <w:rsid w:val="00934340"/>
    <w:rsid w:val="00934B77"/>
    <w:rsid w:val="00934E1A"/>
    <w:rsid w:val="0093550D"/>
    <w:rsid w:val="009358B3"/>
    <w:rsid w:val="00935E31"/>
    <w:rsid w:val="009362D0"/>
    <w:rsid w:val="00936B84"/>
    <w:rsid w:val="00937AB4"/>
    <w:rsid w:val="00937C4B"/>
    <w:rsid w:val="0094148C"/>
    <w:rsid w:val="009415FC"/>
    <w:rsid w:val="00941E22"/>
    <w:rsid w:val="0094287D"/>
    <w:rsid w:val="0094321F"/>
    <w:rsid w:val="00943538"/>
    <w:rsid w:val="00943A6B"/>
    <w:rsid w:val="00943BCA"/>
    <w:rsid w:val="00944758"/>
    <w:rsid w:val="00945773"/>
    <w:rsid w:val="00945B92"/>
    <w:rsid w:val="00946B83"/>
    <w:rsid w:val="00946D41"/>
    <w:rsid w:val="00947DED"/>
    <w:rsid w:val="0095018D"/>
    <w:rsid w:val="00950C17"/>
    <w:rsid w:val="00951C13"/>
    <w:rsid w:val="00951EC0"/>
    <w:rsid w:val="009525DF"/>
    <w:rsid w:val="009526F6"/>
    <w:rsid w:val="009531E3"/>
    <w:rsid w:val="00953B90"/>
    <w:rsid w:val="009545AB"/>
    <w:rsid w:val="00954A01"/>
    <w:rsid w:val="00956C86"/>
    <w:rsid w:val="00957483"/>
    <w:rsid w:val="00957644"/>
    <w:rsid w:val="00960606"/>
    <w:rsid w:val="0096098A"/>
    <w:rsid w:val="00960DD1"/>
    <w:rsid w:val="0096151E"/>
    <w:rsid w:val="00961593"/>
    <w:rsid w:val="00961610"/>
    <w:rsid w:val="00961716"/>
    <w:rsid w:val="0096258A"/>
    <w:rsid w:val="009625ED"/>
    <w:rsid w:val="00962E46"/>
    <w:rsid w:val="00963EF9"/>
    <w:rsid w:val="009649CD"/>
    <w:rsid w:val="009652B6"/>
    <w:rsid w:val="0096614F"/>
    <w:rsid w:val="00966C24"/>
    <w:rsid w:val="00967230"/>
    <w:rsid w:val="009702C9"/>
    <w:rsid w:val="00970C03"/>
    <w:rsid w:val="009711D6"/>
    <w:rsid w:val="009718E0"/>
    <w:rsid w:val="00972234"/>
    <w:rsid w:val="009727B7"/>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B1E"/>
    <w:rsid w:val="00980DA2"/>
    <w:rsid w:val="00980F87"/>
    <w:rsid w:val="00981801"/>
    <w:rsid w:val="00981F9F"/>
    <w:rsid w:val="009826FC"/>
    <w:rsid w:val="009827D5"/>
    <w:rsid w:val="00982821"/>
    <w:rsid w:val="00982CB2"/>
    <w:rsid w:val="0098320F"/>
    <w:rsid w:val="00983277"/>
    <w:rsid w:val="00983C8D"/>
    <w:rsid w:val="00983D1A"/>
    <w:rsid w:val="00983D26"/>
    <w:rsid w:val="00984078"/>
    <w:rsid w:val="0098416F"/>
    <w:rsid w:val="009843B1"/>
    <w:rsid w:val="0098489E"/>
    <w:rsid w:val="00984E19"/>
    <w:rsid w:val="009850BD"/>
    <w:rsid w:val="00986CBF"/>
    <w:rsid w:val="00987514"/>
    <w:rsid w:val="009877E1"/>
    <w:rsid w:val="00990160"/>
    <w:rsid w:val="00990599"/>
    <w:rsid w:val="009916D8"/>
    <w:rsid w:val="00991AEA"/>
    <w:rsid w:val="00991C8B"/>
    <w:rsid w:val="00992ABA"/>
    <w:rsid w:val="00992B1C"/>
    <w:rsid w:val="00992D92"/>
    <w:rsid w:val="00993559"/>
    <w:rsid w:val="0099355F"/>
    <w:rsid w:val="00993E4A"/>
    <w:rsid w:val="009952B1"/>
    <w:rsid w:val="009954EC"/>
    <w:rsid w:val="00995C6E"/>
    <w:rsid w:val="00996559"/>
    <w:rsid w:val="00996605"/>
    <w:rsid w:val="00996909"/>
    <w:rsid w:val="00996E30"/>
    <w:rsid w:val="0099784C"/>
    <w:rsid w:val="00997CE1"/>
    <w:rsid w:val="00997FD9"/>
    <w:rsid w:val="009A0180"/>
    <w:rsid w:val="009A05CD"/>
    <w:rsid w:val="009A07C0"/>
    <w:rsid w:val="009A0BFD"/>
    <w:rsid w:val="009A1AE6"/>
    <w:rsid w:val="009A21F9"/>
    <w:rsid w:val="009A2A8C"/>
    <w:rsid w:val="009A324B"/>
    <w:rsid w:val="009A3EFC"/>
    <w:rsid w:val="009A40B1"/>
    <w:rsid w:val="009A50E0"/>
    <w:rsid w:val="009A5EB2"/>
    <w:rsid w:val="009A6E8A"/>
    <w:rsid w:val="009A7296"/>
    <w:rsid w:val="009A79F2"/>
    <w:rsid w:val="009A7E2E"/>
    <w:rsid w:val="009B0B8F"/>
    <w:rsid w:val="009B14D6"/>
    <w:rsid w:val="009B1CE2"/>
    <w:rsid w:val="009B1D16"/>
    <w:rsid w:val="009B24BF"/>
    <w:rsid w:val="009B2B79"/>
    <w:rsid w:val="009B40CA"/>
    <w:rsid w:val="009B4BE8"/>
    <w:rsid w:val="009B4C93"/>
    <w:rsid w:val="009B55EE"/>
    <w:rsid w:val="009B5A7F"/>
    <w:rsid w:val="009B69F1"/>
    <w:rsid w:val="009B6D84"/>
    <w:rsid w:val="009B6E34"/>
    <w:rsid w:val="009B71DF"/>
    <w:rsid w:val="009B760A"/>
    <w:rsid w:val="009B7D45"/>
    <w:rsid w:val="009C02A7"/>
    <w:rsid w:val="009C05EE"/>
    <w:rsid w:val="009C0946"/>
    <w:rsid w:val="009C0A70"/>
    <w:rsid w:val="009C2A25"/>
    <w:rsid w:val="009C2A38"/>
    <w:rsid w:val="009C2C1A"/>
    <w:rsid w:val="009C2C5B"/>
    <w:rsid w:val="009C2CDB"/>
    <w:rsid w:val="009C411D"/>
    <w:rsid w:val="009C4AC9"/>
    <w:rsid w:val="009C4B2F"/>
    <w:rsid w:val="009C4CCB"/>
    <w:rsid w:val="009C5DEA"/>
    <w:rsid w:val="009C5E5B"/>
    <w:rsid w:val="009C7282"/>
    <w:rsid w:val="009D0866"/>
    <w:rsid w:val="009D08E6"/>
    <w:rsid w:val="009D0F14"/>
    <w:rsid w:val="009D1941"/>
    <w:rsid w:val="009D2066"/>
    <w:rsid w:val="009D2DC9"/>
    <w:rsid w:val="009D324C"/>
    <w:rsid w:val="009D32AE"/>
    <w:rsid w:val="009D33C0"/>
    <w:rsid w:val="009D39F9"/>
    <w:rsid w:val="009D4661"/>
    <w:rsid w:val="009D470E"/>
    <w:rsid w:val="009D582B"/>
    <w:rsid w:val="009D5AEA"/>
    <w:rsid w:val="009D5DF7"/>
    <w:rsid w:val="009D62F4"/>
    <w:rsid w:val="009D6612"/>
    <w:rsid w:val="009D7454"/>
    <w:rsid w:val="009E03EA"/>
    <w:rsid w:val="009E1EA6"/>
    <w:rsid w:val="009E2665"/>
    <w:rsid w:val="009E34E9"/>
    <w:rsid w:val="009E380E"/>
    <w:rsid w:val="009E3ACA"/>
    <w:rsid w:val="009E4749"/>
    <w:rsid w:val="009E474E"/>
    <w:rsid w:val="009E4ABD"/>
    <w:rsid w:val="009E5469"/>
    <w:rsid w:val="009E57F5"/>
    <w:rsid w:val="009E589F"/>
    <w:rsid w:val="009E5FF2"/>
    <w:rsid w:val="009E62A6"/>
    <w:rsid w:val="009E6C1E"/>
    <w:rsid w:val="009E736C"/>
    <w:rsid w:val="009E7419"/>
    <w:rsid w:val="009E7532"/>
    <w:rsid w:val="009E76E0"/>
    <w:rsid w:val="009F05D0"/>
    <w:rsid w:val="009F0A14"/>
    <w:rsid w:val="009F0FEF"/>
    <w:rsid w:val="009F1DFA"/>
    <w:rsid w:val="009F21C0"/>
    <w:rsid w:val="009F24E1"/>
    <w:rsid w:val="009F25EC"/>
    <w:rsid w:val="009F28D9"/>
    <w:rsid w:val="009F2FB2"/>
    <w:rsid w:val="009F37A8"/>
    <w:rsid w:val="009F411B"/>
    <w:rsid w:val="009F4200"/>
    <w:rsid w:val="009F4C76"/>
    <w:rsid w:val="009F5A0D"/>
    <w:rsid w:val="009F5EE1"/>
    <w:rsid w:val="009F68A7"/>
    <w:rsid w:val="009F73C4"/>
    <w:rsid w:val="009F768F"/>
    <w:rsid w:val="009F77F1"/>
    <w:rsid w:val="00A00B5B"/>
    <w:rsid w:val="00A01270"/>
    <w:rsid w:val="00A01AD5"/>
    <w:rsid w:val="00A01E5D"/>
    <w:rsid w:val="00A02A41"/>
    <w:rsid w:val="00A02E26"/>
    <w:rsid w:val="00A04C8D"/>
    <w:rsid w:val="00A108A8"/>
    <w:rsid w:val="00A10ECE"/>
    <w:rsid w:val="00A10FA7"/>
    <w:rsid w:val="00A11046"/>
    <w:rsid w:val="00A12B88"/>
    <w:rsid w:val="00A130D8"/>
    <w:rsid w:val="00A1344F"/>
    <w:rsid w:val="00A138BA"/>
    <w:rsid w:val="00A13985"/>
    <w:rsid w:val="00A1442E"/>
    <w:rsid w:val="00A14CC3"/>
    <w:rsid w:val="00A14D01"/>
    <w:rsid w:val="00A150EB"/>
    <w:rsid w:val="00A17E65"/>
    <w:rsid w:val="00A2011C"/>
    <w:rsid w:val="00A201F8"/>
    <w:rsid w:val="00A20557"/>
    <w:rsid w:val="00A21682"/>
    <w:rsid w:val="00A23FB6"/>
    <w:rsid w:val="00A243F5"/>
    <w:rsid w:val="00A24852"/>
    <w:rsid w:val="00A24AD2"/>
    <w:rsid w:val="00A24B48"/>
    <w:rsid w:val="00A24CA0"/>
    <w:rsid w:val="00A2537B"/>
    <w:rsid w:val="00A26ECF"/>
    <w:rsid w:val="00A27168"/>
    <w:rsid w:val="00A274B4"/>
    <w:rsid w:val="00A278A1"/>
    <w:rsid w:val="00A278C4"/>
    <w:rsid w:val="00A27CE9"/>
    <w:rsid w:val="00A310C5"/>
    <w:rsid w:val="00A310DB"/>
    <w:rsid w:val="00A31DED"/>
    <w:rsid w:val="00A3226D"/>
    <w:rsid w:val="00A33339"/>
    <w:rsid w:val="00A33B25"/>
    <w:rsid w:val="00A340BF"/>
    <w:rsid w:val="00A34160"/>
    <w:rsid w:val="00A346EF"/>
    <w:rsid w:val="00A34972"/>
    <w:rsid w:val="00A34DB1"/>
    <w:rsid w:val="00A355B8"/>
    <w:rsid w:val="00A37BCB"/>
    <w:rsid w:val="00A418AF"/>
    <w:rsid w:val="00A41F0A"/>
    <w:rsid w:val="00A41F19"/>
    <w:rsid w:val="00A42017"/>
    <w:rsid w:val="00A42386"/>
    <w:rsid w:val="00A42800"/>
    <w:rsid w:val="00A432E1"/>
    <w:rsid w:val="00A44A44"/>
    <w:rsid w:val="00A4518E"/>
    <w:rsid w:val="00A46AC5"/>
    <w:rsid w:val="00A46B16"/>
    <w:rsid w:val="00A50A3D"/>
    <w:rsid w:val="00A5152E"/>
    <w:rsid w:val="00A5179B"/>
    <w:rsid w:val="00A517E1"/>
    <w:rsid w:val="00A51D2B"/>
    <w:rsid w:val="00A52D7F"/>
    <w:rsid w:val="00A53351"/>
    <w:rsid w:val="00A534EF"/>
    <w:rsid w:val="00A5378A"/>
    <w:rsid w:val="00A53AA6"/>
    <w:rsid w:val="00A54388"/>
    <w:rsid w:val="00A5453B"/>
    <w:rsid w:val="00A54FF0"/>
    <w:rsid w:val="00A554FF"/>
    <w:rsid w:val="00A55673"/>
    <w:rsid w:val="00A55854"/>
    <w:rsid w:val="00A565A2"/>
    <w:rsid w:val="00A56D81"/>
    <w:rsid w:val="00A5715A"/>
    <w:rsid w:val="00A57350"/>
    <w:rsid w:val="00A57C5F"/>
    <w:rsid w:val="00A57E98"/>
    <w:rsid w:val="00A60006"/>
    <w:rsid w:val="00A6083B"/>
    <w:rsid w:val="00A6094F"/>
    <w:rsid w:val="00A60C5C"/>
    <w:rsid w:val="00A616A6"/>
    <w:rsid w:val="00A6200A"/>
    <w:rsid w:val="00A620BD"/>
    <w:rsid w:val="00A62171"/>
    <w:rsid w:val="00A62230"/>
    <w:rsid w:val="00A6248D"/>
    <w:rsid w:val="00A62684"/>
    <w:rsid w:val="00A63208"/>
    <w:rsid w:val="00A635B9"/>
    <w:rsid w:val="00A64AE6"/>
    <w:rsid w:val="00A65387"/>
    <w:rsid w:val="00A65D1B"/>
    <w:rsid w:val="00A6629A"/>
    <w:rsid w:val="00A66382"/>
    <w:rsid w:val="00A66F47"/>
    <w:rsid w:val="00A6720A"/>
    <w:rsid w:val="00A673D1"/>
    <w:rsid w:val="00A67852"/>
    <w:rsid w:val="00A70113"/>
    <w:rsid w:val="00A70ADD"/>
    <w:rsid w:val="00A70E4D"/>
    <w:rsid w:val="00A713AC"/>
    <w:rsid w:val="00A72306"/>
    <w:rsid w:val="00A74A6C"/>
    <w:rsid w:val="00A75918"/>
    <w:rsid w:val="00A75F99"/>
    <w:rsid w:val="00A764B7"/>
    <w:rsid w:val="00A76DF2"/>
    <w:rsid w:val="00A77303"/>
    <w:rsid w:val="00A77E29"/>
    <w:rsid w:val="00A800D3"/>
    <w:rsid w:val="00A804E6"/>
    <w:rsid w:val="00A80D26"/>
    <w:rsid w:val="00A815E3"/>
    <w:rsid w:val="00A82547"/>
    <w:rsid w:val="00A82981"/>
    <w:rsid w:val="00A830C3"/>
    <w:rsid w:val="00A83C65"/>
    <w:rsid w:val="00A84307"/>
    <w:rsid w:val="00A8457D"/>
    <w:rsid w:val="00A8466B"/>
    <w:rsid w:val="00A8483D"/>
    <w:rsid w:val="00A855D2"/>
    <w:rsid w:val="00A8692C"/>
    <w:rsid w:val="00A86B45"/>
    <w:rsid w:val="00A86BBE"/>
    <w:rsid w:val="00A87FC5"/>
    <w:rsid w:val="00A9027E"/>
    <w:rsid w:val="00A90384"/>
    <w:rsid w:val="00A90576"/>
    <w:rsid w:val="00A91BB8"/>
    <w:rsid w:val="00A92408"/>
    <w:rsid w:val="00A92418"/>
    <w:rsid w:val="00A92AC6"/>
    <w:rsid w:val="00A92B88"/>
    <w:rsid w:val="00A92E78"/>
    <w:rsid w:val="00A93A83"/>
    <w:rsid w:val="00A93E85"/>
    <w:rsid w:val="00A94714"/>
    <w:rsid w:val="00A94853"/>
    <w:rsid w:val="00A95D9A"/>
    <w:rsid w:val="00A96382"/>
    <w:rsid w:val="00A9706F"/>
    <w:rsid w:val="00A971EE"/>
    <w:rsid w:val="00AA07F2"/>
    <w:rsid w:val="00AA0EF7"/>
    <w:rsid w:val="00AA1093"/>
    <w:rsid w:val="00AA1544"/>
    <w:rsid w:val="00AA1938"/>
    <w:rsid w:val="00AA2295"/>
    <w:rsid w:val="00AA2421"/>
    <w:rsid w:val="00AA2791"/>
    <w:rsid w:val="00AA28FD"/>
    <w:rsid w:val="00AA3642"/>
    <w:rsid w:val="00AA41F0"/>
    <w:rsid w:val="00AA43B1"/>
    <w:rsid w:val="00AA540D"/>
    <w:rsid w:val="00AA63C0"/>
    <w:rsid w:val="00AA64F4"/>
    <w:rsid w:val="00AA6E4A"/>
    <w:rsid w:val="00AA7294"/>
    <w:rsid w:val="00AA7477"/>
    <w:rsid w:val="00AA75E0"/>
    <w:rsid w:val="00AB0FB1"/>
    <w:rsid w:val="00AB0FCC"/>
    <w:rsid w:val="00AB10EA"/>
    <w:rsid w:val="00AB1113"/>
    <w:rsid w:val="00AB120F"/>
    <w:rsid w:val="00AB1853"/>
    <w:rsid w:val="00AB1A6D"/>
    <w:rsid w:val="00AB2257"/>
    <w:rsid w:val="00AB2AB3"/>
    <w:rsid w:val="00AB3756"/>
    <w:rsid w:val="00AB4E84"/>
    <w:rsid w:val="00AB4E95"/>
    <w:rsid w:val="00AB4F9C"/>
    <w:rsid w:val="00AB564A"/>
    <w:rsid w:val="00AB5952"/>
    <w:rsid w:val="00AB6060"/>
    <w:rsid w:val="00AB6992"/>
    <w:rsid w:val="00AB6DD4"/>
    <w:rsid w:val="00AB72B4"/>
    <w:rsid w:val="00AC0EF7"/>
    <w:rsid w:val="00AC17C0"/>
    <w:rsid w:val="00AC1F12"/>
    <w:rsid w:val="00AC28EC"/>
    <w:rsid w:val="00AC2AB6"/>
    <w:rsid w:val="00AC2B66"/>
    <w:rsid w:val="00AC2ECC"/>
    <w:rsid w:val="00AC3C50"/>
    <w:rsid w:val="00AC4667"/>
    <w:rsid w:val="00AC4B69"/>
    <w:rsid w:val="00AC5329"/>
    <w:rsid w:val="00AC6268"/>
    <w:rsid w:val="00AC62BC"/>
    <w:rsid w:val="00AC6AEB"/>
    <w:rsid w:val="00AC6CDA"/>
    <w:rsid w:val="00AC73BC"/>
    <w:rsid w:val="00AC7961"/>
    <w:rsid w:val="00AC79CE"/>
    <w:rsid w:val="00AD0184"/>
    <w:rsid w:val="00AD0317"/>
    <w:rsid w:val="00AD0602"/>
    <w:rsid w:val="00AD0F28"/>
    <w:rsid w:val="00AD237B"/>
    <w:rsid w:val="00AD2525"/>
    <w:rsid w:val="00AD2930"/>
    <w:rsid w:val="00AD3459"/>
    <w:rsid w:val="00AD4583"/>
    <w:rsid w:val="00AD5040"/>
    <w:rsid w:val="00AD5E6C"/>
    <w:rsid w:val="00AD772F"/>
    <w:rsid w:val="00AD79B6"/>
    <w:rsid w:val="00AE0E25"/>
    <w:rsid w:val="00AE23EE"/>
    <w:rsid w:val="00AE2FEB"/>
    <w:rsid w:val="00AE4C81"/>
    <w:rsid w:val="00AE4E46"/>
    <w:rsid w:val="00AE4F3E"/>
    <w:rsid w:val="00AE52F4"/>
    <w:rsid w:val="00AE5333"/>
    <w:rsid w:val="00AE66A0"/>
    <w:rsid w:val="00AF074C"/>
    <w:rsid w:val="00AF0C6B"/>
    <w:rsid w:val="00AF0D0B"/>
    <w:rsid w:val="00AF0FD9"/>
    <w:rsid w:val="00AF1203"/>
    <w:rsid w:val="00AF2C84"/>
    <w:rsid w:val="00AF2D03"/>
    <w:rsid w:val="00AF2EA2"/>
    <w:rsid w:val="00AF3234"/>
    <w:rsid w:val="00AF412E"/>
    <w:rsid w:val="00AF5907"/>
    <w:rsid w:val="00AF5CEA"/>
    <w:rsid w:val="00AF5F2F"/>
    <w:rsid w:val="00AF7FCD"/>
    <w:rsid w:val="00B0106F"/>
    <w:rsid w:val="00B01326"/>
    <w:rsid w:val="00B020D5"/>
    <w:rsid w:val="00B022E2"/>
    <w:rsid w:val="00B023B9"/>
    <w:rsid w:val="00B02518"/>
    <w:rsid w:val="00B0274D"/>
    <w:rsid w:val="00B02A5B"/>
    <w:rsid w:val="00B02AD2"/>
    <w:rsid w:val="00B0408A"/>
    <w:rsid w:val="00B051D7"/>
    <w:rsid w:val="00B0528C"/>
    <w:rsid w:val="00B05395"/>
    <w:rsid w:val="00B05ADE"/>
    <w:rsid w:val="00B05F95"/>
    <w:rsid w:val="00B06D35"/>
    <w:rsid w:val="00B070B1"/>
    <w:rsid w:val="00B070B2"/>
    <w:rsid w:val="00B073CC"/>
    <w:rsid w:val="00B07FF5"/>
    <w:rsid w:val="00B10184"/>
    <w:rsid w:val="00B105C5"/>
    <w:rsid w:val="00B10A62"/>
    <w:rsid w:val="00B10CF6"/>
    <w:rsid w:val="00B1109C"/>
    <w:rsid w:val="00B111A5"/>
    <w:rsid w:val="00B11C31"/>
    <w:rsid w:val="00B1241D"/>
    <w:rsid w:val="00B1244C"/>
    <w:rsid w:val="00B135E8"/>
    <w:rsid w:val="00B14AF8"/>
    <w:rsid w:val="00B150C1"/>
    <w:rsid w:val="00B1520D"/>
    <w:rsid w:val="00B1594C"/>
    <w:rsid w:val="00B1596D"/>
    <w:rsid w:val="00B15F6C"/>
    <w:rsid w:val="00B16242"/>
    <w:rsid w:val="00B167DC"/>
    <w:rsid w:val="00B16CBE"/>
    <w:rsid w:val="00B1703C"/>
    <w:rsid w:val="00B17965"/>
    <w:rsid w:val="00B217BB"/>
    <w:rsid w:val="00B21906"/>
    <w:rsid w:val="00B239EC"/>
    <w:rsid w:val="00B24293"/>
    <w:rsid w:val="00B24663"/>
    <w:rsid w:val="00B25273"/>
    <w:rsid w:val="00B263DD"/>
    <w:rsid w:val="00B265B3"/>
    <w:rsid w:val="00B30666"/>
    <w:rsid w:val="00B30839"/>
    <w:rsid w:val="00B30ADC"/>
    <w:rsid w:val="00B3143F"/>
    <w:rsid w:val="00B3250F"/>
    <w:rsid w:val="00B32733"/>
    <w:rsid w:val="00B32A6F"/>
    <w:rsid w:val="00B32D4E"/>
    <w:rsid w:val="00B346D0"/>
    <w:rsid w:val="00B3477F"/>
    <w:rsid w:val="00B350DC"/>
    <w:rsid w:val="00B35544"/>
    <w:rsid w:val="00B35694"/>
    <w:rsid w:val="00B37053"/>
    <w:rsid w:val="00B37831"/>
    <w:rsid w:val="00B379EA"/>
    <w:rsid w:val="00B37A6B"/>
    <w:rsid w:val="00B40B0F"/>
    <w:rsid w:val="00B40ECD"/>
    <w:rsid w:val="00B41514"/>
    <w:rsid w:val="00B41E92"/>
    <w:rsid w:val="00B41FCF"/>
    <w:rsid w:val="00B42D83"/>
    <w:rsid w:val="00B42E18"/>
    <w:rsid w:val="00B43817"/>
    <w:rsid w:val="00B44A82"/>
    <w:rsid w:val="00B45106"/>
    <w:rsid w:val="00B4553A"/>
    <w:rsid w:val="00B4593F"/>
    <w:rsid w:val="00B470CF"/>
    <w:rsid w:val="00B47FFE"/>
    <w:rsid w:val="00B50766"/>
    <w:rsid w:val="00B510B1"/>
    <w:rsid w:val="00B5125C"/>
    <w:rsid w:val="00B51521"/>
    <w:rsid w:val="00B51C05"/>
    <w:rsid w:val="00B52002"/>
    <w:rsid w:val="00B522B6"/>
    <w:rsid w:val="00B52799"/>
    <w:rsid w:val="00B53C6E"/>
    <w:rsid w:val="00B541E6"/>
    <w:rsid w:val="00B54A4D"/>
    <w:rsid w:val="00B54BE8"/>
    <w:rsid w:val="00B555F8"/>
    <w:rsid w:val="00B55981"/>
    <w:rsid w:val="00B55BD8"/>
    <w:rsid w:val="00B56272"/>
    <w:rsid w:val="00B603C1"/>
    <w:rsid w:val="00B60483"/>
    <w:rsid w:val="00B609FE"/>
    <w:rsid w:val="00B61547"/>
    <w:rsid w:val="00B61A1F"/>
    <w:rsid w:val="00B61CC3"/>
    <w:rsid w:val="00B6284F"/>
    <w:rsid w:val="00B639D3"/>
    <w:rsid w:val="00B63CFB"/>
    <w:rsid w:val="00B644DD"/>
    <w:rsid w:val="00B64852"/>
    <w:rsid w:val="00B64DF9"/>
    <w:rsid w:val="00B6560A"/>
    <w:rsid w:val="00B65ADA"/>
    <w:rsid w:val="00B65F2E"/>
    <w:rsid w:val="00B66516"/>
    <w:rsid w:val="00B70A33"/>
    <w:rsid w:val="00B716F6"/>
    <w:rsid w:val="00B72442"/>
    <w:rsid w:val="00B726E2"/>
    <w:rsid w:val="00B73294"/>
    <w:rsid w:val="00B73E52"/>
    <w:rsid w:val="00B74535"/>
    <w:rsid w:val="00B745C7"/>
    <w:rsid w:val="00B75401"/>
    <w:rsid w:val="00B76099"/>
    <w:rsid w:val="00B76556"/>
    <w:rsid w:val="00B76ACC"/>
    <w:rsid w:val="00B76E82"/>
    <w:rsid w:val="00B776F4"/>
    <w:rsid w:val="00B80891"/>
    <w:rsid w:val="00B80FD0"/>
    <w:rsid w:val="00B818B6"/>
    <w:rsid w:val="00B82B88"/>
    <w:rsid w:val="00B8408A"/>
    <w:rsid w:val="00B84A06"/>
    <w:rsid w:val="00B84AE1"/>
    <w:rsid w:val="00B856CA"/>
    <w:rsid w:val="00B86150"/>
    <w:rsid w:val="00B87169"/>
    <w:rsid w:val="00B87400"/>
    <w:rsid w:val="00B87BE0"/>
    <w:rsid w:val="00B87DC4"/>
    <w:rsid w:val="00B915A8"/>
    <w:rsid w:val="00B92B28"/>
    <w:rsid w:val="00B93F74"/>
    <w:rsid w:val="00B9410E"/>
    <w:rsid w:val="00B9470B"/>
    <w:rsid w:val="00B94893"/>
    <w:rsid w:val="00B948E0"/>
    <w:rsid w:val="00B94DFD"/>
    <w:rsid w:val="00B95104"/>
    <w:rsid w:val="00B9517A"/>
    <w:rsid w:val="00B95C20"/>
    <w:rsid w:val="00B97B6D"/>
    <w:rsid w:val="00B97C8A"/>
    <w:rsid w:val="00BA036F"/>
    <w:rsid w:val="00BA088E"/>
    <w:rsid w:val="00BA1FF1"/>
    <w:rsid w:val="00BA2895"/>
    <w:rsid w:val="00BA2D5B"/>
    <w:rsid w:val="00BA3AC1"/>
    <w:rsid w:val="00BA3B22"/>
    <w:rsid w:val="00BA4DE2"/>
    <w:rsid w:val="00BA539F"/>
    <w:rsid w:val="00BA5A59"/>
    <w:rsid w:val="00BA63FD"/>
    <w:rsid w:val="00BA6BEC"/>
    <w:rsid w:val="00BA7B9B"/>
    <w:rsid w:val="00BA7CB4"/>
    <w:rsid w:val="00BB016B"/>
    <w:rsid w:val="00BB01D0"/>
    <w:rsid w:val="00BB0771"/>
    <w:rsid w:val="00BB0957"/>
    <w:rsid w:val="00BB0B3C"/>
    <w:rsid w:val="00BB0CDE"/>
    <w:rsid w:val="00BB170F"/>
    <w:rsid w:val="00BB177F"/>
    <w:rsid w:val="00BB3271"/>
    <w:rsid w:val="00BB32CC"/>
    <w:rsid w:val="00BB3D9D"/>
    <w:rsid w:val="00BB4DA9"/>
    <w:rsid w:val="00BB5B04"/>
    <w:rsid w:val="00BB5B2B"/>
    <w:rsid w:val="00BB6DE9"/>
    <w:rsid w:val="00BB6ECD"/>
    <w:rsid w:val="00BB76BE"/>
    <w:rsid w:val="00BB7C75"/>
    <w:rsid w:val="00BC0825"/>
    <w:rsid w:val="00BC1240"/>
    <w:rsid w:val="00BC1341"/>
    <w:rsid w:val="00BC148C"/>
    <w:rsid w:val="00BC1B82"/>
    <w:rsid w:val="00BC2073"/>
    <w:rsid w:val="00BC3E96"/>
    <w:rsid w:val="00BC4A59"/>
    <w:rsid w:val="00BC5592"/>
    <w:rsid w:val="00BC5622"/>
    <w:rsid w:val="00BC6FD6"/>
    <w:rsid w:val="00BC76BA"/>
    <w:rsid w:val="00BC7844"/>
    <w:rsid w:val="00BC7F29"/>
    <w:rsid w:val="00BD00D7"/>
    <w:rsid w:val="00BD1883"/>
    <w:rsid w:val="00BD1DB1"/>
    <w:rsid w:val="00BD2BCD"/>
    <w:rsid w:val="00BD37E7"/>
    <w:rsid w:val="00BD4B45"/>
    <w:rsid w:val="00BD4E44"/>
    <w:rsid w:val="00BD5212"/>
    <w:rsid w:val="00BD5664"/>
    <w:rsid w:val="00BD5A5A"/>
    <w:rsid w:val="00BD65BC"/>
    <w:rsid w:val="00BD74FA"/>
    <w:rsid w:val="00BD7834"/>
    <w:rsid w:val="00BD7A6D"/>
    <w:rsid w:val="00BD7CA5"/>
    <w:rsid w:val="00BD7E33"/>
    <w:rsid w:val="00BD7EFC"/>
    <w:rsid w:val="00BE01D5"/>
    <w:rsid w:val="00BE0E33"/>
    <w:rsid w:val="00BE0E44"/>
    <w:rsid w:val="00BE0F55"/>
    <w:rsid w:val="00BE1F43"/>
    <w:rsid w:val="00BE259D"/>
    <w:rsid w:val="00BE2F82"/>
    <w:rsid w:val="00BE2F8A"/>
    <w:rsid w:val="00BE436B"/>
    <w:rsid w:val="00BE5952"/>
    <w:rsid w:val="00BE68D9"/>
    <w:rsid w:val="00BE6936"/>
    <w:rsid w:val="00BE75F2"/>
    <w:rsid w:val="00BE7C46"/>
    <w:rsid w:val="00BE7E92"/>
    <w:rsid w:val="00BF2185"/>
    <w:rsid w:val="00BF3133"/>
    <w:rsid w:val="00BF374F"/>
    <w:rsid w:val="00BF3939"/>
    <w:rsid w:val="00BF4DC2"/>
    <w:rsid w:val="00BF5428"/>
    <w:rsid w:val="00BF575D"/>
    <w:rsid w:val="00BF5D61"/>
    <w:rsid w:val="00BF5F76"/>
    <w:rsid w:val="00BF6FA1"/>
    <w:rsid w:val="00BF75F9"/>
    <w:rsid w:val="00C00810"/>
    <w:rsid w:val="00C00A4C"/>
    <w:rsid w:val="00C00EDE"/>
    <w:rsid w:val="00C00F4C"/>
    <w:rsid w:val="00C0309A"/>
    <w:rsid w:val="00C0367A"/>
    <w:rsid w:val="00C036F6"/>
    <w:rsid w:val="00C03E84"/>
    <w:rsid w:val="00C0446E"/>
    <w:rsid w:val="00C0462A"/>
    <w:rsid w:val="00C04BB2"/>
    <w:rsid w:val="00C06087"/>
    <w:rsid w:val="00C0629D"/>
    <w:rsid w:val="00C06EA4"/>
    <w:rsid w:val="00C07BEE"/>
    <w:rsid w:val="00C100F5"/>
    <w:rsid w:val="00C11253"/>
    <w:rsid w:val="00C11D2D"/>
    <w:rsid w:val="00C123A9"/>
    <w:rsid w:val="00C125D5"/>
    <w:rsid w:val="00C13270"/>
    <w:rsid w:val="00C13362"/>
    <w:rsid w:val="00C137A0"/>
    <w:rsid w:val="00C13887"/>
    <w:rsid w:val="00C151A1"/>
    <w:rsid w:val="00C1593C"/>
    <w:rsid w:val="00C15D94"/>
    <w:rsid w:val="00C16D86"/>
    <w:rsid w:val="00C22350"/>
    <w:rsid w:val="00C224D3"/>
    <w:rsid w:val="00C2272B"/>
    <w:rsid w:val="00C2361F"/>
    <w:rsid w:val="00C2388A"/>
    <w:rsid w:val="00C23FC8"/>
    <w:rsid w:val="00C2501E"/>
    <w:rsid w:val="00C277B5"/>
    <w:rsid w:val="00C31148"/>
    <w:rsid w:val="00C31334"/>
    <w:rsid w:val="00C3197A"/>
    <w:rsid w:val="00C31A19"/>
    <w:rsid w:val="00C31DF3"/>
    <w:rsid w:val="00C32AA7"/>
    <w:rsid w:val="00C32C36"/>
    <w:rsid w:val="00C32F19"/>
    <w:rsid w:val="00C3337E"/>
    <w:rsid w:val="00C33DA1"/>
    <w:rsid w:val="00C33F74"/>
    <w:rsid w:val="00C35928"/>
    <w:rsid w:val="00C35E20"/>
    <w:rsid w:val="00C364F3"/>
    <w:rsid w:val="00C36E80"/>
    <w:rsid w:val="00C377D4"/>
    <w:rsid w:val="00C40A57"/>
    <w:rsid w:val="00C40C04"/>
    <w:rsid w:val="00C40F1B"/>
    <w:rsid w:val="00C4153C"/>
    <w:rsid w:val="00C41594"/>
    <w:rsid w:val="00C41646"/>
    <w:rsid w:val="00C416C4"/>
    <w:rsid w:val="00C41823"/>
    <w:rsid w:val="00C41C6F"/>
    <w:rsid w:val="00C41CBA"/>
    <w:rsid w:val="00C4244C"/>
    <w:rsid w:val="00C42AE3"/>
    <w:rsid w:val="00C42E7A"/>
    <w:rsid w:val="00C435EF"/>
    <w:rsid w:val="00C44653"/>
    <w:rsid w:val="00C4469A"/>
    <w:rsid w:val="00C467A6"/>
    <w:rsid w:val="00C46AAF"/>
    <w:rsid w:val="00C47E72"/>
    <w:rsid w:val="00C503ED"/>
    <w:rsid w:val="00C5113B"/>
    <w:rsid w:val="00C511C1"/>
    <w:rsid w:val="00C51938"/>
    <w:rsid w:val="00C51C5C"/>
    <w:rsid w:val="00C522B9"/>
    <w:rsid w:val="00C524D5"/>
    <w:rsid w:val="00C52CD6"/>
    <w:rsid w:val="00C52FAB"/>
    <w:rsid w:val="00C5348F"/>
    <w:rsid w:val="00C53AD4"/>
    <w:rsid w:val="00C543EB"/>
    <w:rsid w:val="00C562A1"/>
    <w:rsid w:val="00C569A1"/>
    <w:rsid w:val="00C56AF4"/>
    <w:rsid w:val="00C5743C"/>
    <w:rsid w:val="00C60B61"/>
    <w:rsid w:val="00C6112C"/>
    <w:rsid w:val="00C61602"/>
    <w:rsid w:val="00C628D7"/>
    <w:rsid w:val="00C62A2D"/>
    <w:rsid w:val="00C62E75"/>
    <w:rsid w:val="00C63475"/>
    <w:rsid w:val="00C63F45"/>
    <w:rsid w:val="00C641B1"/>
    <w:rsid w:val="00C64436"/>
    <w:rsid w:val="00C64A2C"/>
    <w:rsid w:val="00C653F5"/>
    <w:rsid w:val="00C6675D"/>
    <w:rsid w:val="00C66823"/>
    <w:rsid w:val="00C66F5B"/>
    <w:rsid w:val="00C676E6"/>
    <w:rsid w:val="00C725D6"/>
    <w:rsid w:val="00C72B7B"/>
    <w:rsid w:val="00C731A3"/>
    <w:rsid w:val="00C738CA"/>
    <w:rsid w:val="00C74A64"/>
    <w:rsid w:val="00C753AE"/>
    <w:rsid w:val="00C7548F"/>
    <w:rsid w:val="00C75878"/>
    <w:rsid w:val="00C75CD4"/>
    <w:rsid w:val="00C762CA"/>
    <w:rsid w:val="00C766C0"/>
    <w:rsid w:val="00C7677A"/>
    <w:rsid w:val="00C76D8F"/>
    <w:rsid w:val="00C77291"/>
    <w:rsid w:val="00C773D8"/>
    <w:rsid w:val="00C80112"/>
    <w:rsid w:val="00C8071A"/>
    <w:rsid w:val="00C80C76"/>
    <w:rsid w:val="00C81056"/>
    <w:rsid w:val="00C81339"/>
    <w:rsid w:val="00C829E2"/>
    <w:rsid w:val="00C829F3"/>
    <w:rsid w:val="00C82A93"/>
    <w:rsid w:val="00C82C6E"/>
    <w:rsid w:val="00C8341B"/>
    <w:rsid w:val="00C83533"/>
    <w:rsid w:val="00C83678"/>
    <w:rsid w:val="00C83C9E"/>
    <w:rsid w:val="00C84272"/>
    <w:rsid w:val="00C84CAF"/>
    <w:rsid w:val="00C854E1"/>
    <w:rsid w:val="00C864D1"/>
    <w:rsid w:val="00C87657"/>
    <w:rsid w:val="00C87B85"/>
    <w:rsid w:val="00C87F5A"/>
    <w:rsid w:val="00C9258F"/>
    <w:rsid w:val="00C9354F"/>
    <w:rsid w:val="00C93896"/>
    <w:rsid w:val="00C93EAB"/>
    <w:rsid w:val="00C93ED8"/>
    <w:rsid w:val="00C943BA"/>
    <w:rsid w:val="00C947E4"/>
    <w:rsid w:val="00C9489E"/>
    <w:rsid w:val="00C95C16"/>
    <w:rsid w:val="00C96388"/>
    <w:rsid w:val="00C96AD3"/>
    <w:rsid w:val="00C96FB5"/>
    <w:rsid w:val="00C9717B"/>
    <w:rsid w:val="00C979B4"/>
    <w:rsid w:val="00C97EC8"/>
    <w:rsid w:val="00CA01D9"/>
    <w:rsid w:val="00CA06CB"/>
    <w:rsid w:val="00CA1EFA"/>
    <w:rsid w:val="00CA2A9A"/>
    <w:rsid w:val="00CA33B6"/>
    <w:rsid w:val="00CA3729"/>
    <w:rsid w:val="00CA4112"/>
    <w:rsid w:val="00CA4296"/>
    <w:rsid w:val="00CA4438"/>
    <w:rsid w:val="00CA58B0"/>
    <w:rsid w:val="00CA5BF5"/>
    <w:rsid w:val="00CA61FC"/>
    <w:rsid w:val="00CA6CDC"/>
    <w:rsid w:val="00CA6D53"/>
    <w:rsid w:val="00CA6E03"/>
    <w:rsid w:val="00CA6E45"/>
    <w:rsid w:val="00CA77C1"/>
    <w:rsid w:val="00CA77D0"/>
    <w:rsid w:val="00CA7A0F"/>
    <w:rsid w:val="00CA7D79"/>
    <w:rsid w:val="00CB0652"/>
    <w:rsid w:val="00CB09A5"/>
    <w:rsid w:val="00CB0D00"/>
    <w:rsid w:val="00CB0FE0"/>
    <w:rsid w:val="00CB1226"/>
    <w:rsid w:val="00CB178A"/>
    <w:rsid w:val="00CB1B88"/>
    <w:rsid w:val="00CB1B8A"/>
    <w:rsid w:val="00CB215A"/>
    <w:rsid w:val="00CB2C40"/>
    <w:rsid w:val="00CB3693"/>
    <w:rsid w:val="00CB405E"/>
    <w:rsid w:val="00CB4157"/>
    <w:rsid w:val="00CB43E4"/>
    <w:rsid w:val="00CB4F5D"/>
    <w:rsid w:val="00CB5F82"/>
    <w:rsid w:val="00CB708F"/>
    <w:rsid w:val="00CB71C1"/>
    <w:rsid w:val="00CC089A"/>
    <w:rsid w:val="00CC0CC9"/>
    <w:rsid w:val="00CC0F5F"/>
    <w:rsid w:val="00CC1182"/>
    <w:rsid w:val="00CC23E6"/>
    <w:rsid w:val="00CC37B7"/>
    <w:rsid w:val="00CC3B71"/>
    <w:rsid w:val="00CC4416"/>
    <w:rsid w:val="00CC60EE"/>
    <w:rsid w:val="00CC6BA1"/>
    <w:rsid w:val="00CC7243"/>
    <w:rsid w:val="00CC7799"/>
    <w:rsid w:val="00CD1D04"/>
    <w:rsid w:val="00CD1F68"/>
    <w:rsid w:val="00CD2607"/>
    <w:rsid w:val="00CD2DC9"/>
    <w:rsid w:val="00CD368A"/>
    <w:rsid w:val="00CD3739"/>
    <w:rsid w:val="00CD3D64"/>
    <w:rsid w:val="00CD46CA"/>
    <w:rsid w:val="00CD4A9B"/>
    <w:rsid w:val="00CD559B"/>
    <w:rsid w:val="00CD5665"/>
    <w:rsid w:val="00CD6836"/>
    <w:rsid w:val="00CD711A"/>
    <w:rsid w:val="00CD77C7"/>
    <w:rsid w:val="00CD7ED6"/>
    <w:rsid w:val="00CE0722"/>
    <w:rsid w:val="00CE0E8D"/>
    <w:rsid w:val="00CE29F5"/>
    <w:rsid w:val="00CE2EFC"/>
    <w:rsid w:val="00CE33E3"/>
    <w:rsid w:val="00CE3660"/>
    <w:rsid w:val="00CE5449"/>
    <w:rsid w:val="00CE5969"/>
    <w:rsid w:val="00CE7BDA"/>
    <w:rsid w:val="00CF09DD"/>
    <w:rsid w:val="00CF11E5"/>
    <w:rsid w:val="00CF12C4"/>
    <w:rsid w:val="00CF1459"/>
    <w:rsid w:val="00CF38D0"/>
    <w:rsid w:val="00CF3FDA"/>
    <w:rsid w:val="00CF438D"/>
    <w:rsid w:val="00CF485B"/>
    <w:rsid w:val="00CF4AC3"/>
    <w:rsid w:val="00CF54F3"/>
    <w:rsid w:val="00CF70A7"/>
    <w:rsid w:val="00CF7815"/>
    <w:rsid w:val="00CF7825"/>
    <w:rsid w:val="00D00BD2"/>
    <w:rsid w:val="00D00F63"/>
    <w:rsid w:val="00D014D1"/>
    <w:rsid w:val="00D01E5F"/>
    <w:rsid w:val="00D02524"/>
    <w:rsid w:val="00D02770"/>
    <w:rsid w:val="00D02842"/>
    <w:rsid w:val="00D02BB3"/>
    <w:rsid w:val="00D033CB"/>
    <w:rsid w:val="00D03B45"/>
    <w:rsid w:val="00D04BA4"/>
    <w:rsid w:val="00D04C10"/>
    <w:rsid w:val="00D0552B"/>
    <w:rsid w:val="00D063D6"/>
    <w:rsid w:val="00D06701"/>
    <w:rsid w:val="00D06958"/>
    <w:rsid w:val="00D07430"/>
    <w:rsid w:val="00D075EF"/>
    <w:rsid w:val="00D078D0"/>
    <w:rsid w:val="00D078E2"/>
    <w:rsid w:val="00D07B0E"/>
    <w:rsid w:val="00D10164"/>
    <w:rsid w:val="00D102E9"/>
    <w:rsid w:val="00D107FE"/>
    <w:rsid w:val="00D11E54"/>
    <w:rsid w:val="00D126E0"/>
    <w:rsid w:val="00D128C7"/>
    <w:rsid w:val="00D128CD"/>
    <w:rsid w:val="00D13268"/>
    <w:rsid w:val="00D13809"/>
    <w:rsid w:val="00D139E9"/>
    <w:rsid w:val="00D14266"/>
    <w:rsid w:val="00D152FA"/>
    <w:rsid w:val="00D161EF"/>
    <w:rsid w:val="00D16722"/>
    <w:rsid w:val="00D170EB"/>
    <w:rsid w:val="00D171ED"/>
    <w:rsid w:val="00D172CF"/>
    <w:rsid w:val="00D17EB7"/>
    <w:rsid w:val="00D20ADC"/>
    <w:rsid w:val="00D21F1C"/>
    <w:rsid w:val="00D21F6B"/>
    <w:rsid w:val="00D241F9"/>
    <w:rsid w:val="00D24368"/>
    <w:rsid w:val="00D252AF"/>
    <w:rsid w:val="00D259F4"/>
    <w:rsid w:val="00D26188"/>
    <w:rsid w:val="00D26A0C"/>
    <w:rsid w:val="00D27707"/>
    <w:rsid w:val="00D2797F"/>
    <w:rsid w:val="00D27F98"/>
    <w:rsid w:val="00D3002C"/>
    <w:rsid w:val="00D3047D"/>
    <w:rsid w:val="00D30AF3"/>
    <w:rsid w:val="00D3123B"/>
    <w:rsid w:val="00D3163D"/>
    <w:rsid w:val="00D31854"/>
    <w:rsid w:val="00D32056"/>
    <w:rsid w:val="00D327E4"/>
    <w:rsid w:val="00D3462D"/>
    <w:rsid w:val="00D3464B"/>
    <w:rsid w:val="00D347DB"/>
    <w:rsid w:val="00D347FB"/>
    <w:rsid w:val="00D350C5"/>
    <w:rsid w:val="00D359E8"/>
    <w:rsid w:val="00D35E56"/>
    <w:rsid w:val="00D35F1C"/>
    <w:rsid w:val="00D36121"/>
    <w:rsid w:val="00D364AE"/>
    <w:rsid w:val="00D3712F"/>
    <w:rsid w:val="00D37308"/>
    <w:rsid w:val="00D37A06"/>
    <w:rsid w:val="00D37B68"/>
    <w:rsid w:val="00D37E1B"/>
    <w:rsid w:val="00D424F9"/>
    <w:rsid w:val="00D42D50"/>
    <w:rsid w:val="00D42F15"/>
    <w:rsid w:val="00D44195"/>
    <w:rsid w:val="00D44856"/>
    <w:rsid w:val="00D44B41"/>
    <w:rsid w:val="00D44EB8"/>
    <w:rsid w:val="00D44F54"/>
    <w:rsid w:val="00D4535B"/>
    <w:rsid w:val="00D45A29"/>
    <w:rsid w:val="00D461CD"/>
    <w:rsid w:val="00D46338"/>
    <w:rsid w:val="00D4673A"/>
    <w:rsid w:val="00D4702F"/>
    <w:rsid w:val="00D47556"/>
    <w:rsid w:val="00D50A4E"/>
    <w:rsid w:val="00D51EA2"/>
    <w:rsid w:val="00D51F40"/>
    <w:rsid w:val="00D526A9"/>
    <w:rsid w:val="00D52DB2"/>
    <w:rsid w:val="00D53BE6"/>
    <w:rsid w:val="00D5425F"/>
    <w:rsid w:val="00D546F1"/>
    <w:rsid w:val="00D54FF7"/>
    <w:rsid w:val="00D5598E"/>
    <w:rsid w:val="00D55F1C"/>
    <w:rsid w:val="00D56346"/>
    <w:rsid w:val="00D57F38"/>
    <w:rsid w:val="00D601CC"/>
    <w:rsid w:val="00D60BBD"/>
    <w:rsid w:val="00D6122C"/>
    <w:rsid w:val="00D61CE4"/>
    <w:rsid w:val="00D623CF"/>
    <w:rsid w:val="00D634D2"/>
    <w:rsid w:val="00D6474C"/>
    <w:rsid w:val="00D64CF2"/>
    <w:rsid w:val="00D65DE9"/>
    <w:rsid w:val="00D6689B"/>
    <w:rsid w:val="00D67233"/>
    <w:rsid w:val="00D67898"/>
    <w:rsid w:val="00D67E27"/>
    <w:rsid w:val="00D701D3"/>
    <w:rsid w:val="00D70913"/>
    <w:rsid w:val="00D719ED"/>
    <w:rsid w:val="00D71BB6"/>
    <w:rsid w:val="00D721F5"/>
    <w:rsid w:val="00D7231C"/>
    <w:rsid w:val="00D729D1"/>
    <w:rsid w:val="00D738BB"/>
    <w:rsid w:val="00D73BCA"/>
    <w:rsid w:val="00D740A4"/>
    <w:rsid w:val="00D7424E"/>
    <w:rsid w:val="00D74F88"/>
    <w:rsid w:val="00D7521D"/>
    <w:rsid w:val="00D75471"/>
    <w:rsid w:val="00D763EA"/>
    <w:rsid w:val="00D769B0"/>
    <w:rsid w:val="00D76C6F"/>
    <w:rsid w:val="00D77B66"/>
    <w:rsid w:val="00D80592"/>
    <w:rsid w:val="00D80CD2"/>
    <w:rsid w:val="00D80F64"/>
    <w:rsid w:val="00D827C0"/>
    <w:rsid w:val="00D8318C"/>
    <w:rsid w:val="00D83963"/>
    <w:rsid w:val="00D84347"/>
    <w:rsid w:val="00D8455E"/>
    <w:rsid w:val="00D8463C"/>
    <w:rsid w:val="00D8482D"/>
    <w:rsid w:val="00D84AB5"/>
    <w:rsid w:val="00D84B03"/>
    <w:rsid w:val="00D85290"/>
    <w:rsid w:val="00D859A6"/>
    <w:rsid w:val="00D86280"/>
    <w:rsid w:val="00D8677A"/>
    <w:rsid w:val="00D877E5"/>
    <w:rsid w:val="00D91036"/>
    <w:rsid w:val="00D91550"/>
    <w:rsid w:val="00D91799"/>
    <w:rsid w:val="00D918EB"/>
    <w:rsid w:val="00D91B2D"/>
    <w:rsid w:val="00D91BD3"/>
    <w:rsid w:val="00D91D2C"/>
    <w:rsid w:val="00D92D94"/>
    <w:rsid w:val="00D92FDF"/>
    <w:rsid w:val="00D93806"/>
    <w:rsid w:val="00D94A97"/>
    <w:rsid w:val="00D950FB"/>
    <w:rsid w:val="00D96597"/>
    <w:rsid w:val="00D971D3"/>
    <w:rsid w:val="00DA0350"/>
    <w:rsid w:val="00DA0BA6"/>
    <w:rsid w:val="00DA1CE4"/>
    <w:rsid w:val="00DA3C27"/>
    <w:rsid w:val="00DA426D"/>
    <w:rsid w:val="00DA4F9D"/>
    <w:rsid w:val="00DA5BED"/>
    <w:rsid w:val="00DA6145"/>
    <w:rsid w:val="00DA6A50"/>
    <w:rsid w:val="00DA6BD1"/>
    <w:rsid w:val="00DA720E"/>
    <w:rsid w:val="00DA74E3"/>
    <w:rsid w:val="00DA7E51"/>
    <w:rsid w:val="00DB0C69"/>
    <w:rsid w:val="00DB1086"/>
    <w:rsid w:val="00DB125C"/>
    <w:rsid w:val="00DB1573"/>
    <w:rsid w:val="00DB1867"/>
    <w:rsid w:val="00DB32D5"/>
    <w:rsid w:val="00DB36A9"/>
    <w:rsid w:val="00DB3E86"/>
    <w:rsid w:val="00DB4264"/>
    <w:rsid w:val="00DB46F3"/>
    <w:rsid w:val="00DB4BC3"/>
    <w:rsid w:val="00DB4F2A"/>
    <w:rsid w:val="00DB5267"/>
    <w:rsid w:val="00DB52C7"/>
    <w:rsid w:val="00DB5889"/>
    <w:rsid w:val="00DB5B44"/>
    <w:rsid w:val="00DB5E46"/>
    <w:rsid w:val="00DB5F1D"/>
    <w:rsid w:val="00DB6469"/>
    <w:rsid w:val="00DB6E7F"/>
    <w:rsid w:val="00DB6E9C"/>
    <w:rsid w:val="00DB714E"/>
    <w:rsid w:val="00DB7930"/>
    <w:rsid w:val="00DB7BB4"/>
    <w:rsid w:val="00DB7E7F"/>
    <w:rsid w:val="00DB7FF3"/>
    <w:rsid w:val="00DC099E"/>
    <w:rsid w:val="00DC228D"/>
    <w:rsid w:val="00DC45A2"/>
    <w:rsid w:val="00DC4FD8"/>
    <w:rsid w:val="00DC5821"/>
    <w:rsid w:val="00DC5AB1"/>
    <w:rsid w:val="00DC647C"/>
    <w:rsid w:val="00DC6505"/>
    <w:rsid w:val="00DC6DDC"/>
    <w:rsid w:val="00DD14F7"/>
    <w:rsid w:val="00DD1596"/>
    <w:rsid w:val="00DD1854"/>
    <w:rsid w:val="00DD1C0A"/>
    <w:rsid w:val="00DD3951"/>
    <w:rsid w:val="00DD4266"/>
    <w:rsid w:val="00DD45A2"/>
    <w:rsid w:val="00DD4961"/>
    <w:rsid w:val="00DD4EE2"/>
    <w:rsid w:val="00DD4F56"/>
    <w:rsid w:val="00DD55A0"/>
    <w:rsid w:val="00DD564F"/>
    <w:rsid w:val="00DD5DD9"/>
    <w:rsid w:val="00DD62C9"/>
    <w:rsid w:val="00DD632A"/>
    <w:rsid w:val="00DD6385"/>
    <w:rsid w:val="00DD6ECB"/>
    <w:rsid w:val="00DD7192"/>
    <w:rsid w:val="00DD7CB0"/>
    <w:rsid w:val="00DD7D8B"/>
    <w:rsid w:val="00DE0609"/>
    <w:rsid w:val="00DE118A"/>
    <w:rsid w:val="00DE2DBA"/>
    <w:rsid w:val="00DE2F4A"/>
    <w:rsid w:val="00DE3572"/>
    <w:rsid w:val="00DE4D2C"/>
    <w:rsid w:val="00DE5CB6"/>
    <w:rsid w:val="00DE69EE"/>
    <w:rsid w:val="00DE7119"/>
    <w:rsid w:val="00DE728A"/>
    <w:rsid w:val="00DE76BC"/>
    <w:rsid w:val="00DF0F3F"/>
    <w:rsid w:val="00DF1585"/>
    <w:rsid w:val="00DF189D"/>
    <w:rsid w:val="00DF1C27"/>
    <w:rsid w:val="00DF2C2C"/>
    <w:rsid w:val="00DF3A8B"/>
    <w:rsid w:val="00DF5A14"/>
    <w:rsid w:val="00DF6450"/>
    <w:rsid w:val="00DF69E6"/>
    <w:rsid w:val="00DF756C"/>
    <w:rsid w:val="00DF75C9"/>
    <w:rsid w:val="00DF77BF"/>
    <w:rsid w:val="00DF7E38"/>
    <w:rsid w:val="00E00A16"/>
    <w:rsid w:val="00E00BB8"/>
    <w:rsid w:val="00E01AA4"/>
    <w:rsid w:val="00E01BB5"/>
    <w:rsid w:val="00E031B0"/>
    <w:rsid w:val="00E031BE"/>
    <w:rsid w:val="00E0420B"/>
    <w:rsid w:val="00E04D51"/>
    <w:rsid w:val="00E050DF"/>
    <w:rsid w:val="00E05562"/>
    <w:rsid w:val="00E05A85"/>
    <w:rsid w:val="00E05ADF"/>
    <w:rsid w:val="00E05D42"/>
    <w:rsid w:val="00E10323"/>
    <w:rsid w:val="00E10FC6"/>
    <w:rsid w:val="00E10FF2"/>
    <w:rsid w:val="00E11975"/>
    <w:rsid w:val="00E132D4"/>
    <w:rsid w:val="00E13E06"/>
    <w:rsid w:val="00E14396"/>
    <w:rsid w:val="00E1468F"/>
    <w:rsid w:val="00E14BC5"/>
    <w:rsid w:val="00E154DD"/>
    <w:rsid w:val="00E159F8"/>
    <w:rsid w:val="00E164BE"/>
    <w:rsid w:val="00E16560"/>
    <w:rsid w:val="00E1663F"/>
    <w:rsid w:val="00E16695"/>
    <w:rsid w:val="00E170A4"/>
    <w:rsid w:val="00E17755"/>
    <w:rsid w:val="00E17A01"/>
    <w:rsid w:val="00E17AA7"/>
    <w:rsid w:val="00E2032F"/>
    <w:rsid w:val="00E206A1"/>
    <w:rsid w:val="00E21797"/>
    <w:rsid w:val="00E21866"/>
    <w:rsid w:val="00E21F59"/>
    <w:rsid w:val="00E22F48"/>
    <w:rsid w:val="00E239C5"/>
    <w:rsid w:val="00E23BA0"/>
    <w:rsid w:val="00E23CF5"/>
    <w:rsid w:val="00E247A2"/>
    <w:rsid w:val="00E25248"/>
    <w:rsid w:val="00E26BD5"/>
    <w:rsid w:val="00E27194"/>
    <w:rsid w:val="00E2722D"/>
    <w:rsid w:val="00E27752"/>
    <w:rsid w:val="00E30717"/>
    <w:rsid w:val="00E31263"/>
    <w:rsid w:val="00E315B1"/>
    <w:rsid w:val="00E315B2"/>
    <w:rsid w:val="00E31A71"/>
    <w:rsid w:val="00E31D1A"/>
    <w:rsid w:val="00E323FA"/>
    <w:rsid w:val="00E327A4"/>
    <w:rsid w:val="00E32BDA"/>
    <w:rsid w:val="00E34C60"/>
    <w:rsid w:val="00E36131"/>
    <w:rsid w:val="00E3650E"/>
    <w:rsid w:val="00E40013"/>
    <w:rsid w:val="00E40AE2"/>
    <w:rsid w:val="00E40E40"/>
    <w:rsid w:val="00E41095"/>
    <w:rsid w:val="00E41748"/>
    <w:rsid w:val="00E41C44"/>
    <w:rsid w:val="00E41FEE"/>
    <w:rsid w:val="00E42161"/>
    <w:rsid w:val="00E42366"/>
    <w:rsid w:val="00E42D6D"/>
    <w:rsid w:val="00E42D88"/>
    <w:rsid w:val="00E43357"/>
    <w:rsid w:val="00E43889"/>
    <w:rsid w:val="00E44A6B"/>
    <w:rsid w:val="00E44B33"/>
    <w:rsid w:val="00E44C61"/>
    <w:rsid w:val="00E458D6"/>
    <w:rsid w:val="00E47745"/>
    <w:rsid w:val="00E50336"/>
    <w:rsid w:val="00E509CD"/>
    <w:rsid w:val="00E50FEB"/>
    <w:rsid w:val="00E51038"/>
    <w:rsid w:val="00E51347"/>
    <w:rsid w:val="00E5237D"/>
    <w:rsid w:val="00E524BB"/>
    <w:rsid w:val="00E52BD7"/>
    <w:rsid w:val="00E52EF8"/>
    <w:rsid w:val="00E537F7"/>
    <w:rsid w:val="00E53949"/>
    <w:rsid w:val="00E53B6F"/>
    <w:rsid w:val="00E53D07"/>
    <w:rsid w:val="00E541D0"/>
    <w:rsid w:val="00E5486A"/>
    <w:rsid w:val="00E54907"/>
    <w:rsid w:val="00E5520D"/>
    <w:rsid w:val="00E55277"/>
    <w:rsid w:val="00E55A55"/>
    <w:rsid w:val="00E55EFC"/>
    <w:rsid w:val="00E565C4"/>
    <w:rsid w:val="00E566B2"/>
    <w:rsid w:val="00E56700"/>
    <w:rsid w:val="00E56CE2"/>
    <w:rsid w:val="00E57338"/>
    <w:rsid w:val="00E57340"/>
    <w:rsid w:val="00E5748E"/>
    <w:rsid w:val="00E60765"/>
    <w:rsid w:val="00E60EE8"/>
    <w:rsid w:val="00E6130B"/>
    <w:rsid w:val="00E6148C"/>
    <w:rsid w:val="00E619E0"/>
    <w:rsid w:val="00E62183"/>
    <w:rsid w:val="00E63284"/>
    <w:rsid w:val="00E638E3"/>
    <w:rsid w:val="00E649C0"/>
    <w:rsid w:val="00E655E1"/>
    <w:rsid w:val="00E6584F"/>
    <w:rsid w:val="00E65F6C"/>
    <w:rsid w:val="00E66877"/>
    <w:rsid w:val="00E66FDD"/>
    <w:rsid w:val="00E67EC4"/>
    <w:rsid w:val="00E70017"/>
    <w:rsid w:val="00E70557"/>
    <w:rsid w:val="00E705A7"/>
    <w:rsid w:val="00E7090B"/>
    <w:rsid w:val="00E7132C"/>
    <w:rsid w:val="00E716D2"/>
    <w:rsid w:val="00E719AB"/>
    <w:rsid w:val="00E71EF6"/>
    <w:rsid w:val="00E72393"/>
    <w:rsid w:val="00E73144"/>
    <w:rsid w:val="00E7399D"/>
    <w:rsid w:val="00E74B20"/>
    <w:rsid w:val="00E74B3B"/>
    <w:rsid w:val="00E76A2B"/>
    <w:rsid w:val="00E77292"/>
    <w:rsid w:val="00E773D2"/>
    <w:rsid w:val="00E777D9"/>
    <w:rsid w:val="00E80ED8"/>
    <w:rsid w:val="00E8146C"/>
    <w:rsid w:val="00E81929"/>
    <w:rsid w:val="00E824A9"/>
    <w:rsid w:val="00E82528"/>
    <w:rsid w:val="00E82715"/>
    <w:rsid w:val="00E82D4C"/>
    <w:rsid w:val="00E834BD"/>
    <w:rsid w:val="00E83D02"/>
    <w:rsid w:val="00E8593E"/>
    <w:rsid w:val="00E861C1"/>
    <w:rsid w:val="00E86D35"/>
    <w:rsid w:val="00E87557"/>
    <w:rsid w:val="00E87816"/>
    <w:rsid w:val="00E90256"/>
    <w:rsid w:val="00E909B4"/>
    <w:rsid w:val="00E90A97"/>
    <w:rsid w:val="00E914D4"/>
    <w:rsid w:val="00E916D0"/>
    <w:rsid w:val="00E9173B"/>
    <w:rsid w:val="00E92468"/>
    <w:rsid w:val="00E954DF"/>
    <w:rsid w:val="00E95E88"/>
    <w:rsid w:val="00E96665"/>
    <w:rsid w:val="00E9697A"/>
    <w:rsid w:val="00E96E03"/>
    <w:rsid w:val="00E976B3"/>
    <w:rsid w:val="00E97A4C"/>
    <w:rsid w:val="00EA00E8"/>
    <w:rsid w:val="00EA092A"/>
    <w:rsid w:val="00EA0B25"/>
    <w:rsid w:val="00EA101E"/>
    <w:rsid w:val="00EA237D"/>
    <w:rsid w:val="00EA2B82"/>
    <w:rsid w:val="00EA42C4"/>
    <w:rsid w:val="00EA474D"/>
    <w:rsid w:val="00EA4E16"/>
    <w:rsid w:val="00EA5875"/>
    <w:rsid w:val="00EA5AAF"/>
    <w:rsid w:val="00EA6E25"/>
    <w:rsid w:val="00EA7499"/>
    <w:rsid w:val="00EA78AA"/>
    <w:rsid w:val="00EA7EBA"/>
    <w:rsid w:val="00EB0272"/>
    <w:rsid w:val="00EB0B7F"/>
    <w:rsid w:val="00EB0FC7"/>
    <w:rsid w:val="00EB1736"/>
    <w:rsid w:val="00EB22BB"/>
    <w:rsid w:val="00EB2A20"/>
    <w:rsid w:val="00EB2E80"/>
    <w:rsid w:val="00EB3A30"/>
    <w:rsid w:val="00EB478A"/>
    <w:rsid w:val="00EB51DE"/>
    <w:rsid w:val="00EB6AD8"/>
    <w:rsid w:val="00EB7A8F"/>
    <w:rsid w:val="00EB7D7A"/>
    <w:rsid w:val="00EB7E9D"/>
    <w:rsid w:val="00EC07F6"/>
    <w:rsid w:val="00EC1741"/>
    <w:rsid w:val="00EC1744"/>
    <w:rsid w:val="00EC22C8"/>
    <w:rsid w:val="00EC2E06"/>
    <w:rsid w:val="00EC31B8"/>
    <w:rsid w:val="00EC403E"/>
    <w:rsid w:val="00EC44DA"/>
    <w:rsid w:val="00EC4EAD"/>
    <w:rsid w:val="00EC53FA"/>
    <w:rsid w:val="00EC5C8E"/>
    <w:rsid w:val="00EC6B8A"/>
    <w:rsid w:val="00EC6DA5"/>
    <w:rsid w:val="00EC7079"/>
    <w:rsid w:val="00EC72D1"/>
    <w:rsid w:val="00EC755F"/>
    <w:rsid w:val="00ED016C"/>
    <w:rsid w:val="00ED04DE"/>
    <w:rsid w:val="00ED116C"/>
    <w:rsid w:val="00ED11C0"/>
    <w:rsid w:val="00ED13AE"/>
    <w:rsid w:val="00ED2112"/>
    <w:rsid w:val="00ED21C0"/>
    <w:rsid w:val="00ED2C03"/>
    <w:rsid w:val="00ED2FB9"/>
    <w:rsid w:val="00ED3511"/>
    <w:rsid w:val="00ED40FA"/>
    <w:rsid w:val="00ED5162"/>
    <w:rsid w:val="00ED5550"/>
    <w:rsid w:val="00ED5BD2"/>
    <w:rsid w:val="00ED5D09"/>
    <w:rsid w:val="00ED71F3"/>
    <w:rsid w:val="00EE0138"/>
    <w:rsid w:val="00EE0B21"/>
    <w:rsid w:val="00EE0B75"/>
    <w:rsid w:val="00EE11BE"/>
    <w:rsid w:val="00EE2CA2"/>
    <w:rsid w:val="00EE4229"/>
    <w:rsid w:val="00EE47C5"/>
    <w:rsid w:val="00EE49B1"/>
    <w:rsid w:val="00EE4F67"/>
    <w:rsid w:val="00EE533F"/>
    <w:rsid w:val="00EE54BF"/>
    <w:rsid w:val="00EE5702"/>
    <w:rsid w:val="00EE59FC"/>
    <w:rsid w:val="00EE5D70"/>
    <w:rsid w:val="00EE6A8B"/>
    <w:rsid w:val="00EE6AED"/>
    <w:rsid w:val="00EE7316"/>
    <w:rsid w:val="00EF07E3"/>
    <w:rsid w:val="00EF16FE"/>
    <w:rsid w:val="00EF279B"/>
    <w:rsid w:val="00EF29BE"/>
    <w:rsid w:val="00EF3079"/>
    <w:rsid w:val="00EF34A3"/>
    <w:rsid w:val="00EF3AEF"/>
    <w:rsid w:val="00EF3BED"/>
    <w:rsid w:val="00EF4056"/>
    <w:rsid w:val="00EF40EF"/>
    <w:rsid w:val="00EF4242"/>
    <w:rsid w:val="00EF42AE"/>
    <w:rsid w:val="00EF4473"/>
    <w:rsid w:val="00EF449B"/>
    <w:rsid w:val="00EF44A5"/>
    <w:rsid w:val="00EF4679"/>
    <w:rsid w:val="00EF4B3D"/>
    <w:rsid w:val="00EF6474"/>
    <w:rsid w:val="00EF6526"/>
    <w:rsid w:val="00EF6709"/>
    <w:rsid w:val="00EF6C10"/>
    <w:rsid w:val="00EF6EBA"/>
    <w:rsid w:val="00F00957"/>
    <w:rsid w:val="00F00B85"/>
    <w:rsid w:val="00F02414"/>
    <w:rsid w:val="00F02BFB"/>
    <w:rsid w:val="00F02DB6"/>
    <w:rsid w:val="00F02E2F"/>
    <w:rsid w:val="00F02F1D"/>
    <w:rsid w:val="00F03315"/>
    <w:rsid w:val="00F03AC7"/>
    <w:rsid w:val="00F0403E"/>
    <w:rsid w:val="00F041EA"/>
    <w:rsid w:val="00F0446E"/>
    <w:rsid w:val="00F055EE"/>
    <w:rsid w:val="00F05605"/>
    <w:rsid w:val="00F0590E"/>
    <w:rsid w:val="00F05B55"/>
    <w:rsid w:val="00F073E9"/>
    <w:rsid w:val="00F07E24"/>
    <w:rsid w:val="00F103D5"/>
    <w:rsid w:val="00F10445"/>
    <w:rsid w:val="00F1117E"/>
    <w:rsid w:val="00F114D8"/>
    <w:rsid w:val="00F11A71"/>
    <w:rsid w:val="00F12E8E"/>
    <w:rsid w:val="00F13F71"/>
    <w:rsid w:val="00F145FF"/>
    <w:rsid w:val="00F16697"/>
    <w:rsid w:val="00F16AB2"/>
    <w:rsid w:val="00F1718B"/>
    <w:rsid w:val="00F20700"/>
    <w:rsid w:val="00F2091E"/>
    <w:rsid w:val="00F2093D"/>
    <w:rsid w:val="00F217EA"/>
    <w:rsid w:val="00F223C8"/>
    <w:rsid w:val="00F227DE"/>
    <w:rsid w:val="00F22AF7"/>
    <w:rsid w:val="00F2363B"/>
    <w:rsid w:val="00F23697"/>
    <w:rsid w:val="00F244FB"/>
    <w:rsid w:val="00F25546"/>
    <w:rsid w:val="00F26ACB"/>
    <w:rsid w:val="00F26B69"/>
    <w:rsid w:val="00F27796"/>
    <w:rsid w:val="00F304E7"/>
    <w:rsid w:val="00F307C3"/>
    <w:rsid w:val="00F30B2D"/>
    <w:rsid w:val="00F313FD"/>
    <w:rsid w:val="00F32B89"/>
    <w:rsid w:val="00F32BC5"/>
    <w:rsid w:val="00F32CCB"/>
    <w:rsid w:val="00F32F62"/>
    <w:rsid w:val="00F336D8"/>
    <w:rsid w:val="00F338ED"/>
    <w:rsid w:val="00F33953"/>
    <w:rsid w:val="00F347DC"/>
    <w:rsid w:val="00F35329"/>
    <w:rsid w:val="00F3569C"/>
    <w:rsid w:val="00F359B4"/>
    <w:rsid w:val="00F35B64"/>
    <w:rsid w:val="00F378E0"/>
    <w:rsid w:val="00F37C15"/>
    <w:rsid w:val="00F37C60"/>
    <w:rsid w:val="00F37D79"/>
    <w:rsid w:val="00F37DAD"/>
    <w:rsid w:val="00F37EA1"/>
    <w:rsid w:val="00F37EE2"/>
    <w:rsid w:val="00F37F9D"/>
    <w:rsid w:val="00F40E6A"/>
    <w:rsid w:val="00F41DC6"/>
    <w:rsid w:val="00F42A64"/>
    <w:rsid w:val="00F439A4"/>
    <w:rsid w:val="00F43B84"/>
    <w:rsid w:val="00F43D65"/>
    <w:rsid w:val="00F44379"/>
    <w:rsid w:val="00F44D95"/>
    <w:rsid w:val="00F450B9"/>
    <w:rsid w:val="00F4681F"/>
    <w:rsid w:val="00F501D0"/>
    <w:rsid w:val="00F50205"/>
    <w:rsid w:val="00F5097A"/>
    <w:rsid w:val="00F50D7E"/>
    <w:rsid w:val="00F510F8"/>
    <w:rsid w:val="00F51C88"/>
    <w:rsid w:val="00F52BC8"/>
    <w:rsid w:val="00F53868"/>
    <w:rsid w:val="00F53E82"/>
    <w:rsid w:val="00F54137"/>
    <w:rsid w:val="00F5498A"/>
    <w:rsid w:val="00F560E0"/>
    <w:rsid w:val="00F56679"/>
    <w:rsid w:val="00F56A57"/>
    <w:rsid w:val="00F56C45"/>
    <w:rsid w:val="00F57353"/>
    <w:rsid w:val="00F575F4"/>
    <w:rsid w:val="00F60D45"/>
    <w:rsid w:val="00F61A94"/>
    <w:rsid w:val="00F6221B"/>
    <w:rsid w:val="00F6273E"/>
    <w:rsid w:val="00F63550"/>
    <w:rsid w:val="00F638A8"/>
    <w:rsid w:val="00F64017"/>
    <w:rsid w:val="00F64758"/>
    <w:rsid w:val="00F64786"/>
    <w:rsid w:val="00F65267"/>
    <w:rsid w:val="00F664BB"/>
    <w:rsid w:val="00F66500"/>
    <w:rsid w:val="00F66572"/>
    <w:rsid w:val="00F66F3C"/>
    <w:rsid w:val="00F66F57"/>
    <w:rsid w:val="00F66F87"/>
    <w:rsid w:val="00F67819"/>
    <w:rsid w:val="00F70D50"/>
    <w:rsid w:val="00F71A93"/>
    <w:rsid w:val="00F71B8B"/>
    <w:rsid w:val="00F71D31"/>
    <w:rsid w:val="00F72985"/>
    <w:rsid w:val="00F7339D"/>
    <w:rsid w:val="00F73BB8"/>
    <w:rsid w:val="00F743B3"/>
    <w:rsid w:val="00F7440F"/>
    <w:rsid w:val="00F74498"/>
    <w:rsid w:val="00F755A2"/>
    <w:rsid w:val="00F757FD"/>
    <w:rsid w:val="00F75877"/>
    <w:rsid w:val="00F77258"/>
    <w:rsid w:val="00F77B12"/>
    <w:rsid w:val="00F8077F"/>
    <w:rsid w:val="00F80DB1"/>
    <w:rsid w:val="00F8112B"/>
    <w:rsid w:val="00F81EE1"/>
    <w:rsid w:val="00F8284E"/>
    <w:rsid w:val="00F82F66"/>
    <w:rsid w:val="00F83128"/>
    <w:rsid w:val="00F83B01"/>
    <w:rsid w:val="00F853B0"/>
    <w:rsid w:val="00F86681"/>
    <w:rsid w:val="00F866AE"/>
    <w:rsid w:val="00F86B07"/>
    <w:rsid w:val="00F87603"/>
    <w:rsid w:val="00F90009"/>
    <w:rsid w:val="00F9031E"/>
    <w:rsid w:val="00F90907"/>
    <w:rsid w:val="00F92546"/>
    <w:rsid w:val="00F929D5"/>
    <w:rsid w:val="00F92E94"/>
    <w:rsid w:val="00F94853"/>
    <w:rsid w:val="00F955B5"/>
    <w:rsid w:val="00F966F0"/>
    <w:rsid w:val="00F96F37"/>
    <w:rsid w:val="00FA15FD"/>
    <w:rsid w:val="00FA1B4F"/>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3F3E"/>
    <w:rsid w:val="00FB47C3"/>
    <w:rsid w:val="00FB4BAC"/>
    <w:rsid w:val="00FB4D2F"/>
    <w:rsid w:val="00FB58FA"/>
    <w:rsid w:val="00FB5E07"/>
    <w:rsid w:val="00FB6899"/>
    <w:rsid w:val="00FB70E2"/>
    <w:rsid w:val="00FB7488"/>
    <w:rsid w:val="00FC0188"/>
    <w:rsid w:val="00FC098D"/>
    <w:rsid w:val="00FC0C2F"/>
    <w:rsid w:val="00FC0E0E"/>
    <w:rsid w:val="00FC1343"/>
    <w:rsid w:val="00FC17F9"/>
    <w:rsid w:val="00FC21ED"/>
    <w:rsid w:val="00FC2C2B"/>
    <w:rsid w:val="00FC3359"/>
    <w:rsid w:val="00FC3822"/>
    <w:rsid w:val="00FC3C10"/>
    <w:rsid w:val="00FC3DA4"/>
    <w:rsid w:val="00FC44D8"/>
    <w:rsid w:val="00FC44EE"/>
    <w:rsid w:val="00FC4721"/>
    <w:rsid w:val="00FC5016"/>
    <w:rsid w:val="00FC57EA"/>
    <w:rsid w:val="00FC5B9F"/>
    <w:rsid w:val="00FC6B87"/>
    <w:rsid w:val="00FD07A4"/>
    <w:rsid w:val="00FD12D6"/>
    <w:rsid w:val="00FD14A4"/>
    <w:rsid w:val="00FD19FF"/>
    <w:rsid w:val="00FD1F60"/>
    <w:rsid w:val="00FD2009"/>
    <w:rsid w:val="00FD255C"/>
    <w:rsid w:val="00FD34D1"/>
    <w:rsid w:val="00FD34E3"/>
    <w:rsid w:val="00FD3D22"/>
    <w:rsid w:val="00FD4D4D"/>
    <w:rsid w:val="00FD546E"/>
    <w:rsid w:val="00FD5D09"/>
    <w:rsid w:val="00FD6099"/>
    <w:rsid w:val="00FD6398"/>
    <w:rsid w:val="00FD6507"/>
    <w:rsid w:val="00FD6705"/>
    <w:rsid w:val="00FD7091"/>
    <w:rsid w:val="00FD79C4"/>
    <w:rsid w:val="00FE0331"/>
    <w:rsid w:val="00FE0495"/>
    <w:rsid w:val="00FE05C1"/>
    <w:rsid w:val="00FE0793"/>
    <w:rsid w:val="00FE0C84"/>
    <w:rsid w:val="00FE27F5"/>
    <w:rsid w:val="00FE2FFE"/>
    <w:rsid w:val="00FE36D9"/>
    <w:rsid w:val="00FE4ACD"/>
    <w:rsid w:val="00FE50CD"/>
    <w:rsid w:val="00FE51A6"/>
    <w:rsid w:val="00FE5274"/>
    <w:rsid w:val="00FE5D8B"/>
    <w:rsid w:val="00FE6971"/>
    <w:rsid w:val="00FE7215"/>
    <w:rsid w:val="00FE7777"/>
    <w:rsid w:val="00FE7FE8"/>
    <w:rsid w:val="00FF2E0B"/>
    <w:rsid w:val="00FF353A"/>
    <w:rsid w:val="00FF4A0F"/>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136344627">
      <w:bodyDiv w:val="1"/>
      <w:marLeft w:val="0"/>
      <w:marRight w:val="0"/>
      <w:marTop w:val="0"/>
      <w:marBottom w:val="0"/>
      <w:divBdr>
        <w:top w:val="none" w:sz="0" w:space="0" w:color="auto"/>
        <w:left w:val="none" w:sz="0" w:space="0" w:color="auto"/>
        <w:bottom w:val="none" w:sz="0" w:space="0" w:color="auto"/>
        <w:right w:val="none" w:sz="0" w:space="0" w:color="auto"/>
      </w:divBdr>
      <w:divsChild>
        <w:div w:id="184945218">
          <w:marLeft w:val="0"/>
          <w:marRight w:val="0"/>
          <w:marTop w:val="0"/>
          <w:marBottom w:val="0"/>
          <w:divBdr>
            <w:top w:val="none" w:sz="0" w:space="0" w:color="auto"/>
            <w:left w:val="none" w:sz="0" w:space="0" w:color="auto"/>
            <w:bottom w:val="none" w:sz="0" w:space="0" w:color="auto"/>
            <w:right w:val="none" w:sz="0" w:space="0" w:color="auto"/>
          </w:divBdr>
        </w:div>
      </w:divsChild>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461536582">
      <w:bodyDiv w:val="1"/>
      <w:marLeft w:val="0"/>
      <w:marRight w:val="0"/>
      <w:marTop w:val="0"/>
      <w:marBottom w:val="0"/>
      <w:divBdr>
        <w:top w:val="none" w:sz="0" w:space="0" w:color="auto"/>
        <w:left w:val="none" w:sz="0" w:space="0" w:color="auto"/>
        <w:bottom w:val="none" w:sz="0" w:space="0" w:color="auto"/>
        <w:right w:val="none" w:sz="0" w:space="0" w:color="auto"/>
      </w:divBdr>
      <w:divsChild>
        <w:div w:id="1382048147">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57494394">
      <w:bodyDiv w:val="1"/>
      <w:marLeft w:val="0"/>
      <w:marRight w:val="0"/>
      <w:marTop w:val="0"/>
      <w:marBottom w:val="0"/>
      <w:divBdr>
        <w:top w:val="none" w:sz="0" w:space="0" w:color="auto"/>
        <w:left w:val="none" w:sz="0" w:space="0" w:color="auto"/>
        <w:bottom w:val="none" w:sz="0" w:space="0" w:color="auto"/>
        <w:right w:val="none" w:sz="0" w:space="0" w:color="auto"/>
      </w:divBdr>
      <w:divsChild>
        <w:div w:id="1507675157">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1959287811">
      <w:bodyDiv w:val="1"/>
      <w:marLeft w:val="0"/>
      <w:marRight w:val="0"/>
      <w:marTop w:val="0"/>
      <w:marBottom w:val="0"/>
      <w:divBdr>
        <w:top w:val="none" w:sz="0" w:space="0" w:color="auto"/>
        <w:left w:val="none" w:sz="0" w:space="0" w:color="auto"/>
        <w:bottom w:val="none" w:sz="0" w:space="0" w:color="auto"/>
        <w:right w:val="none" w:sz="0" w:space="0" w:color="auto"/>
      </w:divBdr>
      <w:divsChild>
        <w:div w:id="1533766500">
          <w:marLeft w:val="0"/>
          <w:marRight w:val="0"/>
          <w:marTop w:val="0"/>
          <w:marBottom w:val="0"/>
          <w:divBdr>
            <w:top w:val="none" w:sz="0" w:space="0" w:color="auto"/>
            <w:left w:val="none" w:sz="0" w:space="0" w:color="auto"/>
            <w:bottom w:val="none" w:sz="0" w:space="0" w:color="auto"/>
            <w:right w:val="none" w:sz="0" w:space="0" w:color="auto"/>
          </w:divBdr>
        </w:div>
      </w:divsChild>
    </w:div>
    <w:div w:id="2001038702">
      <w:bodyDiv w:val="1"/>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7.docx"/><Relationship Id="rId21" Type="http://schemas.openxmlformats.org/officeDocument/2006/relationships/image" Target="media/image9.emf"/><Relationship Id="rId42" Type="http://schemas.openxmlformats.org/officeDocument/2006/relationships/image" Target="media/image20.emf"/><Relationship Id="rId47" Type="http://schemas.openxmlformats.org/officeDocument/2006/relationships/package" Target="embeddings/Microsoft_Word_Document17.docx"/><Relationship Id="rId63" Type="http://schemas.openxmlformats.org/officeDocument/2006/relationships/package" Target="embeddings/Microsoft_Word_Document23.docx"/><Relationship Id="rId68" Type="http://schemas.openxmlformats.org/officeDocument/2006/relationships/package" Target="embeddings/Microsoft_Word_Document25.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package" Target="embeddings/Microsoft_Word_Document.docx"/><Relationship Id="rId24" Type="http://schemas.openxmlformats.org/officeDocument/2006/relationships/package" Target="embeddings/Microsoft_Word_Document6.docx"/><Relationship Id="rId32" Type="http://schemas.openxmlformats.org/officeDocument/2006/relationships/package" Target="embeddings/Microsoft_Word_Document10.docx"/><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package" Target="embeddings/Microsoft_Word_Document16.docx"/><Relationship Id="rId53" Type="http://schemas.openxmlformats.org/officeDocument/2006/relationships/image" Target="media/image27.emf"/><Relationship Id="rId58" Type="http://schemas.openxmlformats.org/officeDocument/2006/relationships/package" Target="embeddings/Microsoft_Word_Document21.docx"/><Relationship Id="rId66" Type="http://schemas.openxmlformats.org/officeDocument/2006/relationships/package" Target="embeddings/Microsoft_Word_Document24.docx"/><Relationship Id="rId5" Type="http://schemas.openxmlformats.org/officeDocument/2006/relationships/webSettings" Target="webSettings.xml"/><Relationship Id="rId61" Type="http://schemas.openxmlformats.org/officeDocument/2006/relationships/package" Target="embeddings/Microsoft_Word_Document22.docx"/><Relationship Id="rId19" Type="http://schemas.openxmlformats.org/officeDocument/2006/relationships/image" Target="media/image8.emf"/><Relationship Id="rId14" Type="http://schemas.openxmlformats.org/officeDocument/2006/relationships/image" Target="media/image5.emf"/><Relationship Id="rId22" Type="http://schemas.openxmlformats.org/officeDocument/2006/relationships/package" Target="embeddings/Microsoft_Word_Document5.docx"/><Relationship Id="rId27" Type="http://schemas.openxmlformats.org/officeDocument/2006/relationships/image" Target="media/image12.emf"/><Relationship Id="rId30" Type="http://schemas.openxmlformats.org/officeDocument/2006/relationships/package" Target="embeddings/Microsoft_Word_Document9.docx"/><Relationship Id="rId35" Type="http://schemas.openxmlformats.org/officeDocument/2006/relationships/image" Target="media/image16.emf"/><Relationship Id="rId43" Type="http://schemas.openxmlformats.org/officeDocument/2006/relationships/package" Target="embeddings/Microsoft_Word_Document15.docx"/><Relationship Id="rId48" Type="http://schemas.openxmlformats.org/officeDocument/2006/relationships/image" Target="media/image23.emf"/><Relationship Id="rId56" Type="http://schemas.openxmlformats.org/officeDocument/2006/relationships/package" Target="embeddings/Microsoft_Word_Document20.docx"/><Relationship Id="rId64" Type="http://schemas.openxmlformats.org/officeDocument/2006/relationships/image" Target="media/image33.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Word_Document13.docx"/><Relationship Id="rId46" Type="http://schemas.openxmlformats.org/officeDocument/2006/relationships/image" Target="media/image22.emf"/><Relationship Id="rId59" Type="http://schemas.openxmlformats.org/officeDocument/2006/relationships/image" Target="media/image30.png"/><Relationship Id="rId67" Type="http://schemas.openxmlformats.org/officeDocument/2006/relationships/image" Target="media/image35.emf"/><Relationship Id="rId20" Type="http://schemas.openxmlformats.org/officeDocument/2006/relationships/package" Target="embeddings/Microsoft_Word_Document4.docx"/><Relationship Id="rId41" Type="http://schemas.openxmlformats.org/officeDocument/2006/relationships/package" Target="embeddings/Microsoft_Word_Document14.docx"/><Relationship Id="rId54" Type="http://schemas.openxmlformats.org/officeDocument/2006/relationships/package" Target="embeddings/Microsoft_Word_Document19.docx"/><Relationship Id="rId62" Type="http://schemas.openxmlformats.org/officeDocument/2006/relationships/image" Target="media/image32.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2.docx"/><Relationship Id="rId23" Type="http://schemas.openxmlformats.org/officeDocument/2006/relationships/image" Target="media/image10.emf"/><Relationship Id="rId28" Type="http://schemas.openxmlformats.org/officeDocument/2006/relationships/package" Target="embeddings/Microsoft_Word_Document8.docx"/><Relationship Id="rId36" Type="http://schemas.openxmlformats.org/officeDocument/2006/relationships/package" Target="embeddings/Microsoft_Word_Document12.docx"/><Relationship Id="rId49" Type="http://schemas.openxmlformats.org/officeDocument/2006/relationships/package" Target="embeddings/Microsoft_Word_Document18.docx"/><Relationship Id="rId57" Type="http://schemas.openxmlformats.org/officeDocument/2006/relationships/image" Target="media/image29.emf"/><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image" Target="media/image21.emf"/><Relationship Id="rId52" Type="http://schemas.openxmlformats.org/officeDocument/2006/relationships/image" Target="media/image26.png"/><Relationship Id="rId60" Type="http://schemas.openxmlformats.org/officeDocument/2006/relationships/image" Target="media/image31.emf"/><Relationship Id="rId65"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39" Type="http://schemas.openxmlformats.org/officeDocument/2006/relationships/image" Target="media/image18.png"/><Relationship Id="rId34" Type="http://schemas.openxmlformats.org/officeDocument/2006/relationships/package" Target="embeddings/Microsoft_Word_Document11.docx"/><Relationship Id="rId50" Type="http://schemas.openxmlformats.org/officeDocument/2006/relationships/image" Target="media/image24.png"/><Relationship Id="rId55" Type="http://schemas.openxmlformats.org/officeDocument/2006/relationships/image" Target="media/image28.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3419</Words>
  <Characters>21544</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5401</cp:revision>
  <dcterms:created xsi:type="dcterms:W3CDTF">2024-10-13T20:15:00Z</dcterms:created>
  <dcterms:modified xsi:type="dcterms:W3CDTF">2025-03-31T13:49:00Z</dcterms:modified>
</cp:coreProperties>
</file>