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AFE2" w14:textId="508091C1" w:rsidR="00E81929" w:rsidRPr="00B10CF6" w:rsidRDefault="00E81929" w:rsidP="00E81929">
      <w:pPr>
        <w:jc w:val="center"/>
        <w:rPr>
          <w:sz w:val="40"/>
          <w:szCs w:val="40"/>
        </w:rPr>
      </w:pPr>
      <w:r w:rsidRPr="00B10CF6">
        <w:rPr>
          <w:sz w:val="40"/>
          <w:szCs w:val="40"/>
        </w:rPr>
        <w:t>Android</w:t>
      </w:r>
    </w:p>
    <w:p w14:paraId="0C40AADD" w14:textId="2D050B06" w:rsidR="00E81929" w:rsidRDefault="00E81929" w:rsidP="00E81929">
      <w:pPr>
        <w:jc w:val="center"/>
      </w:pPr>
      <w:r>
        <w:t>Technologien</w:t>
      </w:r>
    </w:p>
    <w:p w14:paraId="7C78165A" w14:textId="68700F01" w:rsidR="00E81929" w:rsidRDefault="00B10CF6" w:rsidP="00C33DA1">
      <w:r>
        <w:t>Auswahl</w:t>
      </w:r>
      <w:r w:rsidR="00951EC0">
        <w:t xml:space="preserve">: </w:t>
      </w:r>
      <w:proofErr w:type="spellStart"/>
      <w:r w:rsidR="00BA3AC1">
        <w:t>Kotlin</w:t>
      </w:r>
      <w:proofErr w:type="spellEnd"/>
      <w:r w:rsidR="00BA3AC1">
        <w:t>/Flutter</w:t>
      </w:r>
    </w:p>
    <w:p w14:paraId="688ABDAD" w14:textId="27E7A37F" w:rsidR="005D4A7D" w:rsidRPr="00D4702F" w:rsidRDefault="002C698A" w:rsidP="00E81929">
      <w:pPr>
        <w:jc w:val="center"/>
        <w:rPr>
          <w:sz w:val="32"/>
          <w:szCs w:val="32"/>
        </w:rPr>
      </w:pPr>
      <w:r w:rsidRPr="00D4702F">
        <w:rPr>
          <w:sz w:val="32"/>
          <w:szCs w:val="32"/>
        </w:rPr>
        <w:t>Kamera</w:t>
      </w:r>
    </w:p>
    <w:p w14:paraId="17B06887" w14:textId="0164D366" w:rsidR="00021D20" w:rsidRDefault="00021D20" w:rsidP="00021D20">
      <w:r>
        <w:t>Auswahl:</w:t>
      </w:r>
    </w:p>
    <w:p w14:paraId="12F48F71" w14:textId="227CB3BE" w:rsidR="00021D20" w:rsidRDefault="00021D20" w:rsidP="009A07C0">
      <w:pPr>
        <w:pStyle w:val="Listenabsatz"/>
        <w:numPr>
          <w:ilvl w:val="0"/>
          <w:numId w:val="2"/>
        </w:numPr>
      </w:pPr>
      <w:proofErr w:type="spellStart"/>
      <w:r>
        <w:t>CameraX</w:t>
      </w:r>
      <w:proofErr w:type="spellEnd"/>
    </w:p>
    <w:p w14:paraId="46E60496" w14:textId="7587FE0F" w:rsidR="00021D20" w:rsidRDefault="00021D20" w:rsidP="009A07C0">
      <w:pPr>
        <w:pStyle w:val="Listenabsatz"/>
        <w:numPr>
          <w:ilvl w:val="0"/>
          <w:numId w:val="2"/>
        </w:numPr>
      </w:pPr>
      <w:r>
        <w:t>Camera2</w:t>
      </w:r>
    </w:p>
    <w:p w14:paraId="5FE690FD" w14:textId="49306796" w:rsidR="00021D20" w:rsidRDefault="00021D20" w:rsidP="009A07C0">
      <w:pPr>
        <w:pStyle w:val="Listenabsatz"/>
        <w:numPr>
          <w:ilvl w:val="0"/>
          <w:numId w:val="2"/>
        </w:numPr>
      </w:pPr>
      <w:proofErr w:type="spellStart"/>
      <w:r>
        <w:t>Camera</w:t>
      </w:r>
      <w:proofErr w:type="spellEnd"/>
    </w:p>
    <w:p w14:paraId="4BE22DAD" w14:textId="22134C09" w:rsidR="009A07C0" w:rsidRDefault="009A07C0" w:rsidP="009A07C0">
      <w:r>
        <w:t xml:space="preserve">Verwendet: </w:t>
      </w:r>
      <w:proofErr w:type="spellStart"/>
      <w:r>
        <w:t>Camera</w:t>
      </w:r>
      <w:proofErr w:type="spellEnd"/>
    </w:p>
    <w:p w14:paraId="24AC1DDC" w14:textId="68142097" w:rsidR="00F92E94" w:rsidRDefault="009A07C0" w:rsidP="00021D20">
      <w:r>
        <w:t xml:space="preserve">Android </w:t>
      </w:r>
      <w:r w:rsidR="00D623CF">
        <w:t>liefert bereits eine Kamera, zu der der Benutzer vollen Zugriff hat. Da die Kamera-Funktionen, die von unserer App verwendet werden</w:t>
      </w:r>
      <w:r w:rsidR="00C738CA">
        <w:t xml:space="preserve">, auf Bilder beschränkt </w:t>
      </w:r>
      <w:r w:rsidR="00D623CF">
        <w:t xml:space="preserve">sind, ist keine komplexere Library wie </w:t>
      </w:r>
      <w:proofErr w:type="spellStart"/>
      <w:r w:rsidR="00D623CF">
        <w:t>CameraX</w:t>
      </w:r>
      <w:proofErr w:type="spellEnd"/>
      <w:r w:rsidR="00D623CF">
        <w:t xml:space="preserve"> nötig, da </w:t>
      </w:r>
      <w:proofErr w:type="gramStart"/>
      <w:r w:rsidR="004B7B05">
        <w:t>diese zusätzlich Videos</w:t>
      </w:r>
      <w:proofErr w:type="gramEnd"/>
      <w:r w:rsidR="0091287A">
        <w:t xml:space="preserve"> aufnehmen kann.</w:t>
      </w:r>
    </w:p>
    <w:p w14:paraId="463D743A" w14:textId="4854EE3C" w:rsidR="00FD3D22" w:rsidRDefault="00D4702F" w:rsidP="00D4702F">
      <w:pPr>
        <w:jc w:val="center"/>
      </w:pPr>
      <w:r>
        <w:t>Speichern von Bildern</w:t>
      </w:r>
    </w:p>
    <w:p w14:paraId="5BF8FC83" w14:textId="12574D18" w:rsidR="009E4ABD" w:rsidRDefault="00996E30" w:rsidP="00FD4D4D">
      <w:r>
        <w:t xml:space="preserve">Nach </w:t>
      </w:r>
      <w:proofErr w:type="gramStart"/>
      <w:r>
        <w:t xml:space="preserve">dem </w:t>
      </w:r>
      <w:r w:rsidR="00EA00E8">
        <w:t>schießen</w:t>
      </w:r>
      <w:proofErr w:type="gramEnd"/>
      <w:r>
        <w:t xml:space="preserve"> der Bilder</w:t>
      </w:r>
      <w:r w:rsidR="00EA00E8">
        <w:t xml:space="preserve"> bestand das Problem, dass </w:t>
      </w:r>
      <w:r w:rsidR="006E403A">
        <w:t xml:space="preserve">die Bilder </w:t>
      </w:r>
      <w:r w:rsidR="00E96E03">
        <w:t xml:space="preserve">nicht automatisch von der App gespeichert werden. </w:t>
      </w:r>
      <w:r w:rsidR="00C52FAB">
        <w:t xml:space="preserve">Zum Beheben dieses Problems </w:t>
      </w:r>
      <w:r w:rsidR="005A5F8E">
        <w:t>muss folgende Methode implementiert werden:</w:t>
      </w:r>
    </w:p>
    <w:p w14:paraId="239125EF" w14:textId="77D126A1" w:rsidR="00B609FE" w:rsidRDefault="00540044" w:rsidP="00021D20">
      <w:r w:rsidRPr="00540044">
        <w:drawing>
          <wp:inline distT="0" distB="0" distL="0" distR="0" wp14:anchorId="2DC3D537" wp14:editId="14F3E198">
            <wp:extent cx="5124735" cy="1548379"/>
            <wp:effectExtent l="0" t="0" r="0" b="0"/>
            <wp:docPr id="1844391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235" cy="15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2D2A" w14:textId="7BDF1C24" w:rsidR="00740D9D" w:rsidRDefault="00740D9D" w:rsidP="00021D20">
      <w:r>
        <w:t>Sie wird</w:t>
      </w:r>
      <w:r w:rsidR="000F7EC1">
        <w:t xml:space="preserve"> automatisch</w:t>
      </w:r>
      <w:r>
        <w:t xml:space="preserve"> aufgerufen sobald </w:t>
      </w:r>
      <w:r w:rsidR="003D0944">
        <w:t xml:space="preserve">das Bild </w:t>
      </w:r>
      <w:r w:rsidR="002F0242">
        <w:t>in der Kamera-App des Geräts bestätigt wird</w:t>
      </w:r>
      <w:r w:rsidR="007D4061">
        <w:t xml:space="preserve"> und</w:t>
      </w:r>
      <w:r w:rsidR="00715348">
        <w:t xml:space="preserve"> speichert</w:t>
      </w:r>
      <w:r w:rsidR="00364AEF">
        <w:t xml:space="preserve"> anschließend</w:t>
      </w:r>
      <w:r w:rsidR="00715348">
        <w:t xml:space="preserve"> in der Methode „</w:t>
      </w:r>
      <w:proofErr w:type="spellStart"/>
      <w:proofErr w:type="gramStart"/>
      <w:r w:rsidR="00715348">
        <w:t>saveFileToStorage</w:t>
      </w:r>
      <w:proofErr w:type="spellEnd"/>
      <w:r w:rsidR="00715348">
        <w:t>(</w:t>
      </w:r>
      <w:proofErr w:type="gramEnd"/>
      <w:r w:rsidR="00715348">
        <w:t>)“</w:t>
      </w:r>
      <w:r w:rsidR="00954A01">
        <w:t xml:space="preserve"> </w:t>
      </w:r>
      <w:r w:rsidR="0027221B">
        <w:t xml:space="preserve">das </w:t>
      </w:r>
      <w:r w:rsidR="004C4DF0">
        <w:t>Bild, nachdem das Bitmap zu einem JPEG umgewandelt wurde</w:t>
      </w:r>
      <w:r w:rsidR="00B24663">
        <w:t xml:space="preserve"> und</w:t>
      </w:r>
      <w:r w:rsidR="008C5344">
        <w:t xml:space="preserve"> ein einzigartiger Pfad generiert wurde</w:t>
      </w:r>
      <w:r w:rsidR="00E13E06">
        <w:t xml:space="preserve">. </w:t>
      </w:r>
    </w:p>
    <w:p w14:paraId="22062EDD" w14:textId="71CF2732" w:rsidR="00B6560A" w:rsidRDefault="00B6560A" w:rsidP="00021D20">
      <w:r w:rsidRPr="00B6560A">
        <w:drawing>
          <wp:inline distT="0" distB="0" distL="0" distR="0" wp14:anchorId="331F9C68" wp14:editId="50F97C02">
            <wp:extent cx="5760720" cy="1827530"/>
            <wp:effectExtent l="0" t="0" r="0" b="1270"/>
            <wp:docPr id="126028684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86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2252" w14:textId="77777777" w:rsidR="00B24663" w:rsidRDefault="00B24663" w:rsidP="00021D20"/>
    <w:p w14:paraId="4D032F90" w14:textId="77777777" w:rsidR="0053180F" w:rsidRDefault="0053180F" w:rsidP="00021D20"/>
    <w:p w14:paraId="285947E9" w14:textId="77777777" w:rsidR="006B432D" w:rsidRDefault="006B432D" w:rsidP="00021D20"/>
    <w:sectPr w:rsidR="006B4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5F43"/>
    <w:multiLevelType w:val="hybridMultilevel"/>
    <w:tmpl w:val="57086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D1568"/>
    <w:multiLevelType w:val="hybridMultilevel"/>
    <w:tmpl w:val="E3B4E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878809">
    <w:abstractNumId w:val="1"/>
  </w:num>
  <w:num w:numId="2" w16cid:durableId="121073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CA"/>
    <w:rsid w:val="00021D20"/>
    <w:rsid w:val="000271C5"/>
    <w:rsid w:val="00037BC5"/>
    <w:rsid w:val="000D0265"/>
    <w:rsid w:val="000F7EC1"/>
    <w:rsid w:val="001379A5"/>
    <w:rsid w:val="00146C28"/>
    <w:rsid w:val="001B3EE0"/>
    <w:rsid w:val="001E35F9"/>
    <w:rsid w:val="00203C54"/>
    <w:rsid w:val="0027221B"/>
    <w:rsid w:val="002C698A"/>
    <w:rsid w:val="002F0242"/>
    <w:rsid w:val="002F68DD"/>
    <w:rsid w:val="00364AEF"/>
    <w:rsid w:val="003A6FD4"/>
    <w:rsid w:val="003B6197"/>
    <w:rsid w:val="003D0944"/>
    <w:rsid w:val="004056AD"/>
    <w:rsid w:val="004364E2"/>
    <w:rsid w:val="004B7B05"/>
    <w:rsid w:val="004C4DF0"/>
    <w:rsid w:val="00516391"/>
    <w:rsid w:val="0053180F"/>
    <w:rsid w:val="00540044"/>
    <w:rsid w:val="005A5F8E"/>
    <w:rsid w:val="005D4A7D"/>
    <w:rsid w:val="00682ABE"/>
    <w:rsid w:val="006949B4"/>
    <w:rsid w:val="006B0306"/>
    <w:rsid w:val="006B432D"/>
    <w:rsid w:val="006E403A"/>
    <w:rsid w:val="00715348"/>
    <w:rsid w:val="00740D9D"/>
    <w:rsid w:val="007A3D1D"/>
    <w:rsid w:val="007D4061"/>
    <w:rsid w:val="007E4B04"/>
    <w:rsid w:val="0080303A"/>
    <w:rsid w:val="00836447"/>
    <w:rsid w:val="0089070D"/>
    <w:rsid w:val="008C5344"/>
    <w:rsid w:val="008F1606"/>
    <w:rsid w:val="009124C1"/>
    <w:rsid w:val="0091287A"/>
    <w:rsid w:val="00931FF0"/>
    <w:rsid w:val="00951EC0"/>
    <w:rsid w:val="00954A01"/>
    <w:rsid w:val="00996E30"/>
    <w:rsid w:val="009A07C0"/>
    <w:rsid w:val="009B40CA"/>
    <w:rsid w:val="009E4ABD"/>
    <w:rsid w:val="00AA64F4"/>
    <w:rsid w:val="00B01326"/>
    <w:rsid w:val="00B10CF6"/>
    <w:rsid w:val="00B24663"/>
    <w:rsid w:val="00B609FE"/>
    <w:rsid w:val="00B6560A"/>
    <w:rsid w:val="00BA3AC1"/>
    <w:rsid w:val="00BC6FD6"/>
    <w:rsid w:val="00BF4DC2"/>
    <w:rsid w:val="00C137A0"/>
    <w:rsid w:val="00C31148"/>
    <w:rsid w:val="00C33DA1"/>
    <w:rsid w:val="00C52FAB"/>
    <w:rsid w:val="00C60B61"/>
    <w:rsid w:val="00C738CA"/>
    <w:rsid w:val="00CA33B6"/>
    <w:rsid w:val="00CD2DC9"/>
    <w:rsid w:val="00D37E1B"/>
    <w:rsid w:val="00D4702F"/>
    <w:rsid w:val="00D623CF"/>
    <w:rsid w:val="00D721F5"/>
    <w:rsid w:val="00D76C6F"/>
    <w:rsid w:val="00DA5BED"/>
    <w:rsid w:val="00E13E06"/>
    <w:rsid w:val="00E2722D"/>
    <w:rsid w:val="00E53949"/>
    <w:rsid w:val="00E53B6F"/>
    <w:rsid w:val="00E81929"/>
    <w:rsid w:val="00E96E03"/>
    <w:rsid w:val="00EA00E8"/>
    <w:rsid w:val="00EA5875"/>
    <w:rsid w:val="00EC755F"/>
    <w:rsid w:val="00EF279B"/>
    <w:rsid w:val="00F92E94"/>
    <w:rsid w:val="00FD3D22"/>
    <w:rsid w:val="00FD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9052"/>
  <w15:chartTrackingRefBased/>
  <w15:docId w15:val="{10FBF0FC-1594-44DB-A4D1-0D379D69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40C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40C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40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40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40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40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40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40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40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40C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4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21D2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1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726</Characters>
  <Application>Microsoft Office Word</Application>
  <DocSecurity>0</DocSecurity>
  <Lines>6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Bogensberger Jonas</dc:creator>
  <cp:keywords/>
  <dc:description/>
  <cp:lastModifiedBy>Bogensberger Jonas</cp:lastModifiedBy>
  <cp:revision>120</cp:revision>
  <dcterms:created xsi:type="dcterms:W3CDTF">2024-10-11T20:54:00Z</dcterms:created>
  <dcterms:modified xsi:type="dcterms:W3CDTF">2024-10-12T22:12:00Z</dcterms:modified>
</cp:coreProperties>
</file>