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BC" w:rsidRDefault="00FF4BE6">
      <w:r w:rsidRPr="00FF4BE6">
        <w:t>https://vincentare</w:t>
      </w:r>
      <w:bookmarkStart w:id="0" w:name="_GoBack"/>
      <w:bookmarkEnd w:id="0"/>
      <w:r w:rsidRPr="00FF4BE6">
        <w:t>lbundock.github.io/Rdatasets/csv/Ecdat/Fair.csv</w:t>
      </w:r>
    </w:p>
    <w:sectPr w:rsidR="00E51BBC" w:rsidSect="00E51BB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E6"/>
    <w:rsid w:val="00E51BBC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6A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59</Characters>
  <Application>Microsoft Macintosh Word</Application>
  <DocSecurity>0</DocSecurity>
  <Lines>1</Lines>
  <Paragraphs>1</Paragraphs>
  <ScaleCrop>false</ScaleCrop>
  <Company>Mediareaktori Oy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Pilvi Rimmanen</dc:creator>
  <cp:keywords/>
  <dc:description/>
  <cp:lastModifiedBy>Pilvi Rimmanen</cp:lastModifiedBy>
  <cp:revision>1</cp:revision>
  <dcterms:created xsi:type="dcterms:W3CDTF">2017-03-08T07:34:00Z</dcterms:created>
  <dcterms:modified xsi:type="dcterms:W3CDTF">2017-03-08T07:35:00Z</dcterms:modified>
</cp:coreProperties>
</file>