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京东联盟手动更新cookie手册</w:t>
      </w:r>
    </w:p>
    <w:p>
      <w:pPr>
        <w:numPr>
          <w:numId w:val="0"/>
        </w:numPr>
        <w:jc w:val="center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cookie有效期 24小时, 失效后京东联盟会搜索不到商品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登录京东联盟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https://union.jd.com/index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点击商品推广，输入搜索关键字，以“手机”为例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529840"/>
            <wp:effectExtent l="0" t="0" r="1079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开启调试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键盘上按下F12，出现调试界面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选中调试界面中Fetch/XRH，点击搜索全部商品，点击调试界面中的search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487295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3、获取cookie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将调试页面中标头下的cookie值，粘贴出来即可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419985"/>
            <wp:effectExtent l="0" t="0" r="635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Cookie示例：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765" w:hRule="atLeast"/>
        </w:trPr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3"/>
                <w:szCs w:val="13"/>
                <w:vertAlign w:val="baseline"/>
                <w:lang w:val="en-US" w:eastAsia="zh-CN"/>
              </w:rPr>
              <w:t>__jdu=1610614870519445990477; shshshfpa=5acb9b02-42a0-e003-0e57-e4b5bbe2be44-1610614873; shshshfpb=hzNp2AJ%2BmesEisP5Wwx7Xkg%3D%3D; ipLocation=%u6e56%u5317; user-key=d026f2f9-0166-47c7-ac09-9c2eaf5aed78; ipLoc-djd=17-1381-50718-52129.138252903; cn=95; cid=9; webp=1; visitkey=18365185796080156; mba_muid=1610614870519445990477; wqmnx=1bcd1c43jdm356a3e3a6hpea2b4e4130; sc_width=414; equipmentId=DERQ7OUF6WYOGIMV3TBWUSLOFQPU5H4FJOPAQODEH6LLMDWRUXVBLNHJKWSDYSZL6OGCV4ODMFS3O5VTRRMHHRELGQ; unpl=JF8EAK5nNSttCk1XBhsGSREQG1VRWwgIHh4DPGVQU1xcTFENSwsaGxJ7XlVdXhRKFB9vbhRUWFNLVw4YBysSEXteVV5bAUMSAm5gNWRtW0tkBCsCHBIRTF1RV1sJTxcLamIBXFVZTlIDKzIbGhR7XVVfXAhOFQJtZgddbWhOVAQaBRsUF0teZF9tCXtBbW9mBFVcUUNTABtPGxUQSlpUW1QOShMDZ2IAUFVQSlEDHTIaIhM; string123=71F979E7ACE9162EEC7ABAF0605C3B2625; retina=0; __wga=1645171888231.1645171888231.1645164552535.1645164552535.1.2; fingerprint=aa7e91676080e75ac0adc71b6086b3d5; deviceVersion=94.0.4606.81; deviceOSVersion=; deviceOS</w:t>
            </w:r>
            <w:bookmarkStart w:id="0" w:name="_GoBack"/>
            <w:bookmarkEnd w:id="0"/>
            <w:r>
              <w:rPr>
                <w:rFonts w:hint="eastAsia"/>
                <w:sz w:val="13"/>
                <w:szCs w:val="13"/>
                <w:vertAlign w:val="baseline"/>
                <w:lang w:val="en-US" w:eastAsia="zh-CN"/>
              </w:rPr>
              <w:t>=; deviceName=Chrome; _gia_s_e_joint={"eid":"DERQ7OUF6WYOGIMV3TBWUSLOFQPU5H4FJOPAQODEH6LLMDWRUXVBLNHJKWSDYSZL6OGCV4ODMFS3O5VTRRMHHRELGQ","ma":"","im":"","os":"Windows 10","ip":"219.140.142.65","ia":"","uu":"","at":"5"}; shshshfp=70b27c49a96dd96e63a3d85e18ca4271; sk_history=100026805606%2C100014303038%2C; pinId=MUK613Kl23m1ffsfn98I-w; unick=biz-sino; _tp=9t2ZAvQHo%2BxMQlKlrmUxdw%3D%3D; _pst=biz-sino; sidebarStatus=1; __jdv=209449046|baidu|-|organic|notset|1645578272437; login=true; ceshi3.com=000; ssid="c0r0JHVxRliK6sDnU/askw=="; MNoticeIdbiz-sino=508; _gia_s_local_fingerprint=c31f626ac06308375789a09ad7a7cdce; __jd_ref_cls=Mnpm_ComponentApplied; 3AB9D23F7A4B3C9B=DERQ7OUF6WYOGIMV3TBWUSLOFQPU5H4FJOPAQODEH6LLMDWRUXVBLNHJKWSDYSZL6OGCV4ODMFS3O5VTRRMHHRELGQ; TrackID=1vvD5zGmDYTBisW4SnBcJ4lm_YtAGp93Nn4sYQRR8b72zGSGIyQKKQ6IT6pD4JRIexze-Ks718agVTyRazkgd9-ChOFmkeJCoDzTDvwDQr0k; thor=D64511A90A34661F9137EF40E21A68AA4D5A161A5D9FB097833DDC7228D5C8C5E13EFFFBB192271FA20DF8D1523C2ED480367AE6E7F818191420B509C5AE848077E2299C57B4456F878204993B493321F26BD7D8ED0BEA23264A273701344226B9DDCED99E3A8553034152879F3A57CFC083F863E8B02CBBA69077B96AE6BA2966CECF7640BA30FB6AA8A08DA45B6406; pin=biz-sino; logining=1; __jda=209449046.1610614870519445990477.1610614871.1646017120.1646185027.126; __jdc=209449046; MMsgIdbiz-sino=3405160; __jdb=209449046.9.1610614870519445990477|126.1646185027; RT="z=1&amp;dm=jd.com&amp;si=8o1539l78ic&amp;ss=l08w27h0&amp;sl=6&amp;tt=5wl&amp;ld=ldm&amp;nu=3d2f85352c70c73af100bf1449967844&amp;cl=es2"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4、设置cookie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打开VOP运营平台</w:t>
      </w:r>
      <w:r>
        <w:rPr>
          <w:rFonts w:ascii="Helvetica" w:hAnsi="Helvetica" w:eastAsia="Helvetica" w:cs="Helvetica"/>
          <w:i w:val="0"/>
          <w:iCs w:val="0"/>
          <w:caps w:val="0"/>
          <w:color w:val="2D8CF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iCs w:val="0"/>
          <w:caps w:val="0"/>
          <w:color w:val="2D8CF0"/>
          <w:spacing w:val="0"/>
          <w:sz w:val="21"/>
          <w:szCs w:val="21"/>
          <w:u w:val="none"/>
          <w:shd w:val="clear" w:fill="FFFFFF"/>
        </w:rPr>
        <w:instrText xml:space="preserve"> HYPERLINK "https://cloud.sinosun.com:9443/mallvop/static/operation/index.html" \t "https://bplussit.sinosun.com:18380/media/static/bph5sa/index.html" \l "/page/_blank" </w:instrText>
      </w:r>
      <w:r>
        <w:rPr>
          <w:rFonts w:ascii="Helvetica" w:hAnsi="Helvetica" w:eastAsia="Helvetica" w:cs="Helvetica"/>
          <w:i w:val="0"/>
          <w:iCs w:val="0"/>
          <w:caps w:val="0"/>
          <w:color w:val="2D8CF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7"/>
          <w:rFonts w:hint="default" w:ascii="Helvetica" w:hAnsi="Helvetica" w:eastAsia="Helvetica" w:cs="Helvetica"/>
          <w:i w:val="0"/>
          <w:iCs w:val="0"/>
          <w:caps w:val="0"/>
          <w:color w:val="2D8CF0"/>
          <w:spacing w:val="0"/>
          <w:sz w:val="21"/>
          <w:szCs w:val="21"/>
          <w:u w:val="none"/>
          <w:shd w:val="clear" w:fill="FFFFFF"/>
        </w:rPr>
        <w:t>https://cloud.sinosun.com:9443/mallvop/static/operation/index.html</w:t>
      </w:r>
      <w:r>
        <w:rPr>
          <w:rFonts w:hint="default" w:ascii="Helvetica" w:hAnsi="Helvetica" w:eastAsia="Helvetica" w:cs="Helvetica"/>
          <w:i w:val="0"/>
          <w:iCs w:val="0"/>
          <w:caps w:val="0"/>
          <w:color w:val="2D8CF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/>
          <w:lang w:val="en-US" w:eastAsia="zh-CN"/>
        </w:rPr>
        <w:t>，输入域名账号与密码，进入运营管理-商品管理-设置cookie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2113280"/>
            <wp:effectExtent l="0" t="0" r="635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将第3步中的cookie，整个复制，并且粘贴到上面的输入框中，点击添加cookie按钮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3515" cy="2188210"/>
            <wp:effectExtent l="0" t="0" r="1333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添加成功后，会提示添加成功，并且更新显示上一次设置cookie成功时间。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Cookie的有效期为24小时，如果上次设置cookie成功时间是在24小时以内，可以不用添加，添加也不会影响功能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3515" cy="2298065"/>
            <wp:effectExtent l="0" t="0" r="1333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如果失败会有对应的提示，此时确认一下粘贴的cookie是否正确，再有问题找开发人员解决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150745"/>
            <wp:effectExtent l="0" t="0" r="1016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FFA8BD3"/>
    <w:multiLevelType w:val="singleLevel"/>
    <w:tmpl w:val="5FFA8BD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397F21"/>
    <w:rsid w:val="077F0241"/>
    <w:rsid w:val="08055B79"/>
    <w:rsid w:val="0B1C0BEF"/>
    <w:rsid w:val="1A09478B"/>
    <w:rsid w:val="1B34092A"/>
    <w:rsid w:val="201B7F56"/>
    <w:rsid w:val="228B7D11"/>
    <w:rsid w:val="238E494F"/>
    <w:rsid w:val="3A192D6D"/>
    <w:rsid w:val="3E675C74"/>
    <w:rsid w:val="426C1C7E"/>
    <w:rsid w:val="426D28B2"/>
    <w:rsid w:val="57E747F4"/>
    <w:rsid w:val="5F942B7E"/>
    <w:rsid w:val="641F17EC"/>
    <w:rsid w:val="69361C5A"/>
    <w:rsid w:val="6B6831DF"/>
    <w:rsid w:val="6C732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8389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2022-02-24T06:45:06Z</dcterms:created>
  <dc:creator>Administrator</dc:creator>
  <cp:lastModifiedBy>阳光</cp:lastModifiedBy>
  <dcterms:modified xsi:type="dcterms:W3CDTF">2022-03-02T02:38:25Z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4AF251FE15B4432A94866E2ECC935E08</vt:lpwstr>
  </property>
</Properties>
</file>