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FC1B" w14:textId="5E97ACD4" w:rsidR="002F2358" w:rsidRDefault="002F2358"/>
    <w:p w14:paraId="1499A413" w14:textId="2183256E" w:rsidR="004E3464" w:rsidRDefault="000B0AE7">
      <w:r>
        <w:t>Kết quả khi chạy file .sh</w:t>
      </w:r>
    </w:p>
    <w:p w14:paraId="33EEAA0B" w14:textId="4D84F7E7" w:rsidR="004E3464" w:rsidRDefault="004E3464">
      <w:r w:rsidRPr="004E3464">
        <w:drawing>
          <wp:inline distT="0" distB="0" distL="0" distR="0" wp14:anchorId="01273A41" wp14:editId="29CFD686">
            <wp:extent cx="5731510" cy="3291840"/>
            <wp:effectExtent l="0" t="0" r="2540" b="3810"/>
            <wp:docPr id="11553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28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A4B2" w14:textId="3A32ADCA" w:rsidR="004E3464" w:rsidRDefault="000B0AE7">
      <w:r>
        <w:t>Nội dung file networking_audit.sh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3464" w14:paraId="766B8010" w14:textId="77777777" w:rsidTr="004E3464">
        <w:tc>
          <w:tcPr>
            <w:tcW w:w="9242" w:type="dxa"/>
          </w:tcPr>
          <w:p w14:paraId="7BAA5348" w14:textId="77777777" w:rsidR="004E3464" w:rsidRPr="004E3464" w:rsidRDefault="004E3464" w:rsidP="004E3464">
            <w:pPr>
              <w:pStyle w:val="code"/>
            </w:pPr>
            <w:r w:rsidRPr="004E3464">
              <w:t>#!/bin/bash</w:t>
            </w:r>
          </w:p>
          <w:p w14:paraId="5049E239" w14:textId="77777777" w:rsidR="004E3464" w:rsidRPr="004E3464" w:rsidRDefault="004E3464" w:rsidP="004E3464">
            <w:pPr>
              <w:pStyle w:val="code"/>
            </w:pPr>
          </w:p>
          <w:p w14:paraId="3D78824B" w14:textId="77777777" w:rsidR="004E3464" w:rsidRPr="004E3464" w:rsidRDefault="004E3464" w:rsidP="004E3464">
            <w:pPr>
              <w:pStyle w:val="code"/>
            </w:pPr>
            <w:r w:rsidRPr="004E3464">
              <w:t># --- CẤU HÌNH ---</w:t>
            </w:r>
          </w:p>
          <w:p w14:paraId="532B4C10" w14:textId="77777777" w:rsidR="004E3464" w:rsidRPr="004E3464" w:rsidRDefault="004E3464" w:rsidP="004E3464">
            <w:pPr>
              <w:pStyle w:val="code"/>
            </w:pPr>
            <w:r w:rsidRPr="004E3464">
              <w:t>CLUSTER_NAME="vuln-autopilot-lab"</w:t>
            </w:r>
          </w:p>
          <w:p w14:paraId="3F11F354" w14:textId="77777777" w:rsidR="004E3464" w:rsidRPr="004E3464" w:rsidRDefault="004E3464" w:rsidP="004E3464">
            <w:pPr>
              <w:pStyle w:val="code"/>
            </w:pPr>
            <w:r w:rsidRPr="004E3464">
              <w:t>LOCATION="asia-southeast1"</w:t>
            </w:r>
          </w:p>
          <w:p w14:paraId="2EB0BE79" w14:textId="77777777" w:rsidR="004E3464" w:rsidRPr="004E3464" w:rsidRDefault="004E3464" w:rsidP="004E3464">
            <w:pPr>
              <w:pStyle w:val="code"/>
            </w:pPr>
          </w:p>
          <w:p w14:paraId="4D880372" w14:textId="77777777" w:rsidR="004E3464" w:rsidRPr="004E3464" w:rsidRDefault="004E3464" w:rsidP="004E3464">
            <w:pPr>
              <w:pStyle w:val="code"/>
            </w:pPr>
            <w:r w:rsidRPr="004E3464">
              <w:t># --- MÀU SẮC CHO ĐẦU RA ---</w:t>
            </w:r>
          </w:p>
          <w:p w14:paraId="75F8FDEF" w14:textId="77777777" w:rsidR="004E3464" w:rsidRPr="004E3464" w:rsidRDefault="004E3464" w:rsidP="004E3464">
            <w:pPr>
              <w:pStyle w:val="code"/>
            </w:pPr>
            <w:r w:rsidRPr="004E3464">
              <w:t>GREEN='\033[0;32m'</w:t>
            </w:r>
          </w:p>
          <w:p w14:paraId="6C32ABA3" w14:textId="77777777" w:rsidR="004E3464" w:rsidRPr="004E3464" w:rsidRDefault="004E3464" w:rsidP="004E3464">
            <w:pPr>
              <w:pStyle w:val="code"/>
            </w:pPr>
            <w:r w:rsidRPr="004E3464">
              <w:t>RED='\033[0;31m'</w:t>
            </w:r>
          </w:p>
          <w:p w14:paraId="6EEF891E" w14:textId="77777777" w:rsidR="004E3464" w:rsidRPr="004E3464" w:rsidRDefault="004E3464" w:rsidP="004E3464">
            <w:pPr>
              <w:pStyle w:val="code"/>
            </w:pPr>
            <w:r w:rsidRPr="004E3464">
              <w:t>YELLOW='\033[1;33m'</w:t>
            </w:r>
          </w:p>
          <w:p w14:paraId="766C3C4E" w14:textId="77777777" w:rsidR="004E3464" w:rsidRPr="004E3464" w:rsidRDefault="004E3464" w:rsidP="004E3464">
            <w:pPr>
              <w:pStyle w:val="code"/>
            </w:pPr>
            <w:r w:rsidRPr="004E3464">
              <w:t>NC='\033[0m' # Không màu</w:t>
            </w:r>
          </w:p>
          <w:p w14:paraId="315278A5" w14:textId="77777777" w:rsidR="004E3464" w:rsidRPr="004E3464" w:rsidRDefault="004E3464" w:rsidP="004E3464">
            <w:pPr>
              <w:pStyle w:val="code"/>
            </w:pPr>
          </w:p>
          <w:p w14:paraId="43EB129B" w14:textId="77777777" w:rsidR="004E3464" w:rsidRPr="004E3464" w:rsidRDefault="004E3464" w:rsidP="004E3464">
            <w:pPr>
              <w:pStyle w:val="code"/>
            </w:pPr>
            <w:r w:rsidRPr="004E3464">
              <w:t>echo "========================================================="</w:t>
            </w:r>
          </w:p>
          <w:p w14:paraId="2C3594C8" w14:textId="77777777" w:rsidR="004E3464" w:rsidRPr="004E3464" w:rsidRDefault="004E3464" w:rsidP="004E3464">
            <w:pPr>
              <w:pStyle w:val="code"/>
            </w:pPr>
            <w:r w:rsidRPr="004E3464">
              <w:t>echo "BẮT ĐẦU KIỂM TRA BẢO MẬT MẠNG (NETWORKING) CHO CỤM GKE..."</w:t>
            </w:r>
          </w:p>
          <w:p w14:paraId="1E9999A5" w14:textId="77777777" w:rsidR="004E3464" w:rsidRPr="004E3464" w:rsidRDefault="004E3464" w:rsidP="004E3464">
            <w:pPr>
              <w:pStyle w:val="code"/>
            </w:pPr>
            <w:r w:rsidRPr="004E3464">
              <w:t>echo "Cluster: $CLUSTER_NAME | Location: $LOCATION"</w:t>
            </w:r>
          </w:p>
          <w:p w14:paraId="05A81261" w14:textId="77777777" w:rsidR="004E3464" w:rsidRPr="004E3464" w:rsidRDefault="004E3464" w:rsidP="004E3464">
            <w:pPr>
              <w:pStyle w:val="code"/>
            </w:pPr>
            <w:r w:rsidRPr="004E3464">
              <w:t>echo "========================================================="</w:t>
            </w:r>
          </w:p>
          <w:p w14:paraId="1BD5D900" w14:textId="77777777" w:rsidR="004E3464" w:rsidRPr="004E3464" w:rsidRDefault="004E3464" w:rsidP="004E3464">
            <w:pPr>
              <w:pStyle w:val="code"/>
            </w:pPr>
          </w:p>
          <w:p w14:paraId="75F28C98" w14:textId="77777777" w:rsidR="004E3464" w:rsidRPr="004E3464" w:rsidRDefault="004E3464" w:rsidP="004E3464">
            <w:pPr>
              <w:pStyle w:val="code"/>
            </w:pPr>
            <w:r w:rsidRPr="004E3464">
              <w:t>echo -e "${YELLOW}[...] Đang tải thông tin cấu hình từ Google Cloud (vui lòng đợi vài giây)...${NC}"</w:t>
            </w:r>
          </w:p>
          <w:p w14:paraId="75089AE0" w14:textId="77777777" w:rsidR="004E3464" w:rsidRPr="004E3464" w:rsidRDefault="004E3464" w:rsidP="004E3464">
            <w:pPr>
              <w:pStyle w:val="code"/>
            </w:pPr>
            <w:r w:rsidRPr="004E3464">
              <w:t># TỐI ƯU HÓA: Lấy data 1 lần duy nhất để script chạy nhanh hơn</w:t>
            </w:r>
          </w:p>
          <w:p w14:paraId="662A86B9" w14:textId="77777777" w:rsidR="004E3464" w:rsidRPr="004E3464" w:rsidRDefault="004E3464" w:rsidP="004E3464">
            <w:pPr>
              <w:pStyle w:val="code"/>
            </w:pPr>
            <w:r w:rsidRPr="004E3464">
              <w:t>CLUSTER_DATA=$(gcloud container clusters describe $CLUSTER_NAME --location $LOCATION --format=json 2&gt;/dev/null)</w:t>
            </w:r>
          </w:p>
          <w:p w14:paraId="087F5116" w14:textId="77777777" w:rsidR="004E3464" w:rsidRPr="004E3464" w:rsidRDefault="004E3464" w:rsidP="004E3464">
            <w:pPr>
              <w:pStyle w:val="code"/>
            </w:pPr>
          </w:p>
          <w:p w14:paraId="17565F5C" w14:textId="77777777" w:rsidR="004E3464" w:rsidRPr="004E3464" w:rsidRDefault="004E3464" w:rsidP="004E3464">
            <w:pPr>
              <w:pStyle w:val="code"/>
            </w:pPr>
            <w:r w:rsidRPr="004E3464">
              <w:t>if [ -z "$CLUSTER_DATA" ]; then</w:t>
            </w:r>
          </w:p>
          <w:p w14:paraId="6794FFE5" w14:textId="77777777" w:rsidR="004E3464" w:rsidRPr="004E3464" w:rsidRDefault="004E3464" w:rsidP="004E3464">
            <w:pPr>
              <w:pStyle w:val="code"/>
            </w:pPr>
            <w:r w:rsidRPr="004E3464">
              <w:t>    echo -e "${RED}Lỗi: Không thể lấy thông tin cụm. Vui lòng kiểm tra lại tên cụm hoặc kết nối!${NC}"</w:t>
            </w:r>
          </w:p>
          <w:p w14:paraId="5A29EC3A" w14:textId="77777777" w:rsidR="004E3464" w:rsidRPr="004E3464" w:rsidRDefault="004E3464" w:rsidP="004E3464">
            <w:pPr>
              <w:pStyle w:val="code"/>
            </w:pPr>
            <w:r w:rsidRPr="004E3464">
              <w:lastRenderedPageBreak/>
              <w:t>    exit 1</w:t>
            </w:r>
          </w:p>
          <w:p w14:paraId="15584676" w14:textId="77777777" w:rsidR="004E3464" w:rsidRPr="004E3464" w:rsidRDefault="004E3464" w:rsidP="004E3464">
            <w:pPr>
              <w:pStyle w:val="code"/>
            </w:pPr>
            <w:r w:rsidRPr="004E3464">
              <w:t>fi</w:t>
            </w:r>
          </w:p>
          <w:p w14:paraId="7693EB17" w14:textId="77777777" w:rsidR="004E3464" w:rsidRPr="004E3464" w:rsidRDefault="004E3464" w:rsidP="004E3464">
            <w:pPr>
              <w:pStyle w:val="code"/>
            </w:pPr>
          </w:p>
          <w:p w14:paraId="23AEC379" w14:textId="77777777" w:rsidR="004E3464" w:rsidRPr="004E3464" w:rsidRDefault="004E3464" w:rsidP="004E3464">
            <w:pPr>
              <w:pStyle w:val="code"/>
            </w:pPr>
            <w:r w:rsidRPr="004E3464">
              <w:t># 1. Kiểm tra VPC Flow Logs (Mục 2001)</w:t>
            </w:r>
          </w:p>
          <w:p w14:paraId="028DC503" w14:textId="77777777" w:rsidR="004E3464" w:rsidRPr="004E3464" w:rsidRDefault="004E3464" w:rsidP="004E3464">
            <w:pPr>
              <w:pStyle w:val="code"/>
            </w:pPr>
            <w:r w:rsidRPr="004E3464">
              <w:t>echo -e "\n[*] Kiểm tra Mục 2001: Enable VPC Flow Logs..."</w:t>
            </w:r>
          </w:p>
          <w:p w14:paraId="13CBC595" w14:textId="77777777" w:rsidR="004E3464" w:rsidRPr="004E3464" w:rsidRDefault="004E3464" w:rsidP="004E3464">
            <w:pPr>
              <w:pStyle w:val="code"/>
            </w:pPr>
            <w:r w:rsidRPr="004E3464">
              <w:t>FLOW_LOGS=$(echo "$CLUSTER_DATA" | jq -r '.networkConfig.enableIntraNodeVisibility')</w:t>
            </w:r>
          </w:p>
          <w:p w14:paraId="0B678F2B" w14:textId="77777777" w:rsidR="004E3464" w:rsidRPr="004E3464" w:rsidRDefault="004E3464" w:rsidP="004E3464">
            <w:pPr>
              <w:pStyle w:val="code"/>
            </w:pPr>
            <w:r w:rsidRPr="004E3464">
              <w:t>if [ "$FLOW_LOGS" == "true" ]; then</w:t>
            </w:r>
          </w:p>
          <w:p w14:paraId="1EEC2B48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${GREEN}PASS${NC} (Đã bật ghi log mạng)"</w:t>
            </w:r>
          </w:p>
          <w:p w14:paraId="654527A5" w14:textId="77777777" w:rsidR="004E3464" w:rsidRPr="004E3464" w:rsidRDefault="004E3464" w:rsidP="004E3464">
            <w:pPr>
              <w:pStyle w:val="code"/>
            </w:pPr>
            <w:r w:rsidRPr="004E3464">
              <w:t>else</w:t>
            </w:r>
          </w:p>
          <w:p w14:paraId="290ED184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${RED}FAIL${NC} (Chưa bật ghi log - Vi phạm CIS 2001)"</w:t>
            </w:r>
          </w:p>
          <w:p w14:paraId="38886FFF" w14:textId="77777777" w:rsidR="004E3464" w:rsidRPr="004E3464" w:rsidRDefault="004E3464" w:rsidP="004E3464">
            <w:pPr>
              <w:pStyle w:val="code"/>
            </w:pPr>
            <w:r w:rsidRPr="004E3464">
              <w:t>fi</w:t>
            </w:r>
          </w:p>
          <w:p w14:paraId="653D6892" w14:textId="77777777" w:rsidR="004E3464" w:rsidRPr="004E3464" w:rsidRDefault="004E3464" w:rsidP="004E3464">
            <w:pPr>
              <w:pStyle w:val="code"/>
            </w:pPr>
            <w:r w:rsidRPr="004E3464">
              <w:t>echo "---------------------------------------------------------"</w:t>
            </w:r>
          </w:p>
          <w:p w14:paraId="7FE18832" w14:textId="77777777" w:rsidR="004E3464" w:rsidRPr="004E3464" w:rsidRDefault="004E3464" w:rsidP="004E3464">
            <w:pPr>
              <w:pStyle w:val="code"/>
            </w:pPr>
          </w:p>
          <w:p w14:paraId="0A32DA3B" w14:textId="77777777" w:rsidR="004E3464" w:rsidRPr="004E3464" w:rsidRDefault="004E3464" w:rsidP="004E3464">
            <w:pPr>
              <w:pStyle w:val="code"/>
            </w:pPr>
            <w:r w:rsidRPr="004E3464">
              <w:t># 2. Kiểm tra Authorized Networks (Mục 2002)</w:t>
            </w:r>
          </w:p>
          <w:p w14:paraId="5BEACAD8" w14:textId="77777777" w:rsidR="004E3464" w:rsidRPr="004E3464" w:rsidRDefault="004E3464" w:rsidP="004E3464">
            <w:pPr>
              <w:pStyle w:val="code"/>
            </w:pPr>
            <w:r w:rsidRPr="004E3464">
              <w:t>echo "[*] Kiểm tra Mục 2002: Ensure Control Plane Authorized Networks is Enabled..."</w:t>
            </w:r>
          </w:p>
          <w:p w14:paraId="5974B043" w14:textId="77777777" w:rsidR="004E3464" w:rsidRPr="004E3464" w:rsidRDefault="004E3464" w:rsidP="004E3464">
            <w:pPr>
              <w:pStyle w:val="code"/>
            </w:pPr>
            <w:r w:rsidRPr="004E3464">
              <w:t>AUTH_NETWORKS=$(echo "$CLUSTER_DATA" | jq -r '.masterAuthorizedNetworksConfig.enabled')</w:t>
            </w:r>
          </w:p>
          <w:p w14:paraId="6C9AD47A" w14:textId="77777777" w:rsidR="004E3464" w:rsidRPr="004E3464" w:rsidRDefault="004E3464" w:rsidP="004E3464">
            <w:pPr>
              <w:pStyle w:val="code"/>
            </w:pPr>
            <w:r w:rsidRPr="004E3464">
              <w:t>if [ "$AUTH_NETWORKS" == "true" ]; then</w:t>
            </w:r>
          </w:p>
          <w:p w14:paraId="0AD639DE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${GREEN}PASS${NC} (Đã giới hạn IP truy cập Control Plane)"</w:t>
            </w:r>
          </w:p>
          <w:p w14:paraId="5776C2B4" w14:textId="77777777" w:rsidR="004E3464" w:rsidRPr="004E3464" w:rsidRDefault="004E3464" w:rsidP="004E3464">
            <w:pPr>
              <w:pStyle w:val="code"/>
            </w:pPr>
            <w:r w:rsidRPr="004E3464">
              <w:t>else</w:t>
            </w:r>
          </w:p>
          <w:p w14:paraId="0218510E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${RED}FAIL${NC} (Nguy hiểm - Mở toang Control Plane cho mọi IP - Vi phạm CIS 2002)"</w:t>
            </w:r>
          </w:p>
          <w:p w14:paraId="79EA3B82" w14:textId="77777777" w:rsidR="004E3464" w:rsidRPr="004E3464" w:rsidRDefault="004E3464" w:rsidP="004E3464">
            <w:pPr>
              <w:pStyle w:val="code"/>
            </w:pPr>
            <w:r w:rsidRPr="004E3464">
              <w:t>fi</w:t>
            </w:r>
          </w:p>
          <w:p w14:paraId="29F9D7A0" w14:textId="77777777" w:rsidR="004E3464" w:rsidRPr="004E3464" w:rsidRDefault="004E3464" w:rsidP="004E3464">
            <w:pPr>
              <w:pStyle w:val="code"/>
            </w:pPr>
            <w:r w:rsidRPr="004E3464">
              <w:t>echo "---------------------------------------------------------"</w:t>
            </w:r>
          </w:p>
          <w:p w14:paraId="70D1E72B" w14:textId="77777777" w:rsidR="004E3464" w:rsidRPr="004E3464" w:rsidRDefault="004E3464" w:rsidP="004E3464">
            <w:pPr>
              <w:pStyle w:val="code"/>
            </w:pPr>
          </w:p>
          <w:p w14:paraId="3F9E58DA" w14:textId="77777777" w:rsidR="004E3464" w:rsidRPr="004E3464" w:rsidRDefault="004E3464" w:rsidP="004E3464">
            <w:pPr>
              <w:pStyle w:val="code"/>
            </w:pPr>
            <w:r w:rsidRPr="004E3464">
              <w:t># 3. Kiểm tra Private Endpoint (Mục 2003)</w:t>
            </w:r>
          </w:p>
          <w:p w14:paraId="38C38354" w14:textId="77777777" w:rsidR="004E3464" w:rsidRPr="004E3464" w:rsidRDefault="004E3464" w:rsidP="004E3464">
            <w:pPr>
              <w:pStyle w:val="code"/>
            </w:pPr>
            <w:r w:rsidRPr="004E3464">
              <w:t>echo "[*] Kiểm tra Mục 2003: Ensure Private Endpoint Enabled..."</w:t>
            </w:r>
          </w:p>
          <w:p w14:paraId="3F920914" w14:textId="77777777" w:rsidR="004E3464" w:rsidRPr="004E3464" w:rsidRDefault="004E3464" w:rsidP="004E3464">
            <w:pPr>
              <w:pStyle w:val="code"/>
            </w:pPr>
            <w:r w:rsidRPr="004E3464">
              <w:t>PRIVATE_ENDPOINT=$(echo "$CLUSTER_DATA" | jq -r '.privateClusterConfig.enablePrivateEndpoint')</w:t>
            </w:r>
          </w:p>
          <w:p w14:paraId="60731CC1" w14:textId="77777777" w:rsidR="004E3464" w:rsidRPr="004E3464" w:rsidRDefault="004E3464" w:rsidP="004E3464">
            <w:pPr>
              <w:pStyle w:val="code"/>
            </w:pPr>
            <w:r w:rsidRPr="004E3464">
              <w:t>if [ "$PRIVATE_ENDPOINT" == "true" ]; then</w:t>
            </w:r>
          </w:p>
          <w:p w14:paraId="3B2305CF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${GREEN}PASS${NC} (Control Plane được giấu kín)"</w:t>
            </w:r>
          </w:p>
          <w:p w14:paraId="49A2AD0A" w14:textId="77777777" w:rsidR="004E3464" w:rsidRPr="004E3464" w:rsidRDefault="004E3464" w:rsidP="004E3464">
            <w:pPr>
              <w:pStyle w:val="code"/>
            </w:pPr>
            <w:r w:rsidRPr="004E3464">
              <w:t>else</w:t>
            </w:r>
          </w:p>
          <w:p w14:paraId="00D5467B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${RED}FAIL${NC} (Nguy hiểm - Control Plane đang Public - Vi phạm CIS 2003)"</w:t>
            </w:r>
          </w:p>
          <w:p w14:paraId="10FD9B1A" w14:textId="77777777" w:rsidR="004E3464" w:rsidRPr="004E3464" w:rsidRDefault="004E3464" w:rsidP="004E3464">
            <w:pPr>
              <w:pStyle w:val="code"/>
            </w:pPr>
            <w:r w:rsidRPr="004E3464">
              <w:t>fi</w:t>
            </w:r>
          </w:p>
          <w:p w14:paraId="6C33F3AF" w14:textId="77777777" w:rsidR="004E3464" w:rsidRPr="004E3464" w:rsidRDefault="004E3464" w:rsidP="004E3464">
            <w:pPr>
              <w:pStyle w:val="code"/>
            </w:pPr>
            <w:r w:rsidRPr="004E3464">
              <w:t>echo "---------------------------------------------------------"</w:t>
            </w:r>
          </w:p>
          <w:p w14:paraId="2018719B" w14:textId="77777777" w:rsidR="004E3464" w:rsidRPr="004E3464" w:rsidRDefault="004E3464" w:rsidP="004E3464">
            <w:pPr>
              <w:pStyle w:val="code"/>
            </w:pPr>
          </w:p>
          <w:p w14:paraId="64CB0E44" w14:textId="77777777" w:rsidR="004E3464" w:rsidRPr="004E3464" w:rsidRDefault="004E3464" w:rsidP="004E3464">
            <w:pPr>
              <w:pStyle w:val="code"/>
            </w:pPr>
            <w:r w:rsidRPr="004E3464">
              <w:t># 4. Kiểm tra Private Nodes (Mục 2004)</w:t>
            </w:r>
          </w:p>
          <w:p w14:paraId="5CEF2111" w14:textId="77777777" w:rsidR="004E3464" w:rsidRPr="004E3464" w:rsidRDefault="004E3464" w:rsidP="004E3464">
            <w:pPr>
              <w:pStyle w:val="code"/>
            </w:pPr>
            <w:r w:rsidRPr="004E3464">
              <w:t>echo "[*] Kiểm tra Mục 2004: Ensure clusters are created with Private Nodes..."</w:t>
            </w:r>
          </w:p>
          <w:p w14:paraId="5CD46543" w14:textId="77777777" w:rsidR="004E3464" w:rsidRPr="004E3464" w:rsidRDefault="004E3464" w:rsidP="004E3464">
            <w:pPr>
              <w:pStyle w:val="code"/>
            </w:pPr>
            <w:r w:rsidRPr="004E3464">
              <w:t>PRIVATE_NODES=$(echo "$CLUSTER_DATA" | jq -r '.privateClusterConfig.enablePrivateNodes')</w:t>
            </w:r>
          </w:p>
          <w:p w14:paraId="5B3D9E3E" w14:textId="77777777" w:rsidR="004E3464" w:rsidRPr="004E3464" w:rsidRDefault="004E3464" w:rsidP="004E3464">
            <w:pPr>
              <w:pStyle w:val="code"/>
            </w:pPr>
            <w:r w:rsidRPr="004E3464">
              <w:t>if [ "$PRIVATE_NODES" == "true" ]; then</w:t>
            </w:r>
          </w:p>
          <w:p w14:paraId="65ECA7BB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${GREEN}PASS${NC} (Hệ thống an toàn - Đã bật Private Nodes)"</w:t>
            </w:r>
          </w:p>
          <w:p w14:paraId="42EBB0C3" w14:textId="77777777" w:rsidR="004E3464" w:rsidRPr="004E3464" w:rsidRDefault="004E3464" w:rsidP="004E3464">
            <w:pPr>
              <w:pStyle w:val="code"/>
            </w:pPr>
            <w:r w:rsidRPr="004E3464">
              <w:t>else</w:t>
            </w:r>
          </w:p>
          <w:p w14:paraId="66E8FE08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${RED}FAIL${NC} (Nguy hiểm - Đang dùng Public Nodes - Vi phạm CIS 2004)"</w:t>
            </w:r>
          </w:p>
          <w:p w14:paraId="136666E7" w14:textId="77777777" w:rsidR="004E3464" w:rsidRPr="004E3464" w:rsidRDefault="004E3464" w:rsidP="004E3464">
            <w:pPr>
              <w:pStyle w:val="code"/>
            </w:pPr>
            <w:r w:rsidRPr="004E3464">
              <w:t>fi</w:t>
            </w:r>
          </w:p>
          <w:p w14:paraId="5A867845" w14:textId="77777777" w:rsidR="004E3464" w:rsidRPr="004E3464" w:rsidRDefault="004E3464" w:rsidP="004E3464">
            <w:pPr>
              <w:pStyle w:val="code"/>
            </w:pPr>
            <w:r w:rsidRPr="004E3464">
              <w:t>echo "---------------------------------------------------------"</w:t>
            </w:r>
          </w:p>
          <w:p w14:paraId="73C0CC6D" w14:textId="77777777" w:rsidR="004E3464" w:rsidRPr="004E3464" w:rsidRDefault="004E3464" w:rsidP="004E3464">
            <w:pPr>
              <w:pStyle w:val="code"/>
            </w:pPr>
          </w:p>
          <w:p w14:paraId="466F57E0" w14:textId="77777777" w:rsidR="004E3464" w:rsidRPr="004E3464" w:rsidRDefault="004E3464" w:rsidP="004E3464">
            <w:pPr>
              <w:pStyle w:val="code"/>
            </w:pPr>
            <w:r w:rsidRPr="004E3464">
              <w:t># 5. Kiểm tra Google-managed SSL Certificates (Mục 2005)</w:t>
            </w:r>
          </w:p>
          <w:p w14:paraId="388B03F8" w14:textId="77777777" w:rsidR="004E3464" w:rsidRPr="004E3464" w:rsidRDefault="004E3464" w:rsidP="004E3464">
            <w:pPr>
              <w:pStyle w:val="code"/>
            </w:pPr>
            <w:r w:rsidRPr="004E3464">
              <w:t>echo "[*] Kiểm tra Mục 2005: Ensure use of Google-managed SSL Certificates..."</w:t>
            </w:r>
          </w:p>
          <w:p w14:paraId="48240188" w14:textId="77777777" w:rsidR="004E3464" w:rsidRPr="004E3464" w:rsidRDefault="004E3464" w:rsidP="004E3464">
            <w:pPr>
              <w:pStyle w:val="code"/>
            </w:pPr>
            <w:r w:rsidRPr="004E3464">
              <w:t>SSL_CERT=$(kubectl get ingress --all-namespaces -o json 2&gt;/dev/null | jq -r 'if .items | length &gt; 0 then .items[].metadata.annotations["networking.gke.io/managed-certificates"] else "null" end')</w:t>
            </w:r>
          </w:p>
          <w:p w14:paraId="285BA057" w14:textId="77777777" w:rsidR="004E3464" w:rsidRPr="004E3464" w:rsidRDefault="004E3464" w:rsidP="004E3464">
            <w:pPr>
              <w:pStyle w:val="code"/>
            </w:pPr>
            <w:r w:rsidRPr="004E3464">
              <w:t>if [ "$SSL_CERT" != "null" ] &amp;&amp; [ -n "$SSL_CERT" ]; then</w:t>
            </w:r>
          </w:p>
          <w:p w14:paraId="5E22EC97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${GREEN}PASS${NC} (Đang dùng chứng chỉ SSL của Google)"</w:t>
            </w:r>
          </w:p>
          <w:p w14:paraId="7CDB4587" w14:textId="77777777" w:rsidR="004E3464" w:rsidRPr="004E3464" w:rsidRDefault="004E3464" w:rsidP="004E3464">
            <w:pPr>
              <w:pStyle w:val="code"/>
            </w:pPr>
            <w:r w:rsidRPr="004E3464">
              <w:t>else</w:t>
            </w:r>
          </w:p>
          <w:p w14:paraId="030742BC" w14:textId="77777777" w:rsidR="004E3464" w:rsidRPr="004E3464" w:rsidRDefault="004E3464" w:rsidP="004E3464">
            <w:pPr>
              <w:pStyle w:val="code"/>
            </w:pPr>
            <w:r w:rsidRPr="004E3464">
              <w:t>    echo -e "  -&gt; KẾT QUẢ: ${RED}FAIL${NC} (Không tìm thấy Google-managed SSL - Vi phạm CIS 2005)"</w:t>
            </w:r>
          </w:p>
          <w:p w14:paraId="4897CEFC" w14:textId="77777777" w:rsidR="004E3464" w:rsidRPr="004E3464" w:rsidRDefault="004E3464" w:rsidP="004E3464">
            <w:pPr>
              <w:pStyle w:val="code"/>
            </w:pPr>
            <w:r w:rsidRPr="004E3464">
              <w:t>fi</w:t>
            </w:r>
          </w:p>
          <w:p w14:paraId="02EC653B" w14:textId="77777777" w:rsidR="004E3464" w:rsidRPr="004E3464" w:rsidRDefault="004E3464" w:rsidP="004E3464">
            <w:pPr>
              <w:pStyle w:val="code"/>
            </w:pPr>
            <w:r w:rsidRPr="004E3464">
              <w:t>echo "========================================================="</w:t>
            </w:r>
          </w:p>
          <w:p w14:paraId="41F43E15" w14:textId="77777777" w:rsidR="004E3464" w:rsidRPr="004E3464" w:rsidRDefault="004E3464" w:rsidP="004E3464">
            <w:pPr>
              <w:pStyle w:val="code"/>
            </w:pPr>
            <w:r w:rsidRPr="004E3464">
              <w:t>echo -e "${GREEN}HOÀN THÀNH KIỂM TRA PHẦN NETWORKING!${NC}"</w:t>
            </w:r>
          </w:p>
          <w:p w14:paraId="51FE8791" w14:textId="77777777" w:rsidR="004E3464" w:rsidRPr="004E3464" w:rsidRDefault="004E3464" w:rsidP="004E3464">
            <w:pPr>
              <w:pStyle w:val="code"/>
            </w:pPr>
            <w:r w:rsidRPr="004E3464">
              <w:t>echo "========================================================="</w:t>
            </w:r>
          </w:p>
          <w:p w14:paraId="0FB03846" w14:textId="77777777" w:rsidR="004E3464" w:rsidRDefault="004E3464" w:rsidP="004E3464">
            <w:pPr>
              <w:pStyle w:val="code"/>
            </w:pPr>
          </w:p>
        </w:tc>
      </w:tr>
    </w:tbl>
    <w:p w14:paraId="0253F6EA" w14:textId="77777777" w:rsidR="004E3464" w:rsidRDefault="004E3464" w:rsidP="004E3464">
      <w:pPr>
        <w:pStyle w:val="code"/>
      </w:pPr>
    </w:p>
    <w:sectPr w:rsidR="004E3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358"/>
    <w:rsid w:val="000B0AE7"/>
    <w:rsid w:val="002F2358"/>
    <w:rsid w:val="004E3464"/>
    <w:rsid w:val="00682E4C"/>
    <w:rsid w:val="007D7C0A"/>
    <w:rsid w:val="00A86F9B"/>
    <w:rsid w:val="00A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161B"/>
  <w15:chartTrackingRefBased/>
  <w15:docId w15:val="{467E9A65-E0D9-4B5E-9708-02217B76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3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3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3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3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3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3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3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3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3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3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3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3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358"/>
    <w:rPr>
      <w:b/>
      <w:bCs/>
      <w:smallCaps/>
      <w:color w:val="365F91" w:themeColor="accent1" w:themeShade="BF"/>
      <w:spacing w:val="5"/>
    </w:rPr>
  </w:style>
  <w:style w:type="paragraph" w:customStyle="1" w:styleId="code">
    <w:name w:val="code"/>
    <w:basedOn w:val="Normal"/>
    <w:qFormat/>
    <w:rsid w:val="004E3464"/>
  </w:style>
  <w:style w:type="table" w:styleId="TableGrid">
    <w:name w:val="Table Grid"/>
    <w:basedOn w:val="TableNormal"/>
    <w:uiPriority w:val="59"/>
    <w:rsid w:val="004E3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Quốc</dc:creator>
  <cp:keywords/>
  <dc:description/>
  <cp:lastModifiedBy>Phạm Văn Quốc</cp:lastModifiedBy>
  <cp:revision>2</cp:revision>
  <dcterms:created xsi:type="dcterms:W3CDTF">2026-04-08T19:30:00Z</dcterms:created>
  <dcterms:modified xsi:type="dcterms:W3CDTF">2026-04-08T20:03:00Z</dcterms:modified>
</cp:coreProperties>
</file>