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91FFE" w14:textId="77777777" w:rsidR="00F02518" w:rsidRPr="00256FB4" w:rsidRDefault="00F02518" w:rsidP="00B665C6">
      <w:pPr>
        <w:spacing w:line="240" w:lineRule="auto"/>
        <w:ind w:rightChars="-85" w:right="-187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3406"/>
        <w:tblW w:w="9042" w:type="dxa"/>
        <w:tblLook w:val="04A0" w:firstRow="1" w:lastRow="0" w:firstColumn="1" w:lastColumn="0" w:noHBand="0" w:noVBand="1"/>
      </w:tblPr>
      <w:tblGrid>
        <w:gridCol w:w="1042"/>
        <w:gridCol w:w="1219"/>
        <w:gridCol w:w="792"/>
        <w:gridCol w:w="3056"/>
        <w:gridCol w:w="984"/>
        <w:gridCol w:w="983"/>
        <w:gridCol w:w="966"/>
      </w:tblGrid>
      <w:tr w:rsidR="00FC603C" w:rsidRPr="00256FB4" w14:paraId="3A59F833" w14:textId="77777777" w:rsidTr="00B665C6">
        <w:trPr>
          <w:trHeight w:val="437"/>
        </w:trPr>
        <w:tc>
          <w:tcPr>
            <w:tcW w:w="9042" w:type="dxa"/>
            <w:gridSpan w:val="7"/>
          </w:tcPr>
          <w:p w14:paraId="3231C4DC" w14:textId="11700561" w:rsidR="00FC603C" w:rsidRPr="00256FB4" w:rsidRDefault="00FC603C" w:rsidP="00F164C3">
            <w:pPr>
              <w:jc w:val="center"/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</w:pPr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LỊCH SỬ SỬA ĐỔI</w:t>
            </w:r>
          </w:p>
        </w:tc>
      </w:tr>
      <w:tr w:rsidR="004659FC" w:rsidRPr="00256FB4" w14:paraId="5DFD96A3" w14:textId="2703B925" w:rsidTr="00B665C6">
        <w:tc>
          <w:tcPr>
            <w:tcW w:w="1057" w:type="dxa"/>
          </w:tcPr>
          <w:p w14:paraId="3663B080" w14:textId="77777777" w:rsidR="00C93849" w:rsidRPr="00C93849" w:rsidRDefault="00C93849" w:rsidP="00C93849">
            <w:pPr>
              <w:jc w:val="center"/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</w:pPr>
            <w:proofErr w:type="spellStart"/>
            <w:r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Số</w:t>
            </w:r>
            <w:proofErr w:type="spellEnd"/>
            <w:r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sửa</w:t>
            </w:r>
            <w:proofErr w:type="spellEnd"/>
            <w:r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đổi</w:t>
            </w:r>
            <w:proofErr w:type="spellEnd"/>
          </w:p>
          <w:p w14:paraId="5D33FBB5" w14:textId="2976E8FB" w:rsidR="00FC603C" w:rsidRPr="002506B8" w:rsidRDefault="00C93849" w:rsidP="00C93849">
            <w:pPr>
              <w:jc w:val="center"/>
              <w:rPr>
                <w:rFonts w:ascii="Times New Roman" w:eastAsia="MS PGothic" w:hAnsi="Times New Roman" w:cs="Times New Roman"/>
                <w:sz w:val="22"/>
              </w:rPr>
            </w:pPr>
            <w:r w:rsidRPr="00256FB4">
              <w:rPr>
                <w:rFonts w:ascii="Times New Roman" w:eastAsia="MS PGothic" w:hAnsi="Times New Roman" w:cs="Times New Roman"/>
                <w:sz w:val="22"/>
              </w:rPr>
              <w:t>改訂</w:t>
            </w:r>
            <w:r>
              <w:rPr>
                <w:rFonts w:ascii="Times New Roman" w:eastAsia="MS PGothic" w:hAnsi="Times New Roman" w:cs="Times New Roman" w:hint="eastAsia"/>
                <w:sz w:val="22"/>
              </w:rPr>
              <w:t>NO</w:t>
            </w:r>
          </w:p>
        </w:tc>
        <w:tc>
          <w:tcPr>
            <w:tcW w:w="1109" w:type="dxa"/>
          </w:tcPr>
          <w:p w14:paraId="7795AD7A" w14:textId="6739FB1F" w:rsidR="00C93849" w:rsidRPr="00256FB4" w:rsidRDefault="00C93849" w:rsidP="00C93849">
            <w:pPr>
              <w:jc w:val="center"/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Ngày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sửa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đổi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 </w:t>
            </w:r>
          </w:p>
          <w:p w14:paraId="3C2B3077" w14:textId="442D0CD8" w:rsidR="00FC603C" w:rsidRPr="00256FB4" w:rsidRDefault="00C93849" w:rsidP="00C93849">
            <w:pPr>
              <w:jc w:val="center"/>
              <w:rPr>
                <w:rFonts w:ascii="Times New Roman" w:eastAsia="MS Gothic" w:hAnsi="Times New Roman" w:cs="Times New Roman"/>
                <w:sz w:val="22"/>
              </w:rPr>
            </w:pPr>
            <w:r w:rsidRPr="00256FB4">
              <w:rPr>
                <w:rFonts w:ascii="Times New Roman" w:eastAsia="MS PGothic" w:hAnsi="Times New Roman" w:cs="Times New Roman"/>
                <w:sz w:val="22"/>
              </w:rPr>
              <w:t>改訂</w:t>
            </w:r>
            <w:r>
              <w:rPr>
                <w:rFonts w:ascii="Times New Roman" w:eastAsia="MS PGothic" w:hAnsi="Times New Roman" w:cs="Times New Roman" w:hint="eastAsia"/>
                <w:sz w:val="22"/>
              </w:rPr>
              <w:t>日</w:t>
            </w:r>
          </w:p>
        </w:tc>
        <w:tc>
          <w:tcPr>
            <w:tcW w:w="794" w:type="dxa"/>
          </w:tcPr>
          <w:p w14:paraId="3859EF8D" w14:textId="77777777" w:rsidR="00FC603C" w:rsidRDefault="00FC603C" w:rsidP="002506B8">
            <w:pPr>
              <w:jc w:val="center"/>
              <w:rPr>
                <w:rFonts w:ascii="Times New Roman" w:eastAsia="MS PGothic" w:hAnsi="Times New Roman" w:cs="Times New Roman"/>
                <w:sz w:val="22"/>
              </w:rPr>
            </w:pPr>
            <w:r>
              <w:rPr>
                <w:rFonts w:ascii="Times New Roman" w:eastAsia="MS PGothic" w:hAnsi="Times New Roman" w:cs="Times New Roman"/>
                <w:sz w:val="22"/>
              </w:rPr>
              <w:t>Trang</w:t>
            </w:r>
          </w:p>
          <w:p w14:paraId="56EA92F9" w14:textId="6D47D494" w:rsidR="00FC603C" w:rsidRPr="00256FB4" w:rsidRDefault="00FC603C" w:rsidP="002506B8">
            <w:pPr>
              <w:jc w:val="center"/>
              <w:rPr>
                <w:rFonts w:ascii="Times New Roman" w:eastAsia="MS Gothic" w:hAnsi="Times New Roman" w:cs="Times New Roman"/>
                <w:shd w:val="clear" w:color="auto" w:fill="F8F8F8"/>
              </w:rPr>
            </w:pPr>
            <w:r w:rsidRPr="00256FB4">
              <w:rPr>
                <w:rFonts w:ascii="Times New Roman" w:eastAsia="MS PGothic" w:hAnsi="Times New Roman" w:cs="Times New Roman"/>
                <w:sz w:val="22"/>
              </w:rPr>
              <w:t>ページ</w:t>
            </w:r>
          </w:p>
        </w:tc>
        <w:tc>
          <w:tcPr>
            <w:tcW w:w="3131" w:type="dxa"/>
          </w:tcPr>
          <w:p w14:paraId="75849051" w14:textId="51E38BE9" w:rsidR="00FC603C" w:rsidRPr="00C93849" w:rsidRDefault="00FC603C" w:rsidP="00C93849">
            <w:pPr>
              <w:jc w:val="center"/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Nội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dung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sửa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đổi</w:t>
            </w:r>
            <w:proofErr w:type="spellEnd"/>
          </w:p>
          <w:p w14:paraId="79A172A7" w14:textId="1D966CB0" w:rsidR="00FC603C" w:rsidRPr="00256FB4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</w:rPr>
            </w:pPr>
            <w:r w:rsidRPr="00256FB4">
              <w:rPr>
                <w:rFonts w:ascii="Times New Roman" w:eastAsia="MS PGothic" w:hAnsi="Times New Roman" w:cs="Times New Roman"/>
                <w:sz w:val="22"/>
              </w:rPr>
              <w:t>（改訂</w:t>
            </w:r>
            <w:r w:rsidR="00C93849">
              <w:rPr>
                <w:rFonts w:ascii="Times New Roman" w:eastAsia="MS PGothic" w:hAnsi="Times New Roman" w:cs="Times New Roman" w:hint="eastAsia"/>
                <w:sz w:val="22"/>
              </w:rPr>
              <w:t>内容</w:t>
            </w:r>
          </w:p>
        </w:tc>
        <w:tc>
          <w:tcPr>
            <w:tcW w:w="992" w:type="dxa"/>
          </w:tcPr>
          <w:p w14:paraId="640CE6C2" w14:textId="7EA75A47" w:rsidR="00FC603C" w:rsidRPr="00256FB4" w:rsidRDefault="00C93849" w:rsidP="00FC603C">
            <w:pPr>
              <w:rPr>
                <w:rFonts w:ascii="Times New Roman" w:eastAsia="MS Gothic" w:hAnsi="Times New Roman" w:cs="Times New Roman"/>
                <w:b/>
                <w:sz w:val="22"/>
              </w:rPr>
            </w:pPr>
            <w:proofErr w:type="spellStart"/>
            <w:r>
              <w:rPr>
                <w:rFonts w:ascii="Times New Roman" w:eastAsia="MS Gothic" w:hAnsi="Times New Roman" w:cs="Times New Roman"/>
                <w:b/>
                <w:sz w:val="22"/>
              </w:rPr>
              <w:t>Phê</w:t>
            </w:r>
            <w:proofErr w:type="spellEnd"/>
            <w:r>
              <w:rPr>
                <w:rFonts w:ascii="Times New Roman" w:eastAsia="MS Gothic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b/>
                <w:sz w:val="22"/>
              </w:rPr>
              <w:t>duyệt</w:t>
            </w:r>
            <w:proofErr w:type="spellEnd"/>
          </w:p>
        </w:tc>
        <w:tc>
          <w:tcPr>
            <w:tcW w:w="992" w:type="dxa"/>
          </w:tcPr>
          <w:p w14:paraId="5C598BF3" w14:textId="7E9E7BBC" w:rsidR="00FC603C" w:rsidRPr="00256FB4" w:rsidRDefault="00C93849" w:rsidP="00C93849">
            <w:pPr>
              <w:rPr>
                <w:rFonts w:ascii="Times New Roman" w:eastAsia="MS Gothic" w:hAnsi="Times New Roman" w:cs="Times New Roman"/>
                <w:b/>
              </w:rPr>
            </w:pPr>
            <w:proofErr w:type="spellStart"/>
            <w:r>
              <w:rPr>
                <w:rFonts w:ascii="Times New Roman" w:eastAsia="MS Gothic" w:hAnsi="Times New Roman" w:cs="Times New Roman"/>
                <w:b/>
              </w:rPr>
              <w:t>Kiểm</w:t>
            </w:r>
            <w:proofErr w:type="spellEnd"/>
            <w:r>
              <w:rPr>
                <w:rFonts w:ascii="Times New Roman" w:eastAsia="MS Gothic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b/>
              </w:rPr>
              <w:t>tra</w:t>
            </w:r>
            <w:proofErr w:type="spellEnd"/>
          </w:p>
        </w:tc>
        <w:tc>
          <w:tcPr>
            <w:tcW w:w="967" w:type="dxa"/>
          </w:tcPr>
          <w:p w14:paraId="54E27FE8" w14:textId="74DCED6B" w:rsidR="00FC603C" w:rsidRPr="00256FB4" w:rsidRDefault="00C93849" w:rsidP="00F164C3">
            <w:pPr>
              <w:jc w:val="center"/>
              <w:rPr>
                <w:rFonts w:ascii="Times New Roman" w:eastAsia="MS Gothic" w:hAnsi="Times New Roman" w:cs="Times New Roman"/>
                <w:b/>
              </w:rPr>
            </w:pPr>
            <w:proofErr w:type="spellStart"/>
            <w:r>
              <w:rPr>
                <w:rFonts w:ascii="Times New Roman" w:eastAsia="MS Gothic" w:hAnsi="Times New Roman" w:cs="Times New Roman"/>
                <w:b/>
              </w:rPr>
              <w:t>Lập</w:t>
            </w:r>
            <w:proofErr w:type="spellEnd"/>
            <w:r>
              <w:rPr>
                <w:rFonts w:ascii="Times New Roman" w:eastAsia="MS Gothic" w:hAnsi="Times New Roman" w:cs="Times New Roman"/>
                <w:b/>
              </w:rPr>
              <w:t>/</w:t>
            </w:r>
            <w:proofErr w:type="spellStart"/>
            <w:r>
              <w:rPr>
                <w:rFonts w:ascii="Times New Roman" w:eastAsia="MS Gothic" w:hAnsi="Times New Roman" w:cs="Times New Roman"/>
                <w:b/>
              </w:rPr>
              <w:t>sửa</w:t>
            </w:r>
            <w:proofErr w:type="spellEnd"/>
            <w:r>
              <w:rPr>
                <w:rFonts w:ascii="Times New Roman" w:eastAsia="MS Gothic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b/>
              </w:rPr>
              <w:t>đổi</w:t>
            </w:r>
            <w:proofErr w:type="spellEnd"/>
          </w:p>
        </w:tc>
      </w:tr>
      <w:tr w:rsidR="004659FC" w:rsidRPr="00256FB4" w14:paraId="21EC385F" w14:textId="1051BB5B" w:rsidTr="00B665C6">
        <w:tc>
          <w:tcPr>
            <w:tcW w:w="1057" w:type="dxa"/>
          </w:tcPr>
          <w:p w14:paraId="6488D636" w14:textId="383332AB" w:rsidR="00FC603C" w:rsidRPr="00256FB4" w:rsidRDefault="00C93849" w:rsidP="00F164C3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  <w:r>
              <w:rPr>
                <w:rFonts w:ascii="Times New Roman" w:eastAsia="MS Gothic" w:hAnsi="Times New Roman" w:cs="Times New Roman" w:hint="eastAsia"/>
                <w:bCs/>
                <w:sz w:val="22"/>
              </w:rPr>
              <w:t>00</w:t>
            </w:r>
          </w:p>
        </w:tc>
        <w:tc>
          <w:tcPr>
            <w:tcW w:w="1109" w:type="dxa"/>
          </w:tcPr>
          <w:p w14:paraId="708EBE24" w14:textId="67F39814" w:rsidR="00FC603C" w:rsidRPr="00256FB4" w:rsidRDefault="00C93849" w:rsidP="00F164C3">
            <w:pPr>
              <w:rPr>
                <w:rFonts w:ascii="Times New Roman" w:eastAsia="MS Gothic" w:hAnsi="Times New Roman" w:cs="Times New Roman"/>
                <w:bCs/>
                <w:sz w:val="22"/>
              </w:rPr>
            </w:pPr>
            <w:r>
              <w:rPr>
                <w:rFonts w:ascii="Times New Roman" w:eastAsia="MS Gothic" w:hAnsi="Times New Roman" w:cs="Times New Roman"/>
                <w:bCs/>
                <w:sz w:val="22"/>
              </w:rPr>
              <w:t>15/6/2022</w:t>
            </w:r>
          </w:p>
        </w:tc>
        <w:tc>
          <w:tcPr>
            <w:tcW w:w="794" w:type="dxa"/>
          </w:tcPr>
          <w:p w14:paraId="4BB4748D" w14:textId="1D884FAE" w:rsidR="00FC603C" w:rsidRPr="00256FB4" w:rsidRDefault="00C93849" w:rsidP="00F164C3">
            <w:pPr>
              <w:jc w:val="center"/>
              <w:rPr>
                <w:rFonts w:ascii="Times New Roman" w:eastAsia="MS Gothic" w:hAnsi="Times New Roman" w:cs="Times New Roman"/>
                <w:bCs/>
              </w:rPr>
            </w:pPr>
            <w:r>
              <w:rPr>
                <w:rFonts w:ascii="Times New Roman" w:eastAsia="MS Gothic" w:hAnsi="Times New Roman" w:cs="Times New Roman"/>
                <w:bCs/>
              </w:rPr>
              <w:t xml:space="preserve">Toàn </w:t>
            </w:r>
            <w:proofErr w:type="spellStart"/>
            <w:r>
              <w:rPr>
                <w:rFonts w:ascii="Times New Roman" w:eastAsia="MS Gothic" w:hAnsi="Times New Roman" w:cs="Times New Roman"/>
                <w:bCs/>
              </w:rPr>
              <w:t>bộ</w:t>
            </w:r>
            <w:proofErr w:type="spellEnd"/>
          </w:p>
        </w:tc>
        <w:tc>
          <w:tcPr>
            <w:tcW w:w="3131" w:type="dxa"/>
          </w:tcPr>
          <w:p w14:paraId="2F2153D4" w14:textId="00154994" w:rsidR="00FC603C" w:rsidRPr="00256FB4" w:rsidRDefault="00FC603C" w:rsidP="00F164C3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bCs/>
                <w:sz w:val="22"/>
              </w:rPr>
              <w:t>Lập</w:t>
            </w:r>
            <w:proofErr w:type="spellEnd"/>
            <w:r w:rsidRPr="00256FB4">
              <w:rPr>
                <w:rFonts w:ascii="Times New Roman" w:eastAsia="MS Gothic" w:hAnsi="Times New Roman" w:cs="Times New Roman"/>
                <w:bCs/>
                <w:sz w:val="22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bCs/>
                <w:sz w:val="22"/>
              </w:rPr>
              <w:t>mới</w:t>
            </w:r>
            <w:proofErr w:type="spellEnd"/>
            <w:r w:rsidRPr="00256FB4">
              <w:rPr>
                <w:rFonts w:ascii="Times New Roman" w:eastAsia="MS Gothic" w:hAnsi="Times New Roman" w:cs="Times New Roman"/>
                <w:bCs/>
                <w:sz w:val="22"/>
              </w:rPr>
              <w:t>/</w:t>
            </w:r>
            <w:r w:rsidRPr="00256FB4">
              <w:rPr>
                <w:rFonts w:ascii="Times New Roman" w:hAnsi="Times New Roman" w:cs="Times New Roman"/>
                <w:bCs/>
                <w:sz w:val="22"/>
              </w:rPr>
              <w:t>新作製</w:t>
            </w:r>
          </w:p>
        </w:tc>
        <w:tc>
          <w:tcPr>
            <w:tcW w:w="992" w:type="dxa"/>
          </w:tcPr>
          <w:p w14:paraId="2C99C375" w14:textId="36755170" w:rsidR="00FC603C" w:rsidRPr="00256FB4" w:rsidRDefault="00FC603C" w:rsidP="00F164C3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</w:p>
        </w:tc>
        <w:tc>
          <w:tcPr>
            <w:tcW w:w="992" w:type="dxa"/>
          </w:tcPr>
          <w:p w14:paraId="22B0BCE5" w14:textId="77777777" w:rsidR="00FC603C" w:rsidRPr="00256FB4" w:rsidRDefault="00FC603C" w:rsidP="00F164C3">
            <w:pPr>
              <w:jc w:val="center"/>
              <w:rPr>
                <w:rFonts w:ascii="Times New Roman" w:eastAsia="MS Gothic" w:hAnsi="Times New Roman" w:cs="Times New Roman"/>
                <w:bCs/>
              </w:rPr>
            </w:pPr>
          </w:p>
        </w:tc>
        <w:tc>
          <w:tcPr>
            <w:tcW w:w="967" w:type="dxa"/>
          </w:tcPr>
          <w:p w14:paraId="2A8D3DE5" w14:textId="725ADBD7" w:rsidR="00FC603C" w:rsidRPr="00256FB4" w:rsidRDefault="00FC603C" w:rsidP="00F164C3">
            <w:pPr>
              <w:jc w:val="center"/>
              <w:rPr>
                <w:rFonts w:ascii="Times New Roman" w:eastAsia="MS Gothic" w:hAnsi="Times New Roman" w:cs="Times New Roman"/>
                <w:bCs/>
              </w:rPr>
            </w:pPr>
          </w:p>
        </w:tc>
      </w:tr>
      <w:tr w:rsidR="004659FC" w:rsidRPr="004659FC" w14:paraId="63C845B0" w14:textId="078C37A3" w:rsidTr="00B665C6">
        <w:tc>
          <w:tcPr>
            <w:tcW w:w="1057" w:type="dxa"/>
          </w:tcPr>
          <w:p w14:paraId="4E58497E" w14:textId="77777777" w:rsidR="00FC603C" w:rsidRDefault="00FC603C" w:rsidP="00F164C3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</w:p>
          <w:p w14:paraId="542D9280" w14:textId="751925BA" w:rsidR="00FC603C" w:rsidRDefault="004659FC" w:rsidP="00F164C3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  <w:r>
              <w:rPr>
                <w:rFonts w:ascii="Times New Roman" w:eastAsia="MS Gothic" w:hAnsi="Times New Roman" w:cs="Times New Roman" w:hint="eastAsia"/>
                <w:bCs/>
                <w:sz w:val="22"/>
              </w:rPr>
              <w:t>01</w:t>
            </w:r>
          </w:p>
          <w:p w14:paraId="7E3B5851" w14:textId="2C084436" w:rsidR="00FC603C" w:rsidRPr="00256FB4" w:rsidRDefault="00FC603C" w:rsidP="00F164C3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</w:p>
        </w:tc>
        <w:tc>
          <w:tcPr>
            <w:tcW w:w="1109" w:type="dxa"/>
          </w:tcPr>
          <w:p w14:paraId="45B82A64" w14:textId="5AE0EEB7" w:rsidR="00FC603C" w:rsidRPr="00256FB4" w:rsidRDefault="004659FC" w:rsidP="00F164C3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  <w:r>
              <w:rPr>
                <w:rFonts w:ascii="Times New Roman" w:eastAsia="MS Gothic" w:hAnsi="Times New Roman" w:cs="Times New Roman" w:hint="eastAsia"/>
                <w:bCs/>
                <w:sz w:val="22"/>
              </w:rPr>
              <w:t>10/</w:t>
            </w:r>
            <w:r>
              <w:rPr>
                <w:rFonts w:ascii="Times New Roman" w:eastAsia="MS Gothic" w:hAnsi="Times New Roman" w:cs="Times New Roman"/>
                <w:bCs/>
                <w:sz w:val="22"/>
              </w:rPr>
              <w:t>05/2023</w:t>
            </w:r>
          </w:p>
        </w:tc>
        <w:tc>
          <w:tcPr>
            <w:tcW w:w="794" w:type="dxa"/>
          </w:tcPr>
          <w:p w14:paraId="3ABFA84F" w14:textId="605C7CC6" w:rsidR="00FC603C" w:rsidRPr="00256FB4" w:rsidRDefault="004659FC" w:rsidP="00B9430A">
            <w:pPr>
              <w:jc w:val="center"/>
              <w:rPr>
                <w:rFonts w:ascii="Times New Roman" w:eastAsia="MS Gothic" w:hAnsi="Times New Roman" w:cs="Times New Roman"/>
                <w:bCs/>
                <w:lang w:val="vi-VN"/>
              </w:rPr>
            </w:pPr>
            <w:r>
              <w:rPr>
                <w:rFonts w:ascii="Times New Roman" w:eastAsia="MS Gothic" w:hAnsi="Times New Roman" w:cs="Times New Roman"/>
                <w:bCs/>
              </w:rPr>
              <w:t xml:space="preserve">Toàn </w:t>
            </w:r>
            <w:proofErr w:type="spellStart"/>
            <w:r>
              <w:rPr>
                <w:rFonts w:ascii="Times New Roman" w:eastAsia="MS Gothic" w:hAnsi="Times New Roman" w:cs="Times New Roman"/>
                <w:bCs/>
              </w:rPr>
              <w:t>bộ</w:t>
            </w:r>
            <w:proofErr w:type="spellEnd"/>
          </w:p>
        </w:tc>
        <w:tc>
          <w:tcPr>
            <w:tcW w:w="3131" w:type="dxa"/>
          </w:tcPr>
          <w:p w14:paraId="453F07AF" w14:textId="4F381001" w:rsidR="00FC603C" w:rsidRPr="00256FB4" w:rsidRDefault="004659FC" w:rsidP="00B9430A">
            <w:pPr>
              <w:jc w:val="center"/>
              <w:rPr>
                <w:rFonts w:ascii="Times New Roman" w:eastAsia="MS Gothic" w:hAnsi="Times New Roman" w:cs="Times New Roman"/>
                <w:bCs/>
                <w:lang w:val="vi-VN"/>
              </w:rPr>
            </w:pPr>
            <w:r>
              <w:rPr>
                <w:rFonts w:ascii="Times New Roman" w:eastAsia="MS Gothic" w:hAnsi="Times New Roman" w:cs="Times New Roman"/>
                <w:bCs/>
                <w:lang w:val="vi-VN"/>
              </w:rPr>
              <w:t xml:space="preserve">Thêm vị trí phòng nghỉ  </w:t>
            </w:r>
          </w:p>
        </w:tc>
        <w:tc>
          <w:tcPr>
            <w:tcW w:w="992" w:type="dxa"/>
          </w:tcPr>
          <w:p w14:paraId="1E1697BF" w14:textId="498CB49B" w:rsidR="00FC603C" w:rsidRPr="004659FC" w:rsidRDefault="00DC6726" w:rsidP="00F164C3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  <w:lang w:val="vi-VN"/>
              </w:rPr>
            </w:pPr>
            <w:r w:rsidRPr="00DC6726">
              <w:rPr>
                <w:rFonts w:ascii="Times New Roman" w:eastAsia="MS Gothic" w:hAnsi="Times New Roman" w:cs="Times New Roman"/>
                <w:bCs/>
                <w:noProof/>
                <w:lang w:val="vi-VN"/>
              </w:rPr>
              <w:drawing>
                <wp:anchor distT="0" distB="0" distL="114300" distR="114300" simplePos="0" relativeHeight="251658240" behindDoc="0" locked="0" layoutInCell="1" allowOverlap="1" wp14:anchorId="2A5F8C2F" wp14:editId="02D5C9B9">
                  <wp:simplePos x="0" y="0"/>
                  <wp:positionH relativeFrom="column">
                    <wp:posOffset>87020</wp:posOffset>
                  </wp:positionH>
                  <wp:positionV relativeFrom="paragraph">
                    <wp:posOffset>47575</wp:posOffset>
                  </wp:positionV>
                  <wp:extent cx="344043" cy="344043"/>
                  <wp:effectExtent l="0" t="0" r="0" b="0"/>
                  <wp:wrapNone/>
                  <wp:docPr id="1572393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043" cy="344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2" w:type="dxa"/>
          </w:tcPr>
          <w:p w14:paraId="747BDE19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Cs/>
                <w:lang w:val="vi-VN"/>
              </w:rPr>
            </w:pPr>
          </w:p>
        </w:tc>
        <w:tc>
          <w:tcPr>
            <w:tcW w:w="967" w:type="dxa"/>
          </w:tcPr>
          <w:p w14:paraId="293F1998" w14:textId="05612AC5" w:rsidR="00FC603C" w:rsidRPr="004659FC" w:rsidRDefault="004659FC" w:rsidP="00F164C3">
            <w:pPr>
              <w:jc w:val="center"/>
              <w:rPr>
                <w:rFonts w:ascii="Times New Roman" w:eastAsia="MS Gothic" w:hAnsi="Times New Roman" w:cs="Times New Roman"/>
                <w:bCs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7BB275F2" wp14:editId="7A6BD6C1">
                  <wp:extent cx="374673" cy="377961"/>
                  <wp:effectExtent l="0" t="0" r="6350" b="3175"/>
                  <wp:docPr id="1551560539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5605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33" cy="385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9FC" w:rsidRPr="004659FC" w14:paraId="779F92AA" w14:textId="74C5AA97" w:rsidTr="00B665C6">
        <w:tc>
          <w:tcPr>
            <w:tcW w:w="1057" w:type="dxa"/>
          </w:tcPr>
          <w:p w14:paraId="60873066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0B559DDD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15265FD6" w14:textId="3D589B96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7C37419F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128EB0E6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6EDD6965" w14:textId="65A8AA00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3F21329D" w14:textId="777473D5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72E89EB8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967" w:type="dxa"/>
          </w:tcPr>
          <w:p w14:paraId="5E2E62E8" w14:textId="4F044C1C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4659FC" w:rsidRPr="004659FC" w14:paraId="7A6FD50D" w14:textId="34954875" w:rsidTr="00B665C6">
        <w:tc>
          <w:tcPr>
            <w:tcW w:w="1057" w:type="dxa"/>
          </w:tcPr>
          <w:p w14:paraId="08FE5999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7F387027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3FCA7799" w14:textId="20BFF576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555AFB87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348DDEF6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1E7046CE" w14:textId="07251471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545921BB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51AC63F0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967" w:type="dxa"/>
          </w:tcPr>
          <w:p w14:paraId="5E0972BD" w14:textId="611DDCCC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4659FC" w:rsidRPr="004659FC" w14:paraId="13C82527" w14:textId="2B83AC61" w:rsidTr="00B665C6">
        <w:tc>
          <w:tcPr>
            <w:tcW w:w="1057" w:type="dxa"/>
          </w:tcPr>
          <w:p w14:paraId="5A234058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600C1787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2F4D56EC" w14:textId="15685EDE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450C77AC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7C6170E9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0A57D675" w14:textId="41AF47C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66CAF93A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7C63302B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967" w:type="dxa"/>
          </w:tcPr>
          <w:p w14:paraId="7578D868" w14:textId="5D82C241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4659FC" w:rsidRPr="004659FC" w14:paraId="37800F6F" w14:textId="3812FF73" w:rsidTr="00B665C6">
        <w:tc>
          <w:tcPr>
            <w:tcW w:w="1057" w:type="dxa"/>
          </w:tcPr>
          <w:p w14:paraId="63416D9E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770DBE59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0045FF0C" w14:textId="60174061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1856137A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3ED8DBB8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3935F7EE" w14:textId="41358FC2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667527AD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09D17C21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967" w:type="dxa"/>
          </w:tcPr>
          <w:p w14:paraId="4BDEA762" w14:textId="043BEBCB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4659FC" w:rsidRPr="004659FC" w14:paraId="7081B6CC" w14:textId="37C834D1" w:rsidTr="00B665C6">
        <w:tc>
          <w:tcPr>
            <w:tcW w:w="1057" w:type="dxa"/>
          </w:tcPr>
          <w:p w14:paraId="3CF9EBEE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64D28C1F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46DCEB44" w14:textId="5ADCD48A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243A76A8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5035D5B8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71E6D488" w14:textId="2071FE4F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3F746CE1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6F5427B0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967" w:type="dxa"/>
          </w:tcPr>
          <w:p w14:paraId="169F0414" w14:textId="4493A600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4659FC" w:rsidRPr="004659FC" w14:paraId="344123DE" w14:textId="6D6C380C" w:rsidTr="00B665C6">
        <w:tc>
          <w:tcPr>
            <w:tcW w:w="1057" w:type="dxa"/>
          </w:tcPr>
          <w:p w14:paraId="18CF1C29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076E5298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3B4E9FC1" w14:textId="5C781FF1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52537B77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1DB3D51E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67B46197" w14:textId="3C54D673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0E10C423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702DBBE6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967" w:type="dxa"/>
          </w:tcPr>
          <w:p w14:paraId="6BAF1AD2" w14:textId="0A83750A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4659FC" w:rsidRPr="004659FC" w14:paraId="37A43245" w14:textId="37A4CADF" w:rsidTr="00B665C6">
        <w:tc>
          <w:tcPr>
            <w:tcW w:w="1057" w:type="dxa"/>
          </w:tcPr>
          <w:p w14:paraId="33EFD413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463FF286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4209DB7B" w14:textId="12A7B10D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0F35E3BD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01A39FBF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216E8C46" w14:textId="1703A37D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29081F44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612EA7A3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967" w:type="dxa"/>
          </w:tcPr>
          <w:p w14:paraId="4807AC18" w14:textId="258E5A65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4659FC" w:rsidRPr="004659FC" w14:paraId="177CB0BF" w14:textId="696201D0" w:rsidTr="00B665C6">
        <w:tc>
          <w:tcPr>
            <w:tcW w:w="1057" w:type="dxa"/>
          </w:tcPr>
          <w:p w14:paraId="462A6DE7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419BCE04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31294E3E" w14:textId="64C701C5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18AB7DD0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51997812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06064D83" w14:textId="7D3411BD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3AD84FDD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587FEFB7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967" w:type="dxa"/>
          </w:tcPr>
          <w:p w14:paraId="6FEC7462" w14:textId="55E1F4FA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4659FC" w:rsidRPr="004659FC" w14:paraId="4F2A5B7C" w14:textId="5D39BC0D" w:rsidTr="00B665C6">
        <w:tc>
          <w:tcPr>
            <w:tcW w:w="1057" w:type="dxa"/>
          </w:tcPr>
          <w:p w14:paraId="276F76D6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6FECAB51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25955299" w14:textId="7A2EC94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6C8E8ECC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26C5A1B9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3409126F" w14:textId="07A02C06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5B14FC92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32DC1DC8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967" w:type="dxa"/>
          </w:tcPr>
          <w:p w14:paraId="0AF020A8" w14:textId="3F1C119A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4659FC" w:rsidRPr="004659FC" w14:paraId="47578E86" w14:textId="39219005" w:rsidTr="00B665C6">
        <w:tc>
          <w:tcPr>
            <w:tcW w:w="1057" w:type="dxa"/>
          </w:tcPr>
          <w:p w14:paraId="5B371284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0241FE9F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270473D9" w14:textId="6ACE2A84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70DD1077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7114AE2D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6BCD8DC1" w14:textId="06D9EAE3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47C40DF0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68638551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967" w:type="dxa"/>
          </w:tcPr>
          <w:p w14:paraId="579ED220" w14:textId="416F5D85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4659FC" w:rsidRPr="004659FC" w14:paraId="427D8FF2" w14:textId="02F00C51" w:rsidTr="00B665C6">
        <w:tc>
          <w:tcPr>
            <w:tcW w:w="1057" w:type="dxa"/>
          </w:tcPr>
          <w:p w14:paraId="26A74406" w14:textId="77777777" w:rsidR="00FC603C" w:rsidRPr="004659FC" w:rsidRDefault="00FC603C" w:rsidP="0076061C">
            <w:pPr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0A03CD4A" w14:textId="77777777" w:rsidR="00713492" w:rsidRPr="004659FC" w:rsidRDefault="00713492" w:rsidP="0076061C">
            <w:pPr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05037876" w14:textId="79E9663B" w:rsidR="00713492" w:rsidRPr="004659FC" w:rsidRDefault="00713492" w:rsidP="0076061C">
            <w:pPr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7130E8CF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3B018757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7C6031E6" w14:textId="416AD88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1167498E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538EB28E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967" w:type="dxa"/>
          </w:tcPr>
          <w:p w14:paraId="4E15281C" w14:textId="4CFE51A3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4659FC" w:rsidRPr="004659FC" w14:paraId="2526ABFC" w14:textId="1CB0AC38" w:rsidTr="00B665C6">
        <w:tc>
          <w:tcPr>
            <w:tcW w:w="1057" w:type="dxa"/>
          </w:tcPr>
          <w:p w14:paraId="17AB8222" w14:textId="77777777" w:rsidR="00FC603C" w:rsidRPr="004659FC" w:rsidRDefault="00FC603C" w:rsidP="0076061C">
            <w:pPr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492E9341" w14:textId="77777777" w:rsidR="00713492" w:rsidRPr="004659FC" w:rsidRDefault="00713492" w:rsidP="0076061C">
            <w:pPr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66081C11" w14:textId="29AC11AB" w:rsidR="00713492" w:rsidRPr="004659FC" w:rsidRDefault="00713492" w:rsidP="0076061C">
            <w:pPr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60299A41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75526868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370FA6E6" w14:textId="44B1D558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6E82A5FC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4ABFFC0D" w14:textId="77777777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967" w:type="dxa"/>
          </w:tcPr>
          <w:p w14:paraId="40CB95FE" w14:textId="2464D159" w:rsidR="00FC603C" w:rsidRPr="004659FC" w:rsidRDefault="00FC603C" w:rsidP="00F164C3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1771"/>
        <w:tblW w:w="9108" w:type="dxa"/>
        <w:tblLook w:val="04A0" w:firstRow="1" w:lastRow="0" w:firstColumn="1" w:lastColumn="0" w:noHBand="0" w:noVBand="1"/>
      </w:tblPr>
      <w:tblGrid>
        <w:gridCol w:w="5598"/>
        <w:gridCol w:w="1768"/>
        <w:gridCol w:w="1742"/>
      </w:tblGrid>
      <w:tr w:rsidR="00256FB4" w:rsidRPr="00256FB4" w14:paraId="45C07073" w14:textId="77777777" w:rsidTr="00B665C6">
        <w:tc>
          <w:tcPr>
            <w:tcW w:w="5598" w:type="dxa"/>
            <w:vMerge w:val="restart"/>
            <w:vAlign w:val="center"/>
          </w:tcPr>
          <w:p w14:paraId="07EBA92C" w14:textId="78979648" w:rsidR="00FE27B5" w:rsidRPr="004659FC" w:rsidRDefault="00FE27B5" w:rsidP="00FE2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  <w:lang w:val="vi-VN"/>
              </w:rPr>
            </w:pPr>
            <w:r w:rsidRPr="004659FC">
              <w:rPr>
                <w:rFonts w:ascii="Times New Roman" w:hAnsi="Times New Roman" w:cs="Times New Roman"/>
                <w:b/>
                <w:bCs/>
                <w:sz w:val="28"/>
                <w:szCs w:val="32"/>
                <w:lang w:val="vi-VN"/>
              </w:rPr>
              <w:t>QUY ĐỊNH SỬ DỤNG PHÒNG NGHỈ</w:t>
            </w:r>
          </w:p>
          <w:p w14:paraId="051916CD" w14:textId="6B28665B" w:rsidR="00293757" w:rsidRPr="00FE27B5" w:rsidRDefault="00FE27B5" w:rsidP="00FE2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/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32"/>
              </w:rPr>
              <w:t>休憩室</w:t>
            </w:r>
            <w:r w:rsidRPr="00BE1665">
              <w:rPr>
                <w:rFonts w:ascii="Times New Roman" w:hAnsi="Times New Roman" w:cs="Times New Roman" w:hint="eastAsia"/>
                <w:b/>
                <w:bCs/>
                <w:sz w:val="28"/>
                <w:szCs w:val="32"/>
              </w:rPr>
              <w:t>の使用規則</w:t>
            </w:r>
          </w:p>
        </w:tc>
        <w:tc>
          <w:tcPr>
            <w:tcW w:w="1768" w:type="dxa"/>
          </w:tcPr>
          <w:p w14:paraId="48A0E01B" w14:textId="77777777" w:rsidR="00293757" w:rsidRDefault="00293757" w:rsidP="00F164C3">
            <w:pPr>
              <w:rPr>
                <w:rFonts w:ascii="Times New Roman" w:eastAsia="MS Gothic" w:hAnsi="Times New Roman" w:cs="Times New Roman"/>
                <w:sz w:val="22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Số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văn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bản</w:t>
            </w:r>
            <w:proofErr w:type="spellEnd"/>
          </w:p>
          <w:p w14:paraId="2E8C6EE5" w14:textId="36327435" w:rsidR="00B665C6" w:rsidRPr="00256FB4" w:rsidRDefault="00B665C6" w:rsidP="00F164C3">
            <w:pPr>
              <w:rPr>
                <w:rFonts w:ascii="Times New Roman" w:eastAsia="MS Gothic" w:hAnsi="Times New Roman" w:cs="Times New Roman"/>
                <w:sz w:val="22"/>
              </w:rPr>
            </w:pPr>
          </w:p>
        </w:tc>
        <w:tc>
          <w:tcPr>
            <w:tcW w:w="1742" w:type="dxa"/>
          </w:tcPr>
          <w:p w14:paraId="5C87186A" w14:textId="684FC2B3" w:rsidR="00293757" w:rsidRPr="00256FB4" w:rsidRDefault="009A4308" w:rsidP="00F164C3">
            <w:pPr>
              <w:rPr>
                <w:rFonts w:ascii="Times New Roman" w:eastAsia="MS Gothic" w:hAnsi="Times New Roman" w:cs="Times New Roman"/>
                <w:sz w:val="22"/>
              </w:rPr>
            </w:pPr>
            <w:r>
              <w:rPr>
                <w:rFonts w:ascii="Times New Roman" w:eastAsia="MS Gothic" w:hAnsi="Times New Roman" w:cs="Times New Roman"/>
                <w:sz w:val="22"/>
              </w:rPr>
              <w:t>O</w:t>
            </w:r>
            <w:r w:rsidR="00754149">
              <w:rPr>
                <w:rFonts w:ascii="Times New Roman" w:eastAsia="MS Gothic" w:hAnsi="Times New Roman" w:cs="Times New Roman"/>
                <w:sz w:val="22"/>
              </w:rPr>
              <w:t>G-GA-I0</w:t>
            </w:r>
            <w:r>
              <w:rPr>
                <w:rFonts w:ascii="Times New Roman" w:eastAsia="MS Gothic" w:hAnsi="Times New Roman" w:cs="Times New Roman"/>
                <w:sz w:val="22"/>
              </w:rPr>
              <w:t>49</w:t>
            </w:r>
          </w:p>
        </w:tc>
      </w:tr>
      <w:tr w:rsidR="00256FB4" w:rsidRPr="00256FB4" w14:paraId="3837722D" w14:textId="77777777" w:rsidTr="00B665C6">
        <w:tc>
          <w:tcPr>
            <w:tcW w:w="5598" w:type="dxa"/>
            <w:vMerge/>
          </w:tcPr>
          <w:p w14:paraId="02A6D2BC" w14:textId="77777777" w:rsidR="00293757" w:rsidRPr="00256FB4" w:rsidRDefault="00293757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</w:rPr>
            </w:pPr>
          </w:p>
        </w:tc>
        <w:tc>
          <w:tcPr>
            <w:tcW w:w="1768" w:type="dxa"/>
          </w:tcPr>
          <w:p w14:paraId="609A4495" w14:textId="77777777" w:rsidR="00293757" w:rsidRDefault="00293757" w:rsidP="00F164C3">
            <w:pPr>
              <w:rPr>
                <w:rFonts w:ascii="Times New Roman" w:eastAsia="MS Gothic" w:hAnsi="Times New Roman" w:cs="Times New Roman"/>
                <w:sz w:val="22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Ngày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</w:rPr>
              <w:t xml:space="preserve"> ban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hành</w:t>
            </w:r>
            <w:proofErr w:type="spellEnd"/>
          </w:p>
          <w:p w14:paraId="54EF1970" w14:textId="5EC25741" w:rsidR="00B665C6" w:rsidRPr="00256FB4" w:rsidRDefault="00B665C6" w:rsidP="00F164C3">
            <w:pPr>
              <w:rPr>
                <w:rFonts w:ascii="Times New Roman" w:eastAsia="MS Gothic" w:hAnsi="Times New Roman" w:cs="Times New Roman"/>
                <w:sz w:val="22"/>
              </w:rPr>
            </w:pPr>
          </w:p>
        </w:tc>
        <w:tc>
          <w:tcPr>
            <w:tcW w:w="1742" w:type="dxa"/>
          </w:tcPr>
          <w:p w14:paraId="73AFBECB" w14:textId="3CBF3666" w:rsidR="00293757" w:rsidRPr="00256FB4" w:rsidRDefault="00D554E1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</w:rPr>
            </w:pPr>
            <w:r>
              <w:rPr>
                <w:rFonts w:ascii="Times New Roman" w:eastAsia="MS Gothic" w:hAnsi="Times New Roman" w:cs="Times New Roman"/>
                <w:b/>
                <w:sz w:val="22"/>
              </w:rPr>
              <w:t>15/06/2022</w:t>
            </w:r>
          </w:p>
        </w:tc>
      </w:tr>
      <w:tr w:rsidR="00256FB4" w:rsidRPr="00256FB4" w14:paraId="6ECC41AB" w14:textId="77777777" w:rsidTr="00B665C6">
        <w:tc>
          <w:tcPr>
            <w:tcW w:w="5598" w:type="dxa"/>
            <w:vMerge/>
          </w:tcPr>
          <w:p w14:paraId="4223E8B6" w14:textId="77777777" w:rsidR="00293757" w:rsidRPr="00256FB4" w:rsidRDefault="00293757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</w:rPr>
            </w:pPr>
          </w:p>
        </w:tc>
        <w:tc>
          <w:tcPr>
            <w:tcW w:w="1768" w:type="dxa"/>
          </w:tcPr>
          <w:p w14:paraId="5EBB161C" w14:textId="77777777" w:rsidR="00B665C6" w:rsidRDefault="00293757" w:rsidP="00F164C3">
            <w:pPr>
              <w:rPr>
                <w:rFonts w:ascii="Times New Roman" w:eastAsia="MS Gothic" w:hAnsi="Times New Roman" w:cs="Times New Roman"/>
                <w:sz w:val="22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Số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sửa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đổi</w:t>
            </w:r>
            <w:proofErr w:type="spellEnd"/>
          </w:p>
          <w:p w14:paraId="76A36914" w14:textId="71E7A53D" w:rsidR="00C7554C" w:rsidRPr="00256FB4" w:rsidRDefault="00C7554C" w:rsidP="00F164C3">
            <w:pPr>
              <w:rPr>
                <w:rFonts w:ascii="Times New Roman" w:eastAsia="MS Gothic" w:hAnsi="Times New Roman" w:cs="Times New Roman"/>
                <w:sz w:val="22"/>
              </w:rPr>
            </w:pPr>
          </w:p>
        </w:tc>
        <w:tc>
          <w:tcPr>
            <w:tcW w:w="1742" w:type="dxa"/>
          </w:tcPr>
          <w:p w14:paraId="760311BC" w14:textId="42A729FB" w:rsidR="00293757" w:rsidRPr="00256FB4" w:rsidRDefault="00293757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</w:rPr>
            </w:pPr>
            <w:r w:rsidRPr="00256FB4">
              <w:rPr>
                <w:rFonts w:ascii="Times New Roman" w:eastAsia="MS Gothic" w:hAnsi="Times New Roman" w:cs="Times New Roman"/>
                <w:b/>
                <w:sz w:val="22"/>
              </w:rPr>
              <w:t>0</w:t>
            </w:r>
            <w:r w:rsidR="006D6ACF">
              <w:rPr>
                <w:rFonts w:ascii="Times New Roman" w:eastAsia="MS Gothic" w:hAnsi="Times New Roman" w:cs="Times New Roman"/>
                <w:b/>
                <w:sz w:val="22"/>
              </w:rPr>
              <w:t>1</w:t>
            </w:r>
          </w:p>
        </w:tc>
      </w:tr>
    </w:tbl>
    <w:p w14:paraId="4253B3C9" w14:textId="51EC78C7" w:rsidR="00754149" w:rsidRPr="00F96880" w:rsidRDefault="004448D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F96880">
        <w:rPr>
          <w:rFonts w:ascii="Times New Roman" w:hAnsi="Times New Roman" w:cs="Times New Roman"/>
          <w:b/>
          <w:bCs/>
          <w:sz w:val="28"/>
          <w:szCs w:val="32"/>
        </w:rPr>
        <w:lastRenderedPageBreak/>
        <w:t>QUY ĐỊNH SỬ DỤNG PHÒNG NGHỈ</w:t>
      </w:r>
      <w:r w:rsidR="00713492">
        <w:rPr>
          <w:rFonts w:ascii="Times New Roman" w:hAnsi="Times New Roman" w:cs="Times New Roman"/>
          <w:b/>
          <w:bCs/>
          <w:sz w:val="28"/>
          <w:szCs w:val="32"/>
        </w:rPr>
        <w:t>/</w:t>
      </w:r>
      <w:r w:rsidRPr="00F96880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5637E7">
        <w:rPr>
          <w:rFonts w:ascii="Times New Roman" w:hAnsi="Times New Roman" w:cs="Times New Roman" w:hint="eastAsia"/>
          <w:b/>
          <w:bCs/>
          <w:sz w:val="28"/>
          <w:szCs w:val="32"/>
        </w:rPr>
        <w:t>休憩室</w:t>
      </w:r>
      <w:r w:rsidR="00BE1665" w:rsidRPr="00BE1665">
        <w:rPr>
          <w:rFonts w:ascii="Times New Roman" w:hAnsi="Times New Roman" w:cs="Times New Roman" w:hint="eastAsia"/>
          <w:b/>
          <w:bCs/>
          <w:sz w:val="28"/>
          <w:szCs w:val="32"/>
        </w:rPr>
        <w:t>の使用規則</w:t>
      </w:r>
    </w:p>
    <w:p w14:paraId="01941864" w14:textId="79B5701B" w:rsidR="00220AB9" w:rsidRPr="009442F5" w:rsidRDefault="002171EA" w:rsidP="004377A0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9442F5">
        <w:rPr>
          <w:rFonts w:ascii="Times New Roman" w:hAnsi="Times New Roman" w:cs="Times New Roman"/>
          <w:szCs w:val="24"/>
        </w:rPr>
        <w:t>Nhân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viên</w:t>
      </w:r>
      <w:proofErr w:type="spellEnd"/>
      <w:r w:rsidR="002438FB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87D08" w:rsidRPr="009442F5">
        <w:rPr>
          <w:rFonts w:ascii="Times New Roman" w:hAnsi="Times New Roman" w:cs="Times New Roman"/>
          <w:szCs w:val="24"/>
        </w:rPr>
        <w:t>tuân</w:t>
      </w:r>
      <w:proofErr w:type="spellEnd"/>
      <w:r w:rsidR="00B87D08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87D08" w:rsidRPr="009442F5">
        <w:rPr>
          <w:rFonts w:ascii="Times New Roman" w:hAnsi="Times New Roman" w:cs="Times New Roman"/>
          <w:szCs w:val="24"/>
        </w:rPr>
        <w:t>thủ</w:t>
      </w:r>
      <w:proofErr w:type="spellEnd"/>
      <w:r w:rsidR="00B87D08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87D08" w:rsidRPr="009442F5">
        <w:rPr>
          <w:rFonts w:ascii="Times New Roman" w:hAnsi="Times New Roman" w:cs="Times New Roman"/>
          <w:szCs w:val="24"/>
        </w:rPr>
        <w:t>nghỉ</w:t>
      </w:r>
      <w:proofErr w:type="spellEnd"/>
      <w:r w:rsidR="00B87D08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87D08" w:rsidRPr="009442F5">
        <w:rPr>
          <w:rFonts w:ascii="Times New Roman" w:hAnsi="Times New Roman" w:cs="Times New Roman"/>
          <w:szCs w:val="24"/>
        </w:rPr>
        <w:t>đúng</w:t>
      </w:r>
      <w:proofErr w:type="spellEnd"/>
      <w:r w:rsidR="00B87D08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87D08" w:rsidRPr="009442F5">
        <w:rPr>
          <w:rFonts w:ascii="Times New Roman" w:hAnsi="Times New Roman" w:cs="Times New Roman"/>
          <w:szCs w:val="24"/>
        </w:rPr>
        <w:t>phòng</w:t>
      </w:r>
      <w:proofErr w:type="spellEnd"/>
      <w:r w:rsidR="00B87D08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87D08" w:rsidRPr="009442F5">
        <w:rPr>
          <w:rFonts w:ascii="Times New Roman" w:hAnsi="Times New Roman" w:cs="Times New Roman"/>
          <w:szCs w:val="24"/>
        </w:rPr>
        <w:t>nghỉ</w:t>
      </w:r>
      <w:proofErr w:type="spellEnd"/>
      <w:r w:rsidR="00B87D08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87D08" w:rsidRPr="009442F5">
        <w:rPr>
          <w:rFonts w:ascii="Times New Roman" w:hAnsi="Times New Roman" w:cs="Times New Roman"/>
          <w:szCs w:val="24"/>
        </w:rPr>
        <w:t>và</w:t>
      </w:r>
      <w:proofErr w:type="spellEnd"/>
      <w:r w:rsidR="00B87D08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87D08" w:rsidRPr="009442F5">
        <w:rPr>
          <w:rFonts w:ascii="Times New Roman" w:hAnsi="Times New Roman" w:cs="Times New Roman"/>
          <w:szCs w:val="24"/>
        </w:rPr>
        <w:t>thời</w:t>
      </w:r>
      <w:proofErr w:type="spellEnd"/>
      <w:r w:rsidR="00B87D08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87D08" w:rsidRPr="009442F5">
        <w:rPr>
          <w:rFonts w:ascii="Times New Roman" w:hAnsi="Times New Roman" w:cs="Times New Roman"/>
          <w:szCs w:val="24"/>
        </w:rPr>
        <w:t>gian</w:t>
      </w:r>
      <w:proofErr w:type="spellEnd"/>
      <w:r w:rsidR="00B87D08" w:rsidRPr="009442F5">
        <w:rPr>
          <w:rFonts w:ascii="Times New Roman" w:hAnsi="Times New Roman" w:cs="Times New Roman"/>
          <w:szCs w:val="24"/>
        </w:rPr>
        <w:t xml:space="preserve"> do công ty </w:t>
      </w:r>
      <w:proofErr w:type="spellStart"/>
      <w:r w:rsidR="00B87D08" w:rsidRPr="009442F5">
        <w:rPr>
          <w:rFonts w:ascii="Times New Roman" w:hAnsi="Times New Roman" w:cs="Times New Roman"/>
          <w:szCs w:val="24"/>
        </w:rPr>
        <w:t>quy</w:t>
      </w:r>
      <w:proofErr w:type="spellEnd"/>
      <w:r w:rsidR="00B87D08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87D08" w:rsidRPr="009442F5">
        <w:rPr>
          <w:rFonts w:ascii="Times New Roman" w:hAnsi="Times New Roman" w:cs="Times New Roman"/>
          <w:szCs w:val="24"/>
        </w:rPr>
        <w:t>định</w:t>
      </w:r>
      <w:proofErr w:type="spellEnd"/>
      <w:r w:rsidR="00946DB8" w:rsidRPr="009442F5">
        <w:rPr>
          <w:rFonts w:ascii="Times New Roman" w:hAnsi="Times New Roman" w:cs="Times New Roman" w:hint="eastAsia"/>
          <w:szCs w:val="24"/>
        </w:rPr>
        <w:t>.</w:t>
      </w:r>
    </w:p>
    <w:p w14:paraId="0118A207" w14:textId="0035EA01" w:rsidR="003A1877" w:rsidRPr="009442F5" w:rsidRDefault="003A1877" w:rsidP="00345FF0">
      <w:pPr>
        <w:pStyle w:val="ListParagraph"/>
        <w:spacing w:line="240" w:lineRule="auto"/>
        <w:rPr>
          <w:rFonts w:ascii="Times New Roman" w:hAnsi="Times New Roman" w:cs="Times New Roman"/>
          <w:szCs w:val="24"/>
        </w:rPr>
      </w:pPr>
      <w:r w:rsidRPr="009442F5">
        <w:rPr>
          <w:rFonts w:ascii="Times New Roman" w:hAnsi="Times New Roman" w:cs="Times New Roman" w:hint="eastAsia"/>
          <w:sz w:val="20"/>
          <w:szCs w:val="21"/>
        </w:rPr>
        <w:t>従業員は会社が決めた時間と決めた休憩室を守ってください</w:t>
      </w:r>
      <w:r w:rsidR="00E81356" w:rsidRPr="009442F5">
        <w:rPr>
          <w:rFonts w:ascii="Times New Roman" w:hAnsi="Times New Roman" w:cs="Times New Roman" w:hint="eastAsia"/>
          <w:szCs w:val="24"/>
        </w:rPr>
        <w:t>。</w:t>
      </w:r>
    </w:p>
    <w:p w14:paraId="52FF7293" w14:textId="7C43641D" w:rsidR="00946DB8" w:rsidRPr="009442F5" w:rsidRDefault="00946DB8" w:rsidP="00345FF0">
      <w:pPr>
        <w:pStyle w:val="ListParagraph"/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9442F5">
        <w:rPr>
          <w:rFonts w:ascii="Times New Roman" w:hAnsi="Times New Roman" w:cs="Times New Roman"/>
          <w:szCs w:val="24"/>
        </w:rPr>
        <w:t>Cấm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nằm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hoặc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ngồi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nghỉ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tại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chuyền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làm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việc</w:t>
      </w:r>
      <w:proofErr w:type="spellEnd"/>
      <w:r w:rsidR="00E81356" w:rsidRPr="009442F5">
        <w:rPr>
          <w:rFonts w:ascii="Times New Roman" w:hAnsi="Times New Roman" w:cs="Times New Roman" w:hint="eastAsia"/>
          <w:szCs w:val="24"/>
        </w:rPr>
        <w:t>,</w:t>
      </w:r>
      <w:r w:rsidR="00E81356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81356" w:rsidRPr="009442F5">
        <w:rPr>
          <w:rFonts w:ascii="Times New Roman" w:hAnsi="Times New Roman" w:cs="Times New Roman"/>
          <w:szCs w:val="24"/>
        </w:rPr>
        <w:t>kể</w:t>
      </w:r>
      <w:proofErr w:type="spellEnd"/>
      <w:r w:rsidR="00E81356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81356" w:rsidRPr="009442F5">
        <w:rPr>
          <w:rFonts w:ascii="Times New Roman" w:hAnsi="Times New Roman" w:cs="Times New Roman"/>
          <w:szCs w:val="24"/>
        </w:rPr>
        <w:t>cả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trong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thời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gian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nghỉ</w:t>
      </w:r>
      <w:proofErr w:type="spellEnd"/>
      <w:r w:rsidRPr="009442F5">
        <w:rPr>
          <w:rFonts w:ascii="Times New Roman" w:hAnsi="Times New Roman" w:cs="Times New Roman"/>
          <w:szCs w:val="24"/>
        </w:rPr>
        <w:t>.</w:t>
      </w:r>
    </w:p>
    <w:p w14:paraId="4D8ED7CA" w14:textId="3779C1A5" w:rsidR="00946DB8" w:rsidRPr="009442F5" w:rsidRDefault="00946DB8" w:rsidP="00345FF0">
      <w:pPr>
        <w:pStyle w:val="ListParagraph"/>
        <w:spacing w:line="240" w:lineRule="auto"/>
        <w:rPr>
          <w:rFonts w:ascii="Times New Roman" w:hAnsi="Times New Roman" w:cs="Times New Roman"/>
          <w:sz w:val="20"/>
          <w:szCs w:val="21"/>
        </w:rPr>
      </w:pPr>
      <w:r w:rsidRPr="009442F5">
        <w:rPr>
          <w:rFonts w:ascii="Times New Roman" w:hAnsi="Times New Roman" w:cs="Times New Roman" w:hint="eastAsia"/>
          <w:sz w:val="20"/>
          <w:szCs w:val="21"/>
        </w:rPr>
        <w:t>休憩時間帯にライン上の</w:t>
      </w:r>
      <w:r w:rsidR="00E81356" w:rsidRPr="009442F5">
        <w:rPr>
          <w:rFonts w:ascii="Times New Roman" w:hAnsi="Times New Roman" w:cs="Times New Roman" w:hint="eastAsia"/>
          <w:sz w:val="20"/>
          <w:szCs w:val="21"/>
        </w:rPr>
        <w:t>横寝るや座る休憩は禁止とする。</w:t>
      </w:r>
    </w:p>
    <w:p w14:paraId="2C9230BC" w14:textId="7FF99997" w:rsidR="00B6434F" w:rsidRPr="009442F5" w:rsidRDefault="000C18CF" w:rsidP="00FE27B5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9442F5">
        <w:rPr>
          <w:rFonts w:ascii="Times New Roman" w:hAnsi="Times New Roman" w:cs="Times New Roman"/>
          <w:szCs w:val="24"/>
        </w:rPr>
        <w:t>Cấm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368FD" w:rsidRPr="009442F5">
        <w:rPr>
          <w:rFonts w:ascii="Times New Roman" w:hAnsi="Times New Roman" w:cs="Times New Roman"/>
          <w:szCs w:val="24"/>
        </w:rPr>
        <w:t>tổ</w:t>
      </w:r>
      <w:proofErr w:type="spellEnd"/>
      <w:r w:rsidR="006368FD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368FD" w:rsidRPr="009442F5">
        <w:rPr>
          <w:rFonts w:ascii="Times New Roman" w:hAnsi="Times New Roman" w:cs="Times New Roman"/>
          <w:szCs w:val="24"/>
        </w:rPr>
        <w:t>chức</w:t>
      </w:r>
      <w:proofErr w:type="spellEnd"/>
      <w:r w:rsidR="006368FD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368FD" w:rsidRPr="009442F5">
        <w:rPr>
          <w:rFonts w:ascii="Times New Roman" w:hAnsi="Times New Roman" w:cs="Times New Roman"/>
          <w:szCs w:val="24"/>
        </w:rPr>
        <w:t>ăn</w:t>
      </w:r>
      <w:proofErr w:type="spellEnd"/>
      <w:r w:rsidR="006368FD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200487" w:rsidRPr="009442F5">
        <w:rPr>
          <w:rFonts w:ascii="Times New Roman" w:hAnsi="Times New Roman" w:cs="Times New Roman"/>
          <w:szCs w:val="24"/>
        </w:rPr>
        <w:t>uống</w:t>
      </w:r>
      <w:proofErr w:type="spellEnd"/>
      <w:r w:rsidR="00200487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368FD" w:rsidRPr="009442F5">
        <w:rPr>
          <w:rFonts w:ascii="Times New Roman" w:hAnsi="Times New Roman" w:cs="Times New Roman"/>
          <w:szCs w:val="24"/>
        </w:rPr>
        <w:t>tại</w:t>
      </w:r>
      <w:proofErr w:type="spellEnd"/>
      <w:r w:rsidR="006368FD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81356" w:rsidRPr="009442F5">
        <w:rPr>
          <w:rFonts w:ascii="Times New Roman" w:hAnsi="Times New Roman" w:cs="Times New Roman"/>
          <w:szCs w:val="24"/>
        </w:rPr>
        <w:t>K</w:t>
      </w:r>
      <w:r w:rsidR="00200487" w:rsidRPr="009442F5">
        <w:rPr>
          <w:rFonts w:ascii="Times New Roman" w:hAnsi="Times New Roman" w:cs="Times New Roman"/>
          <w:szCs w:val="24"/>
        </w:rPr>
        <w:t>hu</w:t>
      </w:r>
      <w:proofErr w:type="spellEnd"/>
      <w:r w:rsidR="00200487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200487" w:rsidRPr="009442F5">
        <w:rPr>
          <w:rFonts w:ascii="Times New Roman" w:hAnsi="Times New Roman" w:cs="Times New Roman"/>
          <w:szCs w:val="24"/>
        </w:rPr>
        <w:t>vực</w:t>
      </w:r>
      <w:proofErr w:type="spellEnd"/>
      <w:r w:rsidR="00200487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368FD" w:rsidRPr="009442F5">
        <w:rPr>
          <w:rFonts w:ascii="Times New Roman" w:hAnsi="Times New Roman" w:cs="Times New Roman"/>
          <w:szCs w:val="24"/>
        </w:rPr>
        <w:t>nghỉ</w:t>
      </w:r>
      <w:proofErr w:type="spellEnd"/>
      <w:r w:rsidR="00200487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200487" w:rsidRPr="009442F5">
        <w:rPr>
          <w:rFonts w:ascii="Times New Roman" w:hAnsi="Times New Roman" w:cs="Times New Roman"/>
          <w:szCs w:val="24"/>
        </w:rPr>
        <w:t>số</w:t>
      </w:r>
      <w:proofErr w:type="spellEnd"/>
      <w:r w:rsidR="00200487" w:rsidRPr="009442F5">
        <w:rPr>
          <w:rFonts w:ascii="Times New Roman" w:hAnsi="Times New Roman" w:cs="Times New Roman"/>
          <w:szCs w:val="24"/>
        </w:rPr>
        <w:t xml:space="preserve"> 1</w:t>
      </w:r>
      <w:r w:rsidR="005E1BDC" w:rsidRPr="009442F5">
        <w:rPr>
          <w:rFonts w:ascii="Times New Roman" w:hAnsi="Times New Roman" w:cs="Times New Roman" w:hint="eastAsia"/>
          <w:szCs w:val="24"/>
        </w:rPr>
        <w:t>.</w:t>
      </w:r>
      <w:r w:rsidR="005E1BDC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5E1BDC" w:rsidRPr="009442F5">
        <w:rPr>
          <w:rFonts w:ascii="Times New Roman" w:hAnsi="Times New Roman" w:cs="Times New Roman"/>
          <w:szCs w:val="24"/>
        </w:rPr>
        <w:t>Có</w:t>
      </w:r>
      <w:proofErr w:type="spellEnd"/>
      <w:r w:rsidR="005E1BDC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5E1BDC" w:rsidRPr="009442F5">
        <w:rPr>
          <w:rFonts w:ascii="Times New Roman" w:hAnsi="Times New Roman" w:cs="Times New Roman"/>
          <w:szCs w:val="24"/>
        </w:rPr>
        <w:t>thể</w:t>
      </w:r>
      <w:proofErr w:type="spellEnd"/>
      <w:r w:rsidR="005E1BDC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5E1BDC" w:rsidRPr="009442F5">
        <w:rPr>
          <w:rFonts w:ascii="Times New Roman" w:hAnsi="Times New Roman" w:cs="Times New Roman"/>
          <w:szCs w:val="24"/>
        </w:rPr>
        <w:t>uống</w:t>
      </w:r>
      <w:proofErr w:type="spellEnd"/>
      <w:r w:rsidR="005E1BDC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5E1BDC" w:rsidRPr="009442F5">
        <w:rPr>
          <w:rFonts w:ascii="Times New Roman" w:hAnsi="Times New Roman" w:cs="Times New Roman"/>
          <w:szCs w:val="24"/>
        </w:rPr>
        <w:t>nước</w:t>
      </w:r>
      <w:proofErr w:type="spellEnd"/>
      <w:r w:rsidR="005E1BDC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5E1BDC" w:rsidRPr="009442F5">
        <w:rPr>
          <w:rFonts w:ascii="Times New Roman" w:hAnsi="Times New Roman" w:cs="Times New Roman"/>
          <w:szCs w:val="24"/>
        </w:rPr>
        <w:t>từ</w:t>
      </w:r>
      <w:proofErr w:type="spellEnd"/>
      <w:r w:rsidR="005E1BDC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5E1BDC" w:rsidRPr="009442F5">
        <w:rPr>
          <w:rFonts w:ascii="Times New Roman" w:hAnsi="Times New Roman" w:cs="Times New Roman"/>
          <w:szCs w:val="24"/>
        </w:rPr>
        <w:t>bình</w:t>
      </w:r>
      <w:proofErr w:type="spellEnd"/>
      <w:r w:rsidR="005E1BDC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5E1BDC" w:rsidRPr="009442F5">
        <w:rPr>
          <w:rFonts w:ascii="Times New Roman" w:hAnsi="Times New Roman" w:cs="Times New Roman"/>
          <w:szCs w:val="24"/>
        </w:rPr>
        <w:t>hoặc</w:t>
      </w:r>
      <w:proofErr w:type="spellEnd"/>
      <w:r w:rsidR="005E1BDC" w:rsidRPr="009442F5">
        <w:rPr>
          <w:rFonts w:ascii="Times New Roman" w:hAnsi="Times New Roman" w:cs="Times New Roman"/>
          <w:szCs w:val="24"/>
        </w:rPr>
        <w:t xml:space="preserve"> chai mang </w:t>
      </w:r>
      <w:proofErr w:type="spellStart"/>
      <w:r w:rsidR="005E1BDC" w:rsidRPr="009442F5">
        <w:rPr>
          <w:rFonts w:ascii="Times New Roman" w:hAnsi="Times New Roman" w:cs="Times New Roman"/>
          <w:szCs w:val="24"/>
        </w:rPr>
        <w:t>theo</w:t>
      </w:r>
      <w:proofErr w:type="spellEnd"/>
      <w:r w:rsidR="00200487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200487" w:rsidRPr="009442F5">
        <w:rPr>
          <w:rFonts w:ascii="Times New Roman" w:hAnsi="Times New Roman" w:cs="Times New Roman"/>
          <w:szCs w:val="24"/>
        </w:rPr>
        <w:t>tại</w:t>
      </w:r>
      <w:proofErr w:type="spellEnd"/>
      <w:r w:rsidR="00200487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200487" w:rsidRPr="009442F5">
        <w:rPr>
          <w:rFonts w:ascii="Times New Roman" w:hAnsi="Times New Roman" w:cs="Times New Roman"/>
          <w:szCs w:val="24"/>
        </w:rPr>
        <w:t>các</w:t>
      </w:r>
      <w:proofErr w:type="spellEnd"/>
      <w:r w:rsidR="00200487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200487" w:rsidRPr="009442F5">
        <w:rPr>
          <w:rFonts w:ascii="Times New Roman" w:hAnsi="Times New Roman" w:cs="Times New Roman"/>
          <w:szCs w:val="24"/>
        </w:rPr>
        <w:t>khu</w:t>
      </w:r>
      <w:proofErr w:type="spellEnd"/>
      <w:r w:rsidR="00200487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200487" w:rsidRPr="009442F5">
        <w:rPr>
          <w:rFonts w:ascii="Times New Roman" w:hAnsi="Times New Roman" w:cs="Times New Roman"/>
          <w:szCs w:val="24"/>
        </w:rPr>
        <w:t>vực</w:t>
      </w:r>
      <w:proofErr w:type="spellEnd"/>
      <w:r w:rsidR="00200487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200487" w:rsidRPr="009442F5">
        <w:rPr>
          <w:rFonts w:ascii="Times New Roman" w:hAnsi="Times New Roman" w:cs="Times New Roman"/>
          <w:szCs w:val="24"/>
        </w:rPr>
        <w:t>nghỉ</w:t>
      </w:r>
      <w:proofErr w:type="spellEnd"/>
      <w:r w:rsidR="00200487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200487" w:rsidRPr="009442F5">
        <w:rPr>
          <w:rFonts w:ascii="Times New Roman" w:hAnsi="Times New Roman" w:cs="Times New Roman"/>
          <w:szCs w:val="24"/>
        </w:rPr>
        <w:t>khác</w:t>
      </w:r>
      <w:proofErr w:type="spellEnd"/>
      <w:r w:rsidR="005E1BDC" w:rsidRPr="009442F5">
        <w:rPr>
          <w:rFonts w:ascii="Times New Roman" w:hAnsi="Times New Roman" w:cs="Times New Roman"/>
          <w:szCs w:val="24"/>
        </w:rPr>
        <w:t>.</w:t>
      </w:r>
      <w:r w:rsidR="006368FD" w:rsidRPr="009442F5">
        <w:rPr>
          <w:rFonts w:ascii="Times New Roman" w:hAnsi="Times New Roman" w:cs="Times New Roman"/>
          <w:szCs w:val="24"/>
        </w:rPr>
        <w:t xml:space="preserve"> </w:t>
      </w:r>
    </w:p>
    <w:p w14:paraId="7EE2294A" w14:textId="1115F3BC" w:rsidR="006368FD" w:rsidRPr="009442F5" w:rsidRDefault="005E1BDC" w:rsidP="00FE27B5">
      <w:pPr>
        <w:pStyle w:val="ListParagraph"/>
        <w:spacing w:line="240" w:lineRule="auto"/>
        <w:rPr>
          <w:rFonts w:ascii="Times New Roman" w:hAnsi="Times New Roman" w:cs="Times New Roman"/>
          <w:sz w:val="16"/>
          <w:szCs w:val="18"/>
        </w:rPr>
      </w:pPr>
      <w:r w:rsidRPr="009442F5">
        <w:rPr>
          <w:rFonts w:hint="eastAsia"/>
          <w:sz w:val="14"/>
          <w:szCs w:val="14"/>
        </w:rPr>
        <w:t>休憩室</w:t>
      </w:r>
      <w:r w:rsidR="00200487" w:rsidRPr="009442F5">
        <w:rPr>
          <w:rFonts w:hint="eastAsia"/>
          <w:sz w:val="14"/>
          <w:szCs w:val="14"/>
        </w:rPr>
        <w:t>1</w:t>
      </w:r>
      <w:r w:rsidR="001D10A9" w:rsidRPr="009442F5">
        <w:rPr>
          <w:rFonts w:ascii="Times New Roman" w:hAnsi="Times New Roman" w:cs="Times New Roman" w:hint="eastAsia"/>
          <w:sz w:val="16"/>
          <w:szCs w:val="18"/>
        </w:rPr>
        <w:t>での</w:t>
      </w:r>
      <w:r w:rsidR="00200487" w:rsidRPr="009442F5">
        <w:rPr>
          <w:rFonts w:ascii="Times New Roman" w:hAnsi="Times New Roman" w:cs="Times New Roman" w:hint="eastAsia"/>
          <w:sz w:val="16"/>
          <w:szCs w:val="18"/>
        </w:rPr>
        <w:t>飲食</w:t>
      </w:r>
      <w:r w:rsidRPr="009442F5">
        <w:rPr>
          <w:rFonts w:ascii="Cambria" w:hAnsi="Cambria" w:cs="Times New Roman" w:hint="eastAsia"/>
          <w:sz w:val="16"/>
          <w:szCs w:val="18"/>
          <w:lang w:val="vi-VN"/>
        </w:rPr>
        <w:t>を</w:t>
      </w:r>
      <w:r w:rsidR="001D10A9" w:rsidRPr="009442F5">
        <w:rPr>
          <w:rFonts w:ascii="Times New Roman" w:hAnsi="Times New Roman" w:cs="Times New Roman" w:hint="eastAsia"/>
          <w:sz w:val="16"/>
          <w:szCs w:val="18"/>
        </w:rPr>
        <w:t>禁止する</w:t>
      </w:r>
      <w:r w:rsidRPr="009442F5">
        <w:rPr>
          <w:rFonts w:ascii="Times New Roman" w:hAnsi="Times New Roman" w:cs="Times New Roman" w:hint="eastAsia"/>
          <w:sz w:val="16"/>
          <w:szCs w:val="18"/>
        </w:rPr>
        <w:t>。但し、持参した水筒やペットボトルの飲み物は</w:t>
      </w:r>
      <w:r w:rsidR="00200487" w:rsidRPr="009442F5">
        <w:rPr>
          <w:rFonts w:ascii="Times New Roman" w:hAnsi="Times New Roman" w:cs="Times New Roman" w:hint="eastAsia"/>
          <w:sz w:val="16"/>
          <w:szCs w:val="18"/>
        </w:rPr>
        <w:t>、他の休憩エリア</w:t>
      </w:r>
      <w:r w:rsidR="00E81356" w:rsidRPr="009442F5">
        <w:rPr>
          <w:rFonts w:ascii="Times New Roman" w:hAnsi="Times New Roman" w:cs="Times New Roman" w:hint="eastAsia"/>
          <w:sz w:val="16"/>
          <w:szCs w:val="18"/>
        </w:rPr>
        <w:t>に</w:t>
      </w:r>
      <w:r w:rsidRPr="009442F5">
        <w:rPr>
          <w:rFonts w:ascii="Times New Roman" w:hAnsi="Times New Roman" w:cs="Times New Roman" w:hint="eastAsia"/>
          <w:sz w:val="16"/>
          <w:szCs w:val="18"/>
        </w:rPr>
        <w:t>OK</w:t>
      </w:r>
      <w:r w:rsidRPr="009442F5">
        <w:rPr>
          <w:rFonts w:ascii="Times New Roman" w:hAnsi="Times New Roman" w:cs="Times New Roman" w:hint="eastAsia"/>
          <w:sz w:val="16"/>
          <w:szCs w:val="18"/>
        </w:rPr>
        <w:t>とする</w:t>
      </w:r>
      <w:r w:rsidR="00E81356" w:rsidRPr="009442F5">
        <w:rPr>
          <w:rFonts w:ascii="Times New Roman" w:hAnsi="Times New Roman" w:cs="Times New Roman" w:hint="eastAsia"/>
          <w:sz w:val="16"/>
          <w:szCs w:val="18"/>
        </w:rPr>
        <w:t>。</w:t>
      </w:r>
    </w:p>
    <w:p w14:paraId="2B2B01DE" w14:textId="52EB9461" w:rsidR="00160596" w:rsidRPr="009442F5" w:rsidRDefault="00160596" w:rsidP="00160596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9442F5">
        <w:rPr>
          <w:rFonts w:ascii="Times New Roman" w:hAnsi="Times New Roman" w:cs="Times New Roman"/>
          <w:szCs w:val="24"/>
        </w:rPr>
        <w:t>Cất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ghế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ngồi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vào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vị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trí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quy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định</w:t>
      </w:r>
      <w:proofErr w:type="spellEnd"/>
      <w:r w:rsidR="005E1BDC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5E1BDC" w:rsidRPr="009442F5">
        <w:rPr>
          <w:rFonts w:ascii="Times New Roman" w:hAnsi="Times New Roman" w:cs="Times New Roman"/>
          <w:szCs w:val="24"/>
        </w:rPr>
        <w:t>sau</w:t>
      </w:r>
      <w:proofErr w:type="spellEnd"/>
      <w:r w:rsidR="005E1BDC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5E1BDC" w:rsidRPr="009442F5">
        <w:rPr>
          <w:rFonts w:ascii="Times New Roman" w:hAnsi="Times New Roman" w:cs="Times New Roman"/>
          <w:szCs w:val="24"/>
        </w:rPr>
        <w:t>khi</w:t>
      </w:r>
      <w:proofErr w:type="spellEnd"/>
      <w:r w:rsidR="005E1BDC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5E1BDC" w:rsidRPr="009442F5">
        <w:rPr>
          <w:rFonts w:ascii="Times New Roman" w:hAnsi="Times New Roman" w:cs="Times New Roman"/>
          <w:szCs w:val="24"/>
        </w:rPr>
        <w:t>sử</w:t>
      </w:r>
      <w:proofErr w:type="spellEnd"/>
      <w:r w:rsidR="005E1BDC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5E1BDC" w:rsidRPr="009442F5">
        <w:rPr>
          <w:rFonts w:ascii="Times New Roman" w:hAnsi="Times New Roman" w:cs="Times New Roman"/>
          <w:szCs w:val="24"/>
        </w:rPr>
        <w:t>dụng</w:t>
      </w:r>
      <w:proofErr w:type="spellEnd"/>
      <w:r w:rsidR="00E81356" w:rsidRPr="009442F5">
        <w:rPr>
          <w:rFonts w:ascii="Times New Roman" w:hAnsi="Times New Roman" w:cs="Times New Roman"/>
          <w:szCs w:val="24"/>
        </w:rPr>
        <w:t>.</w:t>
      </w:r>
      <w:r w:rsidR="005E1BDC" w:rsidRPr="009442F5">
        <w:rPr>
          <w:rFonts w:ascii="Times New Roman" w:hAnsi="Times New Roman" w:cs="Times New Roman"/>
          <w:szCs w:val="24"/>
        </w:rPr>
        <w:t xml:space="preserve">  </w:t>
      </w:r>
    </w:p>
    <w:p w14:paraId="780677B3" w14:textId="72D5D886" w:rsidR="00160596" w:rsidRPr="009442F5" w:rsidRDefault="00160596" w:rsidP="00160596">
      <w:pPr>
        <w:pStyle w:val="ListParagraph"/>
        <w:spacing w:line="240" w:lineRule="auto"/>
        <w:rPr>
          <w:rFonts w:ascii="Times New Roman" w:hAnsi="Times New Roman" w:cs="Times New Roman"/>
          <w:sz w:val="20"/>
          <w:szCs w:val="21"/>
        </w:rPr>
      </w:pPr>
      <w:r w:rsidRPr="009442F5">
        <w:rPr>
          <w:rFonts w:ascii="Times New Roman" w:hAnsi="Times New Roman" w:cs="Times New Roman" w:hint="eastAsia"/>
          <w:sz w:val="20"/>
          <w:szCs w:val="21"/>
        </w:rPr>
        <w:t>椅子のか休憩後、整理、整頓する</w:t>
      </w:r>
      <w:r w:rsidR="00E81356" w:rsidRPr="009442F5">
        <w:rPr>
          <w:rFonts w:ascii="Times New Roman" w:hAnsi="Times New Roman" w:cs="Times New Roman" w:hint="eastAsia"/>
          <w:sz w:val="20"/>
          <w:szCs w:val="21"/>
        </w:rPr>
        <w:t>。</w:t>
      </w:r>
    </w:p>
    <w:p w14:paraId="14F8A15C" w14:textId="56A6CF34" w:rsidR="00F96880" w:rsidRPr="009442F5" w:rsidRDefault="00BC6FB6" w:rsidP="00FE27B5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9442F5">
        <w:rPr>
          <w:rFonts w:ascii="Times New Roman" w:hAnsi="Times New Roman" w:cs="Times New Roman"/>
          <w:szCs w:val="24"/>
        </w:rPr>
        <w:t>G</w:t>
      </w:r>
      <w:r w:rsidR="00B93ECB" w:rsidRPr="009442F5">
        <w:rPr>
          <w:rFonts w:ascii="Times New Roman" w:hAnsi="Times New Roman" w:cs="Times New Roman"/>
          <w:szCs w:val="24"/>
        </w:rPr>
        <w:t>iữ</w:t>
      </w:r>
      <w:proofErr w:type="spellEnd"/>
      <w:r w:rsidR="00B93ECB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93ECB" w:rsidRPr="009442F5">
        <w:rPr>
          <w:rFonts w:ascii="Times New Roman" w:hAnsi="Times New Roman" w:cs="Times New Roman"/>
          <w:szCs w:val="24"/>
        </w:rPr>
        <w:t>gìn</w:t>
      </w:r>
      <w:proofErr w:type="spellEnd"/>
      <w:r w:rsidR="00B93ECB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93ECB" w:rsidRPr="009442F5">
        <w:rPr>
          <w:rFonts w:ascii="Times New Roman" w:hAnsi="Times New Roman" w:cs="Times New Roman"/>
          <w:szCs w:val="24"/>
        </w:rPr>
        <w:t>vệ</w:t>
      </w:r>
      <w:proofErr w:type="spellEnd"/>
      <w:r w:rsidR="00B93ECB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93ECB" w:rsidRPr="009442F5">
        <w:rPr>
          <w:rFonts w:ascii="Times New Roman" w:hAnsi="Times New Roman" w:cs="Times New Roman"/>
          <w:szCs w:val="24"/>
        </w:rPr>
        <w:t>sinh</w:t>
      </w:r>
      <w:proofErr w:type="spellEnd"/>
      <w:r w:rsidR="00B93ECB" w:rsidRPr="009442F5">
        <w:rPr>
          <w:rFonts w:ascii="Times New Roman" w:hAnsi="Times New Roman" w:cs="Times New Roman"/>
          <w:szCs w:val="24"/>
        </w:rPr>
        <w:t xml:space="preserve"> chung</w:t>
      </w:r>
      <w:r w:rsidRPr="009442F5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442F5">
        <w:rPr>
          <w:rFonts w:ascii="Times New Roman" w:hAnsi="Times New Roman" w:cs="Times New Roman"/>
          <w:szCs w:val="24"/>
        </w:rPr>
        <w:t>bỏ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rác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đúng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nơi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quy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định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442F5">
        <w:rPr>
          <w:rFonts w:ascii="Times New Roman" w:hAnsi="Times New Roman" w:cs="Times New Roman"/>
          <w:szCs w:val="24"/>
        </w:rPr>
        <w:t>Không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vứt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rác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bừa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bãi</w:t>
      </w:r>
      <w:proofErr w:type="spellEnd"/>
      <w:r w:rsidRPr="009442F5">
        <w:rPr>
          <w:rFonts w:ascii="Times New Roman" w:hAnsi="Times New Roman" w:cs="Times New Roman"/>
          <w:szCs w:val="24"/>
        </w:rPr>
        <w:t>.</w:t>
      </w:r>
    </w:p>
    <w:p w14:paraId="20C3854F" w14:textId="546DFB74" w:rsidR="001D10A9" w:rsidRPr="009442F5" w:rsidRDefault="00B6434F" w:rsidP="00FE27B5">
      <w:pPr>
        <w:pStyle w:val="ListParagraph"/>
        <w:spacing w:line="240" w:lineRule="auto"/>
        <w:rPr>
          <w:rFonts w:ascii="Times New Roman" w:hAnsi="Times New Roman" w:cs="Times New Roman"/>
          <w:sz w:val="20"/>
          <w:szCs w:val="21"/>
        </w:rPr>
      </w:pPr>
      <w:r w:rsidRPr="009442F5">
        <w:rPr>
          <w:rFonts w:ascii="Times New Roman" w:hAnsi="Times New Roman" w:cs="Times New Roman" w:hint="eastAsia"/>
          <w:sz w:val="20"/>
          <w:szCs w:val="21"/>
        </w:rPr>
        <w:t>衛生を綺麗に維持し、ゴミを決めた場所を入れる、ポイ捨て禁止。</w:t>
      </w:r>
    </w:p>
    <w:p w14:paraId="20C8A3F0" w14:textId="7E20FF35" w:rsidR="00B6434F" w:rsidRPr="009442F5" w:rsidRDefault="00C145AF" w:rsidP="00FE27B5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1"/>
        </w:rPr>
      </w:pPr>
      <w:proofErr w:type="spellStart"/>
      <w:r w:rsidRPr="009442F5">
        <w:rPr>
          <w:rFonts w:ascii="Times New Roman" w:hAnsi="Times New Roman" w:cs="Times New Roman"/>
          <w:szCs w:val="24"/>
        </w:rPr>
        <w:t>Cấm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trộm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cắp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tài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sản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của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người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khác</w:t>
      </w:r>
      <w:proofErr w:type="spellEnd"/>
      <w:r w:rsidR="00E81356" w:rsidRPr="009442F5">
        <w:rPr>
          <w:rFonts w:ascii="Times New Roman" w:hAnsi="Times New Roman" w:cs="Times New Roman"/>
          <w:szCs w:val="24"/>
        </w:rPr>
        <w:t>.</w:t>
      </w:r>
    </w:p>
    <w:p w14:paraId="545894FE" w14:textId="2BB6D9A7" w:rsidR="00C145AF" w:rsidRPr="009442F5" w:rsidRDefault="00866B87" w:rsidP="00FE27B5">
      <w:pPr>
        <w:pStyle w:val="ListParagraph"/>
        <w:spacing w:line="240" w:lineRule="auto"/>
        <w:rPr>
          <w:rFonts w:ascii="Times New Roman" w:hAnsi="Times New Roman" w:cs="Times New Roman"/>
          <w:sz w:val="20"/>
          <w:szCs w:val="21"/>
        </w:rPr>
      </w:pPr>
      <w:r w:rsidRPr="009442F5">
        <w:rPr>
          <w:rFonts w:ascii="Times New Roman" w:hAnsi="Times New Roman" w:cs="Times New Roman" w:hint="eastAsia"/>
          <w:sz w:val="20"/>
          <w:szCs w:val="21"/>
        </w:rPr>
        <w:t>他人の財産を盗むことは禁じられています。</w:t>
      </w:r>
    </w:p>
    <w:p w14:paraId="2FB7D2CC" w14:textId="73D3534F" w:rsidR="003A703E" w:rsidRPr="009442F5" w:rsidRDefault="009A759C" w:rsidP="00FE27B5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9442F5">
        <w:rPr>
          <w:rFonts w:ascii="Times New Roman" w:hAnsi="Times New Roman" w:cs="Times New Roman" w:hint="eastAsia"/>
          <w:szCs w:val="24"/>
        </w:rPr>
        <w:t>C</w:t>
      </w:r>
      <w:r w:rsidR="00AB3FB5" w:rsidRPr="009442F5">
        <w:rPr>
          <w:rFonts w:ascii="Times New Roman" w:hAnsi="Times New Roman" w:cs="Times New Roman"/>
          <w:szCs w:val="24"/>
        </w:rPr>
        <w:t>ấm</w:t>
      </w:r>
      <w:proofErr w:type="spellEnd"/>
      <w:r w:rsidR="00AB3FB5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3FB5" w:rsidRPr="009442F5">
        <w:rPr>
          <w:rFonts w:ascii="Times New Roman" w:hAnsi="Times New Roman" w:cs="Times New Roman"/>
          <w:szCs w:val="24"/>
        </w:rPr>
        <w:t>đi</w:t>
      </w:r>
      <w:proofErr w:type="spellEnd"/>
      <w:r w:rsidR="00AB3FB5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3FB5" w:rsidRPr="009442F5">
        <w:rPr>
          <w:rFonts w:ascii="Times New Roman" w:hAnsi="Times New Roman" w:cs="Times New Roman"/>
          <w:szCs w:val="24"/>
        </w:rPr>
        <w:t>giầy</w:t>
      </w:r>
      <w:proofErr w:type="spellEnd"/>
      <w:r w:rsidR="003A1877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A1877" w:rsidRPr="009442F5">
        <w:rPr>
          <w:rFonts w:ascii="Times New Roman" w:hAnsi="Times New Roman" w:cs="Times New Roman"/>
          <w:szCs w:val="24"/>
        </w:rPr>
        <w:t>vào</w:t>
      </w:r>
      <w:proofErr w:type="spellEnd"/>
      <w:r w:rsidR="0024743D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phòng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nằm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ngủ</w:t>
      </w:r>
      <w:proofErr w:type="spellEnd"/>
      <w:r w:rsidRPr="009442F5">
        <w:rPr>
          <w:rFonts w:ascii="Times New Roman" w:hAnsi="Times New Roman" w:cs="Times New Roman"/>
          <w:szCs w:val="24"/>
        </w:rPr>
        <w:t>,</w:t>
      </w:r>
      <w:r w:rsidR="00200487" w:rsidRPr="009442F5">
        <w:rPr>
          <w:rFonts w:ascii="Times New Roman" w:hAnsi="Times New Roman" w:cs="Times New Roman" w:hint="eastAsia"/>
          <w:szCs w:val="24"/>
        </w:rPr>
        <w:t xml:space="preserve"> </w:t>
      </w:r>
      <w:proofErr w:type="spellStart"/>
      <w:r w:rsidR="0024743D" w:rsidRPr="009442F5">
        <w:rPr>
          <w:rFonts w:ascii="Times New Roman" w:hAnsi="Times New Roman" w:cs="Times New Roman"/>
          <w:szCs w:val="24"/>
        </w:rPr>
        <w:t>hãy</w:t>
      </w:r>
      <w:proofErr w:type="spellEnd"/>
      <w:r w:rsidR="0024743D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24743D" w:rsidRPr="009442F5">
        <w:rPr>
          <w:rFonts w:ascii="Times New Roman" w:hAnsi="Times New Roman" w:cs="Times New Roman"/>
          <w:szCs w:val="24"/>
        </w:rPr>
        <w:t>t</w:t>
      </w:r>
      <w:r w:rsidR="00BC6FB6" w:rsidRPr="009442F5">
        <w:rPr>
          <w:rFonts w:ascii="Times New Roman" w:hAnsi="Times New Roman" w:cs="Times New Roman"/>
          <w:szCs w:val="24"/>
        </w:rPr>
        <w:t>háo</w:t>
      </w:r>
      <w:proofErr w:type="spellEnd"/>
      <w:r w:rsidR="00BC6FB6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3FB5" w:rsidRPr="009442F5">
        <w:rPr>
          <w:rFonts w:ascii="Times New Roman" w:hAnsi="Times New Roman" w:cs="Times New Roman"/>
          <w:szCs w:val="24"/>
        </w:rPr>
        <w:t>giầy</w:t>
      </w:r>
      <w:proofErr w:type="spellEnd"/>
      <w:r w:rsidR="00AB3FB5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và</w:t>
      </w:r>
      <w:proofErr w:type="spellEnd"/>
      <w:r w:rsidR="00AB3FB5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3FB5" w:rsidRPr="009442F5">
        <w:rPr>
          <w:rFonts w:ascii="Times New Roman" w:hAnsi="Times New Roman" w:cs="Times New Roman"/>
          <w:szCs w:val="24"/>
        </w:rPr>
        <w:t>giầy</w:t>
      </w:r>
      <w:proofErr w:type="spellEnd"/>
      <w:r w:rsidR="00BC6FB6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3FB5" w:rsidRPr="009442F5">
        <w:rPr>
          <w:rFonts w:ascii="Times New Roman" w:hAnsi="Times New Roman" w:cs="Times New Roman"/>
          <w:szCs w:val="24"/>
        </w:rPr>
        <w:t>để</w:t>
      </w:r>
      <w:proofErr w:type="spellEnd"/>
      <w:r w:rsidR="00AB3FB5" w:rsidRPr="009442F5">
        <w:rPr>
          <w:rFonts w:ascii="Times New Roman" w:hAnsi="Times New Roman" w:cs="Times New Roman"/>
          <w:szCs w:val="24"/>
        </w:rPr>
        <w:t xml:space="preserve"> </w:t>
      </w:r>
      <w:r w:rsidR="00BC6FB6" w:rsidRPr="009442F5">
        <w:rPr>
          <w:rFonts w:ascii="Times New Roman" w:hAnsi="Times New Roman" w:cs="Times New Roman"/>
          <w:szCs w:val="24"/>
        </w:rPr>
        <w:t xml:space="preserve">ở </w:t>
      </w:r>
      <w:proofErr w:type="spellStart"/>
      <w:r w:rsidR="00AB3FB5" w:rsidRPr="009442F5">
        <w:rPr>
          <w:rFonts w:ascii="Times New Roman" w:hAnsi="Times New Roman" w:cs="Times New Roman"/>
          <w:szCs w:val="24"/>
        </w:rPr>
        <w:t>vị</w:t>
      </w:r>
      <w:proofErr w:type="spellEnd"/>
      <w:r w:rsidR="00AB3FB5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3FB5" w:rsidRPr="009442F5">
        <w:rPr>
          <w:rFonts w:ascii="Times New Roman" w:hAnsi="Times New Roman" w:cs="Times New Roman"/>
          <w:szCs w:val="24"/>
        </w:rPr>
        <w:t>trí</w:t>
      </w:r>
      <w:proofErr w:type="spellEnd"/>
      <w:r w:rsidR="00AB3FB5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3FB5" w:rsidRPr="009442F5">
        <w:rPr>
          <w:rFonts w:ascii="Times New Roman" w:hAnsi="Times New Roman" w:cs="Times New Roman"/>
          <w:szCs w:val="24"/>
        </w:rPr>
        <w:t>mình</w:t>
      </w:r>
      <w:proofErr w:type="spellEnd"/>
      <w:r w:rsidR="00AB3FB5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B3FB5" w:rsidRPr="009442F5">
        <w:rPr>
          <w:rFonts w:ascii="Times New Roman" w:hAnsi="Times New Roman" w:cs="Times New Roman"/>
          <w:szCs w:val="24"/>
        </w:rPr>
        <w:t>nghỉ</w:t>
      </w:r>
      <w:proofErr w:type="spellEnd"/>
      <w:r w:rsidR="00BC6FB6" w:rsidRPr="009442F5">
        <w:rPr>
          <w:rFonts w:ascii="Times New Roman" w:hAnsi="Times New Roman" w:cs="Times New Roman"/>
          <w:szCs w:val="24"/>
        </w:rPr>
        <w:t>.</w:t>
      </w:r>
    </w:p>
    <w:p w14:paraId="6A14BD59" w14:textId="1E1EC5F8" w:rsidR="00345FF0" w:rsidRPr="009442F5" w:rsidRDefault="00345FF0" w:rsidP="00713492">
      <w:pPr>
        <w:pStyle w:val="ListParagraph"/>
        <w:spacing w:line="240" w:lineRule="auto"/>
        <w:rPr>
          <w:rFonts w:ascii="Times New Roman" w:hAnsi="Times New Roman" w:cs="Times New Roman"/>
          <w:sz w:val="21"/>
        </w:rPr>
      </w:pPr>
      <w:r w:rsidRPr="009442F5">
        <w:rPr>
          <w:rFonts w:ascii="Times New Roman" w:hAnsi="Times New Roman" w:cs="Times New Roman" w:hint="eastAsia"/>
          <w:sz w:val="20"/>
          <w:szCs w:val="21"/>
        </w:rPr>
        <w:t>横寝る室内に靴を履く入禁止、靴を抜いて自分の休憩所に置く事</w:t>
      </w:r>
      <w:r w:rsidR="00E81356" w:rsidRPr="009442F5">
        <w:rPr>
          <w:rFonts w:ascii="Times New Roman" w:hAnsi="Times New Roman" w:cs="Times New Roman" w:hint="eastAsia"/>
          <w:sz w:val="20"/>
          <w:szCs w:val="21"/>
        </w:rPr>
        <w:t>。</w:t>
      </w:r>
    </w:p>
    <w:p w14:paraId="2FE747FC" w14:textId="31BB6BBD" w:rsidR="00713492" w:rsidRPr="009442F5" w:rsidRDefault="00713492" w:rsidP="00706970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9442F5">
        <w:rPr>
          <w:rFonts w:ascii="Times New Roman" w:hAnsi="Times New Roman" w:cs="Times New Roman"/>
          <w:szCs w:val="24"/>
        </w:rPr>
        <w:t>Tắt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các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thiết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bị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điện</w:t>
      </w:r>
      <w:r w:rsidR="00200487" w:rsidRPr="009442F5">
        <w:rPr>
          <w:rFonts w:ascii="Times New Roman" w:hAnsi="Times New Roman" w:cs="Times New Roman"/>
          <w:szCs w:val="24"/>
        </w:rPr>
        <w:t xml:space="preserve"> </w:t>
      </w:r>
      <w:r w:rsidRPr="009442F5">
        <w:rPr>
          <w:rFonts w:ascii="Times New Roman" w:hAnsi="Times New Roman" w:cs="Times New Roman" w:hint="eastAsia"/>
          <w:szCs w:val="24"/>
        </w:rPr>
        <w:t>(</w:t>
      </w:r>
      <w:proofErr w:type="spellStart"/>
      <w:r w:rsidRPr="009442F5">
        <w:rPr>
          <w:rFonts w:ascii="Times New Roman" w:hAnsi="Times New Roman" w:cs="Times New Roman"/>
          <w:szCs w:val="24"/>
        </w:rPr>
        <w:t>điều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hòa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442F5">
        <w:rPr>
          <w:rFonts w:ascii="Times New Roman" w:hAnsi="Times New Roman" w:cs="Times New Roman"/>
          <w:szCs w:val="24"/>
        </w:rPr>
        <w:t>đèn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442F5">
        <w:rPr>
          <w:rFonts w:ascii="Times New Roman" w:hAnsi="Times New Roman" w:cs="Times New Roman"/>
          <w:szCs w:val="24"/>
        </w:rPr>
        <w:t>quạt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) </w:t>
      </w:r>
      <w:proofErr w:type="spellStart"/>
      <w:r w:rsidRPr="009442F5">
        <w:rPr>
          <w:rFonts w:ascii="Times New Roman" w:hAnsi="Times New Roman" w:cs="Times New Roman"/>
          <w:szCs w:val="24"/>
        </w:rPr>
        <w:t>khi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không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sử</w:t>
      </w:r>
      <w:proofErr w:type="spellEnd"/>
      <w:r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442F5">
        <w:rPr>
          <w:rFonts w:ascii="Times New Roman" w:hAnsi="Times New Roman" w:cs="Times New Roman"/>
          <w:szCs w:val="24"/>
        </w:rPr>
        <w:t>dụng</w:t>
      </w:r>
      <w:proofErr w:type="spellEnd"/>
      <w:r w:rsidR="00E81356" w:rsidRPr="009442F5">
        <w:rPr>
          <w:rFonts w:ascii="Times New Roman" w:hAnsi="Times New Roman" w:cs="Times New Roman"/>
          <w:szCs w:val="24"/>
        </w:rPr>
        <w:t>.</w:t>
      </w:r>
    </w:p>
    <w:p w14:paraId="71EACD9D" w14:textId="28286BC7" w:rsidR="00345FF0" w:rsidRPr="009442F5" w:rsidRDefault="00713492" w:rsidP="00345FF0">
      <w:pPr>
        <w:pStyle w:val="ListParagraph"/>
        <w:spacing w:line="240" w:lineRule="auto"/>
        <w:rPr>
          <w:rFonts w:ascii="Times New Roman" w:hAnsi="Times New Roman" w:cs="Times New Roman"/>
          <w:sz w:val="20"/>
          <w:szCs w:val="21"/>
        </w:rPr>
      </w:pPr>
      <w:r w:rsidRPr="009442F5">
        <w:rPr>
          <w:rFonts w:ascii="Times New Roman" w:hAnsi="Times New Roman" w:cs="Times New Roman" w:hint="eastAsia"/>
          <w:sz w:val="20"/>
          <w:szCs w:val="21"/>
        </w:rPr>
        <w:t>使用していない電化製品（エアコン、照明、扇風機）の電源を切る</w:t>
      </w:r>
      <w:r w:rsidR="00E81356" w:rsidRPr="009442F5">
        <w:rPr>
          <w:rFonts w:ascii="Times New Roman" w:hAnsi="Times New Roman" w:cs="Times New Roman" w:hint="eastAsia"/>
          <w:sz w:val="20"/>
          <w:szCs w:val="21"/>
        </w:rPr>
        <w:t>事。</w:t>
      </w:r>
    </w:p>
    <w:p w14:paraId="41DED626" w14:textId="03DE9D07" w:rsidR="00684B45" w:rsidRPr="009442F5" w:rsidRDefault="00C04B6F" w:rsidP="00E81356">
      <w:pPr>
        <w:pStyle w:val="ListParagraph"/>
        <w:spacing w:line="240" w:lineRule="auto"/>
        <w:ind w:left="0"/>
        <w:rPr>
          <w:rFonts w:ascii="Times New Roman" w:hAnsi="Times New Roman" w:cs="Times New Roman"/>
          <w:szCs w:val="24"/>
        </w:rPr>
      </w:pPr>
      <w:r w:rsidRPr="009442F5">
        <w:rPr>
          <w:rFonts w:ascii="Times New Roman" w:hAnsi="Times New Roman" w:cs="Times New Roman" w:hint="eastAsia"/>
          <w:szCs w:val="24"/>
        </w:rPr>
        <w:t>※</w:t>
      </w:r>
      <w:r w:rsidR="00200487" w:rsidRPr="009442F5">
        <w:rPr>
          <w:rFonts w:ascii="Times New Roman" w:hAnsi="Times New Roman" w:cs="Times New Roman" w:hint="eastAsia"/>
          <w:szCs w:val="24"/>
        </w:rPr>
        <w:t xml:space="preserve"> </w:t>
      </w:r>
      <w:r w:rsidR="00DA6C40" w:rsidRPr="009442F5">
        <w:rPr>
          <w:rFonts w:ascii="Times New Roman" w:hAnsi="Times New Roman" w:cs="Times New Roman"/>
          <w:szCs w:val="24"/>
        </w:rPr>
        <w:t xml:space="preserve">Chi </w:t>
      </w:r>
      <w:proofErr w:type="spellStart"/>
      <w:r w:rsidR="00DA6C40" w:rsidRPr="009442F5">
        <w:rPr>
          <w:rFonts w:ascii="Times New Roman" w:hAnsi="Times New Roman" w:cs="Times New Roman"/>
          <w:szCs w:val="24"/>
        </w:rPr>
        <w:t>tiết</w:t>
      </w:r>
      <w:proofErr w:type="spellEnd"/>
      <w:r w:rsidR="00DA6C40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DA6C40" w:rsidRPr="009442F5">
        <w:rPr>
          <w:rFonts w:ascii="Times New Roman" w:hAnsi="Times New Roman" w:cs="Times New Roman"/>
          <w:szCs w:val="24"/>
        </w:rPr>
        <w:t>khu</w:t>
      </w:r>
      <w:proofErr w:type="spellEnd"/>
      <w:r w:rsidR="00DA6C40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DA6C40" w:rsidRPr="009442F5">
        <w:rPr>
          <w:rFonts w:ascii="Times New Roman" w:hAnsi="Times New Roman" w:cs="Times New Roman"/>
          <w:szCs w:val="24"/>
        </w:rPr>
        <w:t>vực</w:t>
      </w:r>
      <w:proofErr w:type="spellEnd"/>
      <w:r w:rsidR="00DA6C40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DA6C40" w:rsidRPr="009442F5">
        <w:rPr>
          <w:rFonts w:ascii="Times New Roman" w:hAnsi="Times New Roman" w:cs="Times New Roman"/>
          <w:szCs w:val="24"/>
        </w:rPr>
        <w:t>phòng</w:t>
      </w:r>
      <w:proofErr w:type="spellEnd"/>
      <w:r w:rsidR="00DA6C40" w:rsidRPr="009442F5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DA6C40" w:rsidRPr="009442F5">
        <w:rPr>
          <w:rFonts w:ascii="Times New Roman" w:hAnsi="Times New Roman" w:cs="Times New Roman"/>
          <w:szCs w:val="24"/>
        </w:rPr>
        <w:t>nghỉ</w:t>
      </w:r>
      <w:proofErr w:type="spellEnd"/>
      <w:r w:rsidR="00E81356" w:rsidRPr="009442F5">
        <w:rPr>
          <w:rFonts w:ascii="Times New Roman" w:hAnsi="Times New Roman" w:cs="Times New Roman"/>
          <w:szCs w:val="24"/>
        </w:rPr>
        <w:t xml:space="preserve"> / </w:t>
      </w:r>
      <w:r w:rsidR="00684B45" w:rsidRPr="009442F5">
        <w:rPr>
          <w:rFonts w:ascii="Times New Roman" w:hAnsi="Times New Roman" w:cs="Times New Roman" w:hint="eastAsia"/>
          <w:szCs w:val="24"/>
        </w:rPr>
        <w:t>休憩</w:t>
      </w:r>
      <w:r w:rsidR="00200487" w:rsidRPr="009442F5">
        <w:rPr>
          <w:rFonts w:ascii="Times New Roman" w:hAnsi="Times New Roman" w:cs="Times New Roman" w:hint="eastAsia"/>
          <w:szCs w:val="24"/>
        </w:rPr>
        <w:t>所リスト</w:t>
      </w:r>
    </w:p>
    <w:tbl>
      <w:tblPr>
        <w:tblW w:w="9776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13"/>
        <w:gridCol w:w="1934"/>
        <w:gridCol w:w="1843"/>
        <w:gridCol w:w="1565"/>
        <w:gridCol w:w="2262"/>
        <w:gridCol w:w="1559"/>
      </w:tblGrid>
      <w:tr w:rsidR="00684B45" w:rsidRPr="004659FC" w14:paraId="60DD39D3" w14:textId="77777777" w:rsidTr="00E81356">
        <w:trPr>
          <w:trHeight w:val="324"/>
        </w:trPr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6C5A471" w14:textId="77777777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STT</w:t>
            </w: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A69E928" w14:textId="77777777" w:rsidR="00345FF0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休憩</w:t>
            </w:r>
            <w:r w:rsidR="000A783C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エリア</w:t>
            </w:r>
          </w:p>
          <w:p w14:paraId="674235DA" w14:textId="3BE1398F" w:rsidR="00684B45" w:rsidRPr="009442F5" w:rsidRDefault="000A783C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KHU VỰC NGHỈ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FF28367" w14:textId="77777777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場所</w:t>
            </w:r>
          </w:p>
          <w:p w14:paraId="7218CBE0" w14:textId="42CCD822" w:rsidR="000A783C" w:rsidRPr="009442F5" w:rsidRDefault="000A783C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VỊ TRÍ</w:t>
            </w:r>
          </w:p>
        </w:tc>
        <w:tc>
          <w:tcPr>
            <w:tcW w:w="15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22A64EB" w14:textId="77777777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部署使用</w:t>
            </w:r>
          </w:p>
          <w:p w14:paraId="3C524EDB" w14:textId="25C1CF3E" w:rsidR="000A783C" w:rsidRPr="009442F5" w:rsidRDefault="000A783C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vi-VN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BP S</w:t>
            </w: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vi-VN"/>
              </w:rPr>
              <w:t>Ử DỤNG</w:t>
            </w: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437E217" w14:textId="77777777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vi-VN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vi-VN"/>
              </w:rPr>
              <w:t>運用規定</w:t>
            </w:r>
          </w:p>
          <w:p w14:paraId="3CA7F26A" w14:textId="2E014926" w:rsidR="000A783C" w:rsidRPr="009442F5" w:rsidRDefault="007F3214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vi-VN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vi-VN"/>
              </w:rPr>
              <w:t>QUY ĐINH SỬ DUNG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A431D6D" w14:textId="77777777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vi-VN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vi-VN"/>
              </w:rPr>
              <w:t>担当</w:t>
            </w:r>
          </w:p>
          <w:p w14:paraId="120B9198" w14:textId="72764B28" w:rsidR="007F3214" w:rsidRPr="009442F5" w:rsidRDefault="007F3214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vi-VN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vi-VN"/>
              </w:rPr>
              <w:t>CHỊU TRÁCH NHIỆM</w:t>
            </w:r>
          </w:p>
        </w:tc>
      </w:tr>
      <w:tr w:rsidR="00684B45" w:rsidRPr="009442F5" w14:paraId="0FF53F69" w14:textId="77777777" w:rsidTr="00E81356">
        <w:trPr>
          <w:trHeight w:val="544"/>
        </w:trPr>
        <w:tc>
          <w:tcPr>
            <w:tcW w:w="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2004A0B" w14:textId="77777777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203DADA1" w14:textId="7160CEC5" w:rsidR="004017E5" w:rsidRPr="009442F5" w:rsidRDefault="00D278A2" w:rsidP="00C7554C">
            <w:pPr>
              <w:spacing w:after="0" w:line="240" w:lineRule="auto"/>
              <w:jc w:val="center"/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Khu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nghỉ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số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1</w:t>
            </w:r>
          </w:p>
          <w:p w14:paraId="00253B2D" w14:textId="2ADDF646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休憩室</w:t>
            </w: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54B5060D" w14:textId="5519DB5A" w:rsidR="00684B45" w:rsidRPr="009442F5" w:rsidRDefault="004017E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</w:t>
            </w:r>
            <w:r w:rsidR="00684B45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hu</w:t>
            </w:r>
            <w:proofErr w:type="spellEnd"/>
            <w:r w:rsidR="00684B45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684B45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nhà</w:t>
            </w:r>
            <w:proofErr w:type="spellEnd"/>
            <w:r w:rsidR="00684B45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684B45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ăn</w:t>
            </w:r>
            <w:proofErr w:type="spellEnd"/>
            <w:r w:rsidR="00684B45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684B45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mới</w:t>
            </w:r>
            <w:proofErr w:type="spellEnd"/>
          </w:p>
          <w:p w14:paraId="2F5BE326" w14:textId="3FB610E4" w:rsidR="004017E5" w:rsidRPr="009442F5" w:rsidRDefault="004017E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新食堂横</w:t>
            </w:r>
          </w:p>
        </w:tc>
        <w:tc>
          <w:tcPr>
            <w:tcW w:w="1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25EC50" w14:textId="77777777" w:rsidR="00684B45" w:rsidRPr="009442F5" w:rsidRDefault="00684B45" w:rsidP="00200487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Sử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dụng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chung</w:t>
            </w: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DA17DAA" w14:textId="5B6B9861" w:rsidR="00684B45" w:rsidRPr="009442F5" w:rsidRDefault="004017E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Đ</w:t>
            </w:r>
            <w:r w:rsidR="00684B45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ược</w:t>
            </w:r>
            <w:proofErr w:type="spellEnd"/>
            <w:r w:rsidR="00684B45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684B45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phép</w:t>
            </w:r>
            <w:proofErr w:type="spellEnd"/>
            <w:r w:rsidR="00684B45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684B45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nằm</w:t>
            </w:r>
            <w:proofErr w:type="spellEnd"/>
            <w:r w:rsidR="00684B45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684B45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ngủ</w:t>
            </w:r>
            <w:proofErr w:type="spellEnd"/>
          </w:p>
          <w:p w14:paraId="10E7BA8B" w14:textId="259E2914" w:rsidR="004017E5" w:rsidRPr="009442F5" w:rsidRDefault="00027B0A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/</w:t>
            </w:r>
            <w:r w:rsidR="004017E5"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横寝る許可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262C4120" w14:textId="7A9F6015" w:rsidR="00200487" w:rsidRPr="009442F5" w:rsidRDefault="00200487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Hành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chính</w:t>
            </w:r>
            <w:proofErr w:type="spellEnd"/>
          </w:p>
          <w:p w14:paraId="24EC152E" w14:textId="2E8C0985" w:rsidR="00684B45" w:rsidRPr="009442F5" w:rsidRDefault="00200487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 w:hint="eastAsia"/>
                <w:color w:val="000000"/>
                <w:sz w:val="20"/>
                <w:szCs w:val="20"/>
                <w:lang w:val="en-US"/>
              </w:rPr>
              <w:t>総務課</w:t>
            </w:r>
          </w:p>
        </w:tc>
      </w:tr>
      <w:tr w:rsidR="00684B45" w:rsidRPr="009442F5" w14:paraId="73C8BEF5" w14:textId="77777777" w:rsidTr="00E81356">
        <w:trPr>
          <w:trHeight w:val="544"/>
        </w:trPr>
        <w:tc>
          <w:tcPr>
            <w:tcW w:w="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E4D60" w14:textId="77777777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5B224E" w14:textId="31B1F71B" w:rsidR="00D278A2" w:rsidRPr="009442F5" w:rsidRDefault="00D278A2" w:rsidP="00D278A2">
            <w:pPr>
              <w:spacing w:after="0" w:line="240" w:lineRule="auto"/>
              <w:jc w:val="center"/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Khu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nghỉ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số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2</w:t>
            </w:r>
          </w:p>
          <w:p w14:paraId="443B387D" w14:textId="4235E9E7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休憩室</w:t>
            </w: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D0F27A" w14:textId="57A27182" w:rsidR="004017E5" w:rsidRPr="009442F5" w:rsidRDefault="004017E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Cầu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thang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tầng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2</w:t>
            </w:r>
          </w:p>
          <w:p w14:paraId="2EF2DA5E" w14:textId="731A58E3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2</w:t>
            </w: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階階段室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AA02B" w14:textId="77777777" w:rsidR="00C7554C" w:rsidRPr="009442F5" w:rsidRDefault="00C7554C" w:rsidP="00E81356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</w:p>
          <w:p w14:paraId="4BA882D4" w14:textId="67EE11EB" w:rsidR="00684B45" w:rsidRPr="009442F5" w:rsidRDefault="00C7554C" w:rsidP="00E81356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</w:t>
            </w:r>
            <w:r w:rsidR="00684B45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umitate</w:t>
            </w:r>
            <w:proofErr w:type="spellEnd"/>
          </w:p>
          <w:p w14:paraId="06887445" w14:textId="77777777" w:rsidR="00345FF0" w:rsidRPr="009442F5" w:rsidRDefault="00345FF0" w:rsidP="00E81356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</w:p>
          <w:p w14:paraId="35B02283" w14:textId="4FDF7C18" w:rsidR="00C7554C" w:rsidRPr="009442F5" w:rsidRDefault="00C7554C" w:rsidP="00E81356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8D7AD" w14:textId="4B2A8F69" w:rsidR="00684B45" w:rsidRPr="009442F5" w:rsidRDefault="00027B0A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 w:hint="eastAsia"/>
                <w:color w:val="000000"/>
                <w:sz w:val="20"/>
                <w:szCs w:val="20"/>
                <w:lang w:val="en-US"/>
              </w:rPr>
              <w:t>K</w:t>
            </w: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hông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được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phép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nằm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ngủ</w:t>
            </w:r>
            <w:proofErr w:type="spellEnd"/>
            <w:r>
              <w:rPr>
                <w:rFonts w:ascii="Arial" w:eastAsia="Yu Gothic" w:hAnsi="Arial" w:cs="Arial" w:hint="eastAsia"/>
                <w:color w:val="000000"/>
                <w:sz w:val="20"/>
                <w:szCs w:val="20"/>
                <w:lang w:val="en-US"/>
              </w:rPr>
              <w:t>/</w:t>
            </w:r>
            <w:r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横寝る禁止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36718" w14:textId="48E704EA" w:rsidR="00200487" w:rsidRPr="009442F5" w:rsidRDefault="00200487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Lắp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ráp</w:t>
            </w:r>
            <w:proofErr w:type="spellEnd"/>
          </w:p>
          <w:p w14:paraId="12F86BFA" w14:textId="4AA77C9D" w:rsidR="00200487" w:rsidRPr="009442F5" w:rsidRDefault="00200487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 w:hint="eastAsia"/>
                <w:color w:val="000000"/>
                <w:sz w:val="20"/>
                <w:szCs w:val="20"/>
                <w:lang w:val="en-US"/>
              </w:rPr>
              <w:t>組立課</w:t>
            </w:r>
          </w:p>
          <w:p w14:paraId="56E6EAC0" w14:textId="4D560344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684B45" w:rsidRPr="009442F5" w14:paraId="45312ED5" w14:textId="77777777" w:rsidTr="00E81356">
        <w:trPr>
          <w:trHeight w:val="544"/>
        </w:trPr>
        <w:tc>
          <w:tcPr>
            <w:tcW w:w="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2BCD4" w14:textId="77777777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618A66" w14:textId="4B3F63AF" w:rsidR="00D278A2" w:rsidRPr="009442F5" w:rsidRDefault="00D278A2" w:rsidP="00D278A2">
            <w:pPr>
              <w:spacing w:after="0" w:line="240" w:lineRule="auto"/>
              <w:jc w:val="center"/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Khu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nghỉ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số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3</w:t>
            </w:r>
          </w:p>
          <w:p w14:paraId="3C230CB9" w14:textId="1E926CB8" w:rsidR="000A783C" w:rsidRPr="009442F5" w:rsidRDefault="000A783C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休憩室</w:t>
            </w: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42C971" w14:textId="2AA25DDE" w:rsidR="004017E5" w:rsidRPr="009442F5" w:rsidRDefault="004017E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Cầu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thang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tầng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3</w:t>
            </w:r>
          </w:p>
          <w:p w14:paraId="27ABEADA" w14:textId="5536AE6B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3</w:t>
            </w: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階階段室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D04E4" w14:textId="77777777" w:rsidR="00C7554C" w:rsidRPr="009442F5" w:rsidRDefault="00684B45" w:rsidP="00200487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Hinsho</w:t>
            </w:r>
            <w:proofErr w:type="spellEnd"/>
          </w:p>
          <w:p w14:paraId="095D7847" w14:textId="0F1705FA" w:rsidR="00684B45" w:rsidRPr="009442F5" w:rsidRDefault="00684B45" w:rsidP="00200487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Butsuryu</w:t>
            </w:r>
            <w:proofErr w:type="spellEnd"/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BEF6B" w14:textId="33A9AC96" w:rsidR="00684B45" w:rsidRPr="009442F5" w:rsidRDefault="00027B0A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 w:hint="eastAsia"/>
                <w:color w:val="000000"/>
                <w:sz w:val="20"/>
                <w:szCs w:val="20"/>
                <w:lang w:val="en-US"/>
              </w:rPr>
              <w:t>K</w:t>
            </w: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hông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được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phép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nằm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ngủ</w:t>
            </w:r>
            <w:proofErr w:type="spellEnd"/>
            <w:r>
              <w:rPr>
                <w:rFonts w:ascii="Arial" w:eastAsia="Yu Gothic" w:hAnsi="Arial" w:cs="Arial" w:hint="eastAsia"/>
                <w:color w:val="000000"/>
                <w:sz w:val="20"/>
                <w:szCs w:val="20"/>
                <w:lang w:val="en-US"/>
              </w:rPr>
              <w:t xml:space="preserve">　</w:t>
            </w: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横寝る禁止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5CA5B" w14:textId="3E1F2F17" w:rsidR="00200487" w:rsidRPr="009442F5" w:rsidRDefault="00200487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Xuất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nhập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khẩu</w:t>
            </w:r>
            <w:proofErr w:type="spellEnd"/>
          </w:p>
          <w:p w14:paraId="34C23831" w14:textId="56751EDF" w:rsidR="00946DB8" w:rsidRPr="009442F5" w:rsidRDefault="00946DB8" w:rsidP="00946DB8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 w:hint="eastAsia"/>
                <w:color w:val="000000"/>
                <w:sz w:val="20"/>
                <w:szCs w:val="20"/>
                <w:lang w:val="en-US"/>
              </w:rPr>
              <w:t>物流課</w:t>
            </w:r>
          </w:p>
          <w:p w14:paraId="4D7CBB7B" w14:textId="77C81A45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684B45" w:rsidRPr="009442F5" w14:paraId="6D01BA51" w14:textId="77777777" w:rsidTr="00E81356">
        <w:trPr>
          <w:trHeight w:val="544"/>
        </w:trPr>
        <w:tc>
          <w:tcPr>
            <w:tcW w:w="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ADE705B" w14:textId="77777777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01D163A2" w14:textId="560DAA96" w:rsidR="00D278A2" w:rsidRPr="009442F5" w:rsidRDefault="00D278A2" w:rsidP="00D278A2">
            <w:pPr>
              <w:spacing w:after="0" w:line="240" w:lineRule="auto"/>
              <w:jc w:val="center"/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Khu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nghỉ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số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4</w:t>
            </w:r>
          </w:p>
          <w:p w14:paraId="70EF77C6" w14:textId="77777777" w:rsidR="00684B4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休憩室</w:t>
            </w: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4</w:t>
            </w:r>
          </w:p>
          <w:p w14:paraId="128917C5" w14:textId="71735778" w:rsidR="009442F5" w:rsidRPr="009442F5" w:rsidRDefault="009442F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38122C77" w14:textId="07FF6B45" w:rsidR="00946DB8" w:rsidRPr="009442F5" w:rsidRDefault="00946DB8" w:rsidP="00D278A2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Contenar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gần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cửa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278A2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xuất</w:t>
            </w:r>
            <w:proofErr w:type="spellEnd"/>
            <w:r w:rsidR="00D278A2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278A2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hàng</w:t>
            </w:r>
            <w:proofErr w:type="spellEnd"/>
            <w:r w:rsidR="00D278A2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278A2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tầng</w:t>
            </w:r>
            <w:proofErr w:type="spellEnd"/>
            <w:r w:rsidR="00D278A2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1  </w:t>
            </w:r>
          </w:p>
          <w:p w14:paraId="3061A9B3" w14:textId="70F3F784" w:rsidR="00684B45" w:rsidRPr="009442F5" w:rsidRDefault="00684B45" w:rsidP="00D278A2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1</w:t>
            </w: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階出荷場</w:t>
            </w:r>
            <w:r w:rsidR="00946DB8" w:rsidRPr="009442F5">
              <w:rPr>
                <w:rFonts w:ascii="Arial" w:eastAsia="MS Gothic" w:hAnsi="Arial" w:cs="Arial" w:hint="eastAsia"/>
                <w:color w:val="000000"/>
                <w:sz w:val="20"/>
                <w:szCs w:val="20"/>
                <w:lang w:val="en-US"/>
              </w:rPr>
              <w:t>付近のコンテナ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B5E98D" w14:textId="77777777" w:rsidR="00C7554C" w:rsidRPr="009442F5" w:rsidRDefault="00684B45" w:rsidP="00200487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Seikei</w:t>
            </w:r>
            <w:proofErr w:type="spellEnd"/>
          </w:p>
          <w:p w14:paraId="297CBD08" w14:textId="77777777" w:rsidR="00684B45" w:rsidRDefault="00684B45" w:rsidP="00200487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Butsuryu</w:t>
            </w:r>
            <w:proofErr w:type="spellEnd"/>
          </w:p>
          <w:p w14:paraId="31519FE6" w14:textId="77777777" w:rsidR="00027B0A" w:rsidRDefault="00027B0A" w:rsidP="00200487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</w:p>
          <w:p w14:paraId="2DB7F64B" w14:textId="316CADBB" w:rsidR="00027B0A" w:rsidRPr="009442F5" w:rsidRDefault="00027B0A" w:rsidP="00200487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57072EB" w14:textId="3455B613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横寝る許可</w:t>
            </w: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br/>
            </w:r>
            <w:proofErr w:type="spellStart"/>
            <w:r w:rsidR="00C7554C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Đ</w:t>
            </w: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ược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phép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nằm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ngủ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4FEBBE24" w14:textId="77777777" w:rsidR="00946DB8" w:rsidRPr="009442F5" w:rsidRDefault="00946DB8" w:rsidP="00946DB8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Xuất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nhập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khẩu</w:t>
            </w:r>
            <w:proofErr w:type="spellEnd"/>
          </w:p>
          <w:p w14:paraId="21EA55DA" w14:textId="77777777" w:rsidR="00946DB8" w:rsidRDefault="00946DB8" w:rsidP="00946DB8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 w:hint="eastAsia"/>
                <w:color w:val="000000"/>
                <w:sz w:val="20"/>
                <w:szCs w:val="20"/>
                <w:lang w:val="en-US"/>
              </w:rPr>
              <w:t>物流課</w:t>
            </w:r>
          </w:p>
          <w:p w14:paraId="0AE6A02D" w14:textId="77777777" w:rsidR="00027B0A" w:rsidRPr="009442F5" w:rsidRDefault="00027B0A" w:rsidP="00946DB8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</w:p>
          <w:p w14:paraId="45F5426A" w14:textId="5A6B6D46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684B45" w:rsidRPr="009442F5" w14:paraId="75AF348F" w14:textId="77777777" w:rsidTr="00E81356">
        <w:trPr>
          <w:trHeight w:val="544"/>
        </w:trPr>
        <w:tc>
          <w:tcPr>
            <w:tcW w:w="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59F26" w14:textId="77777777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560DDD" w14:textId="1A3F18F8" w:rsidR="00D278A2" w:rsidRPr="009442F5" w:rsidRDefault="00D278A2" w:rsidP="00D278A2">
            <w:pPr>
              <w:spacing w:after="0" w:line="240" w:lineRule="auto"/>
              <w:jc w:val="center"/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Khu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nghỉ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số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5</w:t>
            </w:r>
          </w:p>
          <w:p w14:paraId="4DC75A08" w14:textId="39517D3D" w:rsidR="000A783C" w:rsidRPr="009442F5" w:rsidRDefault="000A783C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休憩室</w:t>
            </w: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D5CE07" w14:textId="679392B6" w:rsidR="00684B45" w:rsidRPr="009442F5" w:rsidRDefault="00D278A2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khu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vực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kumitate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tầng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2/</w:t>
            </w:r>
            <w:r w:rsidR="00684B45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2</w:t>
            </w:r>
            <w:r w:rsidR="00684B45"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階組立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45B0E" w14:textId="77777777" w:rsidR="00684B45" w:rsidRDefault="00684B45" w:rsidP="00200487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Kumitate</w:t>
            </w:r>
            <w:proofErr w:type="spellEnd"/>
          </w:p>
          <w:p w14:paraId="1AD17AA3" w14:textId="77777777" w:rsidR="00027B0A" w:rsidRPr="009442F5" w:rsidRDefault="00027B0A" w:rsidP="00200487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</w:p>
          <w:p w14:paraId="6C4DDCAC" w14:textId="1645EF7F" w:rsidR="00D278A2" w:rsidRPr="009442F5" w:rsidRDefault="00D278A2" w:rsidP="00E81356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7B5B0" w14:textId="7DFEAEC5" w:rsidR="00684B45" w:rsidRPr="009442F5" w:rsidRDefault="00027B0A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 w:hint="eastAsia"/>
                <w:color w:val="000000"/>
                <w:sz w:val="20"/>
                <w:szCs w:val="20"/>
                <w:lang w:val="en-US"/>
              </w:rPr>
              <w:t>K</w:t>
            </w: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hông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được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phép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nằm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ngủ</w:t>
            </w:r>
            <w:proofErr w:type="spellEnd"/>
            <w:r>
              <w:rPr>
                <w:rFonts w:ascii="Arial" w:eastAsia="Yu Gothic" w:hAnsi="Arial" w:cs="Arial" w:hint="eastAsia"/>
                <w:color w:val="000000"/>
                <w:sz w:val="20"/>
                <w:szCs w:val="20"/>
                <w:lang w:val="en-US"/>
              </w:rPr>
              <w:t xml:space="preserve">　</w:t>
            </w: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横寝る禁止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0503C" w14:textId="77777777" w:rsidR="00200487" w:rsidRPr="009442F5" w:rsidRDefault="00200487" w:rsidP="00200487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Lắp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ráp</w:t>
            </w:r>
            <w:proofErr w:type="spellEnd"/>
          </w:p>
          <w:p w14:paraId="6482FF50" w14:textId="77777777" w:rsidR="00200487" w:rsidRPr="009442F5" w:rsidRDefault="00200487" w:rsidP="00200487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 w:hint="eastAsia"/>
                <w:color w:val="000000"/>
                <w:sz w:val="20"/>
                <w:szCs w:val="20"/>
                <w:lang w:val="en-US"/>
              </w:rPr>
              <w:t>組立課</w:t>
            </w:r>
          </w:p>
          <w:p w14:paraId="62A1D682" w14:textId="664C0D0A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684B45" w:rsidRPr="009442F5" w14:paraId="6236C6BC" w14:textId="77777777" w:rsidTr="00E81356">
        <w:trPr>
          <w:trHeight w:val="544"/>
        </w:trPr>
        <w:tc>
          <w:tcPr>
            <w:tcW w:w="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0420A" w14:textId="77777777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ADAC5A" w14:textId="63EB615D" w:rsidR="00D278A2" w:rsidRPr="009442F5" w:rsidRDefault="00D278A2" w:rsidP="00D278A2">
            <w:pPr>
              <w:spacing w:after="0" w:line="240" w:lineRule="auto"/>
              <w:jc w:val="center"/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Khu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nghỉ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số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6</w:t>
            </w:r>
          </w:p>
          <w:p w14:paraId="1C726FA6" w14:textId="0840D931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休憩室</w:t>
            </w: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1EA00" w14:textId="568B1263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1</w:t>
            </w: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階金型</w:t>
            </w: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khu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vực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khuôn</w:t>
            </w:r>
            <w:proofErr w:type="spellEnd"/>
            <w:r w:rsidR="007C25D4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C25D4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t</w:t>
            </w:r>
            <w:r w:rsidR="0076061C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ầ</w:t>
            </w:r>
            <w:r w:rsidR="007C25D4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ng</w:t>
            </w:r>
            <w:proofErr w:type="spellEnd"/>
            <w:r w:rsidR="007C25D4"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E5B58" w14:textId="77777777" w:rsidR="00684B45" w:rsidRDefault="00684B45" w:rsidP="00200487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Kanagata</w:t>
            </w:r>
            <w:proofErr w:type="spellEnd"/>
          </w:p>
          <w:p w14:paraId="388C83D7" w14:textId="77777777" w:rsidR="00027B0A" w:rsidRPr="009442F5" w:rsidRDefault="00027B0A" w:rsidP="00200487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</w:p>
          <w:p w14:paraId="2EEAF2C5" w14:textId="1B6147DB" w:rsidR="00D278A2" w:rsidRPr="009442F5" w:rsidRDefault="00D278A2" w:rsidP="00200487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03148" w14:textId="0C4EE2C5" w:rsidR="00684B45" w:rsidRPr="009442F5" w:rsidRDefault="00027B0A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 w:hint="eastAsia"/>
                <w:color w:val="000000"/>
                <w:sz w:val="20"/>
                <w:szCs w:val="20"/>
                <w:lang w:val="en-US"/>
              </w:rPr>
              <w:t>K</w:t>
            </w:r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hông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được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phép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nằm</w:t>
            </w:r>
            <w:proofErr w:type="spellEnd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ngủ</w:t>
            </w:r>
            <w:proofErr w:type="spellEnd"/>
            <w:r>
              <w:rPr>
                <w:rFonts w:ascii="Arial" w:eastAsia="Yu Gothic" w:hAnsi="Arial" w:cs="Arial" w:hint="eastAsia"/>
                <w:color w:val="000000"/>
                <w:sz w:val="20"/>
                <w:szCs w:val="20"/>
                <w:lang w:val="en-US"/>
              </w:rPr>
              <w:t xml:space="preserve">　</w:t>
            </w:r>
            <w:r w:rsidRPr="009442F5">
              <w:rPr>
                <w:rFonts w:ascii="Arial" w:eastAsia="MS Gothic" w:hAnsi="Arial" w:cs="Arial"/>
                <w:color w:val="000000"/>
                <w:sz w:val="20"/>
                <w:szCs w:val="20"/>
                <w:lang w:val="en-US"/>
              </w:rPr>
              <w:t>横寝る禁止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DA6D9" w14:textId="3223D03B" w:rsidR="00946DB8" w:rsidRPr="009442F5" w:rsidRDefault="00946DB8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9442F5"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  <w:t>Khuôn</w:t>
            </w:r>
            <w:proofErr w:type="spellEnd"/>
          </w:p>
          <w:p w14:paraId="77B76DDF" w14:textId="2F522896" w:rsidR="00946DB8" w:rsidRPr="009442F5" w:rsidRDefault="00946DB8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  <w:r w:rsidRPr="009442F5">
              <w:rPr>
                <w:rFonts w:ascii="Arial" w:eastAsia="Yu Gothic" w:hAnsi="Arial" w:cs="Arial" w:hint="eastAsia"/>
                <w:color w:val="000000"/>
                <w:sz w:val="20"/>
                <w:szCs w:val="20"/>
                <w:lang w:val="en-US"/>
              </w:rPr>
              <w:t>金型課</w:t>
            </w:r>
          </w:p>
          <w:p w14:paraId="191F5619" w14:textId="0E9D2715" w:rsidR="00684B45" w:rsidRPr="009442F5" w:rsidRDefault="00684B45" w:rsidP="00C7554C">
            <w:pPr>
              <w:spacing w:after="0" w:line="240" w:lineRule="auto"/>
              <w:jc w:val="center"/>
              <w:rPr>
                <w:rFonts w:ascii="Arial" w:eastAsia="Yu Gothic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06EED491" w14:textId="77777777" w:rsidR="00C0082F" w:rsidRPr="009442F5" w:rsidRDefault="00332116" w:rsidP="003A703E">
      <w:pPr>
        <w:pStyle w:val="ListParagraph"/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9442F5">
        <w:rPr>
          <w:rFonts w:ascii="Times New Roman" w:hAnsi="Times New Roman" w:cs="Times New Roman"/>
          <w:szCs w:val="24"/>
        </w:rPr>
        <w:tab/>
      </w:r>
      <w:r w:rsidRPr="009442F5">
        <w:rPr>
          <w:rFonts w:ascii="Times New Roman" w:hAnsi="Times New Roman" w:cs="Times New Roman"/>
          <w:szCs w:val="24"/>
        </w:rPr>
        <w:tab/>
      </w:r>
      <w:r w:rsidRPr="009442F5">
        <w:rPr>
          <w:rFonts w:ascii="Times New Roman" w:hAnsi="Times New Roman" w:cs="Times New Roman"/>
          <w:szCs w:val="24"/>
        </w:rPr>
        <w:tab/>
      </w:r>
      <w:r w:rsidRPr="009442F5">
        <w:rPr>
          <w:rFonts w:ascii="Times New Roman" w:hAnsi="Times New Roman" w:cs="Times New Roman"/>
          <w:szCs w:val="24"/>
        </w:rPr>
        <w:tab/>
      </w:r>
    </w:p>
    <w:tbl>
      <w:tblPr>
        <w:tblStyle w:val="TableGrid"/>
        <w:tblW w:w="5812" w:type="dxa"/>
        <w:tblInd w:w="3114" w:type="dxa"/>
        <w:tblLook w:val="04A0" w:firstRow="1" w:lastRow="0" w:firstColumn="1" w:lastColumn="0" w:noHBand="0" w:noVBand="1"/>
      </w:tblPr>
      <w:tblGrid>
        <w:gridCol w:w="1597"/>
        <w:gridCol w:w="1722"/>
        <w:gridCol w:w="2493"/>
      </w:tblGrid>
      <w:tr w:rsidR="00C0082F" w:rsidRPr="009442F5" w14:paraId="0BA92CCE" w14:textId="77777777" w:rsidTr="0020322F">
        <w:trPr>
          <w:trHeight w:val="409"/>
        </w:trPr>
        <w:tc>
          <w:tcPr>
            <w:tcW w:w="1597" w:type="dxa"/>
          </w:tcPr>
          <w:p w14:paraId="5BA5B1A0" w14:textId="7A347F96" w:rsidR="00C0082F" w:rsidRPr="009442F5" w:rsidRDefault="00C0082F" w:rsidP="00C0082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proofErr w:type="spellStart"/>
            <w:r w:rsidRPr="009442F5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Người</w:t>
            </w:r>
            <w:proofErr w:type="spellEnd"/>
            <w:r w:rsidRPr="009442F5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9442F5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duyệt</w:t>
            </w:r>
            <w:proofErr w:type="spellEnd"/>
          </w:p>
        </w:tc>
        <w:tc>
          <w:tcPr>
            <w:tcW w:w="1722" w:type="dxa"/>
          </w:tcPr>
          <w:p w14:paraId="7E9C1D97" w14:textId="093068C9" w:rsidR="00C0082F" w:rsidRPr="009442F5" w:rsidRDefault="00C0082F" w:rsidP="00C0082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proofErr w:type="spellStart"/>
            <w:r w:rsidRPr="009442F5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Người</w:t>
            </w:r>
            <w:proofErr w:type="spellEnd"/>
            <w:r w:rsidRPr="009442F5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9442F5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kiểm</w:t>
            </w:r>
            <w:proofErr w:type="spellEnd"/>
            <w:r w:rsidRPr="009442F5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9442F5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tra</w:t>
            </w:r>
            <w:proofErr w:type="spellEnd"/>
          </w:p>
        </w:tc>
        <w:tc>
          <w:tcPr>
            <w:tcW w:w="2493" w:type="dxa"/>
          </w:tcPr>
          <w:p w14:paraId="46281B39" w14:textId="77569C28" w:rsidR="00C0082F" w:rsidRPr="004659FC" w:rsidRDefault="00C0082F" w:rsidP="00C0082F">
            <w:pPr>
              <w:pStyle w:val="ListParagraph"/>
              <w:spacing w:line="360" w:lineRule="auto"/>
              <w:ind w:left="0"/>
              <w:jc w:val="center"/>
              <w:rPr>
                <w:rFonts w:ascii="Cambria" w:hAnsi="Cambria" w:cs="Times New Roman"/>
                <w:b/>
                <w:bCs/>
                <w:sz w:val="22"/>
                <w:szCs w:val="24"/>
                <w:lang w:val="vi-VN"/>
              </w:rPr>
            </w:pPr>
            <w:proofErr w:type="spellStart"/>
            <w:r w:rsidRPr="009442F5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Người</w:t>
            </w:r>
            <w:proofErr w:type="spellEnd"/>
            <w:r w:rsidRPr="009442F5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9442F5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lập</w:t>
            </w:r>
            <w:proofErr w:type="spellEnd"/>
            <w:r w:rsidR="004659FC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/ </w:t>
            </w:r>
            <w:proofErr w:type="spellStart"/>
            <w:r w:rsidR="004659FC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sửa</w:t>
            </w:r>
            <w:proofErr w:type="spellEnd"/>
            <w:r w:rsidR="004659FC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="004659FC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đổi</w:t>
            </w:r>
            <w:proofErr w:type="spellEnd"/>
          </w:p>
        </w:tc>
      </w:tr>
      <w:tr w:rsidR="00C0082F" w:rsidRPr="009442F5" w14:paraId="3C2BE0A8" w14:textId="77777777" w:rsidTr="0020322F">
        <w:trPr>
          <w:trHeight w:val="1365"/>
        </w:trPr>
        <w:tc>
          <w:tcPr>
            <w:tcW w:w="1597" w:type="dxa"/>
          </w:tcPr>
          <w:p w14:paraId="74289F2B" w14:textId="424F4D06" w:rsidR="00C0082F" w:rsidRPr="009442F5" w:rsidRDefault="00DC6726" w:rsidP="003A70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DC6726">
              <w:rPr>
                <w:rFonts w:ascii="Times New Roman" w:eastAsia="MS Gothic" w:hAnsi="Times New Roman" w:cs="Times New Roman"/>
                <w:bCs/>
                <w:noProof/>
                <w:lang w:val="vi-VN"/>
              </w:rPr>
              <w:drawing>
                <wp:anchor distT="0" distB="0" distL="114300" distR="114300" simplePos="0" relativeHeight="251660288" behindDoc="0" locked="0" layoutInCell="1" allowOverlap="1" wp14:anchorId="774ABF29" wp14:editId="25A87695">
                  <wp:simplePos x="0" y="0"/>
                  <wp:positionH relativeFrom="column">
                    <wp:posOffset>116128</wp:posOffset>
                  </wp:positionH>
                  <wp:positionV relativeFrom="paragraph">
                    <wp:posOffset>208890</wp:posOffset>
                  </wp:positionV>
                  <wp:extent cx="636422" cy="636422"/>
                  <wp:effectExtent l="0" t="0" r="0" b="0"/>
                  <wp:wrapNone/>
                  <wp:docPr id="825217887" name="Picture 825217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422" cy="636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22" w:type="dxa"/>
          </w:tcPr>
          <w:p w14:paraId="556F27A3" w14:textId="77777777" w:rsidR="00C0082F" w:rsidRPr="009442F5" w:rsidRDefault="00C0082F" w:rsidP="003A70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</w:p>
        </w:tc>
        <w:tc>
          <w:tcPr>
            <w:tcW w:w="2493" w:type="dxa"/>
          </w:tcPr>
          <w:p w14:paraId="24506B2A" w14:textId="0A8A1E4A" w:rsidR="00C0082F" w:rsidRPr="009442F5" w:rsidRDefault="004659FC" w:rsidP="003A70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FB8BB5F" wp14:editId="02D0FD05">
                  <wp:extent cx="899769" cy="907662"/>
                  <wp:effectExtent l="0" t="0" r="0" b="6985"/>
                  <wp:docPr id="1956050064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0500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23" cy="910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983178" w14:textId="77777777" w:rsidR="00B758A9" w:rsidRPr="0072231C" w:rsidRDefault="00B758A9" w:rsidP="00754149">
      <w:pPr>
        <w:spacing w:line="240" w:lineRule="auto"/>
        <w:jc w:val="center"/>
        <w:rPr>
          <w:rFonts w:ascii="Times New Roman" w:hAnsi="Times New Roman" w:cs="Times New Roman"/>
        </w:rPr>
      </w:pPr>
    </w:p>
    <w:sectPr w:rsidR="00B758A9" w:rsidRPr="0072231C" w:rsidSect="0076061C">
      <w:pgSz w:w="11906" w:h="16838" w:code="9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70476" w14:textId="77777777" w:rsidR="00DB5A7F" w:rsidRDefault="00DB5A7F" w:rsidP="001602ED">
      <w:pPr>
        <w:spacing w:after="0" w:line="240" w:lineRule="auto"/>
      </w:pPr>
      <w:r>
        <w:separator/>
      </w:r>
    </w:p>
  </w:endnote>
  <w:endnote w:type="continuationSeparator" w:id="0">
    <w:p w14:paraId="0D2F561D" w14:textId="77777777" w:rsidR="00DB5A7F" w:rsidRDefault="00DB5A7F" w:rsidP="00160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7250E" w14:textId="77777777" w:rsidR="00DB5A7F" w:rsidRDefault="00DB5A7F" w:rsidP="001602ED">
      <w:pPr>
        <w:spacing w:after="0" w:line="240" w:lineRule="auto"/>
      </w:pPr>
      <w:r>
        <w:separator/>
      </w:r>
    </w:p>
  </w:footnote>
  <w:footnote w:type="continuationSeparator" w:id="0">
    <w:p w14:paraId="67EC55F7" w14:textId="77777777" w:rsidR="00DB5A7F" w:rsidRDefault="00DB5A7F" w:rsidP="00160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94772"/>
    <w:multiLevelType w:val="hybridMultilevel"/>
    <w:tmpl w:val="B1882A2E"/>
    <w:lvl w:ilvl="0" w:tplc="6C92A1A4">
      <w:start w:val="8"/>
      <w:numFmt w:val="bullet"/>
      <w:lvlText w:val="-"/>
      <w:lvlJc w:val="left"/>
      <w:pPr>
        <w:ind w:left="435" w:hanging="360"/>
      </w:pPr>
      <w:rPr>
        <w:rFonts w:ascii="Times New Roman" w:eastAsia="MS Gothic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11E82107"/>
    <w:multiLevelType w:val="hybridMultilevel"/>
    <w:tmpl w:val="619041FE"/>
    <w:lvl w:ilvl="0" w:tplc="3D8202F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831C5"/>
    <w:multiLevelType w:val="hybridMultilevel"/>
    <w:tmpl w:val="3BDCE54C"/>
    <w:lvl w:ilvl="0" w:tplc="4A46B6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218E1"/>
    <w:multiLevelType w:val="hybridMultilevel"/>
    <w:tmpl w:val="156C3BD2"/>
    <w:lvl w:ilvl="0" w:tplc="32B4696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46D3C"/>
    <w:multiLevelType w:val="hybridMultilevel"/>
    <w:tmpl w:val="75E41878"/>
    <w:lvl w:ilvl="0" w:tplc="B816C65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CA7611"/>
    <w:multiLevelType w:val="hybridMultilevel"/>
    <w:tmpl w:val="C494F7A6"/>
    <w:lvl w:ilvl="0" w:tplc="19960F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2A0F3094"/>
    <w:multiLevelType w:val="hybridMultilevel"/>
    <w:tmpl w:val="0F22C8F8"/>
    <w:lvl w:ilvl="0" w:tplc="CE10D0FC">
      <w:start w:val="1"/>
      <w:numFmt w:val="decimalEnclosedCircle"/>
      <w:lvlText w:val="%1"/>
      <w:lvlJc w:val="left"/>
      <w:pPr>
        <w:ind w:left="580" w:hanging="36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0" w:hanging="420"/>
      </w:pPr>
    </w:lvl>
  </w:abstractNum>
  <w:abstractNum w:abstractNumId="7" w15:restartNumberingAfterBreak="0">
    <w:nsid w:val="33A57DB7"/>
    <w:multiLevelType w:val="hybridMultilevel"/>
    <w:tmpl w:val="D15C3DEA"/>
    <w:lvl w:ilvl="0" w:tplc="BDBC787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E21EB3"/>
    <w:multiLevelType w:val="hybridMultilevel"/>
    <w:tmpl w:val="3E72ED82"/>
    <w:lvl w:ilvl="0" w:tplc="5680C154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7A1061"/>
    <w:multiLevelType w:val="hybridMultilevel"/>
    <w:tmpl w:val="006A3B4E"/>
    <w:lvl w:ilvl="0" w:tplc="F00A68B2">
      <w:start w:val="2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5A0906"/>
    <w:multiLevelType w:val="hybridMultilevel"/>
    <w:tmpl w:val="FAB477E6"/>
    <w:lvl w:ilvl="0" w:tplc="B2D061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492309B2"/>
    <w:multiLevelType w:val="hybridMultilevel"/>
    <w:tmpl w:val="27B6EB36"/>
    <w:lvl w:ilvl="0" w:tplc="14F8CDC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F00E30"/>
    <w:multiLevelType w:val="hybridMultilevel"/>
    <w:tmpl w:val="C760655C"/>
    <w:lvl w:ilvl="0" w:tplc="82F802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3444D"/>
    <w:multiLevelType w:val="hybridMultilevel"/>
    <w:tmpl w:val="32AA1ACC"/>
    <w:lvl w:ilvl="0" w:tplc="50E6011E">
      <w:start w:val="1"/>
      <w:numFmt w:val="decimalEnclosedCircle"/>
      <w:lvlText w:val="%1"/>
      <w:lvlJc w:val="left"/>
      <w:pPr>
        <w:ind w:left="720" w:hanging="360"/>
      </w:pPr>
      <w:rPr>
        <w:rFonts w:ascii="MS Gothic" w:eastAsia="MS Gothic" w:hAnsi="MS Gothic" w:cs="Times New Roman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CE5FE6"/>
    <w:multiLevelType w:val="hybridMultilevel"/>
    <w:tmpl w:val="2C540E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0C1027"/>
    <w:multiLevelType w:val="hybridMultilevel"/>
    <w:tmpl w:val="E64687AE"/>
    <w:lvl w:ilvl="0" w:tplc="E6F24E3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CE35CA"/>
    <w:multiLevelType w:val="hybridMultilevel"/>
    <w:tmpl w:val="C448A7CC"/>
    <w:lvl w:ilvl="0" w:tplc="410E095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6AA32C0F"/>
    <w:multiLevelType w:val="hybridMultilevel"/>
    <w:tmpl w:val="21201E06"/>
    <w:lvl w:ilvl="0" w:tplc="7368D912">
      <w:start w:val="1"/>
      <w:numFmt w:val="lowerRoman"/>
      <w:lvlText w:val="%1."/>
      <w:lvlJc w:val="left"/>
      <w:pPr>
        <w:ind w:left="1080" w:hanging="72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6A4F80"/>
    <w:multiLevelType w:val="hybridMultilevel"/>
    <w:tmpl w:val="318E67AC"/>
    <w:lvl w:ilvl="0" w:tplc="7CD802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C0ADB"/>
    <w:multiLevelType w:val="hybridMultilevel"/>
    <w:tmpl w:val="7BFC09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E45FD4"/>
    <w:multiLevelType w:val="hybridMultilevel"/>
    <w:tmpl w:val="86EA4F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1265B7"/>
    <w:multiLevelType w:val="hybridMultilevel"/>
    <w:tmpl w:val="F9B2C6B2"/>
    <w:lvl w:ilvl="0" w:tplc="CCAEE830">
      <w:numFmt w:val="bullet"/>
      <w:lvlText w:val="※"/>
      <w:lvlJc w:val="left"/>
      <w:pPr>
        <w:ind w:left="360" w:hanging="360"/>
      </w:pPr>
      <w:rPr>
        <w:rFonts w:ascii="MS PGothic" w:eastAsia="MS PGothic" w:hAnsi="MS PGothic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88808527">
    <w:abstractNumId w:val="14"/>
  </w:num>
  <w:num w:numId="2" w16cid:durableId="2099472583">
    <w:abstractNumId w:val="11"/>
  </w:num>
  <w:num w:numId="3" w16cid:durableId="278225785">
    <w:abstractNumId w:val="4"/>
  </w:num>
  <w:num w:numId="4" w16cid:durableId="387145604">
    <w:abstractNumId w:val="9"/>
  </w:num>
  <w:num w:numId="5" w16cid:durableId="777022926">
    <w:abstractNumId w:val="18"/>
  </w:num>
  <w:num w:numId="6" w16cid:durableId="1305500980">
    <w:abstractNumId w:val="19"/>
  </w:num>
  <w:num w:numId="7" w16cid:durableId="642586549">
    <w:abstractNumId w:val="0"/>
  </w:num>
  <w:num w:numId="8" w16cid:durableId="797182753">
    <w:abstractNumId w:val="6"/>
  </w:num>
  <w:num w:numId="9" w16cid:durableId="1413694692">
    <w:abstractNumId w:val="7"/>
  </w:num>
  <w:num w:numId="10" w16cid:durableId="1392002640">
    <w:abstractNumId w:val="3"/>
  </w:num>
  <w:num w:numId="11" w16cid:durableId="670528127">
    <w:abstractNumId w:val="13"/>
  </w:num>
  <w:num w:numId="12" w16cid:durableId="1820002145">
    <w:abstractNumId w:val="1"/>
  </w:num>
  <w:num w:numId="13" w16cid:durableId="1270239319">
    <w:abstractNumId w:val="15"/>
  </w:num>
  <w:num w:numId="14" w16cid:durableId="1265459877">
    <w:abstractNumId w:val="20"/>
  </w:num>
  <w:num w:numId="15" w16cid:durableId="1043090642">
    <w:abstractNumId w:val="16"/>
  </w:num>
  <w:num w:numId="16" w16cid:durableId="1322008762">
    <w:abstractNumId w:val="10"/>
  </w:num>
  <w:num w:numId="17" w16cid:durableId="920603267">
    <w:abstractNumId w:val="5"/>
  </w:num>
  <w:num w:numId="18" w16cid:durableId="925727789">
    <w:abstractNumId w:val="21"/>
  </w:num>
  <w:num w:numId="19" w16cid:durableId="660426448">
    <w:abstractNumId w:val="17"/>
  </w:num>
  <w:num w:numId="20" w16cid:durableId="1731684794">
    <w:abstractNumId w:val="12"/>
  </w:num>
  <w:num w:numId="21" w16cid:durableId="229316102">
    <w:abstractNumId w:val="2"/>
  </w:num>
  <w:num w:numId="22" w16cid:durableId="18191802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A9"/>
    <w:rsid w:val="00004EF6"/>
    <w:rsid w:val="00006460"/>
    <w:rsid w:val="00012E7D"/>
    <w:rsid w:val="0001327C"/>
    <w:rsid w:val="0002713A"/>
    <w:rsid w:val="00027B0A"/>
    <w:rsid w:val="00031D7E"/>
    <w:rsid w:val="00035A36"/>
    <w:rsid w:val="00050932"/>
    <w:rsid w:val="000634E7"/>
    <w:rsid w:val="00064734"/>
    <w:rsid w:val="00072B0F"/>
    <w:rsid w:val="00075AC3"/>
    <w:rsid w:val="000822FA"/>
    <w:rsid w:val="00083741"/>
    <w:rsid w:val="00090D1A"/>
    <w:rsid w:val="000933B5"/>
    <w:rsid w:val="00096913"/>
    <w:rsid w:val="000A248F"/>
    <w:rsid w:val="000A2D9B"/>
    <w:rsid w:val="000A54E4"/>
    <w:rsid w:val="000A783C"/>
    <w:rsid w:val="000B647D"/>
    <w:rsid w:val="000B7AEA"/>
    <w:rsid w:val="000C18CF"/>
    <w:rsid w:val="000E7CF8"/>
    <w:rsid w:val="000F23CB"/>
    <w:rsid w:val="000F2B21"/>
    <w:rsid w:val="00101D69"/>
    <w:rsid w:val="0011185E"/>
    <w:rsid w:val="00116CC9"/>
    <w:rsid w:val="00116E47"/>
    <w:rsid w:val="001272FE"/>
    <w:rsid w:val="00127B78"/>
    <w:rsid w:val="00133332"/>
    <w:rsid w:val="00136BB7"/>
    <w:rsid w:val="00141466"/>
    <w:rsid w:val="00144B77"/>
    <w:rsid w:val="00157775"/>
    <w:rsid w:val="001602ED"/>
    <w:rsid w:val="00160596"/>
    <w:rsid w:val="00160D04"/>
    <w:rsid w:val="00164A90"/>
    <w:rsid w:val="001778DA"/>
    <w:rsid w:val="00191227"/>
    <w:rsid w:val="00191E1B"/>
    <w:rsid w:val="00194F85"/>
    <w:rsid w:val="001A4874"/>
    <w:rsid w:val="001B273B"/>
    <w:rsid w:val="001B35C5"/>
    <w:rsid w:val="001C3DE4"/>
    <w:rsid w:val="001D10A9"/>
    <w:rsid w:val="001D63AB"/>
    <w:rsid w:val="001E61D7"/>
    <w:rsid w:val="00200487"/>
    <w:rsid w:val="0020322F"/>
    <w:rsid w:val="002043A6"/>
    <w:rsid w:val="002140F9"/>
    <w:rsid w:val="00214C11"/>
    <w:rsid w:val="00215A85"/>
    <w:rsid w:val="002171EA"/>
    <w:rsid w:val="002209D1"/>
    <w:rsid w:val="00220AB9"/>
    <w:rsid w:val="00223E7A"/>
    <w:rsid w:val="00226B55"/>
    <w:rsid w:val="00240442"/>
    <w:rsid w:val="00241915"/>
    <w:rsid w:val="00242E85"/>
    <w:rsid w:val="002438FB"/>
    <w:rsid w:val="0024743D"/>
    <w:rsid w:val="002506B8"/>
    <w:rsid w:val="00250C4B"/>
    <w:rsid w:val="00251819"/>
    <w:rsid w:val="00251BFD"/>
    <w:rsid w:val="00251DEA"/>
    <w:rsid w:val="00256FB4"/>
    <w:rsid w:val="00257C70"/>
    <w:rsid w:val="00267A45"/>
    <w:rsid w:val="00271618"/>
    <w:rsid w:val="00272845"/>
    <w:rsid w:val="00284A1C"/>
    <w:rsid w:val="00286A72"/>
    <w:rsid w:val="00293757"/>
    <w:rsid w:val="00293B48"/>
    <w:rsid w:val="002A32FF"/>
    <w:rsid w:val="002A3B49"/>
    <w:rsid w:val="002A4114"/>
    <w:rsid w:val="002A473A"/>
    <w:rsid w:val="002A4F9D"/>
    <w:rsid w:val="002A5853"/>
    <w:rsid w:val="002B7505"/>
    <w:rsid w:val="002D74F1"/>
    <w:rsid w:val="002D7CE7"/>
    <w:rsid w:val="002D7FC4"/>
    <w:rsid w:val="002E7F0A"/>
    <w:rsid w:val="003009C1"/>
    <w:rsid w:val="00313694"/>
    <w:rsid w:val="003136FD"/>
    <w:rsid w:val="0031590F"/>
    <w:rsid w:val="00332116"/>
    <w:rsid w:val="0034540B"/>
    <w:rsid w:val="00345FF0"/>
    <w:rsid w:val="00361BE8"/>
    <w:rsid w:val="00362E66"/>
    <w:rsid w:val="0036502D"/>
    <w:rsid w:val="00367572"/>
    <w:rsid w:val="00373E8A"/>
    <w:rsid w:val="00375F5A"/>
    <w:rsid w:val="00382DAD"/>
    <w:rsid w:val="003943BF"/>
    <w:rsid w:val="003975ED"/>
    <w:rsid w:val="003A1877"/>
    <w:rsid w:val="003A56E1"/>
    <w:rsid w:val="003A703E"/>
    <w:rsid w:val="003A7CD9"/>
    <w:rsid w:val="003B36A1"/>
    <w:rsid w:val="003B67B1"/>
    <w:rsid w:val="003C36C1"/>
    <w:rsid w:val="003C661A"/>
    <w:rsid w:val="003C6791"/>
    <w:rsid w:val="003C7C48"/>
    <w:rsid w:val="003D0E21"/>
    <w:rsid w:val="003D571F"/>
    <w:rsid w:val="003E7747"/>
    <w:rsid w:val="003F0BC7"/>
    <w:rsid w:val="004017E5"/>
    <w:rsid w:val="004076EC"/>
    <w:rsid w:val="00414FBB"/>
    <w:rsid w:val="004170D1"/>
    <w:rsid w:val="0042331D"/>
    <w:rsid w:val="00431990"/>
    <w:rsid w:val="004448DD"/>
    <w:rsid w:val="0044704B"/>
    <w:rsid w:val="004477FD"/>
    <w:rsid w:val="00451CAC"/>
    <w:rsid w:val="00455B0E"/>
    <w:rsid w:val="004659FC"/>
    <w:rsid w:val="00466F55"/>
    <w:rsid w:val="0046764D"/>
    <w:rsid w:val="00475BF8"/>
    <w:rsid w:val="004878BE"/>
    <w:rsid w:val="00487D6E"/>
    <w:rsid w:val="004A7970"/>
    <w:rsid w:val="004A7D6F"/>
    <w:rsid w:val="004B289E"/>
    <w:rsid w:val="004D192A"/>
    <w:rsid w:val="004D5935"/>
    <w:rsid w:val="004D7DFC"/>
    <w:rsid w:val="004E3242"/>
    <w:rsid w:val="004E3F32"/>
    <w:rsid w:val="004F4BCD"/>
    <w:rsid w:val="00511891"/>
    <w:rsid w:val="00512616"/>
    <w:rsid w:val="00513131"/>
    <w:rsid w:val="00513BEF"/>
    <w:rsid w:val="00517228"/>
    <w:rsid w:val="00522341"/>
    <w:rsid w:val="00532A87"/>
    <w:rsid w:val="00534354"/>
    <w:rsid w:val="00534D1D"/>
    <w:rsid w:val="0054481E"/>
    <w:rsid w:val="0054653E"/>
    <w:rsid w:val="00554E5E"/>
    <w:rsid w:val="005637E7"/>
    <w:rsid w:val="0056543D"/>
    <w:rsid w:val="00570EB4"/>
    <w:rsid w:val="00573DA2"/>
    <w:rsid w:val="005803F5"/>
    <w:rsid w:val="00582243"/>
    <w:rsid w:val="00583F9D"/>
    <w:rsid w:val="0059501F"/>
    <w:rsid w:val="005A0BD6"/>
    <w:rsid w:val="005A1406"/>
    <w:rsid w:val="005B283D"/>
    <w:rsid w:val="005B724D"/>
    <w:rsid w:val="005D25EF"/>
    <w:rsid w:val="005D2B00"/>
    <w:rsid w:val="005E1BDC"/>
    <w:rsid w:val="005E26C5"/>
    <w:rsid w:val="005F4D85"/>
    <w:rsid w:val="00611A12"/>
    <w:rsid w:val="00612A33"/>
    <w:rsid w:val="006171EE"/>
    <w:rsid w:val="00627E79"/>
    <w:rsid w:val="006368FD"/>
    <w:rsid w:val="00646DC2"/>
    <w:rsid w:val="00663094"/>
    <w:rsid w:val="00664D84"/>
    <w:rsid w:val="00680CF9"/>
    <w:rsid w:val="00680F6A"/>
    <w:rsid w:val="00684B45"/>
    <w:rsid w:val="00685CD3"/>
    <w:rsid w:val="006875E6"/>
    <w:rsid w:val="006A752F"/>
    <w:rsid w:val="006B697A"/>
    <w:rsid w:val="006D6ACF"/>
    <w:rsid w:val="006D6BCB"/>
    <w:rsid w:val="006E7F32"/>
    <w:rsid w:val="006F7A02"/>
    <w:rsid w:val="00705D94"/>
    <w:rsid w:val="00710410"/>
    <w:rsid w:val="00713492"/>
    <w:rsid w:val="007169E1"/>
    <w:rsid w:val="00721949"/>
    <w:rsid w:val="0072231C"/>
    <w:rsid w:val="00725CBC"/>
    <w:rsid w:val="007262EE"/>
    <w:rsid w:val="0073429B"/>
    <w:rsid w:val="00735B3B"/>
    <w:rsid w:val="00754149"/>
    <w:rsid w:val="0076061C"/>
    <w:rsid w:val="007634EF"/>
    <w:rsid w:val="007645D3"/>
    <w:rsid w:val="0077294D"/>
    <w:rsid w:val="00782A29"/>
    <w:rsid w:val="00787AFC"/>
    <w:rsid w:val="007907DF"/>
    <w:rsid w:val="007A05E0"/>
    <w:rsid w:val="007C25D4"/>
    <w:rsid w:val="007C7A59"/>
    <w:rsid w:val="007D3E44"/>
    <w:rsid w:val="007D6116"/>
    <w:rsid w:val="007D77DF"/>
    <w:rsid w:val="007E0235"/>
    <w:rsid w:val="007E1765"/>
    <w:rsid w:val="007E44C8"/>
    <w:rsid w:val="007F11A7"/>
    <w:rsid w:val="007F11E7"/>
    <w:rsid w:val="007F3214"/>
    <w:rsid w:val="00801869"/>
    <w:rsid w:val="00801E6F"/>
    <w:rsid w:val="008049E0"/>
    <w:rsid w:val="008066F4"/>
    <w:rsid w:val="00814BC3"/>
    <w:rsid w:val="00820865"/>
    <w:rsid w:val="00823204"/>
    <w:rsid w:val="00824676"/>
    <w:rsid w:val="00834CE6"/>
    <w:rsid w:val="00837BB5"/>
    <w:rsid w:val="00853195"/>
    <w:rsid w:val="00856479"/>
    <w:rsid w:val="00866B87"/>
    <w:rsid w:val="00870D4F"/>
    <w:rsid w:val="00874DF8"/>
    <w:rsid w:val="00885CE3"/>
    <w:rsid w:val="00897CDA"/>
    <w:rsid w:val="008A692F"/>
    <w:rsid w:val="008A7DF0"/>
    <w:rsid w:val="008B63B3"/>
    <w:rsid w:val="008B7832"/>
    <w:rsid w:val="008B793A"/>
    <w:rsid w:val="008D4770"/>
    <w:rsid w:val="008E0A8C"/>
    <w:rsid w:val="008E3FA6"/>
    <w:rsid w:val="008F705B"/>
    <w:rsid w:val="00901AF2"/>
    <w:rsid w:val="00901E9E"/>
    <w:rsid w:val="00902BC7"/>
    <w:rsid w:val="00913F8B"/>
    <w:rsid w:val="009302AC"/>
    <w:rsid w:val="009336B3"/>
    <w:rsid w:val="009442F5"/>
    <w:rsid w:val="0094491E"/>
    <w:rsid w:val="00946CA5"/>
    <w:rsid w:val="00946DB8"/>
    <w:rsid w:val="00951D59"/>
    <w:rsid w:val="0095290B"/>
    <w:rsid w:val="009539E0"/>
    <w:rsid w:val="00961F0B"/>
    <w:rsid w:val="009671DB"/>
    <w:rsid w:val="00977E4C"/>
    <w:rsid w:val="009802D2"/>
    <w:rsid w:val="00986838"/>
    <w:rsid w:val="00990549"/>
    <w:rsid w:val="00994661"/>
    <w:rsid w:val="00997979"/>
    <w:rsid w:val="009A4308"/>
    <w:rsid w:val="009A759C"/>
    <w:rsid w:val="009A7793"/>
    <w:rsid w:val="009B1D27"/>
    <w:rsid w:val="009C6C05"/>
    <w:rsid w:val="009C709D"/>
    <w:rsid w:val="009D0B45"/>
    <w:rsid w:val="009E12A8"/>
    <w:rsid w:val="009E5C03"/>
    <w:rsid w:val="009E6D70"/>
    <w:rsid w:val="009F45E7"/>
    <w:rsid w:val="00A117D1"/>
    <w:rsid w:val="00A12A73"/>
    <w:rsid w:val="00A14D57"/>
    <w:rsid w:val="00A163B0"/>
    <w:rsid w:val="00A2365A"/>
    <w:rsid w:val="00A310AF"/>
    <w:rsid w:val="00A32317"/>
    <w:rsid w:val="00A33A6B"/>
    <w:rsid w:val="00A34F2C"/>
    <w:rsid w:val="00A355BC"/>
    <w:rsid w:val="00A46FB8"/>
    <w:rsid w:val="00A6158A"/>
    <w:rsid w:val="00A61C7E"/>
    <w:rsid w:val="00A75140"/>
    <w:rsid w:val="00A84020"/>
    <w:rsid w:val="00A849CA"/>
    <w:rsid w:val="00A87D5F"/>
    <w:rsid w:val="00A94919"/>
    <w:rsid w:val="00AA2FED"/>
    <w:rsid w:val="00AA7F29"/>
    <w:rsid w:val="00AB28C5"/>
    <w:rsid w:val="00AB2B5B"/>
    <w:rsid w:val="00AB3FB5"/>
    <w:rsid w:val="00AB59D2"/>
    <w:rsid w:val="00AB5B18"/>
    <w:rsid w:val="00AB7389"/>
    <w:rsid w:val="00AC28FA"/>
    <w:rsid w:val="00AC3F90"/>
    <w:rsid w:val="00AD153D"/>
    <w:rsid w:val="00AD3E47"/>
    <w:rsid w:val="00AE10B7"/>
    <w:rsid w:val="00AE355F"/>
    <w:rsid w:val="00AF291D"/>
    <w:rsid w:val="00AF5D5C"/>
    <w:rsid w:val="00B0435E"/>
    <w:rsid w:val="00B175FD"/>
    <w:rsid w:val="00B214BE"/>
    <w:rsid w:val="00B21DEC"/>
    <w:rsid w:val="00B23E97"/>
    <w:rsid w:val="00B32A43"/>
    <w:rsid w:val="00B43E0B"/>
    <w:rsid w:val="00B47917"/>
    <w:rsid w:val="00B6321B"/>
    <w:rsid w:val="00B6434F"/>
    <w:rsid w:val="00B665C6"/>
    <w:rsid w:val="00B75255"/>
    <w:rsid w:val="00B758A9"/>
    <w:rsid w:val="00B75B07"/>
    <w:rsid w:val="00B8720D"/>
    <w:rsid w:val="00B87D08"/>
    <w:rsid w:val="00B903AA"/>
    <w:rsid w:val="00B93ECB"/>
    <w:rsid w:val="00B9430A"/>
    <w:rsid w:val="00BA2DC1"/>
    <w:rsid w:val="00BB2802"/>
    <w:rsid w:val="00BC164C"/>
    <w:rsid w:val="00BC2E59"/>
    <w:rsid w:val="00BC4ABA"/>
    <w:rsid w:val="00BC4FA2"/>
    <w:rsid w:val="00BC6FB6"/>
    <w:rsid w:val="00BE1665"/>
    <w:rsid w:val="00BE2173"/>
    <w:rsid w:val="00BE28ED"/>
    <w:rsid w:val="00BE5C62"/>
    <w:rsid w:val="00BF400E"/>
    <w:rsid w:val="00C0082F"/>
    <w:rsid w:val="00C04B6F"/>
    <w:rsid w:val="00C10623"/>
    <w:rsid w:val="00C12F3D"/>
    <w:rsid w:val="00C145AF"/>
    <w:rsid w:val="00C15DF4"/>
    <w:rsid w:val="00C174C7"/>
    <w:rsid w:val="00C215DB"/>
    <w:rsid w:val="00C23343"/>
    <w:rsid w:val="00C27882"/>
    <w:rsid w:val="00C36C32"/>
    <w:rsid w:val="00C4174E"/>
    <w:rsid w:val="00C45D9D"/>
    <w:rsid w:val="00C56247"/>
    <w:rsid w:val="00C72E8A"/>
    <w:rsid w:val="00C7554C"/>
    <w:rsid w:val="00C7774D"/>
    <w:rsid w:val="00C814BA"/>
    <w:rsid w:val="00C84992"/>
    <w:rsid w:val="00C93849"/>
    <w:rsid w:val="00CA0248"/>
    <w:rsid w:val="00CC16D5"/>
    <w:rsid w:val="00CC3BFB"/>
    <w:rsid w:val="00CE3363"/>
    <w:rsid w:val="00CE3CC9"/>
    <w:rsid w:val="00CF0965"/>
    <w:rsid w:val="00D278A2"/>
    <w:rsid w:val="00D32AB5"/>
    <w:rsid w:val="00D34181"/>
    <w:rsid w:val="00D554E1"/>
    <w:rsid w:val="00D65F4C"/>
    <w:rsid w:val="00D67C33"/>
    <w:rsid w:val="00D74D6A"/>
    <w:rsid w:val="00D86CFE"/>
    <w:rsid w:val="00D86F73"/>
    <w:rsid w:val="00D93E69"/>
    <w:rsid w:val="00D96856"/>
    <w:rsid w:val="00DA0682"/>
    <w:rsid w:val="00DA4D50"/>
    <w:rsid w:val="00DA6C40"/>
    <w:rsid w:val="00DB5A7F"/>
    <w:rsid w:val="00DC059F"/>
    <w:rsid w:val="00DC33F1"/>
    <w:rsid w:val="00DC6726"/>
    <w:rsid w:val="00DC7F88"/>
    <w:rsid w:val="00DD013E"/>
    <w:rsid w:val="00DD101B"/>
    <w:rsid w:val="00DD3DB1"/>
    <w:rsid w:val="00DD41F2"/>
    <w:rsid w:val="00DE0E83"/>
    <w:rsid w:val="00DE6286"/>
    <w:rsid w:val="00DF3C6D"/>
    <w:rsid w:val="00DF5D73"/>
    <w:rsid w:val="00DF7CBC"/>
    <w:rsid w:val="00E012E6"/>
    <w:rsid w:val="00E04949"/>
    <w:rsid w:val="00E07448"/>
    <w:rsid w:val="00E116B0"/>
    <w:rsid w:val="00E1393A"/>
    <w:rsid w:val="00E23D61"/>
    <w:rsid w:val="00E25189"/>
    <w:rsid w:val="00E31B83"/>
    <w:rsid w:val="00E34BFD"/>
    <w:rsid w:val="00E3517A"/>
    <w:rsid w:val="00E42952"/>
    <w:rsid w:val="00E456F1"/>
    <w:rsid w:val="00E46DC3"/>
    <w:rsid w:val="00E510E4"/>
    <w:rsid w:val="00E55E76"/>
    <w:rsid w:val="00E611A0"/>
    <w:rsid w:val="00E62260"/>
    <w:rsid w:val="00E65131"/>
    <w:rsid w:val="00E81356"/>
    <w:rsid w:val="00E922FC"/>
    <w:rsid w:val="00E97F85"/>
    <w:rsid w:val="00EA1AA5"/>
    <w:rsid w:val="00EB121F"/>
    <w:rsid w:val="00EB3201"/>
    <w:rsid w:val="00EC5798"/>
    <w:rsid w:val="00EE1DCD"/>
    <w:rsid w:val="00EF62EC"/>
    <w:rsid w:val="00F02518"/>
    <w:rsid w:val="00F063EE"/>
    <w:rsid w:val="00F10901"/>
    <w:rsid w:val="00F14106"/>
    <w:rsid w:val="00F164C3"/>
    <w:rsid w:val="00F16BCD"/>
    <w:rsid w:val="00F30B0B"/>
    <w:rsid w:val="00F345E6"/>
    <w:rsid w:val="00F433C5"/>
    <w:rsid w:val="00F52909"/>
    <w:rsid w:val="00F52C82"/>
    <w:rsid w:val="00F5618C"/>
    <w:rsid w:val="00F613D1"/>
    <w:rsid w:val="00F66D37"/>
    <w:rsid w:val="00F6718E"/>
    <w:rsid w:val="00F83304"/>
    <w:rsid w:val="00F85F0C"/>
    <w:rsid w:val="00F94C9C"/>
    <w:rsid w:val="00F96880"/>
    <w:rsid w:val="00FA401B"/>
    <w:rsid w:val="00FA53EB"/>
    <w:rsid w:val="00FA5FFA"/>
    <w:rsid w:val="00FA6A7A"/>
    <w:rsid w:val="00FC603C"/>
    <w:rsid w:val="00FE27B5"/>
    <w:rsid w:val="00FF01D4"/>
    <w:rsid w:val="00FF0885"/>
    <w:rsid w:val="00FF258D"/>
    <w:rsid w:val="00FF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566A13"/>
  <w15:docId w15:val="{5CBFB363-F7B9-43A8-9B46-51AEE0AE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8A9"/>
    <w:pPr>
      <w:ind w:left="720"/>
      <w:contextualSpacing/>
    </w:pPr>
  </w:style>
  <w:style w:type="table" w:styleId="TableGrid">
    <w:name w:val="Table Grid"/>
    <w:basedOn w:val="TableNormal"/>
    <w:uiPriority w:val="39"/>
    <w:rsid w:val="00293757"/>
    <w:pPr>
      <w:spacing w:after="0" w:line="240" w:lineRule="auto"/>
    </w:pPr>
    <w:rPr>
      <w:kern w:val="2"/>
      <w:sz w:val="21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02E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602ED"/>
  </w:style>
  <w:style w:type="paragraph" w:styleId="Footer">
    <w:name w:val="footer"/>
    <w:basedOn w:val="Normal"/>
    <w:link w:val="FooterChar"/>
    <w:uiPriority w:val="99"/>
    <w:unhideWhenUsed/>
    <w:rsid w:val="001602E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602ED"/>
  </w:style>
  <w:style w:type="character" w:styleId="CommentReference">
    <w:name w:val="annotation reference"/>
    <w:basedOn w:val="DefaultParagraphFont"/>
    <w:uiPriority w:val="99"/>
    <w:semiHidden/>
    <w:unhideWhenUsed/>
    <w:rsid w:val="003159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59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59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59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590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9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90F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5E1B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1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C1644-3FAC-4F52-875E-89030A406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takagi072</dc:creator>
  <cp:lastModifiedBy>takagi viet nam</cp:lastModifiedBy>
  <cp:revision>6</cp:revision>
  <cp:lastPrinted>2022-04-18T03:22:00Z</cp:lastPrinted>
  <dcterms:created xsi:type="dcterms:W3CDTF">2023-05-04T07:05:00Z</dcterms:created>
  <dcterms:modified xsi:type="dcterms:W3CDTF">2023-06-22T01:44:00Z</dcterms:modified>
</cp:coreProperties>
</file>