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5598"/>
        <w:gridCol w:w="1768"/>
        <w:gridCol w:w="1742"/>
      </w:tblGrid>
      <w:tr w:rsidR="009F7B31" w:rsidRPr="00DD0A56" w14:paraId="25F4B7AF" w14:textId="77777777" w:rsidTr="00C433C7">
        <w:tc>
          <w:tcPr>
            <w:tcW w:w="5598" w:type="dxa"/>
            <w:vMerge w:val="restart"/>
            <w:vAlign w:val="center"/>
          </w:tcPr>
          <w:p w14:paraId="387AC704" w14:textId="427D6F52" w:rsidR="00960AA3" w:rsidRPr="00DD0A56" w:rsidRDefault="001C7336" w:rsidP="00DD0A56">
            <w:pPr>
              <w:ind w:firstLineChars="100" w:firstLine="2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bookmarkStart w:id="0" w:name="_Hlk30413145"/>
            <w:r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Q</w:t>
            </w:r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uy </w:t>
            </w:r>
            <w:proofErr w:type="spellStart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định</w:t>
            </w:r>
            <w:proofErr w:type="spellEnd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phát</w:t>
            </w:r>
            <w:proofErr w:type="spellEnd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đổi</w:t>
            </w:r>
            <w:proofErr w:type="spellEnd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đồng</w:t>
            </w:r>
            <w:proofErr w:type="spellEnd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</w:t>
            </w:r>
            <w:proofErr w:type="spellStart"/>
            <w:r w:rsidR="00960AA3" w:rsidRPr="00DD0A56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phục</w:t>
            </w:r>
            <w:proofErr w:type="spellEnd"/>
          </w:p>
        </w:tc>
        <w:tc>
          <w:tcPr>
            <w:tcW w:w="1768" w:type="dxa"/>
          </w:tcPr>
          <w:p w14:paraId="5931BAEB" w14:textId="77D597E9" w:rsidR="00123C55" w:rsidRPr="00DD0A56" w:rsidRDefault="00C433C7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sz w:val="22"/>
              </w:rPr>
              <w:t>Mã</w:t>
            </w:r>
            <w:proofErr w:type="spellEnd"/>
            <w:r w:rsidRPr="00DD0A56"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sz w:val="22"/>
              </w:rPr>
              <w:t>số</w:t>
            </w:r>
            <w:proofErr w:type="spellEnd"/>
            <w:r w:rsidRPr="00DD0A56"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</w:p>
        </w:tc>
        <w:tc>
          <w:tcPr>
            <w:tcW w:w="1742" w:type="dxa"/>
          </w:tcPr>
          <w:p w14:paraId="63DCBABC" w14:textId="40FB9380" w:rsidR="00123C55" w:rsidRPr="00DD0A56" w:rsidRDefault="00C06B13" w:rsidP="00C06B13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OG-GA-I061</w:t>
            </w:r>
          </w:p>
        </w:tc>
      </w:tr>
      <w:tr w:rsidR="009F7B31" w:rsidRPr="00DD0A56" w14:paraId="4A9CC69E" w14:textId="77777777" w:rsidTr="00C433C7">
        <w:tc>
          <w:tcPr>
            <w:tcW w:w="5598" w:type="dxa"/>
            <w:vMerge/>
          </w:tcPr>
          <w:p w14:paraId="383771F1" w14:textId="77777777" w:rsidR="00123C55" w:rsidRPr="00DD0A56" w:rsidRDefault="00123C55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421AFB53" w14:textId="04749411" w:rsidR="00123C55" w:rsidRPr="00DD0A56" w:rsidRDefault="001C7336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sz w:val="22"/>
              </w:rPr>
              <w:t>Ngày</w:t>
            </w:r>
            <w:proofErr w:type="spellEnd"/>
            <w:r w:rsidR="00C433C7" w:rsidRPr="00DD0A56"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 w:rsidR="003F24EE">
              <w:rPr>
                <w:rFonts w:ascii="Times New Roman" w:eastAsia="MS PGothic" w:hAnsi="Times New Roman" w:cs="Times New Roman"/>
                <w:sz w:val="22"/>
              </w:rPr>
              <w:t>sửa</w:t>
            </w:r>
            <w:proofErr w:type="spellEnd"/>
            <w:r w:rsidR="003F24EE">
              <w:rPr>
                <w:rFonts w:ascii="Times New Roman" w:eastAsia="MS PGothic" w:hAnsi="Times New Roman" w:cs="Times New Roman"/>
                <w:sz w:val="22"/>
              </w:rPr>
              <w:t xml:space="preserve"> </w:t>
            </w:r>
            <w:proofErr w:type="spellStart"/>
            <w:r w:rsidR="003F24EE">
              <w:rPr>
                <w:rFonts w:ascii="Times New Roman" w:eastAsia="MS PGothic" w:hAnsi="Times New Roman" w:cs="Times New Roman"/>
                <w:sz w:val="22"/>
              </w:rPr>
              <w:t>đổi</w:t>
            </w:r>
            <w:proofErr w:type="spellEnd"/>
          </w:p>
        </w:tc>
        <w:tc>
          <w:tcPr>
            <w:tcW w:w="1742" w:type="dxa"/>
          </w:tcPr>
          <w:p w14:paraId="202871A7" w14:textId="2C6C5178" w:rsidR="00123C55" w:rsidRPr="00DD0A56" w:rsidRDefault="00BE00E6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15/03/2019</w:t>
            </w:r>
          </w:p>
        </w:tc>
      </w:tr>
      <w:tr w:rsidR="009F7B31" w:rsidRPr="00DD0A56" w14:paraId="5F32A323" w14:textId="77777777" w:rsidTr="00C433C7">
        <w:trPr>
          <w:trHeight w:val="382"/>
        </w:trPr>
        <w:tc>
          <w:tcPr>
            <w:tcW w:w="5598" w:type="dxa"/>
            <w:vMerge/>
          </w:tcPr>
          <w:p w14:paraId="7B7C8904" w14:textId="77777777" w:rsidR="00123C55" w:rsidRPr="00DD0A56" w:rsidRDefault="00123C55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68" w:type="dxa"/>
          </w:tcPr>
          <w:p w14:paraId="73A154B0" w14:textId="1787BC82" w:rsidR="00123C55" w:rsidRPr="00DD0A56" w:rsidRDefault="00C433C7" w:rsidP="00B96E10">
            <w:pPr>
              <w:spacing w:line="360" w:lineRule="auto"/>
              <w:rPr>
                <w:rFonts w:ascii="Times New Roman" w:eastAsia="MS PGothic" w:hAnsi="Times New Roman" w:cs="Times New Roman"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Số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sửa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đổi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</w:p>
        </w:tc>
        <w:tc>
          <w:tcPr>
            <w:tcW w:w="1742" w:type="dxa"/>
          </w:tcPr>
          <w:p w14:paraId="0F3AD60E" w14:textId="260C06E8" w:rsidR="00123C55" w:rsidRPr="00DD0A56" w:rsidRDefault="00F46E0D" w:rsidP="00B96E1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02</w:t>
            </w:r>
          </w:p>
        </w:tc>
      </w:tr>
    </w:tbl>
    <w:tbl>
      <w:tblPr>
        <w:tblStyle w:val="TableGrid"/>
        <w:tblpPr w:leftFromText="180" w:rightFromText="180" w:vertAnchor="page" w:horzAnchor="margin" w:tblpY="2806"/>
        <w:tblW w:w="9067" w:type="dxa"/>
        <w:tblLayout w:type="fixed"/>
        <w:tblLook w:val="04A0" w:firstRow="1" w:lastRow="0" w:firstColumn="1" w:lastColumn="0" w:noHBand="0" w:noVBand="1"/>
      </w:tblPr>
      <w:tblGrid>
        <w:gridCol w:w="1316"/>
        <w:gridCol w:w="1068"/>
        <w:gridCol w:w="2765"/>
        <w:gridCol w:w="1114"/>
        <w:gridCol w:w="962"/>
        <w:gridCol w:w="708"/>
        <w:gridCol w:w="1134"/>
      </w:tblGrid>
      <w:tr w:rsidR="00C607F9" w:rsidRPr="00DD0A56" w14:paraId="01852123" w14:textId="438170A8" w:rsidTr="001A7C40">
        <w:trPr>
          <w:trHeight w:val="437"/>
        </w:trPr>
        <w:tc>
          <w:tcPr>
            <w:tcW w:w="9067" w:type="dxa"/>
            <w:gridSpan w:val="7"/>
          </w:tcPr>
          <w:p w14:paraId="57CBAEB4" w14:textId="0FE095A8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</w:pPr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 xml:space="preserve">Nhật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>ký</w:t>
            </w:r>
            <w:proofErr w:type="spellEnd"/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>sửa</w:t>
            </w:r>
            <w:proofErr w:type="spellEnd"/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sz w:val="28"/>
                <w:szCs w:val="28"/>
                <w:shd w:val="clear" w:color="auto" w:fill="F8F8F8"/>
              </w:rPr>
              <w:t>đổi</w:t>
            </w:r>
            <w:proofErr w:type="spellEnd"/>
          </w:p>
        </w:tc>
      </w:tr>
      <w:tr w:rsidR="00C607F9" w:rsidRPr="00DD0A56" w14:paraId="02FB6E4A" w14:textId="3BFA08C8" w:rsidTr="00C433C7">
        <w:tc>
          <w:tcPr>
            <w:tcW w:w="1316" w:type="dxa"/>
          </w:tcPr>
          <w:p w14:paraId="6B54FCAD" w14:textId="738FD4D8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Ngày</w:t>
            </w:r>
            <w:proofErr w:type="spellEnd"/>
            <w:r w:rsidRPr="00DD0A56"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 xml:space="preserve"> s</w:t>
            </w:r>
            <w:r w:rsidRPr="00DD0A56">
              <w:rPr>
                <w:rFonts w:ascii="Times New Roman" w:eastAsia="MS PGothic" w:hAnsi="Times New Roman" w:cs="Times New Roman"/>
                <w:sz w:val="22"/>
                <w:shd w:val="clear" w:color="auto" w:fill="F8F8F8"/>
                <w:lang w:val="vi-VN"/>
              </w:rPr>
              <w:t>ửa đổi</w:t>
            </w:r>
            <w:r w:rsidR="00C607F9" w:rsidRPr="00DD0A56">
              <w:rPr>
                <w:rFonts w:ascii="Times New Roman" w:eastAsia="MS PGothic" w:hAnsi="Times New Roman" w:cs="Times New Roman"/>
                <w:sz w:val="22"/>
                <w:shd w:val="clear" w:color="auto" w:fill="F8F8F8"/>
              </w:rPr>
              <w:t> </w:t>
            </w:r>
          </w:p>
        </w:tc>
        <w:tc>
          <w:tcPr>
            <w:tcW w:w="1068" w:type="dxa"/>
          </w:tcPr>
          <w:p w14:paraId="366E6532" w14:textId="216A790B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 w:rsidRPr="00DD0A56">
              <w:rPr>
                <w:rFonts w:ascii="Times New Roman" w:eastAsia="MS PGothic" w:hAnsi="Times New Roman" w:cs="Times New Roman"/>
                <w:sz w:val="22"/>
              </w:rPr>
              <w:t>Phạm vi</w:t>
            </w:r>
          </w:p>
        </w:tc>
        <w:tc>
          <w:tcPr>
            <w:tcW w:w="2765" w:type="dxa"/>
          </w:tcPr>
          <w:p w14:paraId="442D0734" w14:textId="576AAEA4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Nội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dung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sửa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đổi</w:t>
            </w:r>
            <w:proofErr w:type="spellEnd"/>
          </w:p>
        </w:tc>
        <w:tc>
          <w:tcPr>
            <w:tcW w:w="1114" w:type="dxa"/>
          </w:tcPr>
          <w:p w14:paraId="0E7A4024" w14:textId="5708D454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Số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</w:p>
        </w:tc>
        <w:tc>
          <w:tcPr>
            <w:tcW w:w="962" w:type="dxa"/>
          </w:tcPr>
          <w:p w14:paraId="08230A7B" w14:textId="6EFCD190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Phê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duyệt</w:t>
            </w:r>
            <w:proofErr w:type="spellEnd"/>
          </w:p>
        </w:tc>
        <w:tc>
          <w:tcPr>
            <w:tcW w:w="708" w:type="dxa"/>
          </w:tcPr>
          <w:p w14:paraId="3223E0C6" w14:textId="140D40D5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Kiểm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tra</w:t>
            </w:r>
            <w:proofErr w:type="spellEnd"/>
          </w:p>
        </w:tc>
        <w:tc>
          <w:tcPr>
            <w:tcW w:w="1134" w:type="dxa"/>
          </w:tcPr>
          <w:p w14:paraId="022FAEE3" w14:textId="387C331B" w:rsidR="00C607F9" w:rsidRPr="00DD0A56" w:rsidRDefault="001C733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Lập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/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sửa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đổi</w:t>
            </w:r>
            <w:proofErr w:type="spellEnd"/>
          </w:p>
        </w:tc>
      </w:tr>
      <w:tr w:rsidR="00C607F9" w:rsidRPr="00DD0A56" w14:paraId="2EFDA4A8" w14:textId="7A54DFDA" w:rsidTr="00C433C7">
        <w:tc>
          <w:tcPr>
            <w:tcW w:w="1316" w:type="dxa"/>
          </w:tcPr>
          <w:p w14:paraId="02C2ABC2" w14:textId="2A7F9B18" w:rsidR="00C607F9" w:rsidRPr="00DD0A56" w:rsidRDefault="000423D3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DD0A56">
              <w:rPr>
                <w:rFonts w:ascii="Times New Roman" w:eastAsia="MS Gothic" w:hAnsi="Times New Roman" w:cs="Times New Roman"/>
                <w:bCs/>
                <w:sz w:val="22"/>
              </w:rPr>
              <w:t>15/03/2019</w:t>
            </w:r>
          </w:p>
        </w:tc>
        <w:tc>
          <w:tcPr>
            <w:tcW w:w="1068" w:type="dxa"/>
          </w:tcPr>
          <w:p w14:paraId="0143DEAA" w14:textId="739FC484" w:rsidR="00C607F9" w:rsidRPr="00DD0A56" w:rsidRDefault="00C433C7" w:rsidP="000258F0">
            <w:pPr>
              <w:spacing w:line="360" w:lineRule="auto"/>
              <w:rPr>
                <w:rFonts w:ascii="Times New Roman" w:eastAsia="MS PGothic" w:hAnsi="Times New Roman" w:cs="Times New Roman"/>
                <w:b/>
                <w:sz w:val="22"/>
              </w:rPr>
            </w:pPr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 xml:space="preserve">Toàn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>bộ</w:t>
            </w:r>
            <w:proofErr w:type="spellEnd"/>
          </w:p>
        </w:tc>
        <w:tc>
          <w:tcPr>
            <w:tcW w:w="2765" w:type="dxa"/>
          </w:tcPr>
          <w:p w14:paraId="23C1D82D" w14:textId="59C2F668" w:rsidR="00C607F9" w:rsidRPr="00DD0A56" w:rsidRDefault="00C607F9" w:rsidP="000258F0">
            <w:pPr>
              <w:spacing w:line="360" w:lineRule="auto"/>
              <w:jc w:val="left"/>
              <w:rPr>
                <w:rFonts w:ascii="Times New Roman" w:eastAsia="MS PGothic" w:hAnsi="Times New Roman" w:cs="Times New Roman"/>
                <w:bCs/>
                <w:sz w:val="22"/>
              </w:rPr>
            </w:pPr>
            <w:proofErr w:type="spellStart"/>
            <w:r w:rsidRPr="00DD0A56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Lập</w:t>
            </w:r>
            <w:proofErr w:type="spellEnd"/>
            <w:r w:rsidRPr="00DD0A56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DD0A56">
              <w:rPr>
                <w:rFonts w:ascii="Times New Roman" w:eastAsia="MS Gothic" w:hAnsi="Times New Roman" w:cs="Times New Roman"/>
                <w:bCs/>
                <w:color w:val="000000" w:themeColor="text1"/>
                <w:sz w:val="22"/>
              </w:rPr>
              <w:t>mới</w:t>
            </w:r>
            <w:proofErr w:type="spellEnd"/>
          </w:p>
        </w:tc>
        <w:tc>
          <w:tcPr>
            <w:tcW w:w="1114" w:type="dxa"/>
          </w:tcPr>
          <w:p w14:paraId="5E8EFFF1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00</w:t>
            </w:r>
          </w:p>
        </w:tc>
        <w:tc>
          <w:tcPr>
            <w:tcW w:w="962" w:type="dxa"/>
          </w:tcPr>
          <w:p w14:paraId="4A3F627E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708" w:type="dxa"/>
          </w:tcPr>
          <w:p w14:paraId="42A396B9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134" w:type="dxa"/>
          </w:tcPr>
          <w:p w14:paraId="251CA08A" w14:textId="2572DD61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</w:tr>
      <w:tr w:rsidR="00C607F9" w:rsidRPr="00DD0A56" w14:paraId="2E3721C4" w14:textId="56479FBB" w:rsidTr="00C433C7">
        <w:tc>
          <w:tcPr>
            <w:tcW w:w="1316" w:type="dxa"/>
          </w:tcPr>
          <w:p w14:paraId="53A28E48" w14:textId="2773E047" w:rsidR="00C607F9" w:rsidRPr="00DD0A56" w:rsidRDefault="00C433C7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20</w:t>
            </w:r>
            <w:r w:rsidR="000423D3" w:rsidRPr="00DD0A56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/0</w:t>
            </w:r>
            <w:r w:rsidR="00F724CC" w:rsidRPr="00DD0A56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2/20</w:t>
            </w:r>
            <w:r w:rsidR="00214145"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20</w:t>
            </w:r>
          </w:p>
        </w:tc>
        <w:tc>
          <w:tcPr>
            <w:tcW w:w="1068" w:type="dxa"/>
          </w:tcPr>
          <w:p w14:paraId="1E39446A" w14:textId="289CB807" w:rsidR="00C607F9" w:rsidRPr="00DD0A56" w:rsidRDefault="00C433C7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 xml:space="preserve">Toàn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>bộ</w:t>
            </w:r>
            <w:proofErr w:type="spellEnd"/>
          </w:p>
        </w:tc>
        <w:tc>
          <w:tcPr>
            <w:tcW w:w="2765" w:type="dxa"/>
          </w:tcPr>
          <w:p w14:paraId="16024B56" w14:textId="236FDE3C" w:rsidR="00C607F9" w:rsidRPr="00DD0A56" w:rsidRDefault="00214145" w:rsidP="000258F0">
            <w:pPr>
              <w:spacing w:line="360" w:lineRule="auto"/>
              <w:jc w:val="left"/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Cs/>
                <w:sz w:val="22"/>
                <w:lang w:val="vi-VN"/>
              </w:rPr>
              <w:t>T</w:t>
            </w:r>
            <w:r>
              <w:rPr>
                <w:rFonts w:ascii="Times New Roman" w:eastAsia="MS PGothic" w:hAnsi="Times New Roman" w:cs="Times New Roman"/>
                <w:bCs/>
                <w:sz w:val="22"/>
                <w:lang w:val="vi-VN"/>
              </w:rPr>
              <w:t>hay đổi toàn bộ</w:t>
            </w:r>
          </w:p>
        </w:tc>
        <w:tc>
          <w:tcPr>
            <w:tcW w:w="1114" w:type="dxa"/>
          </w:tcPr>
          <w:p w14:paraId="7110D7E3" w14:textId="0152BDF6" w:rsidR="00C607F9" w:rsidRPr="005F07C5" w:rsidRDefault="00940B6A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5F07C5">
              <w:rPr>
                <w:rFonts w:ascii="Times New Roman" w:eastAsia="MS PGothic" w:hAnsi="Times New Roman" w:cs="Times New Roman"/>
                <w:bCs/>
                <w:sz w:val="22"/>
              </w:rPr>
              <w:t>01</w:t>
            </w:r>
          </w:p>
        </w:tc>
        <w:tc>
          <w:tcPr>
            <w:tcW w:w="962" w:type="dxa"/>
          </w:tcPr>
          <w:p w14:paraId="5FBF22E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708" w:type="dxa"/>
          </w:tcPr>
          <w:p w14:paraId="00E989BE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134" w:type="dxa"/>
          </w:tcPr>
          <w:p w14:paraId="14C79B5C" w14:textId="18DA11CC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</w:tr>
      <w:tr w:rsidR="00C607F9" w:rsidRPr="00DD0A56" w14:paraId="04B00311" w14:textId="489FC468" w:rsidTr="00C433C7">
        <w:tc>
          <w:tcPr>
            <w:tcW w:w="1316" w:type="dxa"/>
          </w:tcPr>
          <w:p w14:paraId="14173140" w14:textId="749B760F" w:rsidR="00C607F9" w:rsidRPr="00DD0A56" w:rsidRDefault="00E346A4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>
              <w:rPr>
                <w:rFonts w:ascii="Times New Roman" w:eastAsia="MS PGothic" w:hAnsi="Times New Roman" w:cs="Times New Roman"/>
                <w:bCs/>
                <w:sz w:val="22"/>
              </w:rPr>
              <w:t>04/07/2023</w:t>
            </w:r>
          </w:p>
        </w:tc>
        <w:tc>
          <w:tcPr>
            <w:tcW w:w="1068" w:type="dxa"/>
          </w:tcPr>
          <w:p w14:paraId="58C91DF2" w14:textId="59C9B9F8" w:rsidR="00F724CC" w:rsidRPr="00DD0A56" w:rsidRDefault="00C433C7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Cs w:val="21"/>
              </w:rPr>
            </w:pPr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 xml:space="preserve">Toàn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/>
                <w:sz w:val="22"/>
              </w:rPr>
              <w:t>bộ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Cs w:val="21"/>
              </w:rPr>
              <w:t xml:space="preserve"> </w:t>
            </w:r>
          </w:p>
        </w:tc>
        <w:tc>
          <w:tcPr>
            <w:tcW w:w="2765" w:type="dxa"/>
          </w:tcPr>
          <w:p w14:paraId="368EA182" w14:textId="7FEFC89F" w:rsidR="00C607F9" w:rsidRPr="00DD0A56" w:rsidRDefault="00C433C7" w:rsidP="00587A38">
            <w:pPr>
              <w:spacing w:line="360" w:lineRule="auto"/>
              <w:jc w:val="left"/>
              <w:rPr>
                <w:rFonts w:ascii="Times New Roman" w:eastAsia="MS PGothic" w:hAnsi="Times New Roman" w:cs="Times New Roman"/>
                <w:bCs/>
                <w:szCs w:val="21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Thay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fom</w:t>
            </w:r>
            <w:r w:rsidR="00DC2F60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at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thêm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nội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dung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phát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cho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người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làm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việc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môi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trường</w:t>
            </w:r>
            <w:proofErr w:type="spellEnd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 xml:space="preserve"> </w:t>
            </w:r>
            <w:proofErr w:type="spellStart"/>
            <w:r w:rsidRPr="00DD0A56">
              <w:rPr>
                <w:rFonts w:ascii="Times New Roman" w:eastAsia="MS PGothic" w:hAnsi="Times New Roman" w:cs="Times New Roman"/>
                <w:bCs/>
                <w:sz w:val="16"/>
                <w:szCs w:val="16"/>
              </w:rPr>
              <w:t>nóng</w:t>
            </w:r>
            <w:proofErr w:type="spellEnd"/>
          </w:p>
        </w:tc>
        <w:tc>
          <w:tcPr>
            <w:tcW w:w="1114" w:type="dxa"/>
          </w:tcPr>
          <w:p w14:paraId="18D6D4D7" w14:textId="588A20F7" w:rsidR="00C607F9" w:rsidRPr="00DD0A56" w:rsidRDefault="00F46E0D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DD0A56">
              <w:rPr>
                <w:rFonts w:ascii="Times New Roman" w:eastAsia="MS PGothic" w:hAnsi="Times New Roman" w:cs="Times New Roman"/>
                <w:bCs/>
                <w:sz w:val="22"/>
              </w:rPr>
              <w:t>02</w:t>
            </w:r>
          </w:p>
        </w:tc>
        <w:tc>
          <w:tcPr>
            <w:tcW w:w="962" w:type="dxa"/>
          </w:tcPr>
          <w:p w14:paraId="1ACB3125" w14:textId="7785DBBF" w:rsidR="00C607F9" w:rsidRPr="00DD0A56" w:rsidRDefault="00EB41E0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EB41E0">
              <w:rPr>
                <w:rFonts w:ascii="Times New Roman" w:eastAsia="MS PGothic" w:hAnsi="Times New Roman" w:cs="Times New Roman"/>
                <w:bCs/>
                <w:noProof/>
                <w:sz w:val="22"/>
              </w:rPr>
              <w:drawing>
                <wp:anchor distT="0" distB="0" distL="114300" distR="114300" simplePos="0" relativeHeight="251664384" behindDoc="0" locked="0" layoutInCell="1" allowOverlap="1" wp14:anchorId="1A8C8E35" wp14:editId="02173754">
                  <wp:simplePos x="0" y="0"/>
                  <wp:positionH relativeFrom="column">
                    <wp:posOffset>21265</wp:posOffset>
                  </wp:positionH>
                  <wp:positionV relativeFrom="paragraph">
                    <wp:posOffset>41895</wp:posOffset>
                  </wp:positionV>
                  <wp:extent cx="473710" cy="473710"/>
                  <wp:effectExtent l="0" t="0" r="2540" b="2540"/>
                  <wp:wrapNone/>
                  <wp:docPr id="2140781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10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" w:type="dxa"/>
          </w:tcPr>
          <w:p w14:paraId="6DA012DC" w14:textId="2DFBCA28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</w:p>
        </w:tc>
        <w:tc>
          <w:tcPr>
            <w:tcW w:w="1134" w:type="dxa"/>
          </w:tcPr>
          <w:p w14:paraId="343E9529" w14:textId="031F0CF4" w:rsidR="00C607F9" w:rsidRPr="00DD0A56" w:rsidRDefault="00345BBC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Cs/>
                <w:sz w:val="22"/>
              </w:rPr>
            </w:pPr>
            <w:r w:rsidRPr="00DD0A5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409806" wp14:editId="26465A0D">
                  <wp:extent cx="442239" cy="446228"/>
                  <wp:effectExtent l="0" t="0" r="0" b="0"/>
                  <wp:docPr id="122032623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262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29" cy="44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07F9" w:rsidRPr="00DD0A56" w14:paraId="0A968B84" w14:textId="5FED1564" w:rsidTr="00C433C7">
        <w:tc>
          <w:tcPr>
            <w:tcW w:w="1316" w:type="dxa"/>
          </w:tcPr>
          <w:p w14:paraId="6F72572C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0873570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E19C64E" w14:textId="71014BF6" w:rsidR="00C607F9" w:rsidRPr="00DD0A56" w:rsidRDefault="007D32CA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9CC16A6" wp14:editId="058DC8EE">
                  <wp:extent cx="1517650" cy="681355"/>
                  <wp:effectExtent l="0" t="0" r="6350" b="4445"/>
                  <wp:docPr id="190307694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41766A-BE11-43CD-9A1A-7169A7814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7694" name="Picture 98">
                            <a:extLst>
                              <a:ext uri="{FF2B5EF4-FFF2-40B4-BE49-F238E27FC236}">
                                <a16:creationId xmlns:a16="http://schemas.microsoft.com/office/drawing/2014/main" id="{BB41766A-BE11-43CD-9A1A-7169A7814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</w:tcPr>
          <w:p w14:paraId="2DD97627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1FA453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5F3D94B0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7BA26670" w14:textId="77777777" w:rsidR="008E50E8" w:rsidRPr="00DD0A56" w:rsidRDefault="008E50E8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55A92D1" w14:textId="310082B0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27E51079" w14:textId="1EBF2E93" w:rsidTr="00C433C7">
        <w:tc>
          <w:tcPr>
            <w:tcW w:w="1316" w:type="dxa"/>
          </w:tcPr>
          <w:p w14:paraId="4C72F628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15A4700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62CF79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7CBE3430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078A020A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4EB4127D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6F5EBE94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76A7E4B" w14:textId="2040C1FD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6B7F1406" w14:textId="3B7BC243" w:rsidTr="00C433C7">
        <w:tc>
          <w:tcPr>
            <w:tcW w:w="1316" w:type="dxa"/>
          </w:tcPr>
          <w:p w14:paraId="19B5AF5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6A13D3EC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5B5FD99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1CE898A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5A6FBC8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1FD48F38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551425A1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15D854F7" w14:textId="20C23266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7134F114" w14:textId="27404C4B" w:rsidTr="00C433C7">
        <w:tc>
          <w:tcPr>
            <w:tcW w:w="1316" w:type="dxa"/>
          </w:tcPr>
          <w:p w14:paraId="0530206C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22588B8E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39EE8287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E125AE0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0C760FD8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3462B62A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3F443EF8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68BB9470" w14:textId="00F482A2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6F62C53B" w14:textId="7F3A798E" w:rsidTr="00C433C7">
        <w:tc>
          <w:tcPr>
            <w:tcW w:w="1316" w:type="dxa"/>
          </w:tcPr>
          <w:p w14:paraId="171184D4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16217689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CCD1E1E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4092F28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4C095E89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105CD60E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36BE6EC4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015639DF" w14:textId="383079D3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4A54E8C7" w14:textId="63F6C819" w:rsidTr="00C433C7">
        <w:tc>
          <w:tcPr>
            <w:tcW w:w="1316" w:type="dxa"/>
          </w:tcPr>
          <w:p w14:paraId="3B354F0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0724F332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F92751F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20A3E355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2CAA237B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313BEA80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61DD92F1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0D6747BE" w14:textId="42AC2A3F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4250CF58" w14:textId="4E380F1A" w:rsidTr="00C433C7">
        <w:tc>
          <w:tcPr>
            <w:tcW w:w="1316" w:type="dxa"/>
          </w:tcPr>
          <w:p w14:paraId="3672FD46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46B3E3E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513FCC3B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178AC914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1C06A3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2DD3DEA5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1F47B1D7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57A8326F" w14:textId="0C5B2283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4000CB4E" w14:textId="6AA3ABEE" w:rsidTr="00C433C7">
        <w:tc>
          <w:tcPr>
            <w:tcW w:w="1316" w:type="dxa"/>
          </w:tcPr>
          <w:p w14:paraId="312F3CF5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7C42629C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19CDF22F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0CD0C421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622855B7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122D92FD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3438DC2D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407C0F9" w14:textId="1C7E4C11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  <w:tr w:rsidR="00C607F9" w:rsidRPr="00DD0A56" w14:paraId="503B46DB" w14:textId="5882DF6E" w:rsidTr="00C433C7">
        <w:tc>
          <w:tcPr>
            <w:tcW w:w="1316" w:type="dxa"/>
          </w:tcPr>
          <w:p w14:paraId="79843457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068" w:type="dxa"/>
          </w:tcPr>
          <w:p w14:paraId="5FD8F8F8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2765" w:type="dxa"/>
          </w:tcPr>
          <w:p w14:paraId="21D43C9B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14" w:type="dxa"/>
          </w:tcPr>
          <w:p w14:paraId="6625B91C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962" w:type="dxa"/>
          </w:tcPr>
          <w:p w14:paraId="363F89D3" w14:textId="77777777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708" w:type="dxa"/>
          </w:tcPr>
          <w:p w14:paraId="5A2FFDAF" w14:textId="77777777" w:rsidR="00C607F9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  <w:p w14:paraId="7929333A" w14:textId="77777777" w:rsidR="00DD0A56" w:rsidRPr="00DD0A56" w:rsidRDefault="00DD0A56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  <w:tc>
          <w:tcPr>
            <w:tcW w:w="1134" w:type="dxa"/>
          </w:tcPr>
          <w:p w14:paraId="2FC26A09" w14:textId="04638670" w:rsidR="00C607F9" w:rsidRPr="00DD0A56" w:rsidRDefault="00C607F9" w:rsidP="000258F0">
            <w:pPr>
              <w:spacing w:line="360" w:lineRule="auto"/>
              <w:jc w:val="center"/>
              <w:rPr>
                <w:rFonts w:ascii="Times New Roman" w:eastAsia="MS PGothic" w:hAnsi="Times New Roman" w:cs="Times New Roman"/>
                <w:b/>
                <w:sz w:val="22"/>
              </w:rPr>
            </w:pPr>
          </w:p>
        </w:tc>
      </w:tr>
    </w:tbl>
    <w:p w14:paraId="5A970438" w14:textId="77777777" w:rsidR="007D32CA" w:rsidRDefault="007D32CA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</w:p>
    <w:p w14:paraId="3363084D" w14:textId="77777777" w:rsidR="007D32CA" w:rsidRDefault="007D32CA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</w:p>
    <w:p w14:paraId="7B416BD3" w14:textId="77777777" w:rsidR="007D32CA" w:rsidRDefault="007D32CA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</w:p>
    <w:p w14:paraId="7E75ABDB" w14:textId="77777777" w:rsidR="007D32CA" w:rsidRDefault="007D32CA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</w:p>
    <w:p w14:paraId="3E847498" w14:textId="17D26B93" w:rsidR="00094263" w:rsidRDefault="00C433C7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  <w:r w:rsidRPr="00DD0A56">
        <w:rPr>
          <w:rFonts w:ascii="Times New Roman" w:eastAsia="MS PGothic" w:hAnsi="Times New Roman" w:cs="Times New Roman"/>
          <w:b/>
          <w:sz w:val="28"/>
          <w:szCs w:val="28"/>
        </w:rPr>
        <w:lastRenderedPageBreak/>
        <w:t xml:space="preserve">QUY ĐỊNH </w:t>
      </w:r>
      <w:r w:rsidR="00DD0A56">
        <w:rPr>
          <w:rFonts w:ascii="Times New Roman" w:eastAsia="MS PGothic" w:hAnsi="Times New Roman" w:cs="Times New Roman"/>
          <w:b/>
          <w:sz w:val="28"/>
          <w:szCs w:val="28"/>
        </w:rPr>
        <w:t>PHÁT</w:t>
      </w:r>
      <w:r w:rsidRPr="00DD0A56">
        <w:rPr>
          <w:rFonts w:ascii="Times New Roman" w:eastAsia="MS PGothic" w:hAnsi="Times New Roman" w:cs="Times New Roman"/>
          <w:b/>
          <w:sz w:val="28"/>
          <w:szCs w:val="28"/>
        </w:rPr>
        <w:t xml:space="preserve"> ĐỔI ĐỒNG PHỤC </w:t>
      </w:r>
    </w:p>
    <w:p w14:paraId="0D410504" w14:textId="1C3AB6EF" w:rsidR="007D32CA" w:rsidRPr="00DD0A56" w:rsidRDefault="007D32CA" w:rsidP="00094263">
      <w:pPr>
        <w:spacing w:line="360" w:lineRule="auto"/>
        <w:jc w:val="center"/>
        <w:rPr>
          <w:rFonts w:ascii="Times New Roman" w:eastAsia="MS PGothic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388B5C9" wp14:editId="7EB29404">
            <wp:extent cx="1517650" cy="681355"/>
            <wp:effectExtent l="0" t="0" r="6350" b="4445"/>
            <wp:docPr id="1704086014" name="Picture 98">
              <a:extLst xmlns:a="http://schemas.openxmlformats.org/drawingml/2006/main">
                <a:ext uri="{FF2B5EF4-FFF2-40B4-BE49-F238E27FC236}">
                  <a16:creationId xmlns:a16="http://schemas.microsoft.com/office/drawing/2014/main" id="{BB41766A-BE11-43CD-9A1A-7169A78145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694" name="Picture 98">
                      <a:extLst>
                        <a:ext uri="{FF2B5EF4-FFF2-40B4-BE49-F238E27FC236}">
                          <a16:creationId xmlns:a16="http://schemas.microsoft.com/office/drawing/2014/main" id="{BB41766A-BE11-43CD-9A1A-7169A78145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F479" w14:textId="19360EF3" w:rsidR="0077520E" w:rsidRPr="00DD0A56" w:rsidRDefault="00C433C7" w:rsidP="00573D1B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Mục đích</w:t>
      </w:r>
      <w:r w:rsidR="00F46E0D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:</w:t>
      </w:r>
      <w:r w:rsidR="007D32CA">
        <w:rPr>
          <w:rFonts w:ascii="Times New Roman" w:eastAsia="MS PGothic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</w:t>
      </w:r>
    </w:p>
    <w:p w14:paraId="2406E3B9" w14:textId="15952244" w:rsidR="00F46E0D" w:rsidRPr="00DD0A56" w:rsidRDefault="00BA5EF0" w:rsidP="0077520E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T</w:t>
      </w:r>
      <w:r w:rsidR="007F13F0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hực hiện </w:t>
      </w: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kiểm soát </w:t>
      </w:r>
      <w:r w:rsidR="007F13F0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việc cấp phát đồng ph</w:t>
      </w: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ục trong</w:t>
      </w:r>
      <w:r w:rsidR="007F13F0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công ty</w:t>
      </w:r>
      <w:r w:rsidR="00EB41E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.</w:t>
      </w:r>
    </w:p>
    <w:p w14:paraId="3F5B58F8" w14:textId="3F31EA79" w:rsidR="00BE00E6" w:rsidRPr="00DD0A56" w:rsidRDefault="007F13F0" w:rsidP="0046255D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Đối tượng áp dụng</w:t>
      </w:r>
    </w:p>
    <w:p w14:paraId="2972532E" w14:textId="6FE74028" w:rsidR="0065754D" w:rsidRPr="00DD0A56" w:rsidRDefault="007F13F0" w:rsidP="00BE00E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Nhân viên 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hiện tại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, nhân viên mới, 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nhân viên thuộc 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chế đội thai sản, nhân viên thời vụ, người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lao động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nghỉ việc</w:t>
      </w:r>
      <w:r w:rsidR="00EB41E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.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</w:t>
      </w:r>
    </w:p>
    <w:p w14:paraId="4637E746" w14:textId="75608375" w:rsidR="007F13F0" w:rsidRPr="00087928" w:rsidRDefault="007F13F0" w:rsidP="00B4028E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087928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Tài liệu tham khảo</w:t>
      </w:r>
      <w:r w:rsidR="00087928" w:rsidRPr="00087928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</w:t>
      </w:r>
      <w:r w:rsidR="00087928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: </w:t>
      </w:r>
      <w:r w:rsidRPr="00087928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Không</w:t>
      </w:r>
    </w:p>
    <w:p w14:paraId="13A0A61A" w14:textId="45AAF9A1" w:rsidR="00B4076E" w:rsidRPr="00DD0A56" w:rsidRDefault="007F13F0" w:rsidP="001126B8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Nội dung thực hiện</w:t>
      </w:r>
    </w:p>
    <w:p w14:paraId="2C89B5FD" w14:textId="67EEBB5D" w:rsidR="00E26D4E" w:rsidRPr="00DD0A56" w:rsidRDefault="00087928" w:rsidP="00EB41E0">
      <w:pPr>
        <w:pStyle w:val="ListParagraph"/>
        <w:spacing w:line="240" w:lineRule="auto"/>
        <w:ind w:left="0"/>
        <w:rPr>
          <w:rFonts w:ascii="Times New Roman" w:eastAsia="MS PGothic" w:hAnsi="Times New Roman" w:cs="Times New Roman"/>
          <w:b/>
          <w:bCs/>
          <w:szCs w:val="24"/>
          <w:lang w:val="vi-VN"/>
        </w:rPr>
      </w:pPr>
      <w:r>
        <w:rPr>
          <w:rFonts w:ascii="Times New Roman" w:eastAsia="MS PGothic" w:hAnsi="Times New Roman" w:cs="Times New Roman"/>
          <w:b/>
          <w:bCs/>
          <w:szCs w:val="24"/>
          <w:lang w:val="vi-VN"/>
        </w:rPr>
        <w:t>4</w:t>
      </w:r>
      <w:r w:rsidR="00681CCB" w:rsidRPr="00DD0A56">
        <w:rPr>
          <w:rFonts w:ascii="Times New Roman" w:eastAsia="MS PGothic" w:hAnsi="Times New Roman" w:cs="Times New Roman"/>
          <w:b/>
          <w:bCs/>
          <w:szCs w:val="24"/>
          <w:lang w:val="vi-VN"/>
        </w:rPr>
        <w:t>.1</w:t>
      </w:r>
      <w:r w:rsidR="00FE23C9" w:rsidRPr="00DD0A56">
        <w:rPr>
          <w:rFonts w:ascii="Times New Roman" w:eastAsia="MS PGothic" w:hAnsi="Times New Roman" w:cs="Times New Roman"/>
          <w:b/>
          <w:bCs/>
          <w:szCs w:val="24"/>
          <w:lang w:val="vi-VN"/>
        </w:rPr>
        <w:t xml:space="preserve">  </w:t>
      </w:r>
      <w:r w:rsidR="00BA5EF0">
        <w:rPr>
          <w:rFonts w:ascii="Times New Roman" w:eastAsia="MS PGothic" w:hAnsi="Times New Roman" w:cs="Times New Roman"/>
          <w:b/>
          <w:bCs/>
          <w:szCs w:val="24"/>
          <w:lang w:val="vi-VN"/>
        </w:rPr>
        <w:t>T</w:t>
      </w:r>
      <w:r w:rsidR="00FE23C9" w:rsidRPr="00DD0A56">
        <w:rPr>
          <w:rFonts w:ascii="Times New Roman" w:eastAsia="MS PGothic" w:hAnsi="Times New Roman" w:cs="Times New Roman"/>
          <w:b/>
          <w:bCs/>
          <w:szCs w:val="24"/>
          <w:lang w:val="vi-VN"/>
        </w:rPr>
        <w:t>hực hiện cấp phát</w:t>
      </w:r>
      <w:r w:rsidR="008E57A2">
        <w:rPr>
          <w:rFonts w:ascii="Times New Roman" w:eastAsia="MS PGothic" w:hAnsi="Times New Roman" w:cs="Times New Roman"/>
          <w:b/>
          <w:bCs/>
          <w:szCs w:val="24"/>
          <w:lang w:val="vi-VN"/>
        </w:rPr>
        <w:t xml:space="preserve"> lần đầu</w:t>
      </w:r>
    </w:p>
    <w:p w14:paraId="32C99387" w14:textId="5051DFF9" w:rsidR="00FE23C9" w:rsidRPr="00DD0A56" w:rsidRDefault="00FE23C9" w:rsidP="00B4076E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Đối với nhân viên thử việc và nhân viên bán thời gian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: 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Sẽ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tạm thời được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cấp đồng phục cũ</w:t>
      </w:r>
      <w:r w:rsidR="00BA5EF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trong giai đoạn thử việc.</w:t>
      </w:r>
      <w:r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</w:t>
      </w:r>
    </w:p>
    <w:p w14:paraId="01A8415A" w14:textId="700A3636" w:rsidR="00BA5EF0" w:rsidRDefault="00BA5EF0" w:rsidP="00DD0A5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Sau khi kết thúc giai đoạn thử việc, </w:t>
      </w:r>
      <w:r w:rsidR="00FE23C9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nếu </w:t>
      </w: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ký hợp đồng để</w:t>
      </w:r>
      <w:r w:rsidR="00FE23C9" w:rsidRPr="00DD0A56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trở thành nhân viên chính thức sẽ thu lại đồng phục cũ và cấp đồng phục mới</w:t>
      </w: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.</w:t>
      </w:r>
    </w:p>
    <w:p w14:paraId="32852AB6" w14:textId="30BC6849" w:rsidR="00EF0D3C" w:rsidRDefault="00EF0D3C" w:rsidP="00DD0A5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>
        <w:rPr>
          <w:rFonts w:ascii="Times New Roman" w:eastAsia="MS PGothic" w:hAnsi="Times New Roman" w:cs="Times New Roman" w:hint="eastAsia"/>
          <w:b/>
          <w:bCs/>
          <w:szCs w:val="24"/>
          <w:lang w:val="vi-VN"/>
        </w:rPr>
        <w:t>※</w:t>
      </w:r>
      <w:r>
        <w:rPr>
          <w:rFonts w:ascii="Times New Roman" w:eastAsia="MS PGothic" w:hAnsi="Times New Roman" w:cs="Times New Roman"/>
          <w:b/>
          <w:bCs/>
          <w:szCs w:val="24"/>
          <w:lang w:val="vi-VN"/>
        </w:rPr>
        <w:t xml:space="preserve"> Đồng phục cũ được cấp phát và quản lý theo quy định sử dụng đồng phục cũ.</w:t>
      </w:r>
    </w:p>
    <w:p w14:paraId="4EC49FB0" w14:textId="4AD50A75" w:rsidR="00DD0A56" w:rsidRDefault="00DC2F60" w:rsidP="00DD0A5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 w:rsidRPr="00EB41E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Áo dùng cho mùa đông chỉ được phát 1 áo khoác vào thời điểm mùa đông và chỉ phát 1 lần trừ trường hợp cũ hỏng phải đổi.</w:t>
      </w:r>
      <w:r w:rsidRPr="00EB41E0" w:rsidDel="00DC2F60">
        <w:rPr>
          <w:rFonts w:ascii="Times New Roman" w:eastAsia="MS PGothic" w:hAnsi="Times New Roman" w:cs="Times New Roman"/>
          <w:b/>
          <w:sz w:val="20"/>
          <w:szCs w:val="20"/>
          <w:lang w:val="vi-VN"/>
        </w:rPr>
        <w:t xml:space="preserve"> </w:t>
      </w:r>
    </w:p>
    <w:p w14:paraId="41154BE7" w14:textId="77777777" w:rsidR="00EB41E0" w:rsidRPr="00DC2F60" w:rsidRDefault="00EB41E0" w:rsidP="00DD0A5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5B84492E" w14:textId="69FF19FF" w:rsidR="00C07952" w:rsidRPr="00DD0A56" w:rsidRDefault="00450E84" w:rsidP="00DD0A56">
      <w:pPr>
        <w:pStyle w:val="ListParagraph"/>
        <w:spacing w:line="240" w:lineRule="auto"/>
        <w:ind w:left="420"/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</w:pPr>
      <w:r w:rsidRPr="00DD0A56"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  <w:t>Bảng</w:t>
      </w:r>
      <w:r w:rsidR="00DD0A56" w:rsidRPr="00DD0A56"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  <w:t xml:space="preserve"> chi tiết số lượng </w:t>
      </w:r>
      <w:r w:rsidR="0084552E" w:rsidRPr="00DD0A56"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  <w:t>phát</w:t>
      </w:r>
      <w:r w:rsidR="00BA5EF0">
        <w:rPr>
          <w:rFonts w:ascii="Times New Roman" w:eastAsia="MS PGothic" w:hAnsi="Times New Roman" w:cs="Times New Roman" w:hint="eastAsia"/>
          <w:b/>
          <w:bCs/>
          <w:sz w:val="24"/>
          <w:szCs w:val="28"/>
          <w:lang w:val="vi-VN"/>
        </w:rPr>
        <w:t xml:space="preserve"> </w:t>
      </w:r>
      <w:r w:rsidR="00BA5EF0"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  <w:t>lần đầu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2271"/>
        <w:gridCol w:w="2347"/>
        <w:gridCol w:w="1833"/>
      </w:tblGrid>
      <w:tr w:rsidR="00EB41E0" w:rsidRPr="00DD0A56" w14:paraId="31FBEDE6" w14:textId="77777777" w:rsidTr="00EB41E0">
        <w:trPr>
          <w:trHeight w:val="289"/>
          <w:jc w:val="center"/>
        </w:trPr>
        <w:tc>
          <w:tcPr>
            <w:tcW w:w="1832" w:type="dxa"/>
          </w:tcPr>
          <w:p w14:paraId="4592F0FE" w14:textId="50E9E291" w:rsidR="00EB41E0" w:rsidRPr="00DD0A56" w:rsidRDefault="00EB41E0" w:rsidP="00365E26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Phân chia</w:t>
            </w:r>
          </w:p>
        </w:tc>
        <w:tc>
          <w:tcPr>
            <w:tcW w:w="2271" w:type="dxa"/>
          </w:tcPr>
          <w:p w14:paraId="313419D0" w14:textId="717E23D3" w:rsidR="00EB41E0" w:rsidRPr="00DD0A56" w:rsidRDefault="00EB41E0" w:rsidP="00365E26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 xml:space="preserve">Nhân viên ngắn hạn </w:t>
            </w:r>
          </w:p>
        </w:tc>
        <w:tc>
          <w:tcPr>
            <w:tcW w:w="2347" w:type="dxa"/>
          </w:tcPr>
          <w:p w14:paraId="428DCF15" w14:textId="4A2950A9" w:rsidR="00EB41E0" w:rsidRPr="00DD0A56" w:rsidRDefault="00EB41E0" w:rsidP="00365E26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Nhân viên chính thưc</w:t>
            </w:r>
          </w:p>
        </w:tc>
        <w:tc>
          <w:tcPr>
            <w:tcW w:w="1833" w:type="dxa"/>
          </w:tcPr>
          <w:p w14:paraId="554E255B" w14:textId="360F8458" w:rsidR="00EB41E0" w:rsidRPr="00DD0A56" w:rsidRDefault="00EB41E0" w:rsidP="00365E26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Đơn vị</w:t>
            </w:r>
          </w:p>
        </w:tc>
      </w:tr>
      <w:tr w:rsidR="00EB41E0" w:rsidRPr="00DD0A56" w14:paraId="1F390394" w14:textId="77777777" w:rsidTr="00EB41E0">
        <w:trPr>
          <w:trHeight w:val="277"/>
          <w:jc w:val="center"/>
        </w:trPr>
        <w:tc>
          <w:tcPr>
            <w:tcW w:w="1832" w:type="dxa"/>
          </w:tcPr>
          <w:p w14:paraId="28E2623A" w14:textId="7A953043" w:rsidR="00EB41E0" w:rsidRPr="00DD0A56" w:rsidRDefault="00EB41E0" w:rsidP="00BA5EF0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M</w:t>
            </w: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ũ</w:t>
            </w:r>
          </w:p>
        </w:tc>
        <w:tc>
          <w:tcPr>
            <w:tcW w:w="2271" w:type="dxa"/>
          </w:tcPr>
          <w:p w14:paraId="0FDF2477" w14:textId="23440540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2347" w:type="dxa"/>
          </w:tcPr>
          <w:p w14:paraId="0B79117A" w14:textId="0EED7790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1833" w:type="dxa"/>
          </w:tcPr>
          <w:p w14:paraId="3EA01B02" w14:textId="510516A9" w:rsidR="00EB41E0" w:rsidRPr="00087928" w:rsidRDefault="00EB41E0" w:rsidP="007976B4">
            <w:pPr>
              <w:jc w:val="center"/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</w:pPr>
            <w:r w:rsidRPr="00087928"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  <w:t>cái</w:t>
            </w:r>
          </w:p>
        </w:tc>
      </w:tr>
      <w:tr w:rsidR="00EB41E0" w:rsidRPr="00DD0A56" w14:paraId="5F97F516" w14:textId="77777777" w:rsidTr="00EB41E0">
        <w:trPr>
          <w:trHeight w:val="289"/>
          <w:jc w:val="center"/>
        </w:trPr>
        <w:tc>
          <w:tcPr>
            <w:tcW w:w="1832" w:type="dxa"/>
          </w:tcPr>
          <w:p w14:paraId="405105AB" w14:textId="2C0A3A77" w:rsidR="00EB41E0" w:rsidRPr="00DD0A56" w:rsidRDefault="00EB41E0" w:rsidP="00EB41E0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Áo cộc tay</w:t>
            </w:r>
          </w:p>
        </w:tc>
        <w:tc>
          <w:tcPr>
            <w:tcW w:w="2271" w:type="dxa"/>
          </w:tcPr>
          <w:p w14:paraId="7F533B12" w14:textId="62BDAB4A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3</w:t>
            </w:r>
          </w:p>
        </w:tc>
        <w:tc>
          <w:tcPr>
            <w:tcW w:w="2347" w:type="dxa"/>
          </w:tcPr>
          <w:p w14:paraId="35CC555A" w14:textId="0BA1B2B2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3</w:t>
            </w:r>
          </w:p>
        </w:tc>
        <w:tc>
          <w:tcPr>
            <w:tcW w:w="1833" w:type="dxa"/>
          </w:tcPr>
          <w:p w14:paraId="7AF33728" w14:textId="41F89819" w:rsidR="00EB41E0" w:rsidRPr="00087928" w:rsidRDefault="00EB41E0" w:rsidP="007976B4">
            <w:pPr>
              <w:jc w:val="center"/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</w:pPr>
            <w:r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  <w:t>cái</w:t>
            </w:r>
          </w:p>
        </w:tc>
      </w:tr>
      <w:tr w:rsidR="00EB41E0" w:rsidRPr="00DD0A56" w14:paraId="0A1F6C8E" w14:textId="77777777" w:rsidTr="00EB41E0">
        <w:trPr>
          <w:trHeight w:val="289"/>
          <w:jc w:val="center"/>
        </w:trPr>
        <w:tc>
          <w:tcPr>
            <w:tcW w:w="1832" w:type="dxa"/>
          </w:tcPr>
          <w:p w14:paraId="694B1529" w14:textId="55E37023" w:rsidR="00EB41E0" w:rsidRPr="00DD0A56" w:rsidRDefault="00EB41E0" w:rsidP="00BA5EF0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Quần</w:t>
            </w:r>
          </w:p>
        </w:tc>
        <w:tc>
          <w:tcPr>
            <w:tcW w:w="2271" w:type="dxa"/>
          </w:tcPr>
          <w:p w14:paraId="0077C248" w14:textId="23887B86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3</w:t>
            </w:r>
          </w:p>
        </w:tc>
        <w:tc>
          <w:tcPr>
            <w:tcW w:w="2347" w:type="dxa"/>
          </w:tcPr>
          <w:p w14:paraId="72BF7314" w14:textId="758DC6FA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3</w:t>
            </w:r>
          </w:p>
        </w:tc>
        <w:tc>
          <w:tcPr>
            <w:tcW w:w="1833" w:type="dxa"/>
          </w:tcPr>
          <w:p w14:paraId="35AEB340" w14:textId="411891D8" w:rsidR="00EB41E0" w:rsidRPr="00087928" w:rsidRDefault="00EB41E0" w:rsidP="007976B4">
            <w:pPr>
              <w:jc w:val="center"/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</w:pPr>
            <w:r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  <w:t>cái</w:t>
            </w:r>
          </w:p>
        </w:tc>
      </w:tr>
      <w:tr w:rsidR="00EB41E0" w:rsidRPr="00DD0A56" w14:paraId="6B3C2AE8" w14:textId="77777777" w:rsidTr="00EB41E0">
        <w:trPr>
          <w:trHeight w:val="277"/>
          <w:jc w:val="center"/>
        </w:trPr>
        <w:tc>
          <w:tcPr>
            <w:tcW w:w="1832" w:type="dxa"/>
          </w:tcPr>
          <w:p w14:paraId="72942FF1" w14:textId="528227AF" w:rsidR="00EB41E0" w:rsidRPr="00DD0A56" w:rsidRDefault="00EB41E0" w:rsidP="00BA5EF0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Giầy bảo hộ</w:t>
            </w:r>
          </w:p>
        </w:tc>
        <w:tc>
          <w:tcPr>
            <w:tcW w:w="2271" w:type="dxa"/>
          </w:tcPr>
          <w:p w14:paraId="3A001EC5" w14:textId="2B51EB84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2347" w:type="dxa"/>
          </w:tcPr>
          <w:p w14:paraId="46F7EB85" w14:textId="411C0CD8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1833" w:type="dxa"/>
          </w:tcPr>
          <w:p w14:paraId="30133099" w14:textId="1D68B477" w:rsidR="00EB41E0" w:rsidRPr="00087928" w:rsidRDefault="00EB41E0" w:rsidP="007976B4">
            <w:pPr>
              <w:jc w:val="center"/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</w:pPr>
            <w:r w:rsidRPr="00087928"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  <w:t>đôi</w:t>
            </w:r>
          </w:p>
        </w:tc>
      </w:tr>
      <w:tr w:rsidR="00EB41E0" w:rsidRPr="00DD0A56" w14:paraId="2A245088" w14:textId="77777777" w:rsidTr="00EB41E0">
        <w:trPr>
          <w:trHeight w:val="289"/>
          <w:jc w:val="center"/>
        </w:trPr>
        <w:tc>
          <w:tcPr>
            <w:tcW w:w="1832" w:type="dxa"/>
          </w:tcPr>
          <w:p w14:paraId="2D6C89D1" w14:textId="27A93D5F" w:rsidR="00EB41E0" w:rsidRPr="00DD0A56" w:rsidRDefault="00EB41E0" w:rsidP="00BA5EF0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 w:rsidRPr="00DD0A56"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 xml:space="preserve">Áo </w:t>
            </w:r>
            <w:r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  <w:t>khoác</w:t>
            </w:r>
          </w:p>
        </w:tc>
        <w:tc>
          <w:tcPr>
            <w:tcW w:w="2271" w:type="dxa"/>
          </w:tcPr>
          <w:p w14:paraId="37EFE693" w14:textId="1CD10A8E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2347" w:type="dxa"/>
          </w:tcPr>
          <w:p w14:paraId="46CD09A2" w14:textId="48600138" w:rsidR="00EB41E0" w:rsidRPr="00087928" w:rsidRDefault="00EB41E0" w:rsidP="001126B8">
            <w:pPr>
              <w:jc w:val="center"/>
              <w:rPr>
                <w:rFonts w:ascii="Times New Roman" w:eastAsia="MS PGothic" w:hAnsi="Times New Roman" w:cs="Times New Roman"/>
                <w:b/>
                <w:bCs/>
                <w:sz w:val="22"/>
                <w:lang w:val="vi-VN"/>
              </w:rPr>
            </w:pPr>
            <w:r>
              <w:rPr>
                <w:rFonts w:ascii="Times New Roman" w:eastAsia="MS PGothic" w:hAnsi="Times New Roman" w:cs="Times New Roman" w:hint="eastAsia"/>
                <w:b/>
                <w:bCs/>
                <w:sz w:val="22"/>
                <w:lang w:val="vi-VN"/>
              </w:rPr>
              <w:t>1</w:t>
            </w:r>
          </w:p>
        </w:tc>
        <w:tc>
          <w:tcPr>
            <w:tcW w:w="1833" w:type="dxa"/>
          </w:tcPr>
          <w:p w14:paraId="42F773DA" w14:textId="2A2F5623" w:rsidR="00EB41E0" w:rsidRPr="00087928" w:rsidRDefault="00EB41E0" w:rsidP="007976B4">
            <w:pPr>
              <w:jc w:val="center"/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</w:pPr>
            <w:r w:rsidRPr="00087928">
              <w:rPr>
                <w:rFonts w:ascii="Times New Roman" w:eastAsia="MS PGothic" w:hAnsi="Times New Roman" w:cs="Times New Roman" w:hint="eastAsia"/>
                <w:b/>
                <w:bCs/>
                <w:szCs w:val="21"/>
                <w:lang w:val="vi-VN"/>
              </w:rPr>
              <w:t>c</w:t>
            </w:r>
            <w:r w:rsidRPr="00087928">
              <w:rPr>
                <w:rFonts w:ascii="Times New Roman" w:eastAsia="MS PGothic" w:hAnsi="Times New Roman" w:cs="Times New Roman"/>
                <w:b/>
                <w:bCs/>
                <w:szCs w:val="21"/>
                <w:lang w:val="vi-VN"/>
              </w:rPr>
              <w:t>ái</w:t>
            </w:r>
          </w:p>
        </w:tc>
      </w:tr>
    </w:tbl>
    <w:p w14:paraId="11393BB7" w14:textId="77777777" w:rsidR="00EB41E0" w:rsidRDefault="00EB41E0" w:rsidP="00EF7D5D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</w:p>
    <w:p w14:paraId="6C53274B" w14:textId="22A4395C" w:rsidR="00BA5EF0" w:rsidRDefault="00BA5EF0" w:rsidP="00EF7D5D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>
        <w:rPr>
          <w:rFonts w:ascii="Times New Roman" w:eastAsia="MS PGothic" w:hAnsi="Times New Roman" w:cs="Times New Roman" w:hint="eastAsia"/>
          <w:b/>
          <w:bCs/>
          <w:sz w:val="22"/>
          <w:szCs w:val="24"/>
          <w:lang w:val="vi-VN"/>
        </w:rPr>
        <w:t>※</w:t>
      </w:r>
      <w: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Trường hợp tạm thời trong kho thiếu đồng phục, sẽ phát theo số tối thiểu và bổ sung sau khi nhập kho.</w:t>
      </w:r>
    </w:p>
    <w:p w14:paraId="4D76CA2B" w14:textId="77777777" w:rsidR="00EB41E0" w:rsidRDefault="00EB41E0" w:rsidP="00EF7D5D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</w:p>
    <w:p w14:paraId="1634D312" w14:textId="1AE55DFB" w:rsidR="009B0306" w:rsidRPr="00DD0A56" w:rsidRDefault="00087928" w:rsidP="00EF7D5D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4</w:t>
      </w:r>
      <w:r w:rsidR="00B4076E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.2 </w:t>
      </w:r>
      <w:r w:rsidR="0084552E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Đổi đồng phục</w:t>
      </w:r>
    </w:p>
    <w:p w14:paraId="745F8C68" w14:textId="3B666C7A" w:rsidR="008E57A2" w:rsidRDefault="0084552E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Tiêu chuẩn thời gian đổi</w:t>
      </w:r>
      <w:r w:rsidR="00DC2F6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tối thiểu để tham khảo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="006E50D2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: </w:t>
      </w:r>
    </w:p>
    <w:p w14:paraId="6FB6B01A" w14:textId="527BC918" w:rsidR="008E57A2" w:rsidRDefault="006E50D2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MS Mincho" w:eastAsia="MS Mincho" w:hAnsi="MS Mincho" w:cs="MS Mincho" w:hint="eastAsia"/>
          <w:b/>
          <w:bCs/>
          <w:sz w:val="22"/>
          <w:szCs w:val="24"/>
          <w:lang w:val="vi-VN"/>
        </w:rPr>
        <w:t>①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mũ</w:t>
      </w:r>
      <w:r w:rsidR="008A32DC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: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sau 1 năm sử dụng </w:t>
      </w:r>
    </w:p>
    <w:p w14:paraId="704C4F1F" w14:textId="4869785E" w:rsidR="008E57A2" w:rsidRDefault="006E50D2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MS Mincho" w:eastAsia="MS Mincho" w:hAnsi="MS Mincho" w:cs="MS Mincho" w:hint="eastAsia"/>
          <w:b/>
          <w:bCs/>
          <w:sz w:val="22"/>
          <w:szCs w:val="24"/>
          <w:lang w:val="vi-VN"/>
        </w:rPr>
        <w:t>②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áo cộc tay</w:t>
      </w:r>
      <w:r w:rsidR="008A32DC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: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sau 1 năm sử dụng </w:t>
      </w:r>
    </w:p>
    <w:p w14:paraId="050E193B" w14:textId="4519ADC8" w:rsidR="008E57A2" w:rsidRDefault="006E50D2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MS Mincho" w:eastAsia="MS Mincho" w:hAnsi="MS Mincho" w:cs="MS Mincho" w:hint="eastAsia"/>
          <w:b/>
          <w:bCs/>
          <w:sz w:val="22"/>
          <w:szCs w:val="24"/>
          <w:lang w:val="vi-VN"/>
        </w:rPr>
        <w:t>③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quần</w:t>
      </w:r>
      <w:r w:rsidR="008A32DC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: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sau 2 năm sử dụng </w:t>
      </w:r>
    </w:p>
    <w:p w14:paraId="378B4A2E" w14:textId="5570BC21" w:rsidR="00BE1623" w:rsidRDefault="006E50D2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MS Mincho" w:eastAsia="MS Mincho" w:hAnsi="MS Mincho" w:cs="MS Mincho" w:hint="eastAsia"/>
          <w:b/>
          <w:bCs/>
          <w:sz w:val="22"/>
          <w:szCs w:val="24"/>
          <w:lang w:val="vi-VN"/>
        </w:rPr>
        <w:t>④</w:t>
      </w:r>
      <w:r w:rsidR="008E57A2">
        <w:rPr>
          <w:rFonts w:ascii="MS Mincho" w:eastAsia="MS Mincho" w:hAnsi="MS Mincho" w:cs="MS Mincho" w:hint="eastAsia"/>
          <w:b/>
          <w:bCs/>
          <w:sz w:val="22"/>
          <w:szCs w:val="24"/>
          <w:lang w:val="vi-VN"/>
        </w:rPr>
        <w:t xml:space="preserve"> 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giầy an toàn</w:t>
      </w:r>
      <w:r w:rsidR="008A32DC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: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sau 3 năm sử dụng </w:t>
      </w:r>
    </w:p>
    <w:p w14:paraId="50AEB03F" w14:textId="2971F638" w:rsidR="00262F30" w:rsidRPr="00DD0A56" w:rsidRDefault="00BE1623" w:rsidP="00087928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BE1623">
        <w:rPr>
          <w:rFonts w:ascii="Times New Roman" w:eastAsia="MS PGothic" w:hAnsi="Times New Roman" w:cs="Times New Roman" w:hint="eastAsia"/>
          <w:b/>
          <w:bCs/>
          <w:sz w:val="22"/>
          <w:szCs w:val="24"/>
          <w:lang w:val="vi-VN"/>
        </w:rPr>
        <w:t xml:space="preserve"> </w:t>
      </w:r>
      <w:r>
        <w:rPr>
          <w:rFonts w:ascii="Times New Roman" w:eastAsia="MS PGothic" w:hAnsi="Times New Roman" w:cs="Times New Roman" w:hint="eastAsia"/>
          <w:b/>
          <w:bCs/>
          <w:sz w:val="22"/>
          <w:szCs w:val="24"/>
          <w:lang w:val="vi-VN"/>
        </w:rPr>
        <w:t>※</w:t>
      </w:r>
      <w:r w:rsidR="006E50D2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Trường hợp phát sinh bẩn rách hỏng được phép thay bất kỳ khi nào</w:t>
      </w:r>
      <w:r w:rsidR="00EF7D5D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. </w:t>
      </w:r>
      <w:r w:rsidR="00DC2F6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Tổng hợp sẽ căn cứ hiện </w:t>
      </w:r>
      <w:r w:rsidR="00DC2F6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lastRenderedPageBreak/>
        <w:t>trạng thực tế để xác nhận việc đổi mới.</w:t>
      </w:r>
    </w:p>
    <w:p w14:paraId="0CD973C1" w14:textId="0315DBB0" w:rsidR="00262F30" w:rsidRPr="00DD0A56" w:rsidRDefault="00EB41E0" w:rsidP="003B36B6">
      <w:pPr>
        <w:ind w:firstLineChars="128"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>
        <w:rPr>
          <w:rFonts w:ascii="Times New Roman" w:eastAsia="MS PGothic" w:hAnsi="Times New Roman" w:cs="Times New Roman" w:hint="eastAsia"/>
          <w:b/>
          <w:bCs/>
          <w:sz w:val="22"/>
          <w:szCs w:val="24"/>
          <w:lang w:val="vi-VN"/>
        </w:rPr>
        <w:t>※</w:t>
      </w:r>
      <w:r w:rsidR="00262F30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Trường hợp nhân viên có nhu cầu thay đồng phục, cấp M của bộ</w:t>
      </w:r>
      <w:r w:rsidR="00BE1623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phận</w:t>
      </w:r>
      <w:r w:rsidR="00262F30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xác nhận và gửi đơn xin thay về bộ phận tổng hợp vào thứ 3 hàng tuần.</w:t>
      </w:r>
      <w:r w:rsidR="00BE1623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="00262F30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Bộ phận tổng hợp xác nhận thực tế và tiến hành phát</w:t>
      </w:r>
      <w:r w:rsidR="00AA0370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cho nhân viên vào ngày thứ 6 hàng tuần</w:t>
      </w:r>
      <w:r w:rsidR="00BE1623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.</w:t>
      </w:r>
      <w:r w:rsidR="0055306F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Trừ trường hợp khẩn cấp, Tổng hợp sẽ đối ứng đổi ngay trong ngày.</w:t>
      </w:r>
    </w:p>
    <w:p w14:paraId="6734F4E2" w14:textId="77777777" w:rsidR="00214145" w:rsidRDefault="00214145" w:rsidP="008A32DC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</w:p>
    <w:p w14:paraId="3337C676" w14:textId="0F87C8F4" w:rsidR="008A32DC" w:rsidRDefault="008A32DC" w:rsidP="008A32DC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4.3 Đồng phục cho nhân viên mang bầu</w:t>
      </w:r>
    </w:p>
    <w:p w14:paraId="592944F8" w14:textId="13FF81E3" w:rsidR="00DA0D21" w:rsidRDefault="00AA0370" w:rsidP="008A32DC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Nhân viên trong quá trình mang bầu thì </w:t>
      </w:r>
      <w:r w:rsidR="00DA0D21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đối với người mang bầu từ 4 đến 6 tháng được phát 2 bộ</w:t>
      </w:r>
      <w:r w:rsidR="003B36B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="00DA0D21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đồng phục dành riêng , từ tháng thứ 7 trở đi được phép đổi 2 bộ,</w:t>
      </w:r>
      <w:r w:rsidR="00BE1623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="00323D5D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nhân viên tự bảo quản </w:t>
      </w:r>
      <w:r w:rsidR="00DA0D21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sau khi sinh</w:t>
      </w:r>
      <w:r w:rsidR="00657086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="00323D5D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trả lại cho bộ phận hành chính</w:t>
      </w:r>
      <w:r w:rsidR="00BE1623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.</w:t>
      </w:r>
      <w:r w:rsidR="00323D5D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</w:p>
    <w:p w14:paraId="0A1C4CE8" w14:textId="77777777" w:rsidR="0055306F" w:rsidRPr="00DD0A56" w:rsidRDefault="0055306F" w:rsidP="008A32DC">
      <w:pPr>
        <w:ind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</w:p>
    <w:p w14:paraId="44D59920" w14:textId="14EA19EF" w:rsidR="008A32DC" w:rsidRDefault="008A32DC" w:rsidP="00EB41E0">
      <w:pP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4.4 Đồng phục cho người hưởng chế độ nóng</w:t>
      </w:r>
    </w:p>
    <w:p w14:paraId="3D44FB81" w14:textId="5791E4AF" w:rsidR="00CD5D30" w:rsidRDefault="00323D5D" w:rsidP="003B36B6">
      <w:pPr>
        <w:ind w:firstLineChars="128" w:firstLine="283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Đối tượng được nhận trợ cấp nóng theo chế độ của công ty</w:t>
      </w:r>
      <w:r w:rsidR="00EB41E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  <w:r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là nhân viên chính thức </w:t>
      </w:r>
      <w:r w:rsidR="008E0333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từ 6 tháng trở lên</w:t>
      </w:r>
      <w:r w:rsidR="00EB41E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hoặc đối tượng được công ty chấp nhận, </w:t>
      </w:r>
      <w:r w:rsidR="008E0333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được </w:t>
      </w:r>
      <w:r w:rsidR="00EB41E0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yêu cầu cấp </w:t>
      </w:r>
      <w:r w:rsidR="008E0333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thêm 1 bộ bao gồm quần và áo cộc tay</w:t>
      </w:r>
      <w:r w:rsidR="008A32DC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>.</w:t>
      </w:r>
      <w:r w:rsidR="008E0333" w:rsidRPr="00DD0A56"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t xml:space="preserve"> </w:t>
      </w:r>
    </w:p>
    <w:p w14:paraId="0FD8D126" w14:textId="77777777" w:rsidR="008A32DC" w:rsidRDefault="008A32DC" w:rsidP="00087928">
      <w:pPr>
        <w:ind w:firstLineChars="50" w:firstLine="110"/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</w:pPr>
    </w:p>
    <w:p w14:paraId="7468E31F" w14:textId="52AB9927" w:rsidR="008E50E8" w:rsidRPr="00DD0A56" w:rsidRDefault="008E50E8" w:rsidP="00087928">
      <w:pPr>
        <w:ind w:firstLineChars="50" w:firstLine="120"/>
        <w:rPr>
          <w:rFonts w:ascii="Times New Roman" w:eastAsia="MS PGothic" w:hAnsi="Times New Roman" w:cs="Times New Roman"/>
          <w:b/>
          <w:bCs/>
          <w:sz w:val="24"/>
          <w:szCs w:val="28"/>
          <w:lang w:val="vi-VN"/>
        </w:rPr>
      </w:pPr>
    </w:p>
    <w:p w14:paraId="74A7AFBE" w14:textId="41B32594" w:rsidR="00B143D9" w:rsidRDefault="00B143D9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57701092" w14:textId="77777777" w:rsidR="008A32DC" w:rsidRDefault="008A32DC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6537338E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4F9A95EC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6ECF1578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1AB627A8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2393702B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2406AE73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73F37471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36C4F29C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4A65C777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087F47AC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4D4CE294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3C44674D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3A210E44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580D4B49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617E8C1F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76DE2789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619BE107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16D557E3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45E3ED1F" w14:textId="77777777" w:rsidR="00EB41E0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</w:p>
    <w:p w14:paraId="01B8966E" w14:textId="78BCB606" w:rsidR="008A32DC" w:rsidRDefault="00EB41E0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>
        <w:rPr>
          <w:rFonts w:ascii="Times New Roman" w:eastAsia="MS PGothic" w:hAnsi="Times New Roman" w:cs="Times New Roman"/>
          <w:b/>
          <w:sz w:val="20"/>
          <w:szCs w:val="20"/>
          <w:lang w:val="vi-VN"/>
        </w:rPr>
        <w:t>Tham khảo</w:t>
      </w:r>
    </w:p>
    <w:p w14:paraId="3F380FC0" w14:textId="6A49EC68" w:rsidR="008A32DC" w:rsidRPr="00DD0A56" w:rsidRDefault="008A32DC" w:rsidP="000576DC">
      <w:pPr>
        <w:rPr>
          <w:rFonts w:ascii="Times New Roman" w:eastAsia="MS PGothic" w:hAnsi="Times New Roman" w:cs="Times New Roman"/>
          <w:b/>
          <w:sz w:val="20"/>
          <w:szCs w:val="20"/>
          <w:lang w:val="vi-VN"/>
        </w:rPr>
      </w:pPr>
      <w:r>
        <w:rPr>
          <w:rFonts w:ascii="Times New Roman" w:eastAsia="MS PGothic" w:hAnsi="Times New Roman" w:cs="Times New Roman"/>
          <w:b/>
          <w:bCs/>
          <w:sz w:val="22"/>
          <w:szCs w:val="24"/>
          <w:lang w:val="vi-VN"/>
        </w:rPr>
        <w:lastRenderedPageBreak/>
        <w:t>Ví dụ: So sánh về đồng phục được đổi</w:t>
      </w:r>
    </w:p>
    <w:p w14:paraId="7A13B419" w14:textId="48AE1E21" w:rsidR="00197182" w:rsidRPr="00DD0A56" w:rsidRDefault="008A32DC" w:rsidP="00F6191D">
      <w:pPr>
        <w:pStyle w:val="ListParagraph"/>
        <w:rPr>
          <w:rFonts w:ascii="Times New Roman" w:eastAsia="MS PGothic" w:hAnsi="Times New Roman" w:cs="Times New Roman"/>
          <w:color w:val="000000"/>
        </w:rPr>
      </w:pPr>
      <w:r w:rsidRPr="00DD0A56">
        <w:rPr>
          <w:rFonts w:ascii="Times New Roman" w:eastAsia="MS PGothic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3D421782" wp14:editId="43A71595">
            <wp:simplePos x="0" y="0"/>
            <wp:positionH relativeFrom="column">
              <wp:posOffset>4180523</wp:posOffset>
            </wp:positionH>
            <wp:positionV relativeFrom="paragraph">
              <wp:posOffset>328930</wp:posOffset>
            </wp:positionV>
            <wp:extent cx="1830070" cy="1372235"/>
            <wp:effectExtent l="317" t="0" r="0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DCD0B4-2B2D-4608-BADE-5ECD8F8072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BDCD0B4-2B2D-4608-BADE-5ECD8F8072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3007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182" w:rsidRPr="00EB41E0">
        <w:rPr>
          <w:rFonts w:ascii="Times New Roman" w:eastAsia="MS PGothic" w:hAnsi="Times New Roman" w:cs="Times New Roman"/>
          <w:color w:val="000000"/>
          <w:lang w:val="vi-VN"/>
        </w:rPr>
        <w:t xml:space="preserve">          </w:t>
      </w:r>
      <w:r w:rsidR="00197182" w:rsidRPr="00DD0A56">
        <w:rPr>
          <w:rFonts w:ascii="Times New Roman" w:eastAsia="MS PGothic" w:hAnsi="Times New Roman" w:cs="Times New Roman"/>
          <w:noProof/>
          <w:color w:val="000000"/>
        </w:rPr>
        <w:drawing>
          <wp:inline distT="0" distB="0" distL="0" distR="0" wp14:anchorId="6EAFDF5F" wp14:editId="37C76FCF">
            <wp:extent cx="1391478" cy="1852654"/>
            <wp:effectExtent l="0" t="0" r="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A74EF859-E157-4AB6-B75E-F7BA1BE120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A74EF859-E157-4AB6-B75E-F7BA1BE1202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8803" cy="187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182" w:rsidRPr="00DD0A56">
        <w:rPr>
          <w:rFonts w:ascii="Times New Roman" w:eastAsia="MS PGothic" w:hAnsi="Times New Roman" w:cs="Times New Roman"/>
          <w:noProof/>
          <w:color w:val="000000"/>
        </w:rPr>
        <w:drawing>
          <wp:inline distT="0" distB="0" distL="0" distR="0" wp14:anchorId="2334F125" wp14:editId="013BA848">
            <wp:extent cx="1300214" cy="1851838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683F336-2D5E-4AF9-B436-9EA6A1326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683F336-2D5E-4AF9-B436-9EA6A1326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680" cy="18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3E6" w14:textId="53BAFF15" w:rsidR="00197182" w:rsidRPr="00A41236" w:rsidRDefault="00197182" w:rsidP="00197182">
      <w:pPr>
        <w:pStyle w:val="ListParagraph"/>
        <w:ind w:left="360"/>
        <w:rPr>
          <w:rFonts w:ascii="Times New Roman" w:eastAsia="MS PGothic" w:hAnsi="Times New Roman" w:cs="Times New Roman"/>
          <w:color w:val="000000"/>
          <w:lang w:val="pt-BR"/>
        </w:rPr>
      </w:pPr>
      <w:r w:rsidRPr="00A41236">
        <w:rPr>
          <w:rFonts w:ascii="Times New Roman" w:eastAsia="MS PGothic" w:hAnsi="Times New Roman" w:cs="Times New Roman"/>
          <w:color w:val="000000"/>
          <w:lang w:val="pt-BR"/>
        </w:rPr>
        <w:t xml:space="preserve">                               Bạc màu                      Bong Logo                              </w:t>
      </w:r>
      <w:r w:rsidR="008A32DC" w:rsidRPr="00A41236">
        <w:rPr>
          <w:rFonts w:ascii="Times New Roman" w:eastAsia="MS PGothic" w:hAnsi="Times New Roman" w:cs="Times New Roman"/>
          <w:color w:val="000000"/>
          <w:lang w:val="pt-BR"/>
        </w:rPr>
        <w:tab/>
      </w:r>
      <w:r w:rsidR="008A32DC" w:rsidRPr="00A41236">
        <w:rPr>
          <w:rFonts w:ascii="Times New Roman" w:eastAsia="MS PGothic" w:hAnsi="Times New Roman" w:cs="Times New Roman"/>
          <w:color w:val="000000"/>
          <w:lang w:val="pt-BR"/>
        </w:rPr>
        <w:tab/>
      </w:r>
      <w:r w:rsidRPr="00A41236">
        <w:rPr>
          <w:rFonts w:ascii="Times New Roman" w:eastAsia="MS PGothic" w:hAnsi="Times New Roman" w:cs="Times New Roman"/>
          <w:color w:val="000000"/>
          <w:lang w:val="pt-BR"/>
        </w:rPr>
        <w:t xml:space="preserve"> OK</w:t>
      </w:r>
    </w:p>
    <w:p w14:paraId="780B5ACC" w14:textId="78924CA8" w:rsidR="00197182" w:rsidRPr="00DD0A56" w:rsidRDefault="008A32DC" w:rsidP="003041BF">
      <w:pPr>
        <w:pStyle w:val="ListParagraph"/>
        <w:ind w:left="360"/>
        <w:rPr>
          <w:rFonts w:ascii="Times New Roman" w:eastAsia="MS PGothic" w:hAnsi="Times New Roman" w:cs="Times New Roman"/>
          <w:color w:val="000000"/>
        </w:rPr>
      </w:pPr>
      <w:r w:rsidRPr="00DD0A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3BB05BD" wp14:editId="5E305F58">
            <wp:simplePos x="0" y="0"/>
            <wp:positionH relativeFrom="column">
              <wp:posOffset>4255452</wp:posOffset>
            </wp:positionH>
            <wp:positionV relativeFrom="paragraph">
              <wp:posOffset>291784</wp:posOffset>
            </wp:positionV>
            <wp:extent cx="1675765" cy="1272540"/>
            <wp:effectExtent l="0" t="7937" r="0" b="0"/>
            <wp:wrapNone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1B67BD3F-F44B-42D0-B138-49961CB867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1B67BD3F-F44B-42D0-B138-49961CB867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7576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1BF" w:rsidRPr="00DD0A56">
        <w:rPr>
          <w:rFonts w:ascii="Times New Roman" w:eastAsia="MS PGothic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86712" wp14:editId="47992921">
                <wp:simplePos x="0" y="0"/>
                <wp:positionH relativeFrom="column">
                  <wp:posOffset>923125</wp:posOffset>
                </wp:positionH>
                <wp:positionV relativeFrom="paragraph">
                  <wp:posOffset>821745</wp:posOffset>
                </wp:positionV>
                <wp:extent cx="1478418" cy="373546"/>
                <wp:effectExtent l="0" t="0" r="26670" b="2667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418" cy="3735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058762" id="Oval 10" o:spid="_x0000_s1026" style="position:absolute;margin-left:72.7pt;margin-top:64.7pt;width:116.4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="003041BF" w:rsidRPr="00DD0A56">
        <w:rPr>
          <w:rFonts w:ascii="Times New Roman" w:eastAsia="MS PGothic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4B556F" wp14:editId="1CB974B2">
                <wp:simplePos x="0" y="0"/>
                <wp:positionH relativeFrom="column">
                  <wp:posOffset>2503652</wp:posOffset>
                </wp:positionH>
                <wp:positionV relativeFrom="paragraph">
                  <wp:posOffset>1151696</wp:posOffset>
                </wp:positionV>
                <wp:extent cx="485030" cy="278296"/>
                <wp:effectExtent l="0" t="0" r="10795" b="2667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2782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480D95" id="Oval 11" o:spid="_x0000_s1026" style="position:absolute;margin-left:197.15pt;margin-top:90.7pt;width:38.2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197182" w:rsidRPr="00A41236">
        <w:rPr>
          <w:rFonts w:ascii="Times New Roman" w:eastAsia="MS PGothic" w:hAnsi="Times New Roman" w:cs="Times New Roman"/>
          <w:color w:val="000000"/>
          <w:lang w:val="pt-BR"/>
        </w:rPr>
        <w:t xml:space="preserve">                   </w:t>
      </w:r>
      <w:r w:rsidR="00197182" w:rsidRPr="00DD0A56">
        <w:rPr>
          <w:rFonts w:ascii="Times New Roman" w:hAnsi="Times New Roman" w:cs="Times New Roman"/>
          <w:noProof/>
        </w:rPr>
        <w:drawing>
          <wp:inline distT="0" distB="0" distL="0" distR="0" wp14:anchorId="6DDDE5B1" wp14:editId="38C1FB16">
            <wp:extent cx="1723591" cy="1494106"/>
            <wp:effectExtent l="635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52D7720-A566-4CA2-BEC8-B453E25C08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52D7720-A566-4CA2-BEC8-B453E25C08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48303" cy="151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182" w:rsidRPr="00DD0A56">
        <w:rPr>
          <w:rFonts w:ascii="Times New Roman" w:hAnsi="Times New Roman" w:cs="Times New Roman"/>
          <w:noProof/>
        </w:rPr>
        <w:drawing>
          <wp:inline distT="0" distB="0" distL="0" distR="0" wp14:anchorId="7F39810B" wp14:editId="054A3D3E">
            <wp:extent cx="1715318" cy="1413525"/>
            <wp:effectExtent l="0" t="1587" r="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1A548B40-B103-484D-8308-E46D70990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1A548B40-B103-484D-8308-E46D70990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44783" cy="143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D472" w14:textId="6D6E2EB1" w:rsidR="00197182" w:rsidRPr="00DD0A56" w:rsidRDefault="00197182" w:rsidP="00197182">
      <w:pPr>
        <w:pStyle w:val="ListParagraph"/>
        <w:ind w:left="780"/>
        <w:rPr>
          <w:rFonts w:ascii="Times New Roman" w:eastAsia="MS PGothic" w:hAnsi="Times New Roman" w:cs="Times New Roman"/>
          <w:color w:val="000000"/>
        </w:rPr>
      </w:pPr>
      <w:r w:rsidRPr="00DD0A56">
        <w:rPr>
          <w:rFonts w:ascii="Times New Roman" w:eastAsia="MS PGothic" w:hAnsi="Times New Roman" w:cs="Times New Roman"/>
          <w:color w:val="000000"/>
        </w:rPr>
        <w:t xml:space="preserve">     </w:t>
      </w:r>
      <w:r w:rsidR="003041BF" w:rsidRPr="00DD0A56">
        <w:rPr>
          <w:rFonts w:ascii="Times New Roman" w:eastAsia="MS PGothic" w:hAnsi="Times New Roman" w:cs="Times New Roman"/>
          <w:color w:val="000000"/>
        </w:rPr>
        <w:t xml:space="preserve">                   </w:t>
      </w:r>
      <w:proofErr w:type="spellStart"/>
      <w:r w:rsidR="003041BF" w:rsidRPr="00DD0A56">
        <w:rPr>
          <w:rFonts w:ascii="Times New Roman" w:eastAsia="MS PGothic" w:hAnsi="Times New Roman" w:cs="Times New Roman"/>
          <w:color w:val="000000"/>
        </w:rPr>
        <w:t>BẩnBị</w:t>
      </w:r>
      <w:proofErr w:type="spellEnd"/>
      <w:r w:rsidR="003041BF" w:rsidRPr="00DD0A56">
        <w:rPr>
          <w:rFonts w:ascii="Times New Roman" w:eastAsia="MS PGothic" w:hAnsi="Times New Roman" w:cs="Times New Roman"/>
          <w:color w:val="000000"/>
        </w:rPr>
        <w:t xml:space="preserve"> rách</w:t>
      </w:r>
      <w:r w:rsidR="008A32DC">
        <w:rPr>
          <w:rFonts w:ascii="Times New Roman" w:eastAsia="MS PGothic" w:hAnsi="Times New Roman" w:cs="Times New Roman"/>
          <w:color w:val="000000"/>
        </w:rPr>
        <w:tab/>
      </w:r>
      <w:r w:rsidR="008A32DC">
        <w:rPr>
          <w:rFonts w:ascii="Times New Roman" w:eastAsia="MS PGothic" w:hAnsi="Times New Roman" w:cs="Times New Roman"/>
          <w:color w:val="000000"/>
        </w:rPr>
        <w:tab/>
      </w:r>
      <w:r w:rsidR="003041BF" w:rsidRPr="00DD0A56">
        <w:rPr>
          <w:rFonts w:ascii="Times New Roman" w:eastAsia="MS PGothic" w:hAnsi="Times New Roman" w:cs="Times New Roman"/>
          <w:color w:val="000000"/>
        </w:rPr>
        <w:t>OK</w:t>
      </w:r>
    </w:p>
    <w:p w14:paraId="68DB2194" w14:textId="77777777" w:rsidR="00197182" w:rsidRPr="00DD0A56" w:rsidRDefault="00197182" w:rsidP="000576DC">
      <w:pPr>
        <w:rPr>
          <w:rFonts w:ascii="Times New Roman" w:eastAsia="MS PGothic" w:hAnsi="Times New Roman" w:cs="Times New Roman"/>
          <w:b/>
          <w:sz w:val="20"/>
          <w:szCs w:val="20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                                    </w:t>
      </w:r>
    </w:p>
    <w:p w14:paraId="68ACCDCD" w14:textId="77777777" w:rsidR="00197182" w:rsidRPr="00DD0A56" w:rsidRDefault="00197182" w:rsidP="000576DC">
      <w:pPr>
        <w:rPr>
          <w:rFonts w:ascii="Times New Roman" w:eastAsia="MS PGothic" w:hAnsi="Times New Roman" w:cs="Times New Roman"/>
          <w:b/>
          <w:sz w:val="20"/>
          <w:szCs w:val="20"/>
        </w:rPr>
      </w:pPr>
    </w:p>
    <w:p w14:paraId="1D645832" w14:textId="3412C219" w:rsidR="003041BF" w:rsidRPr="00DD0A56" w:rsidRDefault="003041BF" w:rsidP="000576DC">
      <w:pPr>
        <w:rPr>
          <w:rFonts w:ascii="Times New Roman" w:eastAsia="MS PGothic" w:hAnsi="Times New Roman" w:cs="Times New Roman"/>
          <w:b/>
          <w:sz w:val="20"/>
          <w:szCs w:val="20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                                                    </w:t>
      </w:r>
      <w:r w:rsidR="00197182"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  </w:t>
      </w:r>
      <w:r w:rsidRPr="00DD0A56">
        <w:rPr>
          <w:rFonts w:ascii="Times New Roman" w:eastAsia="MS PGothic" w:hAnsi="Times New Roman" w:cs="Times New Roman"/>
          <w:b/>
          <w:noProof/>
          <w:sz w:val="20"/>
          <w:szCs w:val="20"/>
        </w:rPr>
        <w:drawing>
          <wp:inline distT="0" distB="0" distL="0" distR="0" wp14:anchorId="1B9D670F" wp14:editId="2876EAA8">
            <wp:extent cx="2004786" cy="1503589"/>
            <wp:effectExtent l="3175" t="0" r="0" b="0"/>
            <wp:docPr id="1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65DCEE-D67C-4C20-8F12-7BE0FB68F2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B65DCEE-D67C-4C20-8F12-7BE0FB68F2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46253" cy="153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A56">
        <w:rPr>
          <w:rFonts w:ascii="Times New Roman" w:eastAsia="MS PGothic" w:hAnsi="Times New Roman" w:cs="Times New Roman"/>
          <w:b/>
          <w:noProof/>
          <w:sz w:val="20"/>
          <w:szCs w:val="20"/>
        </w:rPr>
        <w:drawing>
          <wp:inline distT="0" distB="0" distL="0" distR="0" wp14:anchorId="4EAD1073" wp14:editId="0AA078F7">
            <wp:extent cx="1996645" cy="1497485"/>
            <wp:effectExtent l="1905" t="0" r="5715" b="571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3D2B6DE-397D-4634-A30E-36866A77D1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3D2B6DE-397D-4634-A30E-36866A77D1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22373" cy="15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B17D" w14:textId="69276859" w:rsidR="003041BF" w:rsidRPr="00DD0A56" w:rsidRDefault="003041BF" w:rsidP="003041BF">
      <w:pPr>
        <w:rPr>
          <w:rFonts w:ascii="Times New Roman" w:eastAsia="MS PGothic" w:hAnsi="Times New Roman" w:cs="Times New Roman"/>
          <w:b/>
          <w:sz w:val="20"/>
          <w:szCs w:val="20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                                                       </w:t>
      </w:r>
      <w:r w:rsidR="00197182"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Bong </w:t>
      </w:r>
      <w:proofErr w:type="spellStart"/>
      <w:r w:rsidR="00197182" w:rsidRPr="00DD0A56">
        <w:rPr>
          <w:rFonts w:ascii="Times New Roman" w:eastAsia="MS PGothic" w:hAnsi="Times New Roman" w:cs="Times New Roman"/>
          <w:b/>
          <w:sz w:val="20"/>
          <w:szCs w:val="20"/>
        </w:rPr>
        <w:t>đế</w:t>
      </w:r>
      <w:r w:rsidRPr="00DD0A56">
        <w:rPr>
          <w:rFonts w:ascii="Times New Roman" w:eastAsia="MS PGothic" w:hAnsi="Times New Roman" w:cs="Times New Roman"/>
          <w:b/>
          <w:sz w:val="20"/>
          <w:szCs w:val="20"/>
        </w:rPr>
        <w:t>Rách</w:t>
      </w:r>
      <w:proofErr w:type="spellEnd"/>
    </w:p>
    <w:p w14:paraId="10B58053" w14:textId="260BD8F6" w:rsidR="00F6191D" w:rsidRPr="00DD0A56" w:rsidRDefault="00197182" w:rsidP="000576DC">
      <w:pPr>
        <w:rPr>
          <w:rFonts w:ascii="Times New Roman" w:eastAsia="MS PGothic" w:hAnsi="Times New Roman" w:cs="Times New Roman"/>
          <w:b/>
          <w:sz w:val="20"/>
          <w:szCs w:val="20"/>
        </w:rPr>
      </w:pPr>
      <w:r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                                    </w:t>
      </w:r>
      <w:r w:rsidRPr="00DD0A56">
        <w:rPr>
          <w:rFonts w:ascii="Times New Roman" w:eastAsia="MS PGothic" w:hAnsi="Times New Roman" w:cs="Times New Roman"/>
          <w:b/>
          <w:sz w:val="20"/>
          <w:szCs w:val="20"/>
        </w:rPr>
        <w:t xml:space="preserve">　　</w:t>
      </w:r>
    </w:p>
    <w:bookmarkEnd w:id="0"/>
    <w:sectPr w:rsidR="00F6191D" w:rsidRPr="00DD0A56" w:rsidSect="0011138E">
      <w:pgSz w:w="11906" w:h="16838"/>
      <w:pgMar w:top="1276" w:right="1133" w:bottom="1701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483B78" w14:textId="77777777" w:rsidR="00B74AFB" w:rsidRDefault="00B74AFB" w:rsidP="00062B87">
      <w:r>
        <w:separator/>
      </w:r>
    </w:p>
  </w:endnote>
  <w:endnote w:type="continuationSeparator" w:id="0">
    <w:p w14:paraId="58B21FC6" w14:textId="77777777" w:rsidR="00B74AFB" w:rsidRDefault="00B74AFB" w:rsidP="0006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4DD5C" w14:textId="77777777" w:rsidR="00B74AFB" w:rsidRDefault="00B74AFB" w:rsidP="00062B87">
      <w:r>
        <w:separator/>
      </w:r>
    </w:p>
  </w:footnote>
  <w:footnote w:type="continuationSeparator" w:id="0">
    <w:p w14:paraId="49492712" w14:textId="77777777" w:rsidR="00B74AFB" w:rsidRDefault="00B74AFB" w:rsidP="00062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94305"/>
    <w:multiLevelType w:val="hybridMultilevel"/>
    <w:tmpl w:val="CCCE8CF0"/>
    <w:lvl w:ilvl="0" w:tplc="6EBC8626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B1FF4"/>
    <w:multiLevelType w:val="hybridMultilevel"/>
    <w:tmpl w:val="E806D5EE"/>
    <w:lvl w:ilvl="0" w:tplc="01D46A00">
      <w:start w:val="1"/>
      <w:numFmt w:val="bullet"/>
      <w:lvlText w:val="-"/>
      <w:lvlJc w:val="left"/>
      <w:pPr>
        <w:ind w:left="2010" w:hanging="360"/>
      </w:pPr>
      <w:rPr>
        <w:rFonts w:ascii="Times New Roman" w:eastAsia="MS P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2" w15:restartNumberingAfterBreak="0">
    <w:nsid w:val="11103574"/>
    <w:multiLevelType w:val="hybridMultilevel"/>
    <w:tmpl w:val="05C00CE2"/>
    <w:lvl w:ilvl="0" w:tplc="15A249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326BB"/>
    <w:multiLevelType w:val="hybridMultilevel"/>
    <w:tmpl w:val="C75EF6FE"/>
    <w:lvl w:ilvl="0" w:tplc="0E1C9444">
      <w:start w:val="1"/>
      <w:numFmt w:val="decimalFullWidth"/>
      <w:lvlText w:val="%1、"/>
      <w:lvlJc w:val="left"/>
      <w:pPr>
        <w:ind w:left="780" w:hanging="420"/>
      </w:pPr>
      <w:rPr>
        <w:rFonts w:ascii="Times New Roman" w:eastAsiaTheme="minorEastAsia" w:hAnsi="Times New Roman" w:cs="Times New Roman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05002"/>
    <w:multiLevelType w:val="hybridMultilevel"/>
    <w:tmpl w:val="C3F882B0"/>
    <w:lvl w:ilvl="0" w:tplc="BC4C52FA">
      <w:start w:val="1"/>
      <w:numFmt w:val="upperRoman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3094505"/>
    <w:multiLevelType w:val="hybridMultilevel"/>
    <w:tmpl w:val="04C2D1D0"/>
    <w:lvl w:ilvl="0" w:tplc="26A855E8">
      <w:start w:val="1"/>
      <w:numFmt w:val="decimalFullWidth"/>
      <w:lvlText w:val="（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A291DE5"/>
    <w:multiLevelType w:val="hybridMultilevel"/>
    <w:tmpl w:val="6A4C8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D5325"/>
    <w:multiLevelType w:val="hybridMultilevel"/>
    <w:tmpl w:val="74A09A74"/>
    <w:lvl w:ilvl="0" w:tplc="3C8E970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417F2"/>
    <w:multiLevelType w:val="hybridMultilevel"/>
    <w:tmpl w:val="B8BA516E"/>
    <w:lvl w:ilvl="0" w:tplc="AA5C23B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AE921A4"/>
    <w:multiLevelType w:val="hybridMultilevel"/>
    <w:tmpl w:val="A6CC7336"/>
    <w:lvl w:ilvl="0" w:tplc="91E461AE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53E1B"/>
    <w:multiLevelType w:val="hybridMultilevel"/>
    <w:tmpl w:val="0A5EFE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A5313"/>
    <w:multiLevelType w:val="hybridMultilevel"/>
    <w:tmpl w:val="9E30385A"/>
    <w:lvl w:ilvl="0" w:tplc="3080FF8E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538C5"/>
    <w:multiLevelType w:val="hybridMultilevel"/>
    <w:tmpl w:val="DDE67E8C"/>
    <w:lvl w:ilvl="0" w:tplc="CA547F4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6341D"/>
    <w:multiLevelType w:val="hybridMultilevel"/>
    <w:tmpl w:val="2EC83D48"/>
    <w:lvl w:ilvl="0" w:tplc="20282A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03EDD"/>
    <w:multiLevelType w:val="hybridMultilevel"/>
    <w:tmpl w:val="11368436"/>
    <w:lvl w:ilvl="0" w:tplc="B9E88CDA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91D2A64E">
      <w:start w:val="3"/>
      <w:numFmt w:val="decimalFullWidth"/>
      <w:lvlText w:val="%2、"/>
      <w:lvlJc w:val="left"/>
      <w:pPr>
        <w:ind w:left="63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F4096"/>
    <w:multiLevelType w:val="hybridMultilevel"/>
    <w:tmpl w:val="8AAC586C"/>
    <w:lvl w:ilvl="0" w:tplc="69E02B0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75B84"/>
    <w:multiLevelType w:val="hybridMultilevel"/>
    <w:tmpl w:val="22462156"/>
    <w:lvl w:ilvl="0" w:tplc="26A855E8">
      <w:start w:val="1"/>
      <w:numFmt w:val="decimalFullWidth"/>
      <w:lvlText w:val="（%1）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94E"/>
    <w:multiLevelType w:val="hybridMultilevel"/>
    <w:tmpl w:val="BEB83826"/>
    <w:lvl w:ilvl="0" w:tplc="2758B39A">
      <w:start w:val="1"/>
      <w:numFmt w:val="decimalFullWidth"/>
      <w:lvlText w:val="%1、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0A3F77"/>
    <w:multiLevelType w:val="hybridMultilevel"/>
    <w:tmpl w:val="A8846766"/>
    <w:lvl w:ilvl="0" w:tplc="927C385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F60B3"/>
    <w:multiLevelType w:val="hybridMultilevel"/>
    <w:tmpl w:val="F74EFDC8"/>
    <w:lvl w:ilvl="0" w:tplc="08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6328500">
    <w:abstractNumId w:val="13"/>
  </w:num>
  <w:num w:numId="2" w16cid:durableId="970478453">
    <w:abstractNumId w:val="16"/>
  </w:num>
  <w:num w:numId="3" w16cid:durableId="1415130071">
    <w:abstractNumId w:val="15"/>
  </w:num>
  <w:num w:numId="4" w16cid:durableId="1830093986">
    <w:abstractNumId w:val="3"/>
  </w:num>
  <w:num w:numId="5" w16cid:durableId="686755807">
    <w:abstractNumId w:val="18"/>
  </w:num>
  <w:num w:numId="6" w16cid:durableId="705104682">
    <w:abstractNumId w:val="0"/>
  </w:num>
  <w:num w:numId="7" w16cid:durableId="1127967033">
    <w:abstractNumId w:val="12"/>
  </w:num>
  <w:num w:numId="8" w16cid:durableId="1008020711">
    <w:abstractNumId w:val="14"/>
  </w:num>
  <w:num w:numId="9" w16cid:durableId="290719296">
    <w:abstractNumId w:val="17"/>
  </w:num>
  <w:num w:numId="10" w16cid:durableId="2057654632">
    <w:abstractNumId w:val="11"/>
  </w:num>
  <w:num w:numId="11" w16cid:durableId="2070567073">
    <w:abstractNumId w:val="7"/>
  </w:num>
  <w:num w:numId="12" w16cid:durableId="1514372694">
    <w:abstractNumId w:val="9"/>
  </w:num>
  <w:num w:numId="13" w16cid:durableId="94401404">
    <w:abstractNumId w:val="5"/>
  </w:num>
  <w:num w:numId="14" w16cid:durableId="1144933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7298192">
    <w:abstractNumId w:val="1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53555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89306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86556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0679789">
    <w:abstractNumId w:val="19"/>
  </w:num>
  <w:num w:numId="20" w16cid:durableId="551698364">
    <w:abstractNumId w:val="8"/>
  </w:num>
  <w:num w:numId="21" w16cid:durableId="1769230609">
    <w:abstractNumId w:val="6"/>
  </w:num>
  <w:num w:numId="22" w16cid:durableId="1344623164">
    <w:abstractNumId w:val="1"/>
  </w:num>
  <w:num w:numId="23" w16cid:durableId="2107193894">
    <w:abstractNumId w:val="4"/>
  </w:num>
  <w:num w:numId="24" w16cid:durableId="2144417396">
    <w:abstractNumId w:val="10"/>
  </w:num>
  <w:num w:numId="25" w16cid:durableId="67326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61"/>
    <w:rsid w:val="00012A43"/>
    <w:rsid w:val="000258F0"/>
    <w:rsid w:val="00025F3E"/>
    <w:rsid w:val="000423D3"/>
    <w:rsid w:val="00051A93"/>
    <w:rsid w:val="0005218C"/>
    <w:rsid w:val="0005681E"/>
    <w:rsid w:val="000576DC"/>
    <w:rsid w:val="000628D4"/>
    <w:rsid w:val="00062B87"/>
    <w:rsid w:val="00073819"/>
    <w:rsid w:val="00087928"/>
    <w:rsid w:val="00094263"/>
    <w:rsid w:val="00094289"/>
    <w:rsid w:val="000A7CAA"/>
    <w:rsid w:val="000D5AB2"/>
    <w:rsid w:val="000E0DFB"/>
    <w:rsid w:val="001126B8"/>
    <w:rsid w:val="001205EE"/>
    <w:rsid w:val="00121699"/>
    <w:rsid w:val="00122FA0"/>
    <w:rsid w:val="00123C55"/>
    <w:rsid w:val="00125D2C"/>
    <w:rsid w:val="00141BDB"/>
    <w:rsid w:val="0015140E"/>
    <w:rsid w:val="00166050"/>
    <w:rsid w:val="00191577"/>
    <w:rsid w:val="00197182"/>
    <w:rsid w:val="001A56CF"/>
    <w:rsid w:val="001A7C40"/>
    <w:rsid w:val="001B0E80"/>
    <w:rsid w:val="001C7336"/>
    <w:rsid w:val="001C787C"/>
    <w:rsid w:val="001F3B00"/>
    <w:rsid w:val="001F7B0C"/>
    <w:rsid w:val="00200EE3"/>
    <w:rsid w:val="0020275C"/>
    <w:rsid w:val="00214145"/>
    <w:rsid w:val="002301C1"/>
    <w:rsid w:val="002309DC"/>
    <w:rsid w:val="00230DFC"/>
    <w:rsid w:val="00231583"/>
    <w:rsid w:val="002360C9"/>
    <w:rsid w:val="002506E2"/>
    <w:rsid w:val="00251A45"/>
    <w:rsid w:val="00262F30"/>
    <w:rsid w:val="00273D28"/>
    <w:rsid w:val="00285850"/>
    <w:rsid w:val="00290307"/>
    <w:rsid w:val="002A1D43"/>
    <w:rsid w:val="002B3450"/>
    <w:rsid w:val="002C4994"/>
    <w:rsid w:val="002E2AAF"/>
    <w:rsid w:val="002F0A65"/>
    <w:rsid w:val="002F1098"/>
    <w:rsid w:val="002F78AF"/>
    <w:rsid w:val="00302F40"/>
    <w:rsid w:val="003041BF"/>
    <w:rsid w:val="00323D5D"/>
    <w:rsid w:val="003342BE"/>
    <w:rsid w:val="003415EB"/>
    <w:rsid w:val="003439A0"/>
    <w:rsid w:val="00345BBC"/>
    <w:rsid w:val="00347142"/>
    <w:rsid w:val="003576B4"/>
    <w:rsid w:val="00365E26"/>
    <w:rsid w:val="00370161"/>
    <w:rsid w:val="0037348C"/>
    <w:rsid w:val="003839F4"/>
    <w:rsid w:val="00396CEA"/>
    <w:rsid w:val="003B05D3"/>
    <w:rsid w:val="003B14B8"/>
    <w:rsid w:val="003B36B6"/>
    <w:rsid w:val="003B4188"/>
    <w:rsid w:val="003C73D6"/>
    <w:rsid w:val="003D208F"/>
    <w:rsid w:val="003D264D"/>
    <w:rsid w:val="003E5B83"/>
    <w:rsid w:val="003E607D"/>
    <w:rsid w:val="003F2052"/>
    <w:rsid w:val="003F24EE"/>
    <w:rsid w:val="00403A5C"/>
    <w:rsid w:val="00417C1D"/>
    <w:rsid w:val="004258BB"/>
    <w:rsid w:val="004272DC"/>
    <w:rsid w:val="004345BC"/>
    <w:rsid w:val="004346DC"/>
    <w:rsid w:val="004366ED"/>
    <w:rsid w:val="004408EA"/>
    <w:rsid w:val="00450E84"/>
    <w:rsid w:val="00451F70"/>
    <w:rsid w:val="00455985"/>
    <w:rsid w:val="0047333B"/>
    <w:rsid w:val="00474B86"/>
    <w:rsid w:val="00480187"/>
    <w:rsid w:val="004A6060"/>
    <w:rsid w:val="004B1067"/>
    <w:rsid w:val="004B4795"/>
    <w:rsid w:val="004D0E2E"/>
    <w:rsid w:val="004D4F72"/>
    <w:rsid w:val="004D640C"/>
    <w:rsid w:val="004E5F7A"/>
    <w:rsid w:val="004E7BA3"/>
    <w:rsid w:val="0052001D"/>
    <w:rsid w:val="005226E0"/>
    <w:rsid w:val="00533947"/>
    <w:rsid w:val="0055306F"/>
    <w:rsid w:val="0055415A"/>
    <w:rsid w:val="0055514D"/>
    <w:rsid w:val="00557809"/>
    <w:rsid w:val="00576457"/>
    <w:rsid w:val="0058762D"/>
    <w:rsid w:val="00587A38"/>
    <w:rsid w:val="005B5E47"/>
    <w:rsid w:val="005C598A"/>
    <w:rsid w:val="005C7752"/>
    <w:rsid w:val="005D33FB"/>
    <w:rsid w:val="005E3327"/>
    <w:rsid w:val="005E5DFD"/>
    <w:rsid w:val="005F07C5"/>
    <w:rsid w:val="006023E8"/>
    <w:rsid w:val="00617F8D"/>
    <w:rsid w:val="00633A48"/>
    <w:rsid w:val="0063502E"/>
    <w:rsid w:val="00635557"/>
    <w:rsid w:val="0063723D"/>
    <w:rsid w:val="00650A4D"/>
    <w:rsid w:val="00657086"/>
    <w:rsid w:val="0065754D"/>
    <w:rsid w:val="006627A6"/>
    <w:rsid w:val="00667858"/>
    <w:rsid w:val="0067605E"/>
    <w:rsid w:val="00681CCB"/>
    <w:rsid w:val="006D7CF9"/>
    <w:rsid w:val="006E50D2"/>
    <w:rsid w:val="006E75EB"/>
    <w:rsid w:val="00711D33"/>
    <w:rsid w:val="00713F75"/>
    <w:rsid w:val="00727719"/>
    <w:rsid w:val="007331B7"/>
    <w:rsid w:val="00741C1A"/>
    <w:rsid w:val="007678C4"/>
    <w:rsid w:val="0077520E"/>
    <w:rsid w:val="00780DED"/>
    <w:rsid w:val="007874CA"/>
    <w:rsid w:val="007976B4"/>
    <w:rsid w:val="007A08EF"/>
    <w:rsid w:val="007A6A7A"/>
    <w:rsid w:val="007B0D56"/>
    <w:rsid w:val="007B63EA"/>
    <w:rsid w:val="007C329D"/>
    <w:rsid w:val="007C4E32"/>
    <w:rsid w:val="007D1BCB"/>
    <w:rsid w:val="007D32CA"/>
    <w:rsid w:val="007E6326"/>
    <w:rsid w:val="007F07E8"/>
    <w:rsid w:val="007F13F0"/>
    <w:rsid w:val="007F2283"/>
    <w:rsid w:val="007F2B21"/>
    <w:rsid w:val="007F4E0D"/>
    <w:rsid w:val="00806CA7"/>
    <w:rsid w:val="00826FE6"/>
    <w:rsid w:val="00834E75"/>
    <w:rsid w:val="0084552E"/>
    <w:rsid w:val="00856889"/>
    <w:rsid w:val="0086345C"/>
    <w:rsid w:val="00885B1F"/>
    <w:rsid w:val="00891CBB"/>
    <w:rsid w:val="008A32DC"/>
    <w:rsid w:val="008A35F1"/>
    <w:rsid w:val="008A6CBC"/>
    <w:rsid w:val="008B6DE6"/>
    <w:rsid w:val="008C3039"/>
    <w:rsid w:val="008C4DFE"/>
    <w:rsid w:val="008D1182"/>
    <w:rsid w:val="008E0333"/>
    <w:rsid w:val="008E2A33"/>
    <w:rsid w:val="008E3675"/>
    <w:rsid w:val="008E37B1"/>
    <w:rsid w:val="008E4D7A"/>
    <w:rsid w:val="008E50E8"/>
    <w:rsid w:val="008E57A2"/>
    <w:rsid w:val="008E7106"/>
    <w:rsid w:val="00903111"/>
    <w:rsid w:val="0091631C"/>
    <w:rsid w:val="00916E88"/>
    <w:rsid w:val="009226E2"/>
    <w:rsid w:val="00926EF5"/>
    <w:rsid w:val="00940B6A"/>
    <w:rsid w:val="009424FC"/>
    <w:rsid w:val="00951A21"/>
    <w:rsid w:val="00960AA3"/>
    <w:rsid w:val="00967707"/>
    <w:rsid w:val="00981876"/>
    <w:rsid w:val="0098593C"/>
    <w:rsid w:val="00991AF4"/>
    <w:rsid w:val="00994596"/>
    <w:rsid w:val="00994638"/>
    <w:rsid w:val="009A1CA2"/>
    <w:rsid w:val="009B00C3"/>
    <w:rsid w:val="009B0306"/>
    <w:rsid w:val="009B488B"/>
    <w:rsid w:val="009B5350"/>
    <w:rsid w:val="009D1EBB"/>
    <w:rsid w:val="009D3E21"/>
    <w:rsid w:val="009E4B73"/>
    <w:rsid w:val="009F7B31"/>
    <w:rsid w:val="00A053DC"/>
    <w:rsid w:val="00A05C57"/>
    <w:rsid w:val="00A31A16"/>
    <w:rsid w:val="00A33854"/>
    <w:rsid w:val="00A34370"/>
    <w:rsid w:val="00A36004"/>
    <w:rsid w:val="00A41236"/>
    <w:rsid w:val="00A47B7C"/>
    <w:rsid w:val="00A82AB0"/>
    <w:rsid w:val="00A84880"/>
    <w:rsid w:val="00AA0370"/>
    <w:rsid w:val="00AA7F43"/>
    <w:rsid w:val="00AC456A"/>
    <w:rsid w:val="00AC5870"/>
    <w:rsid w:val="00AE7ECD"/>
    <w:rsid w:val="00B143D9"/>
    <w:rsid w:val="00B20834"/>
    <w:rsid w:val="00B27A5C"/>
    <w:rsid w:val="00B4076E"/>
    <w:rsid w:val="00B440FC"/>
    <w:rsid w:val="00B46E48"/>
    <w:rsid w:val="00B566F8"/>
    <w:rsid w:val="00B6779D"/>
    <w:rsid w:val="00B71E75"/>
    <w:rsid w:val="00B74AFB"/>
    <w:rsid w:val="00B918F6"/>
    <w:rsid w:val="00B96E10"/>
    <w:rsid w:val="00BA0352"/>
    <w:rsid w:val="00BA5EF0"/>
    <w:rsid w:val="00BB754D"/>
    <w:rsid w:val="00BC0548"/>
    <w:rsid w:val="00BC29FE"/>
    <w:rsid w:val="00BE00E6"/>
    <w:rsid w:val="00BE1623"/>
    <w:rsid w:val="00C002DF"/>
    <w:rsid w:val="00C06B13"/>
    <w:rsid w:val="00C07952"/>
    <w:rsid w:val="00C20993"/>
    <w:rsid w:val="00C2144F"/>
    <w:rsid w:val="00C349B2"/>
    <w:rsid w:val="00C432E7"/>
    <w:rsid w:val="00C433C7"/>
    <w:rsid w:val="00C44D2B"/>
    <w:rsid w:val="00C607F9"/>
    <w:rsid w:val="00C75F72"/>
    <w:rsid w:val="00C9558C"/>
    <w:rsid w:val="00C964F1"/>
    <w:rsid w:val="00CA649F"/>
    <w:rsid w:val="00CB778E"/>
    <w:rsid w:val="00CC25AE"/>
    <w:rsid w:val="00CD00A7"/>
    <w:rsid w:val="00CD585E"/>
    <w:rsid w:val="00CD5D30"/>
    <w:rsid w:val="00CE1641"/>
    <w:rsid w:val="00CE253F"/>
    <w:rsid w:val="00CF26DF"/>
    <w:rsid w:val="00D13354"/>
    <w:rsid w:val="00D17B85"/>
    <w:rsid w:val="00D2656A"/>
    <w:rsid w:val="00D33402"/>
    <w:rsid w:val="00D33446"/>
    <w:rsid w:val="00D472DE"/>
    <w:rsid w:val="00D66C7F"/>
    <w:rsid w:val="00D6763E"/>
    <w:rsid w:val="00D677CF"/>
    <w:rsid w:val="00D829F7"/>
    <w:rsid w:val="00D833AD"/>
    <w:rsid w:val="00D83ED9"/>
    <w:rsid w:val="00D943B6"/>
    <w:rsid w:val="00DA0D21"/>
    <w:rsid w:val="00DA1378"/>
    <w:rsid w:val="00DA1398"/>
    <w:rsid w:val="00DB51E5"/>
    <w:rsid w:val="00DC1EE0"/>
    <w:rsid w:val="00DC2F60"/>
    <w:rsid w:val="00DD0A56"/>
    <w:rsid w:val="00DD5C3A"/>
    <w:rsid w:val="00DE403C"/>
    <w:rsid w:val="00E023F3"/>
    <w:rsid w:val="00E025C2"/>
    <w:rsid w:val="00E0498E"/>
    <w:rsid w:val="00E04FE7"/>
    <w:rsid w:val="00E143D2"/>
    <w:rsid w:val="00E155DF"/>
    <w:rsid w:val="00E24F01"/>
    <w:rsid w:val="00E26D4E"/>
    <w:rsid w:val="00E346A4"/>
    <w:rsid w:val="00E44D0E"/>
    <w:rsid w:val="00E765FF"/>
    <w:rsid w:val="00E971D2"/>
    <w:rsid w:val="00EB41E0"/>
    <w:rsid w:val="00ED3091"/>
    <w:rsid w:val="00EE3549"/>
    <w:rsid w:val="00EF0D3C"/>
    <w:rsid w:val="00EF480B"/>
    <w:rsid w:val="00EF599C"/>
    <w:rsid w:val="00EF7D5D"/>
    <w:rsid w:val="00F165E3"/>
    <w:rsid w:val="00F33614"/>
    <w:rsid w:val="00F339AF"/>
    <w:rsid w:val="00F46E0D"/>
    <w:rsid w:val="00F60236"/>
    <w:rsid w:val="00F6191D"/>
    <w:rsid w:val="00F63E6B"/>
    <w:rsid w:val="00F724CC"/>
    <w:rsid w:val="00F728BF"/>
    <w:rsid w:val="00F73EC2"/>
    <w:rsid w:val="00F9270E"/>
    <w:rsid w:val="00FA7DE8"/>
    <w:rsid w:val="00FC549B"/>
    <w:rsid w:val="00FE23C9"/>
    <w:rsid w:val="00FE2CF1"/>
    <w:rsid w:val="00FF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93F1FB"/>
  <w15:docId w15:val="{E003DFF6-FF1B-4F5E-9222-C65347B7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161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61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C55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CBC"/>
    <w:pPr>
      <w:widowControl/>
      <w:spacing w:after="160" w:line="256" w:lineRule="auto"/>
      <w:ind w:left="720"/>
      <w:contextualSpacing/>
      <w:jc w:val="left"/>
    </w:pPr>
    <w:rPr>
      <w:kern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62B87"/>
    <w:rPr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062B8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62B87"/>
    <w:rPr>
      <w:kern w:val="2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E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2"/>
    <w:rPr>
      <w:rFonts w:ascii="Segoe UI" w:hAnsi="Segoe UI" w:cs="Segoe UI"/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971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718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7182"/>
    <w:rPr>
      <w:ker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1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7182"/>
    <w:rPr>
      <w:b/>
      <w:bCs/>
      <w:kern w:val="2"/>
      <w:sz w:val="20"/>
      <w:szCs w:val="20"/>
    </w:rPr>
  </w:style>
  <w:style w:type="paragraph" w:styleId="Revision">
    <w:name w:val="Revision"/>
    <w:hidden/>
    <w:uiPriority w:val="99"/>
    <w:semiHidden/>
    <w:rsid w:val="00BA5EF0"/>
    <w:pPr>
      <w:spacing w:after="0" w:line="240" w:lineRule="auto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8BB58-5DAC-48F6-8095-39705521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takagi071</dc:creator>
  <cp:lastModifiedBy>Vượng GA</cp:lastModifiedBy>
  <cp:revision>70</cp:revision>
  <cp:lastPrinted>2023-07-05T06:06:00Z</cp:lastPrinted>
  <dcterms:created xsi:type="dcterms:W3CDTF">2022-09-20T01:21:00Z</dcterms:created>
  <dcterms:modified xsi:type="dcterms:W3CDTF">2024-08-08T01:59:00Z</dcterms:modified>
</cp:coreProperties>
</file>