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5598"/>
        <w:gridCol w:w="1768"/>
        <w:gridCol w:w="1560"/>
      </w:tblGrid>
      <w:tr w:rsidR="000250F6" w:rsidRPr="009A6F1A" w14:paraId="1B9B2330" w14:textId="77777777" w:rsidTr="00C77927">
        <w:tc>
          <w:tcPr>
            <w:tcW w:w="5598" w:type="dxa"/>
            <w:vMerge w:val="restart"/>
            <w:vAlign w:val="center"/>
          </w:tcPr>
          <w:p w14:paraId="426272AE" w14:textId="669B5604" w:rsidR="006A4A12" w:rsidRPr="009A6F1A" w:rsidRDefault="006A4A12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8"/>
                <w:szCs w:val="28"/>
                <w:lang w:val="vi-VN"/>
              </w:rPr>
            </w:pPr>
            <w:bookmarkStart w:id="0" w:name="_Hlk30413145"/>
            <w:r w:rsidRPr="005C726F">
              <w:rPr>
                <w:rFonts w:ascii="Times New Roman" w:eastAsia="MS PGothic" w:hAnsi="Times New Roman" w:cs="Times New Roman"/>
                <w:b/>
                <w:sz w:val="32"/>
                <w:szCs w:val="32"/>
                <w:lang w:val="vi-VN"/>
              </w:rPr>
              <w:t xml:space="preserve">Quy định sử dụng thiết bị di động </w:t>
            </w:r>
          </w:p>
        </w:tc>
        <w:tc>
          <w:tcPr>
            <w:tcW w:w="1768" w:type="dxa"/>
          </w:tcPr>
          <w:p w14:paraId="55D64D62" w14:textId="505BFC29" w:rsidR="000250F6" w:rsidRPr="009A6F1A" w:rsidRDefault="00C77927" w:rsidP="00866C08">
            <w:pPr>
              <w:spacing w:line="360" w:lineRule="auto"/>
              <w:rPr>
                <w:rFonts w:ascii="Times New Roman" w:eastAsia="MS PGothic" w:hAnsi="Times New Roman" w:cs="Times New Roman"/>
              </w:rPr>
            </w:pPr>
            <w:proofErr w:type="spellStart"/>
            <w:r w:rsidRPr="009A6F1A">
              <w:rPr>
                <w:rFonts w:ascii="Times New Roman" w:eastAsia="MS PGothic" w:hAnsi="Times New Roman" w:cs="Times New Roman"/>
              </w:rPr>
              <w:t>Số</w:t>
            </w:r>
            <w:proofErr w:type="spellEnd"/>
            <w:r w:rsidRPr="009A6F1A">
              <w:rPr>
                <w:rFonts w:ascii="Times New Roman" w:eastAsia="MS PGothic" w:hAnsi="Times New Roman" w:cs="Times New Roman"/>
              </w:rPr>
              <w:t xml:space="preserve"> </w:t>
            </w:r>
            <w:proofErr w:type="spellStart"/>
            <w:r w:rsidRPr="009A6F1A">
              <w:rPr>
                <w:rFonts w:ascii="Times New Roman" w:eastAsia="MS PGothic" w:hAnsi="Times New Roman" w:cs="Times New Roman"/>
              </w:rPr>
              <w:t>văn</w:t>
            </w:r>
            <w:proofErr w:type="spellEnd"/>
            <w:r w:rsidRPr="009A6F1A">
              <w:rPr>
                <w:rFonts w:ascii="Times New Roman" w:eastAsia="MS PGothic" w:hAnsi="Times New Roman" w:cs="Times New Roman"/>
              </w:rPr>
              <w:t xml:space="preserve"> </w:t>
            </w:r>
            <w:proofErr w:type="spellStart"/>
            <w:r w:rsidRPr="009A6F1A">
              <w:rPr>
                <w:rFonts w:ascii="Times New Roman" w:eastAsia="MS PGothic" w:hAnsi="Times New Roman" w:cs="Times New Roman"/>
              </w:rPr>
              <w:t>bản</w:t>
            </w:r>
            <w:proofErr w:type="spellEnd"/>
            <w:r w:rsidRPr="009A6F1A">
              <w:rPr>
                <w:rFonts w:ascii="Times New Roman" w:eastAsia="MS PGothic" w:hAnsi="Times New Roman" w:cs="Times New Roman"/>
              </w:rPr>
              <w:t xml:space="preserve"> </w:t>
            </w:r>
          </w:p>
        </w:tc>
        <w:tc>
          <w:tcPr>
            <w:tcW w:w="1560" w:type="dxa"/>
          </w:tcPr>
          <w:p w14:paraId="19639015" w14:textId="43C06B35" w:rsidR="00D71AE3" w:rsidRPr="00D71AE3" w:rsidRDefault="00D71AE3" w:rsidP="00866C08">
            <w:pPr>
              <w:spacing w:line="360" w:lineRule="auto"/>
              <w:rPr>
                <w:rFonts w:ascii="Times New Roman" w:eastAsia="MS PGothic" w:hAnsi="Times New Roman" w:cs="Times New Roman"/>
                <w:bCs/>
              </w:rPr>
            </w:pPr>
            <w:r>
              <w:rPr>
                <w:rFonts w:ascii="Times New Roman" w:eastAsia="MS PGothic" w:hAnsi="Times New Roman" w:cs="Times New Roman"/>
                <w:bCs/>
              </w:rPr>
              <w:t>OG-GA-I086</w:t>
            </w:r>
          </w:p>
        </w:tc>
      </w:tr>
      <w:tr w:rsidR="000250F6" w:rsidRPr="009A6F1A" w14:paraId="44C84497" w14:textId="77777777" w:rsidTr="00C77927">
        <w:tc>
          <w:tcPr>
            <w:tcW w:w="5598" w:type="dxa"/>
            <w:vMerge/>
          </w:tcPr>
          <w:p w14:paraId="29A1ACB3" w14:textId="77777777" w:rsidR="000250F6" w:rsidRPr="009A6F1A" w:rsidRDefault="000250F6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68" w:type="dxa"/>
          </w:tcPr>
          <w:p w14:paraId="3A6B14B6" w14:textId="6326A990" w:rsidR="000250F6" w:rsidRPr="009A6F1A" w:rsidRDefault="00C77927" w:rsidP="00866C08">
            <w:pPr>
              <w:spacing w:line="360" w:lineRule="auto"/>
              <w:rPr>
                <w:rFonts w:ascii="Times New Roman" w:eastAsia="MS PGothic" w:hAnsi="Times New Roman" w:cs="Times New Roman"/>
              </w:rPr>
            </w:pPr>
            <w:proofErr w:type="spellStart"/>
            <w:r w:rsidRPr="009A6F1A">
              <w:rPr>
                <w:rFonts w:ascii="Times New Roman" w:eastAsia="MS PGothic" w:hAnsi="Times New Roman" w:cs="Times New Roman"/>
              </w:rPr>
              <w:t>Ngày</w:t>
            </w:r>
            <w:proofErr w:type="spellEnd"/>
            <w:r w:rsidRPr="009A6F1A">
              <w:rPr>
                <w:rFonts w:ascii="Times New Roman" w:eastAsia="MS PGothic" w:hAnsi="Times New Roman" w:cs="Times New Roman"/>
              </w:rPr>
              <w:t xml:space="preserve"> </w:t>
            </w:r>
            <w:proofErr w:type="spellStart"/>
            <w:r w:rsidR="00F16540">
              <w:rPr>
                <w:rFonts w:ascii="Times New Roman" w:eastAsia="MS PGothic" w:hAnsi="Times New Roman" w:cs="Times New Roman"/>
              </w:rPr>
              <w:t>sửa</w:t>
            </w:r>
            <w:proofErr w:type="spellEnd"/>
            <w:r w:rsidR="00F16540">
              <w:rPr>
                <w:rFonts w:ascii="Times New Roman" w:eastAsia="MS PGothic" w:hAnsi="Times New Roman" w:cs="Times New Roman"/>
              </w:rPr>
              <w:t xml:space="preserve"> </w:t>
            </w:r>
            <w:proofErr w:type="spellStart"/>
            <w:r w:rsidR="00F16540">
              <w:rPr>
                <w:rFonts w:ascii="Times New Roman" w:eastAsia="MS PGothic" w:hAnsi="Times New Roman" w:cs="Times New Roman"/>
              </w:rPr>
              <w:t>đôi</w:t>
            </w:r>
            <w:proofErr w:type="spellEnd"/>
          </w:p>
        </w:tc>
        <w:tc>
          <w:tcPr>
            <w:tcW w:w="1560" w:type="dxa"/>
          </w:tcPr>
          <w:p w14:paraId="3906611C" w14:textId="274D5F99" w:rsidR="000250F6" w:rsidRPr="009A6F1A" w:rsidRDefault="00F16540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lang w:val="vi-VN"/>
              </w:rPr>
            </w:pPr>
            <w:r>
              <w:rPr>
                <w:rFonts w:ascii="Times New Roman" w:eastAsia="MS PGothic" w:hAnsi="Times New Roman" w:cs="Times New Roman"/>
              </w:rPr>
              <w:t>02/06/2020</w:t>
            </w:r>
          </w:p>
        </w:tc>
      </w:tr>
      <w:tr w:rsidR="000250F6" w:rsidRPr="009A6F1A" w14:paraId="40067C60" w14:textId="77777777" w:rsidTr="00C77927">
        <w:tc>
          <w:tcPr>
            <w:tcW w:w="5598" w:type="dxa"/>
            <w:vMerge/>
          </w:tcPr>
          <w:p w14:paraId="51FC3164" w14:textId="77777777" w:rsidR="000250F6" w:rsidRPr="009A6F1A" w:rsidRDefault="000250F6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68" w:type="dxa"/>
          </w:tcPr>
          <w:p w14:paraId="52FFAFAE" w14:textId="3B7E1633" w:rsidR="000250F6" w:rsidRPr="009A6F1A" w:rsidRDefault="00C77927" w:rsidP="00866C08">
            <w:pPr>
              <w:spacing w:line="360" w:lineRule="auto"/>
              <w:rPr>
                <w:rFonts w:ascii="Times New Roman" w:eastAsia="MS PGothic" w:hAnsi="Times New Roman" w:cs="Times New Roman"/>
              </w:rPr>
            </w:pPr>
            <w:proofErr w:type="spellStart"/>
            <w:r w:rsidRPr="009A6F1A">
              <w:rPr>
                <w:rFonts w:ascii="Times New Roman" w:eastAsia="MS PGothic" w:hAnsi="Times New Roman" w:cs="Times New Roman"/>
                <w:bCs/>
              </w:rPr>
              <w:t>Số</w:t>
            </w:r>
            <w:proofErr w:type="spellEnd"/>
            <w:r w:rsidRPr="009A6F1A">
              <w:rPr>
                <w:rFonts w:ascii="Times New Roman" w:eastAsia="MS PGothic" w:hAnsi="Times New Roman" w:cs="Times New Roman"/>
                <w:bCs/>
              </w:rPr>
              <w:t xml:space="preserve"> </w:t>
            </w:r>
            <w:proofErr w:type="spellStart"/>
            <w:r w:rsidRPr="009A6F1A">
              <w:rPr>
                <w:rFonts w:ascii="Times New Roman" w:eastAsia="MS PGothic" w:hAnsi="Times New Roman" w:cs="Times New Roman"/>
                <w:bCs/>
              </w:rPr>
              <w:t>sửa</w:t>
            </w:r>
            <w:proofErr w:type="spellEnd"/>
            <w:r w:rsidRPr="009A6F1A">
              <w:rPr>
                <w:rFonts w:ascii="Times New Roman" w:eastAsia="MS PGothic" w:hAnsi="Times New Roman" w:cs="Times New Roman"/>
                <w:bCs/>
              </w:rPr>
              <w:t xml:space="preserve"> </w:t>
            </w:r>
            <w:proofErr w:type="spellStart"/>
            <w:r w:rsidRPr="009A6F1A">
              <w:rPr>
                <w:rFonts w:ascii="Times New Roman" w:eastAsia="MS PGothic" w:hAnsi="Times New Roman" w:cs="Times New Roman"/>
                <w:bCs/>
              </w:rPr>
              <w:t>đổi</w:t>
            </w:r>
            <w:proofErr w:type="spellEnd"/>
          </w:p>
        </w:tc>
        <w:tc>
          <w:tcPr>
            <w:tcW w:w="1560" w:type="dxa"/>
          </w:tcPr>
          <w:p w14:paraId="360384B2" w14:textId="20F20969" w:rsidR="000250F6" w:rsidRPr="009A6F1A" w:rsidRDefault="00142CB3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</w:rPr>
            </w:pPr>
            <w:r w:rsidRPr="009A6F1A">
              <w:rPr>
                <w:rFonts w:ascii="Times New Roman" w:eastAsia="MS PGothic" w:hAnsi="Times New Roman" w:cs="Times New Roman"/>
                <w:bCs/>
              </w:rPr>
              <w:t>0</w:t>
            </w:r>
            <w:r w:rsidR="000A6C86">
              <w:rPr>
                <w:rFonts w:ascii="Times New Roman" w:eastAsia="MS PGothic" w:hAnsi="Times New Roman" w:cs="Times New Roman" w:hint="eastAsia"/>
                <w:bCs/>
              </w:rPr>
              <w:t>2</w:t>
            </w:r>
          </w:p>
        </w:tc>
      </w:tr>
    </w:tbl>
    <w:tbl>
      <w:tblPr>
        <w:tblStyle w:val="TableGrid"/>
        <w:tblpPr w:leftFromText="180" w:rightFromText="180" w:vertAnchor="page" w:horzAnchor="margin" w:tblpY="2806"/>
        <w:tblW w:w="9021" w:type="dxa"/>
        <w:tblLayout w:type="fixed"/>
        <w:tblLook w:val="04A0" w:firstRow="1" w:lastRow="0" w:firstColumn="1" w:lastColumn="0" w:noHBand="0" w:noVBand="1"/>
      </w:tblPr>
      <w:tblGrid>
        <w:gridCol w:w="1129"/>
        <w:gridCol w:w="1255"/>
        <w:gridCol w:w="1068"/>
        <w:gridCol w:w="2765"/>
        <w:gridCol w:w="962"/>
        <w:gridCol w:w="896"/>
        <w:gridCol w:w="946"/>
      </w:tblGrid>
      <w:tr w:rsidR="00F42881" w:rsidRPr="009A6F1A" w14:paraId="13C84E4F" w14:textId="77777777" w:rsidTr="009A6F1A">
        <w:tc>
          <w:tcPr>
            <w:tcW w:w="1129" w:type="dxa"/>
          </w:tcPr>
          <w:p w14:paraId="7CC93D2F" w14:textId="657541EB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</w:rPr>
            </w:pPr>
            <w:r w:rsidRPr="009A6F1A">
              <w:rPr>
                <w:rFonts w:ascii="Times New Roman" w:eastAsia="MS PGothic" w:hAnsi="Times New Roman" w:cs="Times New Roman"/>
                <w:shd w:val="clear" w:color="auto" w:fill="F8F8F8"/>
              </w:rPr>
              <w:t> </w:t>
            </w:r>
            <w:proofErr w:type="spellStart"/>
            <w:r w:rsidR="00C77927" w:rsidRPr="009A6F1A">
              <w:rPr>
                <w:rFonts w:ascii="Times New Roman" w:eastAsia="MS PGothic" w:hAnsi="Times New Roman" w:cs="Times New Roman"/>
                <w:shd w:val="clear" w:color="auto" w:fill="F8F8F8"/>
              </w:rPr>
              <w:t>Số</w:t>
            </w:r>
            <w:proofErr w:type="spellEnd"/>
            <w:r w:rsidR="00C77927" w:rsidRPr="009A6F1A">
              <w:rPr>
                <w:rFonts w:ascii="Times New Roman" w:eastAsia="MS PGothic" w:hAnsi="Times New Roman" w:cs="Times New Roman"/>
                <w:shd w:val="clear" w:color="auto" w:fill="F8F8F8"/>
              </w:rPr>
              <w:t xml:space="preserve"> </w:t>
            </w:r>
          </w:p>
        </w:tc>
        <w:tc>
          <w:tcPr>
            <w:tcW w:w="1255" w:type="dxa"/>
          </w:tcPr>
          <w:p w14:paraId="70F59609" w14:textId="001B0A0D" w:rsidR="00F42881" w:rsidRPr="009A6F1A" w:rsidRDefault="00C77927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</w:rPr>
            </w:pPr>
            <w:proofErr w:type="spellStart"/>
            <w:r w:rsidRPr="009A6F1A">
              <w:rPr>
                <w:rFonts w:ascii="Times New Roman" w:eastAsia="MS PGothic" w:hAnsi="Times New Roman" w:cs="Times New Roman"/>
                <w:shd w:val="clear" w:color="auto" w:fill="F8F8F8"/>
              </w:rPr>
              <w:t>Ngày</w:t>
            </w:r>
            <w:proofErr w:type="spellEnd"/>
            <w:r w:rsidRPr="009A6F1A">
              <w:rPr>
                <w:rFonts w:ascii="Times New Roman" w:eastAsia="MS PGothic" w:hAnsi="Times New Roman" w:cs="Times New Roman"/>
                <w:shd w:val="clear" w:color="auto" w:fill="F8F8F8"/>
              </w:rPr>
              <w:t xml:space="preserve"> </w:t>
            </w:r>
            <w:proofErr w:type="spellStart"/>
            <w:r w:rsidRPr="009A6F1A">
              <w:rPr>
                <w:rFonts w:ascii="Times New Roman" w:eastAsia="MS PGothic" w:hAnsi="Times New Roman" w:cs="Times New Roman"/>
                <w:shd w:val="clear" w:color="auto" w:fill="F8F8F8"/>
              </w:rPr>
              <w:t>tháng</w:t>
            </w:r>
            <w:proofErr w:type="spellEnd"/>
            <w:r w:rsidRPr="009A6F1A">
              <w:rPr>
                <w:rFonts w:ascii="Times New Roman" w:eastAsia="MS PGothic" w:hAnsi="Times New Roman" w:cs="Times New Roman"/>
                <w:shd w:val="clear" w:color="auto" w:fill="F8F8F8"/>
              </w:rPr>
              <w:t xml:space="preserve"> </w:t>
            </w:r>
          </w:p>
        </w:tc>
        <w:tc>
          <w:tcPr>
            <w:tcW w:w="1068" w:type="dxa"/>
          </w:tcPr>
          <w:p w14:paraId="4F3D413D" w14:textId="48AA3AF9" w:rsidR="00F42881" w:rsidRPr="009A6F1A" w:rsidRDefault="00C77927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</w:rPr>
            </w:pPr>
            <w:r w:rsidRPr="009A6F1A">
              <w:rPr>
                <w:rFonts w:ascii="Times New Roman" w:eastAsia="MS PGothic" w:hAnsi="Times New Roman" w:cs="Times New Roman"/>
              </w:rPr>
              <w:t>Phạm vi</w:t>
            </w:r>
          </w:p>
        </w:tc>
        <w:tc>
          <w:tcPr>
            <w:tcW w:w="2765" w:type="dxa"/>
          </w:tcPr>
          <w:p w14:paraId="7BFCA317" w14:textId="3D3685A7" w:rsidR="00F42881" w:rsidRPr="009A6F1A" w:rsidRDefault="00C77927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</w:rPr>
            </w:pPr>
            <w:proofErr w:type="spellStart"/>
            <w:r w:rsidRPr="009A6F1A">
              <w:rPr>
                <w:rFonts w:ascii="Times New Roman" w:eastAsia="MS PGothic" w:hAnsi="Times New Roman" w:cs="Times New Roman"/>
                <w:bCs/>
              </w:rPr>
              <w:t>Nội</w:t>
            </w:r>
            <w:proofErr w:type="spellEnd"/>
            <w:r w:rsidRPr="009A6F1A">
              <w:rPr>
                <w:rFonts w:ascii="Times New Roman" w:eastAsia="MS PGothic" w:hAnsi="Times New Roman" w:cs="Times New Roman"/>
                <w:bCs/>
              </w:rPr>
              <w:t xml:space="preserve"> dung </w:t>
            </w:r>
            <w:proofErr w:type="spellStart"/>
            <w:r w:rsidRPr="009A6F1A">
              <w:rPr>
                <w:rFonts w:ascii="Times New Roman" w:eastAsia="MS PGothic" w:hAnsi="Times New Roman" w:cs="Times New Roman"/>
                <w:bCs/>
              </w:rPr>
              <w:t>sử</w:t>
            </w:r>
            <w:proofErr w:type="spellEnd"/>
            <w:r w:rsidRPr="009A6F1A">
              <w:rPr>
                <w:rFonts w:ascii="Times New Roman" w:eastAsia="MS PGothic" w:hAnsi="Times New Roman" w:cs="Times New Roman"/>
                <w:bCs/>
              </w:rPr>
              <w:t xml:space="preserve"> </w:t>
            </w:r>
            <w:proofErr w:type="spellStart"/>
            <w:r w:rsidRPr="009A6F1A">
              <w:rPr>
                <w:rFonts w:ascii="Times New Roman" w:eastAsia="MS PGothic" w:hAnsi="Times New Roman" w:cs="Times New Roman"/>
                <w:bCs/>
              </w:rPr>
              <w:t>đổi</w:t>
            </w:r>
            <w:proofErr w:type="spellEnd"/>
          </w:p>
        </w:tc>
        <w:tc>
          <w:tcPr>
            <w:tcW w:w="962" w:type="dxa"/>
          </w:tcPr>
          <w:p w14:paraId="584DEC37" w14:textId="3542193E" w:rsidR="00F42881" w:rsidRPr="009A6F1A" w:rsidRDefault="009A6F1A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</w:rPr>
            </w:pPr>
            <w:proofErr w:type="spellStart"/>
            <w:r>
              <w:rPr>
                <w:rFonts w:ascii="Times New Roman" w:eastAsia="MS PGothic" w:hAnsi="Times New Roman" w:cs="Times New Roman"/>
                <w:bCs/>
              </w:rPr>
              <w:t>Phê</w:t>
            </w:r>
            <w:proofErr w:type="spellEnd"/>
            <w:r>
              <w:rPr>
                <w:rFonts w:ascii="Times New Roman" w:eastAsia="MS PGothic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eastAsia="MS PGothic" w:hAnsi="Times New Roman" w:cs="Times New Roman"/>
                <w:bCs/>
              </w:rPr>
              <w:t>duyệt</w:t>
            </w:r>
            <w:proofErr w:type="spellEnd"/>
            <w:r>
              <w:rPr>
                <w:rFonts w:ascii="Times New Roman" w:eastAsia="MS PGothic" w:hAnsi="Times New Roman" w:cs="Times New Roman"/>
                <w:bCs/>
              </w:rPr>
              <w:t xml:space="preserve"> </w:t>
            </w:r>
          </w:p>
        </w:tc>
        <w:tc>
          <w:tcPr>
            <w:tcW w:w="896" w:type="dxa"/>
          </w:tcPr>
          <w:p w14:paraId="406BD83E" w14:textId="2110F82E" w:rsidR="00F42881" w:rsidRPr="009A6F1A" w:rsidRDefault="009A6F1A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</w:rPr>
            </w:pPr>
            <w:proofErr w:type="spellStart"/>
            <w:r>
              <w:rPr>
                <w:rFonts w:ascii="Times New Roman" w:eastAsia="MS PGothic" w:hAnsi="Times New Roman" w:cs="Times New Roman"/>
                <w:bCs/>
              </w:rPr>
              <w:t>Kiểm</w:t>
            </w:r>
            <w:proofErr w:type="spellEnd"/>
            <w:r>
              <w:rPr>
                <w:rFonts w:ascii="Times New Roman" w:eastAsia="MS PGothic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eastAsia="MS PGothic" w:hAnsi="Times New Roman" w:cs="Times New Roman"/>
                <w:bCs/>
              </w:rPr>
              <w:t>tra</w:t>
            </w:r>
            <w:proofErr w:type="spellEnd"/>
          </w:p>
        </w:tc>
        <w:tc>
          <w:tcPr>
            <w:tcW w:w="946" w:type="dxa"/>
          </w:tcPr>
          <w:p w14:paraId="2A1104F3" w14:textId="77777777" w:rsidR="00F42881" w:rsidRDefault="009A6F1A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</w:rPr>
            </w:pPr>
            <w:proofErr w:type="spellStart"/>
            <w:r>
              <w:rPr>
                <w:rFonts w:ascii="Times New Roman" w:eastAsia="MS PGothic" w:hAnsi="Times New Roman" w:cs="Times New Roman"/>
                <w:bCs/>
              </w:rPr>
              <w:t>Lập</w:t>
            </w:r>
            <w:proofErr w:type="spellEnd"/>
            <w:r>
              <w:rPr>
                <w:rFonts w:ascii="Times New Roman" w:eastAsia="MS PGothic" w:hAnsi="Times New Roman" w:cs="Times New Roman"/>
                <w:bCs/>
              </w:rPr>
              <w:t xml:space="preserve"> / </w:t>
            </w:r>
          </w:p>
          <w:p w14:paraId="04538956" w14:textId="4B92B6CD" w:rsidR="009A6F1A" w:rsidRPr="009A6F1A" w:rsidRDefault="009A6F1A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</w:rPr>
            </w:pPr>
            <w:proofErr w:type="spellStart"/>
            <w:r>
              <w:rPr>
                <w:rFonts w:ascii="Times New Roman" w:eastAsia="MS PGothic" w:hAnsi="Times New Roman" w:cs="Times New Roman"/>
                <w:bCs/>
              </w:rPr>
              <w:t>Sửa</w:t>
            </w:r>
            <w:proofErr w:type="spellEnd"/>
            <w:r>
              <w:rPr>
                <w:rFonts w:ascii="Times New Roman" w:eastAsia="MS PGothic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eastAsia="MS PGothic" w:hAnsi="Times New Roman" w:cs="Times New Roman"/>
                <w:bCs/>
              </w:rPr>
              <w:t>đổi</w:t>
            </w:r>
            <w:proofErr w:type="spellEnd"/>
          </w:p>
        </w:tc>
      </w:tr>
      <w:tr w:rsidR="00F42881" w:rsidRPr="009A6F1A" w14:paraId="0E730556" w14:textId="77777777" w:rsidTr="009A6F1A">
        <w:tc>
          <w:tcPr>
            <w:tcW w:w="1129" w:type="dxa"/>
          </w:tcPr>
          <w:p w14:paraId="6298E34D" w14:textId="77777777" w:rsidR="00F42881" w:rsidRPr="009A6F1A" w:rsidRDefault="00F42881" w:rsidP="006866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0670EAAB" w14:textId="143F3C82" w:rsidR="00F42881" w:rsidRPr="009A6F1A" w:rsidRDefault="00ED75DA" w:rsidP="00686631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lang w:val="vi-VN"/>
              </w:rPr>
            </w:pPr>
            <w:r w:rsidRPr="009A6F1A">
              <w:rPr>
                <w:rFonts w:ascii="Times New Roman" w:eastAsia="MS PGothic" w:hAnsi="Times New Roman" w:cs="Times New Roman"/>
                <w:bCs/>
                <w:lang w:val="vi-VN"/>
              </w:rPr>
              <w:t>00</w:t>
            </w:r>
          </w:p>
        </w:tc>
        <w:tc>
          <w:tcPr>
            <w:tcW w:w="1255" w:type="dxa"/>
          </w:tcPr>
          <w:p w14:paraId="14BE6727" w14:textId="77777777" w:rsidR="00ED75DA" w:rsidRPr="009A6F1A" w:rsidRDefault="00ED75DA" w:rsidP="00866C08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78CEC94A" w14:textId="5900F4DB" w:rsidR="00F42881" w:rsidRPr="009A6F1A" w:rsidRDefault="00F42881" w:rsidP="00866C08">
            <w:pPr>
              <w:spacing w:line="360" w:lineRule="auto"/>
              <w:rPr>
                <w:rFonts w:ascii="Times New Roman" w:eastAsia="MS PGothic" w:hAnsi="Times New Roman" w:cs="Times New Roman"/>
                <w:b/>
              </w:rPr>
            </w:pPr>
            <w:r w:rsidRPr="009A6F1A">
              <w:rPr>
                <w:rFonts w:ascii="Times New Roman" w:hAnsi="Times New Roman" w:cs="Times New Roman"/>
              </w:rPr>
              <w:t>02/06/2020</w:t>
            </w:r>
          </w:p>
        </w:tc>
        <w:tc>
          <w:tcPr>
            <w:tcW w:w="1068" w:type="dxa"/>
          </w:tcPr>
          <w:p w14:paraId="34E75DEA" w14:textId="62945CAB" w:rsidR="00F42881" w:rsidRPr="009A6F1A" w:rsidRDefault="009A6F1A" w:rsidP="00866C08">
            <w:pPr>
              <w:spacing w:line="360" w:lineRule="auto"/>
              <w:rPr>
                <w:rFonts w:ascii="Times New Roman" w:eastAsia="MS PGothic" w:hAnsi="Times New Roman" w:cs="Times New Roman"/>
                <w:b/>
              </w:rPr>
            </w:pPr>
            <w:r w:rsidRPr="009A6F1A">
              <w:rPr>
                <w:rFonts w:ascii="Times New Roman" w:eastAsia="MS PGothic" w:hAnsi="Times New Roman" w:cs="Times New Roman"/>
                <w:b/>
              </w:rPr>
              <w:t xml:space="preserve">Toàn </w:t>
            </w:r>
            <w:proofErr w:type="spellStart"/>
            <w:r w:rsidRPr="009A6F1A">
              <w:rPr>
                <w:rFonts w:ascii="Times New Roman" w:eastAsia="MS PGothic" w:hAnsi="Times New Roman" w:cs="Times New Roman"/>
                <w:b/>
              </w:rPr>
              <w:t>bộ</w:t>
            </w:r>
            <w:proofErr w:type="spellEnd"/>
          </w:p>
        </w:tc>
        <w:tc>
          <w:tcPr>
            <w:tcW w:w="2765" w:type="dxa"/>
          </w:tcPr>
          <w:p w14:paraId="062723D3" w14:textId="405EFB2F" w:rsidR="00F42881" w:rsidRPr="009A6F1A" w:rsidRDefault="00F42881" w:rsidP="00866C08">
            <w:pPr>
              <w:spacing w:line="360" w:lineRule="auto"/>
              <w:rPr>
                <w:rFonts w:ascii="Times New Roman" w:eastAsia="MS Gothic" w:hAnsi="Times New Roman" w:cs="Times New Roman"/>
                <w:bCs/>
                <w:color w:val="000000" w:themeColor="text1"/>
              </w:rPr>
            </w:pPr>
            <w:r w:rsidRPr="009A6F1A">
              <w:rPr>
                <w:rFonts w:ascii="Times New Roman" w:eastAsia="MS Gothic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Pr="009A6F1A">
              <w:rPr>
                <w:rFonts w:ascii="Times New Roman" w:eastAsia="MS Gothic" w:hAnsi="Times New Roman" w:cs="Times New Roman"/>
                <w:bCs/>
                <w:color w:val="000000" w:themeColor="text1"/>
              </w:rPr>
              <w:t>Lập</w:t>
            </w:r>
            <w:proofErr w:type="spellEnd"/>
            <w:r w:rsidRPr="009A6F1A">
              <w:rPr>
                <w:rFonts w:ascii="Times New Roman" w:eastAsia="MS Gothic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Pr="009A6F1A">
              <w:rPr>
                <w:rFonts w:ascii="Times New Roman" w:eastAsia="MS Gothic" w:hAnsi="Times New Roman" w:cs="Times New Roman"/>
                <w:bCs/>
                <w:color w:val="000000" w:themeColor="text1"/>
              </w:rPr>
              <w:t>mới</w:t>
            </w:r>
            <w:proofErr w:type="spellEnd"/>
          </w:p>
          <w:p w14:paraId="2B0AB1E6" w14:textId="77777777" w:rsidR="00F42881" w:rsidRPr="009A6F1A" w:rsidRDefault="00F42881" w:rsidP="00866C08">
            <w:pPr>
              <w:spacing w:line="360" w:lineRule="auto"/>
              <w:rPr>
                <w:rFonts w:ascii="Times New Roman" w:eastAsia="MS PGothic" w:hAnsi="Times New Roman" w:cs="Times New Roman"/>
                <w:bCs/>
              </w:rPr>
            </w:pPr>
          </w:p>
        </w:tc>
        <w:tc>
          <w:tcPr>
            <w:tcW w:w="962" w:type="dxa"/>
          </w:tcPr>
          <w:p w14:paraId="318D8D92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</w:rPr>
            </w:pPr>
          </w:p>
          <w:p w14:paraId="40C33619" w14:textId="4689DA6E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</w:rPr>
            </w:pPr>
            <w:r w:rsidRPr="009A6F1A">
              <w:rPr>
                <w:rFonts w:ascii="Times New Roman" w:eastAsia="MS PGothic" w:hAnsi="Times New Roman" w:cs="Times New Roman"/>
                <w:bCs/>
              </w:rPr>
              <w:t>田村</w:t>
            </w:r>
          </w:p>
        </w:tc>
        <w:tc>
          <w:tcPr>
            <w:tcW w:w="896" w:type="dxa"/>
          </w:tcPr>
          <w:p w14:paraId="1BFF2192" w14:textId="77777777" w:rsidR="00F42881" w:rsidRPr="009A6F1A" w:rsidRDefault="00F42881" w:rsidP="00F42881">
            <w:pPr>
              <w:spacing w:line="360" w:lineRule="auto"/>
              <w:rPr>
                <w:rFonts w:ascii="Times New Roman" w:eastAsia="MS PGothic" w:hAnsi="Times New Roman" w:cs="Times New Roman"/>
                <w:bCs/>
              </w:rPr>
            </w:pPr>
          </w:p>
        </w:tc>
        <w:tc>
          <w:tcPr>
            <w:tcW w:w="946" w:type="dxa"/>
          </w:tcPr>
          <w:p w14:paraId="25B79244" w14:textId="6A9BF71A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</w:rPr>
            </w:pPr>
            <w:r w:rsidRPr="009A6F1A">
              <w:rPr>
                <w:rFonts w:ascii="Times New Roman" w:eastAsia="MS PGothic" w:hAnsi="Times New Roman" w:cs="Times New Roman"/>
                <w:bCs/>
              </w:rPr>
              <w:t>Tuan</w:t>
            </w:r>
          </w:p>
        </w:tc>
      </w:tr>
      <w:tr w:rsidR="00F42881" w:rsidRPr="009A6F1A" w14:paraId="563544C5" w14:textId="77777777" w:rsidTr="009A6F1A">
        <w:tc>
          <w:tcPr>
            <w:tcW w:w="1129" w:type="dxa"/>
          </w:tcPr>
          <w:p w14:paraId="3FAE2BE7" w14:textId="77777777" w:rsidR="00E6131E" w:rsidRDefault="00E6131E" w:rsidP="00686631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lang w:val="vi-VN"/>
              </w:rPr>
            </w:pPr>
          </w:p>
          <w:p w14:paraId="6DA0646B" w14:textId="15BAF0A2" w:rsidR="00F42881" w:rsidRPr="009A6F1A" w:rsidRDefault="00ED75DA" w:rsidP="00686631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lang w:val="vi-VN"/>
              </w:rPr>
            </w:pPr>
            <w:r w:rsidRPr="009A6F1A">
              <w:rPr>
                <w:rFonts w:ascii="Times New Roman" w:eastAsia="MS PGothic" w:hAnsi="Times New Roman" w:cs="Times New Roman"/>
                <w:bCs/>
                <w:lang w:val="vi-VN"/>
              </w:rPr>
              <w:t>01</w:t>
            </w:r>
          </w:p>
        </w:tc>
        <w:tc>
          <w:tcPr>
            <w:tcW w:w="1255" w:type="dxa"/>
          </w:tcPr>
          <w:p w14:paraId="4D4F1A82" w14:textId="77777777" w:rsidR="00ED75DA" w:rsidRPr="009A6F1A" w:rsidRDefault="00ED75DA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lang w:val="vi-VN"/>
              </w:rPr>
            </w:pPr>
          </w:p>
          <w:p w14:paraId="7E609353" w14:textId="249024E9" w:rsidR="00F42881" w:rsidRPr="009A6F1A" w:rsidRDefault="00ED75DA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lang w:val="vi-VN"/>
              </w:rPr>
            </w:pPr>
            <w:r w:rsidRPr="009A6F1A">
              <w:rPr>
                <w:rFonts w:ascii="Times New Roman" w:eastAsia="MS PGothic" w:hAnsi="Times New Roman" w:cs="Times New Roman"/>
                <w:bCs/>
                <w:lang w:val="vi-VN"/>
              </w:rPr>
              <w:t>2023/0</w:t>
            </w:r>
            <w:r w:rsidR="00686631" w:rsidRPr="009A6F1A">
              <w:rPr>
                <w:rFonts w:ascii="Times New Roman" w:eastAsia="MS PGothic" w:hAnsi="Times New Roman" w:cs="Times New Roman"/>
                <w:bCs/>
                <w:lang w:val="vi-VN"/>
              </w:rPr>
              <w:t>7</w:t>
            </w:r>
            <w:r w:rsidRPr="009A6F1A">
              <w:rPr>
                <w:rFonts w:ascii="Times New Roman" w:eastAsia="MS PGothic" w:hAnsi="Times New Roman" w:cs="Times New Roman"/>
                <w:bCs/>
                <w:lang w:val="vi-VN"/>
              </w:rPr>
              <w:t>/03</w:t>
            </w:r>
          </w:p>
        </w:tc>
        <w:tc>
          <w:tcPr>
            <w:tcW w:w="1068" w:type="dxa"/>
          </w:tcPr>
          <w:p w14:paraId="2F467C88" w14:textId="77777777" w:rsidR="00E6131E" w:rsidRDefault="00E6131E" w:rsidP="009A6F1A">
            <w:pPr>
              <w:spacing w:line="360" w:lineRule="auto"/>
              <w:rPr>
                <w:rFonts w:ascii="Times New Roman" w:eastAsia="MS PGothic" w:hAnsi="Times New Roman" w:cs="Times New Roman"/>
                <w:bCs/>
                <w:lang w:val="vi-VN"/>
              </w:rPr>
            </w:pPr>
          </w:p>
          <w:p w14:paraId="3D395535" w14:textId="17D70779" w:rsidR="00F42881" w:rsidRPr="009A6F1A" w:rsidRDefault="009A6F1A" w:rsidP="009A6F1A">
            <w:pPr>
              <w:spacing w:line="360" w:lineRule="auto"/>
              <w:rPr>
                <w:rFonts w:ascii="Times New Roman" w:eastAsia="MS PGothic" w:hAnsi="Times New Roman" w:cs="Times New Roman"/>
                <w:bCs/>
                <w:lang w:val="vi-VN"/>
              </w:rPr>
            </w:pPr>
            <w:r w:rsidRPr="009A6F1A">
              <w:rPr>
                <w:rFonts w:ascii="Times New Roman" w:eastAsia="MS PGothic" w:hAnsi="Times New Roman" w:cs="Times New Roman"/>
                <w:bCs/>
                <w:lang w:val="vi-VN"/>
              </w:rPr>
              <w:t>Toàn bộ</w:t>
            </w:r>
          </w:p>
        </w:tc>
        <w:tc>
          <w:tcPr>
            <w:tcW w:w="2765" w:type="dxa"/>
          </w:tcPr>
          <w:p w14:paraId="5B86A14D" w14:textId="340950AB" w:rsidR="00F42881" w:rsidRPr="009A6F1A" w:rsidRDefault="009A6F1A" w:rsidP="00866C08">
            <w:pPr>
              <w:spacing w:line="360" w:lineRule="auto"/>
              <w:rPr>
                <w:rFonts w:ascii="Times New Roman" w:eastAsia="MS PGothic" w:hAnsi="Times New Roman" w:cs="Times New Roman"/>
                <w:bCs/>
                <w:lang w:val="vi-VN"/>
              </w:rPr>
            </w:pPr>
            <w:r w:rsidRPr="009A6F1A">
              <w:rPr>
                <w:rFonts w:ascii="Times New Roman" w:eastAsia="MS PGothic" w:hAnsi="Times New Roman" w:cs="Times New Roman"/>
                <w:bCs/>
                <w:lang w:val="vi-VN"/>
              </w:rPr>
              <w:t>Thay đổi fom , loại bỏ cấp độ e và đồng hồ thông minh</w:t>
            </w:r>
          </w:p>
        </w:tc>
        <w:tc>
          <w:tcPr>
            <w:tcW w:w="962" w:type="dxa"/>
          </w:tcPr>
          <w:p w14:paraId="75EBD376" w14:textId="7EF191C2" w:rsidR="00F42881" w:rsidRPr="009A6F1A" w:rsidRDefault="00461FD8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lang w:val="vi-VN"/>
              </w:rPr>
            </w:pPr>
            <w:r w:rsidRPr="00461FD8">
              <w:rPr>
                <w:rFonts w:ascii="Times New Roman" w:eastAsia="MS PGothic" w:hAnsi="Times New Roman" w:cs="Times New Roman"/>
                <w:bCs/>
                <w:noProof/>
                <w:lang w:val="vi-VN"/>
              </w:rPr>
              <w:drawing>
                <wp:inline distT="0" distB="0" distL="0" distR="0" wp14:anchorId="2F64B67B" wp14:editId="233337D4">
                  <wp:extent cx="473710" cy="473710"/>
                  <wp:effectExtent l="0" t="0" r="2540" b="2540"/>
                  <wp:docPr id="1492476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710" cy="473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6" w:type="dxa"/>
          </w:tcPr>
          <w:p w14:paraId="731C3ADE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lang w:val="vi-VN"/>
              </w:rPr>
            </w:pPr>
          </w:p>
        </w:tc>
        <w:tc>
          <w:tcPr>
            <w:tcW w:w="946" w:type="dxa"/>
          </w:tcPr>
          <w:p w14:paraId="1D0B5129" w14:textId="3469A893" w:rsidR="00F42881" w:rsidRPr="009A6F1A" w:rsidRDefault="00E6131E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5474EDE3" wp14:editId="24D6F92E">
                  <wp:extent cx="463550" cy="467360"/>
                  <wp:effectExtent l="0" t="0" r="0" b="8890"/>
                  <wp:docPr id="2037425078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742507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50" cy="46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2881" w:rsidRPr="009A6F1A" w14:paraId="50C03292" w14:textId="77777777" w:rsidTr="009A6F1A">
        <w:tc>
          <w:tcPr>
            <w:tcW w:w="1129" w:type="dxa"/>
          </w:tcPr>
          <w:p w14:paraId="549C2038" w14:textId="00D53752" w:rsidR="00F42881" w:rsidRPr="009A6F1A" w:rsidRDefault="000A6C86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lang w:val="vi-VN"/>
              </w:rPr>
            </w:pPr>
            <w:r>
              <w:rPr>
                <w:rFonts w:ascii="Times New Roman" w:eastAsia="MS PGothic" w:hAnsi="Times New Roman" w:cs="Times New Roman" w:hint="eastAsia"/>
                <w:bCs/>
                <w:lang w:val="vi-VN"/>
              </w:rPr>
              <w:t>02</w:t>
            </w:r>
          </w:p>
        </w:tc>
        <w:tc>
          <w:tcPr>
            <w:tcW w:w="1255" w:type="dxa"/>
          </w:tcPr>
          <w:p w14:paraId="6C5E3ADF" w14:textId="2CD79A0E" w:rsidR="00F42881" w:rsidRPr="009A6F1A" w:rsidRDefault="000A6C86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lang w:val="vi-VN"/>
              </w:rPr>
            </w:pPr>
            <w:r>
              <w:rPr>
                <w:rFonts w:ascii="Times New Roman" w:eastAsia="MS PGothic" w:hAnsi="Times New Roman" w:cs="Times New Roman" w:hint="eastAsia"/>
                <w:bCs/>
                <w:lang w:val="vi-VN"/>
              </w:rPr>
              <w:t>2024/3/26</w:t>
            </w:r>
          </w:p>
        </w:tc>
        <w:tc>
          <w:tcPr>
            <w:tcW w:w="1068" w:type="dxa"/>
          </w:tcPr>
          <w:p w14:paraId="048CD858" w14:textId="20A26D64" w:rsidR="00F42881" w:rsidRPr="009A6F1A" w:rsidRDefault="000A6C86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lang w:val="vi-VN"/>
              </w:rPr>
            </w:pPr>
            <w:r>
              <w:rPr>
                <w:rFonts w:ascii="Times New Roman" w:eastAsia="MS PGothic" w:hAnsi="Times New Roman" w:cs="Times New Roman" w:hint="eastAsia"/>
                <w:bCs/>
                <w:lang w:val="vi-VN"/>
              </w:rPr>
              <w:t>Toàn b</w:t>
            </w:r>
            <w:r>
              <w:rPr>
                <w:rFonts w:ascii="Times New Roman" w:eastAsia="MS PGothic" w:hAnsi="Times New Roman" w:cs="Times New Roman"/>
                <w:bCs/>
                <w:lang w:val="vi-VN"/>
              </w:rPr>
              <w:t>ộ</w:t>
            </w:r>
          </w:p>
        </w:tc>
        <w:tc>
          <w:tcPr>
            <w:tcW w:w="2765" w:type="dxa"/>
          </w:tcPr>
          <w:p w14:paraId="3907A77A" w14:textId="350C23B5" w:rsidR="00F42881" w:rsidRPr="000A6C86" w:rsidRDefault="000A6C86" w:rsidP="00866C08">
            <w:pPr>
              <w:spacing w:line="360" w:lineRule="auto"/>
              <w:rPr>
                <w:rFonts w:ascii="Calibri" w:eastAsia="MS PGothic" w:hAnsi="Calibri" w:cs="Calibri"/>
                <w:bCs/>
                <w:lang w:val="vi-VN"/>
              </w:rPr>
            </w:pPr>
            <w:r>
              <w:rPr>
                <w:rFonts w:ascii="Times New Roman" w:eastAsia="MS PGothic" w:hAnsi="Times New Roman" w:cs="Times New Roman" w:hint="eastAsia"/>
                <w:bCs/>
                <w:lang w:val="vi-VN"/>
              </w:rPr>
              <w:t>Đ</w:t>
            </w:r>
            <w:r>
              <w:rPr>
                <w:rFonts w:ascii="Times New Roman" w:eastAsia="MS PGothic" w:hAnsi="Times New Roman" w:cs="Times New Roman"/>
                <w:bCs/>
                <w:lang w:val="vi-VN"/>
              </w:rPr>
              <w:t>ổ</w:t>
            </w:r>
            <w:r>
              <w:rPr>
                <w:rFonts w:ascii="Times New Roman" w:eastAsia="MS PGothic" w:hAnsi="Times New Roman" w:cs="Times New Roman" w:hint="eastAsia"/>
                <w:bCs/>
                <w:lang w:val="vi-VN"/>
              </w:rPr>
              <w:t>i ch</w:t>
            </w:r>
            <w:r>
              <w:rPr>
                <w:rFonts w:ascii="Calibri" w:eastAsia="MS PGothic" w:hAnsi="Calibri" w:cs="Calibri"/>
                <w:bCs/>
                <w:lang w:val="vi-VN"/>
              </w:rPr>
              <w:t>ứ</w:t>
            </w:r>
            <w:r>
              <w:rPr>
                <w:rFonts w:ascii="Calibri" w:eastAsia="MS PGothic" w:hAnsi="Calibri" w:cs="Calibri" w:hint="eastAsia"/>
                <w:bCs/>
                <w:lang w:val="vi-VN"/>
              </w:rPr>
              <w:t>c danh t</w:t>
            </w:r>
            <w:r>
              <w:rPr>
                <w:rFonts w:ascii="Calibri" w:eastAsia="MS PGothic" w:hAnsi="Calibri" w:cs="Calibri"/>
                <w:bCs/>
                <w:lang w:val="vi-VN"/>
              </w:rPr>
              <w:t>ừ</w:t>
            </w:r>
            <w:r>
              <w:rPr>
                <w:rFonts w:ascii="Calibri" w:eastAsia="MS PGothic" w:hAnsi="Calibri" w:cs="Calibri" w:hint="eastAsia"/>
                <w:bCs/>
                <w:lang w:val="vi-VN"/>
              </w:rPr>
              <w:t xml:space="preserve"> AGM-&gt;SM</w:t>
            </w:r>
          </w:p>
          <w:p w14:paraId="2A544CD6" w14:textId="77777777" w:rsidR="00F42881" w:rsidRPr="009A6F1A" w:rsidRDefault="00F42881" w:rsidP="00866C08">
            <w:pPr>
              <w:spacing w:line="360" w:lineRule="auto"/>
              <w:rPr>
                <w:rFonts w:ascii="Times New Roman" w:eastAsia="MS PGothic" w:hAnsi="Times New Roman" w:cs="Times New Roman"/>
                <w:bCs/>
                <w:lang w:val="vi-VN"/>
              </w:rPr>
            </w:pPr>
          </w:p>
        </w:tc>
        <w:tc>
          <w:tcPr>
            <w:tcW w:w="962" w:type="dxa"/>
          </w:tcPr>
          <w:p w14:paraId="4DFEDAB4" w14:textId="3F8D8B0C" w:rsidR="00F42881" w:rsidRPr="009A6F1A" w:rsidRDefault="00863E99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341C2FFD" wp14:editId="3869D494">
                  <wp:extent cx="473710" cy="480060"/>
                  <wp:effectExtent l="0" t="0" r="2540" b="0"/>
                  <wp:docPr id="918153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15324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710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6" w:type="dxa"/>
          </w:tcPr>
          <w:p w14:paraId="4518FD70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lang w:val="vi-VN"/>
              </w:rPr>
            </w:pPr>
          </w:p>
        </w:tc>
        <w:tc>
          <w:tcPr>
            <w:tcW w:w="946" w:type="dxa"/>
          </w:tcPr>
          <w:p w14:paraId="6ABF878E" w14:textId="41A399A5" w:rsidR="00F42881" w:rsidRPr="009A6F1A" w:rsidRDefault="000A6C86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lang w:val="vi-VN"/>
              </w:rPr>
            </w:pPr>
            <w:r w:rsidRPr="000A6C86">
              <w:rPr>
                <w:rFonts w:ascii="Times New Roman" w:eastAsia="MS PGothic" w:hAnsi="Times New Roman" w:cs="Times New Roman"/>
                <w:bCs/>
                <w:noProof/>
                <w:lang w:val="vi-VN"/>
              </w:rPr>
              <w:drawing>
                <wp:inline distT="0" distB="0" distL="0" distR="0" wp14:anchorId="19FFC238" wp14:editId="7CBEDFFB">
                  <wp:extent cx="463550" cy="463550"/>
                  <wp:effectExtent l="0" t="0" r="0" b="0"/>
                  <wp:docPr id="187945628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2881" w:rsidRPr="009A6F1A" w14:paraId="05B5F533" w14:textId="77777777" w:rsidTr="009A6F1A">
        <w:tc>
          <w:tcPr>
            <w:tcW w:w="1129" w:type="dxa"/>
          </w:tcPr>
          <w:p w14:paraId="7860D8A9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1255" w:type="dxa"/>
          </w:tcPr>
          <w:p w14:paraId="48A7BB13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1068" w:type="dxa"/>
          </w:tcPr>
          <w:p w14:paraId="3664D27E" w14:textId="7605695B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2765" w:type="dxa"/>
          </w:tcPr>
          <w:p w14:paraId="181ACDD5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  <w:p w14:paraId="54EBF26E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962" w:type="dxa"/>
          </w:tcPr>
          <w:p w14:paraId="3E02FA22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896" w:type="dxa"/>
          </w:tcPr>
          <w:p w14:paraId="1342CBD6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946" w:type="dxa"/>
          </w:tcPr>
          <w:p w14:paraId="04929049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</w:tr>
      <w:tr w:rsidR="00F42881" w:rsidRPr="009A6F1A" w14:paraId="45CDBC90" w14:textId="77777777" w:rsidTr="009A6F1A">
        <w:tc>
          <w:tcPr>
            <w:tcW w:w="1129" w:type="dxa"/>
          </w:tcPr>
          <w:p w14:paraId="308C4D3E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1255" w:type="dxa"/>
          </w:tcPr>
          <w:p w14:paraId="29015398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1068" w:type="dxa"/>
          </w:tcPr>
          <w:p w14:paraId="117C0158" w14:textId="65C09AD9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2765" w:type="dxa"/>
          </w:tcPr>
          <w:p w14:paraId="43F2F5F4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  <w:p w14:paraId="5D4C3AD3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962" w:type="dxa"/>
          </w:tcPr>
          <w:p w14:paraId="62B44A95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896" w:type="dxa"/>
          </w:tcPr>
          <w:p w14:paraId="399E0E9F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946" w:type="dxa"/>
          </w:tcPr>
          <w:p w14:paraId="7FA3B117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</w:tr>
      <w:tr w:rsidR="00F42881" w:rsidRPr="009A6F1A" w14:paraId="281A6554" w14:textId="77777777" w:rsidTr="009A6F1A">
        <w:tc>
          <w:tcPr>
            <w:tcW w:w="1129" w:type="dxa"/>
          </w:tcPr>
          <w:p w14:paraId="00C7A7E0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1255" w:type="dxa"/>
          </w:tcPr>
          <w:p w14:paraId="597A01A8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1068" w:type="dxa"/>
          </w:tcPr>
          <w:p w14:paraId="067FDB66" w14:textId="32F0C31D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2765" w:type="dxa"/>
          </w:tcPr>
          <w:p w14:paraId="5618D7DA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  <w:p w14:paraId="7210932C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962" w:type="dxa"/>
          </w:tcPr>
          <w:p w14:paraId="5014C1AF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896" w:type="dxa"/>
          </w:tcPr>
          <w:p w14:paraId="4757277F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946" w:type="dxa"/>
          </w:tcPr>
          <w:p w14:paraId="75931F08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</w:tr>
      <w:tr w:rsidR="00F42881" w:rsidRPr="009A6F1A" w14:paraId="67DF05FB" w14:textId="77777777" w:rsidTr="009A6F1A">
        <w:tc>
          <w:tcPr>
            <w:tcW w:w="1129" w:type="dxa"/>
          </w:tcPr>
          <w:p w14:paraId="17ADFEE4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1255" w:type="dxa"/>
          </w:tcPr>
          <w:p w14:paraId="2FDD2E83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1068" w:type="dxa"/>
          </w:tcPr>
          <w:p w14:paraId="09182D39" w14:textId="389E66DE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2765" w:type="dxa"/>
          </w:tcPr>
          <w:p w14:paraId="19EC98C4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  <w:p w14:paraId="7F8BA69D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962" w:type="dxa"/>
          </w:tcPr>
          <w:p w14:paraId="7CC62940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896" w:type="dxa"/>
          </w:tcPr>
          <w:p w14:paraId="59297149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946" w:type="dxa"/>
          </w:tcPr>
          <w:p w14:paraId="25EBF33C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</w:tr>
      <w:tr w:rsidR="00F42881" w:rsidRPr="009A6F1A" w14:paraId="1E1F14D2" w14:textId="77777777" w:rsidTr="009A6F1A">
        <w:tc>
          <w:tcPr>
            <w:tcW w:w="1129" w:type="dxa"/>
          </w:tcPr>
          <w:p w14:paraId="71F56F6F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1255" w:type="dxa"/>
          </w:tcPr>
          <w:p w14:paraId="7804EF10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1068" w:type="dxa"/>
          </w:tcPr>
          <w:p w14:paraId="6FC0DBD3" w14:textId="534E259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2765" w:type="dxa"/>
          </w:tcPr>
          <w:p w14:paraId="28DCF273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  <w:p w14:paraId="54BE1A13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962" w:type="dxa"/>
          </w:tcPr>
          <w:p w14:paraId="0BCBE990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896" w:type="dxa"/>
          </w:tcPr>
          <w:p w14:paraId="28CBED3D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946" w:type="dxa"/>
          </w:tcPr>
          <w:p w14:paraId="32591248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</w:tr>
      <w:tr w:rsidR="00F42881" w:rsidRPr="009A6F1A" w14:paraId="132F3DBB" w14:textId="77777777" w:rsidTr="009A6F1A">
        <w:tc>
          <w:tcPr>
            <w:tcW w:w="1129" w:type="dxa"/>
          </w:tcPr>
          <w:p w14:paraId="296E8CC4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1255" w:type="dxa"/>
          </w:tcPr>
          <w:p w14:paraId="69E2A2C9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1068" w:type="dxa"/>
          </w:tcPr>
          <w:p w14:paraId="111AF1D4" w14:textId="70543783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2765" w:type="dxa"/>
          </w:tcPr>
          <w:p w14:paraId="2E6B2109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  <w:p w14:paraId="51BC1573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962" w:type="dxa"/>
          </w:tcPr>
          <w:p w14:paraId="221AFD84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896" w:type="dxa"/>
          </w:tcPr>
          <w:p w14:paraId="007C8241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946" w:type="dxa"/>
          </w:tcPr>
          <w:p w14:paraId="439DAE29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</w:tr>
      <w:tr w:rsidR="00F42881" w:rsidRPr="009A6F1A" w14:paraId="3B207701" w14:textId="77777777" w:rsidTr="009A6F1A">
        <w:tc>
          <w:tcPr>
            <w:tcW w:w="1129" w:type="dxa"/>
          </w:tcPr>
          <w:p w14:paraId="165FDDEB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1255" w:type="dxa"/>
          </w:tcPr>
          <w:p w14:paraId="2EFC7E63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1068" w:type="dxa"/>
          </w:tcPr>
          <w:p w14:paraId="76D12F93" w14:textId="368BDF26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2765" w:type="dxa"/>
          </w:tcPr>
          <w:p w14:paraId="05F69EBA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  <w:p w14:paraId="521B04E0" w14:textId="2DA6B842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962" w:type="dxa"/>
          </w:tcPr>
          <w:p w14:paraId="44A4CB27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896" w:type="dxa"/>
          </w:tcPr>
          <w:p w14:paraId="011267B8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946" w:type="dxa"/>
          </w:tcPr>
          <w:p w14:paraId="3A21BB6F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</w:tr>
      <w:tr w:rsidR="00F42881" w:rsidRPr="009A6F1A" w14:paraId="236E3106" w14:textId="77777777" w:rsidTr="009A6F1A">
        <w:tc>
          <w:tcPr>
            <w:tcW w:w="1129" w:type="dxa"/>
          </w:tcPr>
          <w:p w14:paraId="678232F5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1255" w:type="dxa"/>
          </w:tcPr>
          <w:p w14:paraId="5BDB9B26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1068" w:type="dxa"/>
          </w:tcPr>
          <w:p w14:paraId="08E9D9CB" w14:textId="27895DAE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2765" w:type="dxa"/>
          </w:tcPr>
          <w:p w14:paraId="201A27BA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  <w:p w14:paraId="0E54ECBB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962" w:type="dxa"/>
          </w:tcPr>
          <w:p w14:paraId="0EDC0591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896" w:type="dxa"/>
          </w:tcPr>
          <w:p w14:paraId="29CE3483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946" w:type="dxa"/>
          </w:tcPr>
          <w:p w14:paraId="66C15F34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</w:tr>
      <w:tr w:rsidR="00F42881" w:rsidRPr="009A6F1A" w14:paraId="4666ABBE" w14:textId="77777777" w:rsidTr="009A6F1A">
        <w:tc>
          <w:tcPr>
            <w:tcW w:w="1129" w:type="dxa"/>
          </w:tcPr>
          <w:p w14:paraId="555B7291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1255" w:type="dxa"/>
          </w:tcPr>
          <w:p w14:paraId="1AB29756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1068" w:type="dxa"/>
          </w:tcPr>
          <w:p w14:paraId="30471824" w14:textId="12DBF0D3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2765" w:type="dxa"/>
          </w:tcPr>
          <w:p w14:paraId="1BF45865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  <w:p w14:paraId="3275F366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962" w:type="dxa"/>
          </w:tcPr>
          <w:p w14:paraId="1D267987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896" w:type="dxa"/>
          </w:tcPr>
          <w:p w14:paraId="6810ECCF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946" w:type="dxa"/>
          </w:tcPr>
          <w:p w14:paraId="6C59A6F3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</w:tr>
      <w:tr w:rsidR="00F42881" w:rsidRPr="009A6F1A" w14:paraId="056EA513" w14:textId="77777777" w:rsidTr="009A6F1A">
        <w:tc>
          <w:tcPr>
            <w:tcW w:w="1129" w:type="dxa"/>
          </w:tcPr>
          <w:p w14:paraId="6BD76E6A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1255" w:type="dxa"/>
          </w:tcPr>
          <w:p w14:paraId="398524D8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1068" w:type="dxa"/>
          </w:tcPr>
          <w:p w14:paraId="42B3C2E8" w14:textId="5064790F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2765" w:type="dxa"/>
          </w:tcPr>
          <w:p w14:paraId="179C8416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  <w:p w14:paraId="0549156D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962" w:type="dxa"/>
          </w:tcPr>
          <w:p w14:paraId="0B417C27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896" w:type="dxa"/>
          </w:tcPr>
          <w:p w14:paraId="6A44A4E7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946" w:type="dxa"/>
          </w:tcPr>
          <w:p w14:paraId="66772FB8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</w:tr>
      <w:tr w:rsidR="00F42881" w:rsidRPr="009A6F1A" w14:paraId="1C505E0F" w14:textId="77777777" w:rsidTr="009A6F1A">
        <w:tc>
          <w:tcPr>
            <w:tcW w:w="1129" w:type="dxa"/>
          </w:tcPr>
          <w:p w14:paraId="00BF8DB7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1255" w:type="dxa"/>
          </w:tcPr>
          <w:p w14:paraId="7ED9E810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1068" w:type="dxa"/>
          </w:tcPr>
          <w:p w14:paraId="4FAC67B7" w14:textId="43E337A1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2765" w:type="dxa"/>
          </w:tcPr>
          <w:p w14:paraId="65423BB1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  <w:p w14:paraId="2413C734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962" w:type="dxa"/>
          </w:tcPr>
          <w:p w14:paraId="636AE48B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896" w:type="dxa"/>
          </w:tcPr>
          <w:p w14:paraId="16CE86AF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  <w:tc>
          <w:tcPr>
            <w:tcW w:w="946" w:type="dxa"/>
          </w:tcPr>
          <w:p w14:paraId="0C11A76B" w14:textId="77777777" w:rsidR="00F42881" w:rsidRPr="009A6F1A" w:rsidRDefault="00F42881" w:rsidP="00866C08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lang w:val="vi-VN"/>
              </w:rPr>
            </w:pPr>
          </w:p>
        </w:tc>
      </w:tr>
      <w:bookmarkEnd w:id="0"/>
    </w:tbl>
    <w:p w14:paraId="43AE1F72" w14:textId="77777777" w:rsidR="009A6F1A" w:rsidRDefault="009A6F1A" w:rsidP="008D68D4">
      <w:pPr>
        <w:spacing w:line="240" w:lineRule="auto"/>
        <w:ind w:firstLineChars="500" w:firstLine="1807"/>
        <w:rPr>
          <w:rFonts w:ascii="Times New Roman" w:eastAsiaTheme="majorEastAsia" w:hAnsi="Times New Roman" w:cs="Times New Roman"/>
          <w:b/>
          <w:sz w:val="36"/>
          <w:szCs w:val="36"/>
          <w:lang w:val="vi-VN"/>
        </w:rPr>
      </w:pPr>
    </w:p>
    <w:p w14:paraId="3979A8BB" w14:textId="77777777" w:rsidR="009A6F1A" w:rsidRDefault="009A6F1A" w:rsidP="008D68D4">
      <w:pPr>
        <w:spacing w:line="240" w:lineRule="auto"/>
        <w:ind w:firstLineChars="500" w:firstLine="1807"/>
        <w:rPr>
          <w:rFonts w:ascii="Times New Roman" w:eastAsiaTheme="majorEastAsia" w:hAnsi="Times New Roman" w:cs="Times New Roman"/>
          <w:b/>
          <w:sz w:val="36"/>
          <w:szCs w:val="36"/>
          <w:lang w:val="vi-VN"/>
        </w:rPr>
      </w:pPr>
    </w:p>
    <w:p w14:paraId="71026532" w14:textId="0B4AF0EB" w:rsidR="00522E50" w:rsidRPr="009A6F1A" w:rsidRDefault="00522E50" w:rsidP="008D68D4">
      <w:pPr>
        <w:spacing w:line="240" w:lineRule="auto"/>
        <w:ind w:firstLineChars="500" w:firstLine="1807"/>
        <w:rPr>
          <w:rFonts w:ascii="Times New Roman" w:eastAsiaTheme="majorEastAsia" w:hAnsi="Times New Roman" w:cs="Times New Roman"/>
          <w:sz w:val="36"/>
          <w:szCs w:val="36"/>
          <w:lang w:val="vi-VN"/>
        </w:rPr>
      </w:pPr>
      <w:r w:rsidRPr="009A6F1A">
        <w:rPr>
          <w:rFonts w:ascii="Times New Roman" w:eastAsiaTheme="majorEastAsia" w:hAnsi="Times New Roman" w:cs="Times New Roman"/>
          <w:b/>
          <w:sz w:val="36"/>
          <w:szCs w:val="36"/>
          <w:lang w:val="vi-VN"/>
        </w:rPr>
        <w:t>Quy định sử dụng thiết bị di động</w:t>
      </w:r>
    </w:p>
    <w:p w14:paraId="040D8F1F" w14:textId="77777777" w:rsidR="008D68D4" w:rsidRPr="009A6F1A" w:rsidRDefault="008D68D4" w:rsidP="008D68D4">
      <w:pPr>
        <w:spacing w:line="240" w:lineRule="auto"/>
        <w:rPr>
          <w:rFonts w:ascii="Times New Roman" w:eastAsiaTheme="majorEastAsia" w:hAnsi="Times New Roman" w:cs="Times New Roman"/>
          <w:sz w:val="24"/>
          <w:szCs w:val="24"/>
          <w:lang w:val="vi-VN"/>
        </w:rPr>
      </w:pPr>
    </w:p>
    <w:p w14:paraId="2A1B65F2" w14:textId="09DF91EF" w:rsidR="0032383D" w:rsidRPr="00461FD8" w:rsidRDefault="0032383D" w:rsidP="00143D9F">
      <w:pPr>
        <w:spacing w:line="240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461FD8">
        <w:rPr>
          <w:rFonts w:ascii="Times New Roman" w:hAnsi="Times New Roman" w:cs="Times New Roman"/>
          <w:sz w:val="24"/>
          <w:szCs w:val="24"/>
          <w:lang w:val="vi-VN"/>
        </w:rPr>
        <w:t>1, Mục đích</w:t>
      </w:r>
      <w:r w:rsidR="00686631" w:rsidRPr="00461FD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7822B799" w14:textId="1F3BB6CB" w:rsidR="0032383D" w:rsidRPr="00461FD8" w:rsidRDefault="00522E50" w:rsidP="00143D9F">
      <w:pPr>
        <w:spacing w:line="240" w:lineRule="auto"/>
        <w:ind w:leftChars="24" w:left="53"/>
        <w:rPr>
          <w:rFonts w:ascii="Times New Roman" w:eastAsiaTheme="majorEastAsia" w:hAnsi="Times New Roman" w:cs="Times New Roman"/>
          <w:sz w:val="24"/>
          <w:szCs w:val="24"/>
          <w:u w:val="double"/>
          <w:lang w:val="vi-VN"/>
        </w:rPr>
      </w:pPr>
      <w:r w:rsidRPr="00461FD8">
        <w:rPr>
          <w:rFonts w:ascii="Times New Roman" w:hAnsi="Times New Roman" w:cs="Times New Roman"/>
          <w:sz w:val="24"/>
          <w:szCs w:val="24"/>
          <w:lang w:val="vi-VN"/>
        </w:rPr>
        <w:t>Đ</w:t>
      </w:r>
      <w:r w:rsidR="0032383D" w:rsidRPr="00461FD8">
        <w:rPr>
          <w:rFonts w:ascii="Times New Roman" w:hAnsi="Times New Roman" w:cs="Times New Roman"/>
          <w:sz w:val="24"/>
          <w:szCs w:val="24"/>
          <w:lang w:val="vi-VN"/>
        </w:rPr>
        <w:t xml:space="preserve">ảm bảo </w:t>
      </w:r>
      <w:r w:rsidR="00AB78BE" w:rsidRPr="00461FD8">
        <w:rPr>
          <w:rFonts w:ascii="Times New Roman" w:hAnsi="Times New Roman" w:cs="Times New Roman"/>
          <w:sz w:val="24"/>
          <w:szCs w:val="24"/>
          <w:lang w:val="vi-VN"/>
        </w:rPr>
        <w:t>bí mật công nghệ, bí mật kinh doanh, sở hữu trí tuệ của Công ty. N</w:t>
      </w:r>
      <w:r w:rsidR="0032383D" w:rsidRPr="00461FD8">
        <w:rPr>
          <w:rFonts w:ascii="Times New Roman" w:hAnsi="Times New Roman" w:cs="Times New Roman"/>
          <w:sz w:val="24"/>
          <w:szCs w:val="24"/>
          <w:lang w:val="vi-VN"/>
        </w:rPr>
        <w:t>hằm nâng cao sự tập trung</w:t>
      </w:r>
      <w:r w:rsidR="006D0C99" w:rsidRPr="00461FD8">
        <w:rPr>
          <w:rFonts w:ascii="Times New Roman" w:hAnsi="Times New Roman" w:cs="Times New Roman"/>
          <w:sz w:val="24"/>
          <w:szCs w:val="24"/>
          <w:lang w:val="vi-VN"/>
        </w:rPr>
        <w:t xml:space="preserve"> nâng cao </w:t>
      </w:r>
      <w:r w:rsidR="0032383D" w:rsidRPr="00461FD8">
        <w:rPr>
          <w:rFonts w:ascii="Times New Roman" w:hAnsi="Times New Roman" w:cs="Times New Roman"/>
          <w:sz w:val="24"/>
          <w:szCs w:val="24"/>
          <w:lang w:val="vi-VN"/>
        </w:rPr>
        <w:t xml:space="preserve">hiệu quả công việc và an toàn cho công </w:t>
      </w:r>
      <w:r w:rsidR="0032383D" w:rsidRPr="00461FD8">
        <w:rPr>
          <w:rFonts w:ascii="Times New Roman" w:eastAsiaTheme="majorEastAsia" w:hAnsi="Times New Roman" w:cs="Times New Roman"/>
          <w:sz w:val="24"/>
          <w:szCs w:val="24"/>
          <w:lang w:val="vi-VN"/>
        </w:rPr>
        <w:t>nhân viên khi làm việc.</w:t>
      </w:r>
    </w:p>
    <w:p w14:paraId="47CE8F45" w14:textId="60EE4587" w:rsidR="0032383D" w:rsidRPr="00461FD8" w:rsidRDefault="0032383D" w:rsidP="00143D9F">
      <w:pPr>
        <w:spacing w:line="240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461FD8">
        <w:rPr>
          <w:rFonts w:ascii="Times New Roman" w:hAnsi="Times New Roman" w:cs="Times New Roman"/>
          <w:sz w:val="24"/>
          <w:szCs w:val="24"/>
          <w:lang w:val="vi-VN"/>
        </w:rPr>
        <w:t>2, Phạm vi, đối tượng áp dụng</w:t>
      </w:r>
    </w:p>
    <w:p w14:paraId="5A5B1E96" w14:textId="58AB6A58" w:rsidR="0032383D" w:rsidRPr="00461FD8" w:rsidRDefault="0032383D" w:rsidP="00143D9F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  <w:lang w:val="vi-VN"/>
        </w:rPr>
      </w:pPr>
      <w:r w:rsidRPr="00461FD8">
        <w:rPr>
          <w:rFonts w:ascii="Times New Roman" w:hAnsi="Times New Roman" w:cs="Times New Roman"/>
          <w:sz w:val="24"/>
          <w:szCs w:val="24"/>
          <w:lang w:val="vi-VN"/>
        </w:rPr>
        <w:t xml:space="preserve">Toàn thể nhân viên </w:t>
      </w:r>
      <w:r w:rsidR="00332B68" w:rsidRPr="00461FD8">
        <w:rPr>
          <w:rFonts w:ascii="Times New Roman" w:hAnsi="Times New Roman" w:cs="Times New Roman"/>
          <w:sz w:val="24"/>
          <w:szCs w:val="24"/>
          <w:lang w:val="vi-VN"/>
        </w:rPr>
        <w:t xml:space="preserve">làm việc tại </w:t>
      </w:r>
      <w:r w:rsidRPr="00461FD8">
        <w:rPr>
          <w:rFonts w:ascii="Times New Roman" w:hAnsi="Times New Roman" w:cs="Times New Roman"/>
          <w:sz w:val="24"/>
          <w:szCs w:val="24"/>
          <w:lang w:val="vi-VN"/>
        </w:rPr>
        <w:t>Công ty TNHH Takagi Việt Nam</w:t>
      </w:r>
      <w:r w:rsidR="0027431B" w:rsidRPr="00461FD8">
        <w:rPr>
          <w:rFonts w:ascii="Times New Roman" w:hAnsi="Times New Roman" w:cs="Times New Roman"/>
          <w:sz w:val="24"/>
          <w:szCs w:val="24"/>
          <w:lang w:val="vi-VN"/>
        </w:rPr>
        <w:t xml:space="preserve"> (Bao gồm nhân viên </w:t>
      </w:r>
      <w:r w:rsidR="00332B68" w:rsidRPr="00461FD8">
        <w:rPr>
          <w:rFonts w:ascii="Times New Roman" w:hAnsi="Times New Roman" w:cs="Times New Roman"/>
          <w:sz w:val="24"/>
          <w:szCs w:val="24"/>
          <w:lang w:val="vi-VN"/>
        </w:rPr>
        <w:t>làm thêm, thời vụ, thử việc</w:t>
      </w:r>
      <w:r w:rsidR="0027431B" w:rsidRPr="00461FD8">
        <w:rPr>
          <w:rFonts w:ascii="Times New Roman" w:hAnsi="Times New Roman" w:cs="Times New Roman"/>
          <w:sz w:val="24"/>
          <w:szCs w:val="24"/>
          <w:lang w:val="vi-VN"/>
        </w:rPr>
        <w:t>)</w:t>
      </w:r>
    </w:p>
    <w:p w14:paraId="71C1A326" w14:textId="3F8493F8" w:rsidR="0027431B" w:rsidRPr="00D71AE3" w:rsidRDefault="0027431B" w:rsidP="00143D9F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  <w:lang w:val="vi-VN"/>
        </w:rPr>
      </w:pPr>
      <w:r w:rsidRPr="00461FD8">
        <w:rPr>
          <w:rFonts w:ascii="Times New Roman" w:hAnsi="Times New Roman" w:cs="Times New Roman"/>
          <w:sz w:val="24"/>
          <w:szCs w:val="24"/>
          <w:lang w:val="vi-VN"/>
        </w:rPr>
        <w:t>Thiết bị di động bao gồm: Điện thoại di động, điện thoại thông minh, máy tính bảng</w:t>
      </w:r>
      <w:r w:rsidR="003E2469" w:rsidRPr="00461FD8">
        <w:rPr>
          <w:rFonts w:ascii="Times New Roman" w:hAnsi="Times New Roman" w:cs="Times New Roman"/>
          <w:sz w:val="24"/>
          <w:szCs w:val="24"/>
          <w:lang w:val="vi-VN"/>
        </w:rPr>
        <w:t xml:space="preserve"> (Ipad…)</w:t>
      </w:r>
      <w:r w:rsidRPr="00461FD8">
        <w:rPr>
          <w:rFonts w:ascii="Times New Roman" w:hAnsi="Times New Roman" w:cs="Times New Roman"/>
          <w:sz w:val="24"/>
          <w:szCs w:val="24"/>
          <w:lang w:val="vi-VN"/>
        </w:rPr>
        <w:t>, máy ảnh</w:t>
      </w:r>
      <w:r w:rsidR="003E2469" w:rsidRPr="00461FD8">
        <w:rPr>
          <w:rFonts w:ascii="Times New Roman" w:hAnsi="Times New Roman" w:cs="Times New Roman"/>
          <w:sz w:val="24"/>
          <w:szCs w:val="24"/>
          <w:lang w:val="vi-VN"/>
        </w:rPr>
        <w:t xml:space="preserve"> kỹ thuật số </w:t>
      </w:r>
      <w:r w:rsidRPr="00461FD8">
        <w:rPr>
          <w:rFonts w:ascii="Times New Roman" w:hAnsi="Times New Roman" w:cs="Times New Roman"/>
          <w:sz w:val="24"/>
          <w:szCs w:val="24"/>
          <w:lang w:val="vi-VN"/>
        </w:rPr>
        <w:t xml:space="preserve">và các thiết bị điện tử khác có thể giao tiếp với người khác bằng cách chia sẻ âm thanh, </w:t>
      </w:r>
      <w:r w:rsidR="005F6FCB" w:rsidRPr="00461FD8">
        <w:rPr>
          <w:rFonts w:ascii="Times New Roman" w:hAnsi="Times New Roman" w:cs="Times New Roman"/>
          <w:sz w:val="24"/>
          <w:szCs w:val="24"/>
          <w:lang w:val="vi-VN"/>
        </w:rPr>
        <w:t>hình ảnh</w:t>
      </w:r>
      <w:r w:rsidRPr="00461FD8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Pr="00D71AE3">
        <w:rPr>
          <w:rFonts w:ascii="Times New Roman" w:hAnsi="Times New Roman" w:cs="Times New Roman"/>
          <w:sz w:val="24"/>
          <w:szCs w:val="24"/>
          <w:lang w:val="vi-VN"/>
        </w:rPr>
        <w:t>Máy tính xách tay có quy định riêng</w:t>
      </w:r>
      <w:r w:rsidR="005A6E09" w:rsidRPr="00D71AE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A98FBA5" w14:textId="2FEE45BA" w:rsidR="0032383D" w:rsidRPr="00D71AE3" w:rsidRDefault="00D97EF3" w:rsidP="00143D9F">
      <w:pPr>
        <w:spacing w:line="240" w:lineRule="auto"/>
        <w:rPr>
          <w:rFonts w:ascii="Times New Roman" w:eastAsia="MS Gothic" w:hAnsi="Times New Roman" w:cs="Times New Roman"/>
          <w:sz w:val="24"/>
          <w:szCs w:val="24"/>
          <w:lang w:val="vi-VN"/>
        </w:rPr>
      </w:pPr>
      <w:r w:rsidRPr="00D71AE3">
        <w:rPr>
          <w:rFonts w:ascii="Times New Roman" w:hAnsi="Times New Roman" w:cs="Times New Roman"/>
          <w:sz w:val="24"/>
          <w:szCs w:val="24"/>
          <w:lang w:val="vi-VN"/>
        </w:rPr>
        <w:t>3</w:t>
      </w:r>
      <w:r w:rsidR="0032383D" w:rsidRPr="00D71AE3">
        <w:rPr>
          <w:rFonts w:ascii="Times New Roman" w:hAnsi="Times New Roman" w:cs="Times New Roman"/>
          <w:sz w:val="24"/>
          <w:szCs w:val="24"/>
          <w:lang w:val="vi-VN"/>
        </w:rPr>
        <w:t>, Nội dung</w:t>
      </w:r>
    </w:p>
    <w:p w14:paraId="09FAD837" w14:textId="0A4BF0DB" w:rsidR="009F0147" w:rsidRPr="00D71AE3" w:rsidRDefault="00D97EF3" w:rsidP="00143D9F">
      <w:pPr>
        <w:spacing w:line="240" w:lineRule="auto"/>
        <w:rPr>
          <w:rFonts w:ascii="Times New Roman" w:eastAsia="MS Gothic" w:hAnsi="Times New Roman" w:cs="Times New Roman"/>
          <w:sz w:val="24"/>
          <w:szCs w:val="24"/>
          <w:lang w:val="vi-VN"/>
        </w:rPr>
      </w:pPr>
      <w:r w:rsidRPr="00D71AE3">
        <w:rPr>
          <w:rFonts w:ascii="Times New Roman" w:eastAsia="MS Gothic" w:hAnsi="Times New Roman" w:cs="Times New Roman"/>
          <w:sz w:val="24"/>
          <w:szCs w:val="24"/>
          <w:lang w:val="vi-VN"/>
        </w:rPr>
        <w:t>3-</w:t>
      </w:r>
      <w:r w:rsidR="009F0147" w:rsidRPr="00D71AE3">
        <w:rPr>
          <w:rFonts w:ascii="Times New Roman" w:eastAsia="MS Gothic" w:hAnsi="Times New Roman" w:cs="Times New Roman"/>
          <w:sz w:val="24"/>
          <w:szCs w:val="24"/>
          <w:lang w:val="vi-VN"/>
        </w:rPr>
        <w:t xml:space="preserve">1, Đối tượng được sử dụng </w:t>
      </w:r>
      <w:r w:rsidR="00826693" w:rsidRPr="00D71AE3">
        <w:rPr>
          <w:rFonts w:ascii="Times New Roman" w:eastAsia="MS Gothic" w:hAnsi="Times New Roman" w:cs="Times New Roman"/>
          <w:sz w:val="24"/>
          <w:szCs w:val="24"/>
          <w:lang w:val="vi-VN"/>
        </w:rPr>
        <w:t>thiết bị</w:t>
      </w:r>
      <w:r w:rsidR="009F0147" w:rsidRPr="00D71AE3">
        <w:rPr>
          <w:rFonts w:ascii="Times New Roman" w:eastAsia="MS Gothic" w:hAnsi="Times New Roman" w:cs="Times New Roman"/>
          <w:sz w:val="24"/>
          <w:szCs w:val="24"/>
          <w:lang w:val="vi-VN"/>
        </w:rPr>
        <w:t xml:space="preserve"> di động</w:t>
      </w:r>
      <w:r w:rsidR="00686631" w:rsidRPr="00D71AE3">
        <w:rPr>
          <w:rFonts w:ascii="Times New Roman" w:eastAsia="MS Gothic" w:hAnsi="Times New Roman" w:cs="Times New Roman"/>
          <w:sz w:val="24"/>
          <w:szCs w:val="24"/>
          <w:lang w:val="vi-VN"/>
        </w:rPr>
        <w:t xml:space="preserve"> </w:t>
      </w:r>
    </w:p>
    <w:p w14:paraId="1D1E9784" w14:textId="3BEDC7E5" w:rsidR="00D7459D" w:rsidRPr="009A6F1A" w:rsidRDefault="008E2F36" w:rsidP="008E2F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A6F1A">
        <w:rPr>
          <w:rFonts w:ascii="Times New Roman" w:hAnsi="Times New Roman" w:cs="Times New Roman"/>
          <w:sz w:val="24"/>
          <w:szCs w:val="24"/>
        </w:rPr>
        <w:t>N</w:t>
      </w:r>
      <w:r w:rsidR="009F0147" w:rsidRPr="009A6F1A">
        <w:rPr>
          <w:rFonts w:ascii="Times New Roman" w:hAnsi="Times New Roman" w:cs="Times New Roman"/>
          <w:sz w:val="24"/>
          <w:szCs w:val="24"/>
        </w:rPr>
        <w:t>hóm</w:t>
      </w:r>
      <w:proofErr w:type="spellEnd"/>
      <w:r w:rsidR="009F0147"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F1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F1A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F1A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F1A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9A6F1A">
        <w:rPr>
          <w:rFonts w:ascii="Times New Roman" w:hAnsi="Times New Roman" w:cs="Times New Roman"/>
          <w:sz w:val="24"/>
          <w:szCs w:val="24"/>
        </w:rPr>
        <w:t xml:space="preserve"> </w:t>
      </w:r>
      <w:r w:rsidR="009F0147" w:rsidRPr="009A6F1A">
        <w:rPr>
          <w:rFonts w:ascii="Times New Roman" w:hAnsi="Times New Roman" w:cs="Times New Roman"/>
          <w:sz w:val="24"/>
          <w:szCs w:val="24"/>
        </w:rPr>
        <w:t>(L,</w:t>
      </w:r>
      <w:r w:rsidR="00461FD8">
        <w:rPr>
          <w:rFonts w:ascii="Times New Roman" w:hAnsi="Times New Roman" w:cs="Times New Roman"/>
          <w:sz w:val="24"/>
          <w:szCs w:val="24"/>
        </w:rPr>
        <w:t xml:space="preserve"> </w:t>
      </w:r>
      <w:r w:rsidR="009F0147" w:rsidRPr="009A6F1A">
        <w:rPr>
          <w:rFonts w:ascii="Times New Roman" w:hAnsi="Times New Roman" w:cs="Times New Roman"/>
          <w:sz w:val="24"/>
          <w:szCs w:val="24"/>
        </w:rPr>
        <w:t>AM,</w:t>
      </w:r>
      <w:r w:rsidR="00461FD8">
        <w:rPr>
          <w:rFonts w:ascii="Times New Roman" w:hAnsi="Times New Roman" w:cs="Times New Roman"/>
          <w:sz w:val="24"/>
          <w:szCs w:val="24"/>
        </w:rPr>
        <w:t xml:space="preserve"> </w:t>
      </w:r>
      <w:r w:rsidR="009F0147" w:rsidRPr="009A6F1A">
        <w:rPr>
          <w:rFonts w:ascii="Times New Roman" w:hAnsi="Times New Roman" w:cs="Times New Roman"/>
          <w:sz w:val="24"/>
          <w:szCs w:val="24"/>
        </w:rPr>
        <w:t>M,</w:t>
      </w:r>
      <w:r w:rsidR="00461FD8">
        <w:rPr>
          <w:rFonts w:ascii="Times New Roman" w:hAnsi="Times New Roman" w:cs="Times New Roman"/>
          <w:sz w:val="24"/>
          <w:szCs w:val="24"/>
        </w:rPr>
        <w:t xml:space="preserve"> </w:t>
      </w:r>
      <w:r w:rsidR="000A6C86" w:rsidRPr="000A6C86">
        <w:rPr>
          <w:rFonts w:ascii="Times New Roman" w:hAnsi="Times New Roman" w:cs="Times New Roman" w:hint="eastAsia"/>
          <w:color w:val="FF0000"/>
          <w:sz w:val="24"/>
          <w:szCs w:val="24"/>
        </w:rPr>
        <w:t>S</w:t>
      </w:r>
      <w:r w:rsidR="009F0147" w:rsidRPr="000A6C86">
        <w:rPr>
          <w:rFonts w:ascii="Times New Roman" w:hAnsi="Times New Roman" w:cs="Times New Roman"/>
          <w:color w:val="FF0000"/>
          <w:sz w:val="24"/>
          <w:szCs w:val="24"/>
        </w:rPr>
        <w:t>M</w:t>
      </w:r>
      <w:r w:rsidR="009F0147" w:rsidRPr="009A6F1A">
        <w:rPr>
          <w:rFonts w:ascii="Times New Roman" w:hAnsi="Times New Roman" w:cs="Times New Roman"/>
          <w:sz w:val="24"/>
          <w:szCs w:val="24"/>
        </w:rPr>
        <w:t>,</w:t>
      </w:r>
      <w:r w:rsidR="00461FD8">
        <w:rPr>
          <w:rFonts w:ascii="Times New Roman" w:hAnsi="Times New Roman" w:cs="Times New Roman"/>
          <w:sz w:val="24"/>
          <w:szCs w:val="24"/>
        </w:rPr>
        <w:t xml:space="preserve"> </w:t>
      </w:r>
      <w:r w:rsidR="009F0147" w:rsidRPr="009A6F1A">
        <w:rPr>
          <w:rFonts w:ascii="Times New Roman" w:hAnsi="Times New Roman" w:cs="Times New Roman"/>
          <w:sz w:val="24"/>
          <w:szCs w:val="24"/>
        </w:rPr>
        <w:t>GM)</w:t>
      </w:r>
      <w:r w:rsidR="008A6EB2" w:rsidRPr="009A6F1A">
        <w:rPr>
          <w:rFonts w:ascii="Times New Roman" w:hAnsi="Times New Roman" w:cs="Times New Roman"/>
          <w:sz w:val="24"/>
          <w:szCs w:val="24"/>
        </w:rPr>
        <w:t xml:space="preserve">. Tuy </w:t>
      </w:r>
      <w:proofErr w:type="spellStart"/>
      <w:r w:rsidR="008A6EB2" w:rsidRPr="009A6F1A">
        <w:rPr>
          <w:rFonts w:ascii="Times New Roman" w:hAnsi="Times New Roman" w:cs="Times New Roman"/>
          <w:sz w:val="24"/>
          <w:szCs w:val="24"/>
        </w:rPr>
        <w:t>nhiên</w:t>
      </w:r>
      <w:proofErr w:type="spellEnd"/>
      <w:r w:rsidR="008A6EB2" w:rsidRPr="009A6F1A">
        <w:rPr>
          <w:rFonts w:ascii="Times New Roman" w:hAnsi="Times New Roman" w:cs="Times New Roman"/>
          <w:sz w:val="24"/>
          <w:szCs w:val="24"/>
        </w:rPr>
        <w:t>,</w:t>
      </w:r>
      <w:r w:rsidR="00404665"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4665" w:rsidRPr="009A6F1A">
        <w:rPr>
          <w:rFonts w:ascii="Times New Roman" w:hAnsi="Times New Roman" w:cs="Times New Roman"/>
          <w:sz w:val="24"/>
          <w:szCs w:val="24"/>
        </w:rPr>
        <w:t>ngoài</w:t>
      </w:r>
      <w:proofErr w:type="spellEnd"/>
      <w:r w:rsidR="00404665"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4665" w:rsidRPr="009A6F1A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="00404665"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4665" w:rsidRPr="009A6F1A">
        <w:rPr>
          <w:rFonts w:ascii="Times New Roman" w:hAnsi="Times New Roman" w:cs="Times New Roman"/>
          <w:sz w:val="24"/>
          <w:szCs w:val="24"/>
        </w:rPr>
        <w:t>tượng</w:t>
      </w:r>
      <w:proofErr w:type="spellEnd"/>
      <w:r w:rsidR="00404665"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4665" w:rsidRPr="009A6F1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404665"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4665" w:rsidRPr="009A6F1A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="00404665"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4665" w:rsidRPr="009A6F1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404665"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4665" w:rsidRPr="009A6F1A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="00404665" w:rsidRPr="009A6F1A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="00404665" w:rsidRPr="009A6F1A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="00404665"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4665" w:rsidRPr="009A6F1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="00404665"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4665" w:rsidRPr="009A6F1A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="00404665"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4665" w:rsidRPr="009A6F1A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="00404665"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4665" w:rsidRPr="009A6F1A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="00404665" w:rsidRPr="009A6F1A">
        <w:rPr>
          <w:rFonts w:ascii="Times New Roman" w:hAnsi="Times New Roman" w:cs="Times New Roman"/>
          <w:sz w:val="24"/>
          <w:szCs w:val="24"/>
        </w:rPr>
        <w:t xml:space="preserve"> công </w:t>
      </w:r>
      <w:proofErr w:type="spellStart"/>
      <w:r w:rsidR="00404665" w:rsidRPr="009A6F1A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="00404665"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03A8" w:rsidRPr="009A6F1A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="000103A8"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03A8" w:rsidRPr="009A6F1A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="000103A8"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03A8" w:rsidRPr="009A6F1A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="000103A8"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03A8" w:rsidRPr="009A6F1A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="000103A8"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03A8" w:rsidRPr="009A6F1A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="000103A8"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03A8" w:rsidRPr="009A6F1A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="000103A8" w:rsidRPr="009A6F1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103A8" w:rsidRPr="009A6F1A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="000103A8" w:rsidRPr="009A6F1A">
        <w:rPr>
          <w:rFonts w:ascii="Times New Roman" w:hAnsi="Times New Roman" w:cs="Times New Roman"/>
          <w:sz w:val="24"/>
          <w:szCs w:val="24"/>
        </w:rPr>
        <w:t>.</w:t>
      </w:r>
      <w:r w:rsidR="00461F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7E0C" w:rsidRPr="009A6F1A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="009D7BCA"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7BCA" w:rsidRPr="009A6F1A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="009D7BCA"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7BCA" w:rsidRPr="009A6F1A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="009D7BCA"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7BCA" w:rsidRPr="009A6F1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="009D7BCA"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6631" w:rsidRPr="009A6F1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686631"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6631" w:rsidRPr="009A6F1A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="00686631"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6631" w:rsidRPr="009A6F1A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="00686631"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6631" w:rsidRPr="009A6F1A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="00686631"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6631" w:rsidRPr="009A6F1A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="00686631"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6631" w:rsidRPr="009A6F1A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="00686631" w:rsidRPr="009A6F1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686631" w:rsidRPr="009A6F1A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="009D7BCA"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7BCA" w:rsidRPr="009A6F1A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="009D7BCA"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7BCA" w:rsidRPr="009A6F1A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="009D7BCA"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0A6C86" w:rsidRPr="000A6C86">
        <w:rPr>
          <w:rFonts w:ascii="Times New Roman" w:hAnsi="Times New Roman" w:cs="Times New Roman" w:hint="eastAsia"/>
          <w:color w:val="FF0000"/>
          <w:sz w:val="24"/>
          <w:szCs w:val="24"/>
        </w:rPr>
        <w:t>S</w:t>
      </w:r>
      <w:r w:rsidR="000A6C86" w:rsidRPr="000A6C86">
        <w:rPr>
          <w:rFonts w:ascii="Times New Roman" w:hAnsi="Times New Roman" w:cs="Times New Roman"/>
          <w:color w:val="FF0000"/>
          <w:sz w:val="24"/>
          <w:szCs w:val="24"/>
        </w:rPr>
        <w:t>M</w:t>
      </w:r>
      <w:r w:rsidR="000A6C86">
        <w:rPr>
          <w:rFonts w:ascii="Times New Roman" w:hAnsi="Times New Roman" w:cs="Times New Roman" w:hint="eastAsia"/>
          <w:color w:val="FF0000"/>
          <w:sz w:val="24"/>
          <w:szCs w:val="24"/>
        </w:rPr>
        <w:t>,</w:t>
      </w:r>
      <w:r w:rsidR="009D7BCA" w:rsidRPr="009A6F1A">
        <w:rPr>
          <w:rFonts w:ascii="Times New Roman" w:hAnsi="Times New Roman" w:cs="Times New Roman"/>
          <w:sz w:val="24"/>
          <w:szCs w:val="24"/>
        </w:rPr>
        <w:t>,</w:t>
      </w:r>
      <w:proofErr w:type="spellStart"/>
      <w:proofErr w:type="gramEnd"/>
      <w:r w:rsidR="00CA66FD" w:rsidRPr="009A6F1A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="00CA66FD"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66FD" w:rsidRPr="009A6F1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571F89"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1F89" w:rsidRPr="009A6F1A">
        <w:rPr>
          <w:rFonts w:ascii="Times New Roman" w:hAnsi="Times New Roman" w:cs="Times New Roman"/>
          <w:sz w:val="24"/>
          <w:szCs w:val="24"/>
        </w:rPr>
        <w:t>phê</w:t>
      </w:r>
      <w:proofErr w:type="spellEnd"/>
      <w:r w:rsidR="00571F89"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1F89" w:rsidRPr="009A6F1A"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 w:rsidR="00571F89"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66FD" w:rsidRPr="009A6F1A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="00CA66FD" w:rsidRPr="009A6F1A">
        <w:rPr>
          <w:rFonts w:ascii="Times New Roman" w:hAnsi="Times New Roman" w:cs="Times New Roman"/>
          <w:sz w:val="24"/>
          <w:szCs w:val="24"/>
        </w:rPr>
        <w:t xml:space="preserve"> sang </w:t>
      </w:r>
      <w:proofErr w:type="spellStart"/>
      <w:r w:rsidR="00CA66FD" w:rsidRPr="009A6F1A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="00CA66FD"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66FD" w:rsidRPr="009A6F1A">
        <w:rPr>
          <w:rFonts w:ascii="Times New Roman" w:hAnsi="Times New Roman" w:cs="Times New Roman"/>
          <w:sz w:val="24"/>
          <w:szCs w:val="24"/>
        </w:rPr>
        <w:t>phận</w:t>
      </w:r>
      <w:proofErr w:type="spellEnd"/>
      <w:r w:rsidR="00CA66FD"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66FD" w:rsidRPr="009A6F1A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="00CA66FD"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66FD" w:rsidRPr="009A6F1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="00CA66FD" w:rsidRPr="009A6F1A">
        <w:rPr>
          <w:rFonts w:ascii="Times New Roman" w:hAnsi="Times New Roman" w:cs="Times New Roman"/>
          <w:sz w:val="24"/>
          <w:szCs w:val="24"/>
        </w:rPr>
        <w:t xml:space="preserve"> </w:t>
      </w:r>
      <w:r w:rsidR="00256889" w:rsidRPr="009A6F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56889" w:rsidRPr="009A6F1A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="00256889"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6889" w:rsidRPr="009A6F1A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="00256889"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6889" w:rsidRPr="009A6F1A">
        <w:rPr>
          <w:rFonts w:ascii="Times New Roman" w:hAnsi="Times New Roman" w:cs="Times New Roman"/>
          <w:sz w:val="24"/>
          <w:szCs w:val="24"/>
        </w:rPr>
        <w:t>gắn</w:t>
      </w:r>
      <w:proofErr w:type="spellEnd"/>
      <w:r w:rsidR="00256889"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6889" w:rsidRPr="009A6F1A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="00256889"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6889" w:rsidRPr="009A6F1A">
        <w:rPr>
          <w:rFonts w:ascii="Times New Roman" w:hAnsi="Times New Roman" w:cs="Times New Roman"/>
          <w:sz w:val="24"/>
          <w:szCs w:val="24"/>
        </w:rPr>
        <w:t>mũ</w:t>
      </w:r>
      <w:proofErr w:type="spellEnd"/>
      <w:r w:rsidR="00256889" w:rsidRPr="009A6F1A">
        <w:rPr>
          <w:rFonts w:ascii="Times New Roman" w:hAnsi="Times New Roman" w:cs="Times New Roman"/>
          <w:sz w:val="24"/>
          <w:szCs w:val="24"/>
        </w:rPr>
        <w:t xml:space="preserve"> </w:t>
      </w:r>
      <w:r w:rsidR="00DE6D8F" w:rsidRPr="009A6F1A">
        <w:rPr>
          <w:rFonts w:ascii="Times New Roman" w:hAnsi="Times New Roman" w:cs="Times New Roman"/>
          <w:sz w:val="24"/>
          <w:szCs w:val="24"/>
        </w:rPr>
        <w:t xml:space="preserve">và </w:t>
      </w:r>
      <w:proofErr w:type="spellStart"/>
      <w:r w:rsidR="00DE6D8F" w:rsidRPr="009A6F1A">
        <w:rPr>
          <w:rFonts w:ascii="Times New Roman" w:hAnsi="Times New Roman" w:cs="Times New Roman"/>
          <w:sz w:val="24"/>
          <w:szCs w:val="24"/>
        </w:rPr>
        <w:t>bắt</w:t>
      </w:r>
      <w:proofErr w:type="spellEnd"/>
      <w:r w:rsidR="00DE6D8F"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D8F" w:rsidRPr="009A6F1A">
        <w:rPr>
          <w:rFonts w:ascii="Times New Roman" w:hAnsi="Times New Roman" w:cs="Times New Roman"/>
          <w:sz w:val="24"/>
          <w:szCs w:val="24"/>
        </w:rPr>
        <w:t>đ</w:t>
      </w:r>
      <w:r w:rsidR="00571F89" w:rsidRPr="009A6F1A">
        <w:rPr>
          <w:rFonts w:ascii="Times New Roman" w:hAnsi="Times New Roman" w:cs="Times New Roman"/>
          <w:sz w:val="24"/>
          <w:szCs w:val="24"/>
        </w:rPr>
        <w:t>ầ</w:t>
      </w:r>
      <w:r w:rsidR="00DE6D8F" w:rsidRPr="009A6F1A">
        <w:rPr>
          <w:rFonts w:ascii="Times New Roman" w:hAnsi="Times New Roman" w:cs="Times New Roman"/>
          <w:sz w:val="24"/>
          <w:szCs w:val="24"/>
        </w:rPr>
        <w:t>u</w:t>
      </w:r>
      <w:proofErr w:type="spellEnd"/>
      <w:r w:rsidR="00DE6D8F"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D8F" w:rsidRPr="009A6F1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DE6D8F"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D8F" w:rsidRPr="009A6F1A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="00DE6D8F" w:rsidRPr="009A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D8F" w:rsidRPr="009A6F1A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="00571F89" w:rsidRPr="009A6F1A">
        <w:rPr>
          <w:rFonts w:ascii="Times New Roman" w:hAnsi="Times New Roman" w:cs="Times New Roman"/>
          <w:sz w:val="24"/>
          <w:szCs w:val="24"/>
        </w:rPr>
        <w:t>.</w:t>
      </w:r>
      <w:r w:rsidR="007A400F" w:rsidRPr="009A6F1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E3474A" w14:textId="4DA9F608" w:rsidR="002C63E2" w:rsidRPr="009A6F1A" w:rsidRDefault="00D97EF3" w:rsidP="009A6F1A">
      <w:pPr>
        <w:spacing w:line="240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9A6F1A">
        <w:rPr>
          <w:rFonts w:ascii="Times New Roman" w:eastAsia="MS Gothic" w:hAnsi="Times New Roman" w:cs="Times New Roman"/>
          <w:sz w:val="24"/>
          <w:szCs w:val="24"/>
          <w:lang w:val="vi-VN"/>
        </w:rPr>
        <w:t>3-</w:t>
      </w:r>
      <w:r w:rsidR="009F0147" w:rsidRPr="009A6F1A">
        <w:rPr>
          <w:rFonts w:ascii="Times New Roman" w:eastAsia="MS Gothic" w:hAnsi="Times New Roman" w:cs="Times New Roman"/>
          <w:sz w:val="24"/>
          <w:szCs w:val="24"/>
          <w:lang w:val="vi-VN"/>
        </w:rPr>
        <w:t>2, Đối tượng không được sử dụng điện th</w:t>
      </w:r>
      <w:r w:rsidR="00A32CFB" w:rsidRPr="009A6F1A">
        <w:rPr>
          <w:rFonts w:ascii="Times New Roman" w:eastAsia="MS Gothic" w:hAnsi="Times New Roman" w:cs="Times New Roman"/>
          <w:sz w:val="24"/>
          <w:szCs w:val="24"/>
          <w:lang w:val="vi-VN"/>
        </w:rPr>
        <w:t>iết bị</w:t>
      </w:r>
      <w:r w:rsidR="009F0147" w:rsidRPr="009A6F1A">
        <w:rPr>
          <w:rFonts w:ascii="Times New Roman" w:eastAsia="MS Gothic" w:hAnsi="Times New Roman" w:cs="Times New Roman"/>
          <w:sz w:val="24"/>
          <w:szCs w:val="24"/>
          <w:lang w:val="vi-VN"/>
        </w:rPr>
        <w:t xml:space="preserve"> di động</w:t>
      </w:r>
      <w:r w:rsidR="00686631" w:rsidRPr="009A6F1A">
        <w:rPr>
          <w:rFonts w:ascii="Times New Roman" w:eastAsia="MS Gothic" w:hAnsi="Times New Roman" w:cs="Times New Roman"/>
          <w:sz w:val="24"/>
          <w:szCs w:val="24"/>
          <w:lang w:val="vi-VN"/>
        </w:rPr>
        <w:t xml:space="preserve"> </w:t>
      </w:r>
      <w:r w:rsidR="009A6F1A">
        <w:rPr>
          <w:rFonts w:ascii="Times New Roman" w:eastAsia="MS Gothic" w:hAnsi="Times New Roman" w:cs="Times New Roman"/>
          <w:sz w:val="24"/>
          <w:szCs w:val="24"/>
          <w:lang w:val="vi-VN"/>
        </w:rPr>
        <w:t>(</w:t>
      </w:r>
      <w:r w:rsidRPr="009A6F1A">
        <w:rPr>
          <w:rFonts w:ascii="Times New Roman" w:hAnsi="Times New Roman" w:cs="Times New Roman"/>
          <w:sz w:val="24"/>
          <w:szCs w:val="24"/>
          <w:lang w:val="vi-VN"/>
        </w:rPr>
        <w:t>N</w:t>
      </w:r>
      <w:r w:rsidR="00826693" w:rsidRPr="009A6F1A">
        <w:rPr>
          <w:rFonts w:ascii="Times New Roman" w:hAnsi="Times New Roman" w:cs="Times New Roman"/>
          <w:sz w:val="24"/>
          <w:szCs w:val="24"/>
          <w:lang w:val="vi-VN"/>
        </w:rPr>
        <w:t>goài n</w:t>
      </w:r>
      <w:r w:rsidRPr="009A6F1A">
        <w:rPr>
          <w:rFonts w:ascii="Times New Roman" w:hAnsi="Times New Roman" w:cs="Times New Roman"/>
          <w:sz w:val="24"/>
          <w:szCs w:val="24"/>
          <w:lang w:val="vi-VN"/>
        </w:rPr>
        <w:t xml:space="preserve">hững </w:t>
      </w:r>
      <w:r w:rsidR="002C63E2" w:rsidRPr="009A6F1A">
        <w:rPr>
          <w:rFonts w:ascii="Times New Roman" w:hAnsi="Times New Roman" w:cs="Times New Roman"/>
          <w:sz w:val="24"/>
          <w:szCs w:val="24"/>
          <w:lang w:val="vi-VN"/>
        </w:rPr>
        <w:t xml:space="preserve">đối tượng được phép sử dụng thiết bị di động </w:t>
      </w:r>
      <w:r w:rsidR="009A6F1A">
        <w:rPr>
          <w:rFonts w:ascii="Times New Roman" w:hAnsi="Times New Roman" w:cs="Times New Roman"/>
          <w:sz w:val="24"/>
          <w:szCs w:val="24"/>
          <w:lang w:val="vi-VN"/>
        </w:rPr>
        <w:t>)</w:t>
      </w:r>
    </w:p>
    <w:p w14:paraId="0F1F4763" w14:textId="41322290" w:rsidR="009F0147" w:rsidRPr="009A6F1A" w:rsidRDefault="002C63E2" w:rsidP="009A6F1A">
      <w:pPr>
        <w:spacing w:line="240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9A6F1A">
        <w:rPr>
          <w:rFonts w:ascii="Times New Roman" w:hAnsi="Times New Roman" w:cs="Times New Roman"/>
          <w:sz w:val="24"/>
          <w:szCs w:val="24"/>
          <w:lang w:val="vi-VN"/>
        </w:rPr>
        <w:t>・</w:t>
      </w:r>
      <w:r w:rsidR="00D97EF3" w:rsidRPr="009A6F1A">
        <w:rPr>
          <w:rFonts w:ascii="Times New Roman" w:hAnsi="Times New Roman" w:cs="Times New Roman"/>
          <w:sz w:val="24"/>
          <w:szCs w:val="24"/>
          <w:lang w:val="vi-VN"/>
        </w:rPr>
        <w:t>k</w:t>
      </w:r>
      <w:r w:rsidR="00AB78BE" w:rsidRPr="009A6F1A">
        <w:rPr>
          <w:rFonts w:ascii="Times New Roman" w:hAnsi="Times New Roman" w:cs="Times New Roman"/>
          <w:sz w:val="24"/>
          <w:szCs w:val="24"/>
          <w:lang w:val="vi-VN"/>
        </w:rPr>
        <w:t xml:space="preserve">hông được mang </w:t>
      </w:r>
      <w:r w:rsidR="007B54D5" w:rsidRPr="009A6F1A">
        <w:rPr>
          <w:rFonts w:ascii="Times New Roman" w:hAnsi="Times New Roman" w:cs="Times New Roman"/>
          <w:sz w:val="24"/>
          <w:szCs w:val="24"/>
          <w:lang w:val="vi-VN"/>
        </w:rPr>
        <w:t>thiết bị</w:t>
      </w:r>
      <w:r w:rsidR="00AB78BE" w:rsidRPr="009A6F1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9F0147" w:rsidRPr="009A6F1A">
        <w:rPr>
          <w:rFonts w:ascii="Times New Roman" w:hAnsi="Times New Roman" w:cs="Times New Roman"/>
          <w:sz w:val="24"/>
          <w:szCs w:val="24"/>
          <w:lang w:val="vi-VN"/>
        </w:rPr>
        <w:t xml:space="preserve">di động </w:t>
      </w:r>
      <w:r w:rsidR="00AB78BE" w:rsidRPr="009A6F1A">
        <w:rPr>
          <w:rFonts w:ascii="Times New Roman" w:hAnsi="Times New Roman" w:cs="Times New Roman"/>
          <w:sz w:val="24"/>
          <w:szCs w:val="24"/>
          <w:lang w:val="vi-VN"/>
        </w:rPr>
        <w:t>theo người cũng như không được sử dụng ở nơi làm việc.</w:t>
      </w:r>
      <w:r w:rsidR="009F0147" w:rsidRPr="009A6F1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0D03C0" w:rsidRPr="009A6F1A">
        <w:rPr>
          <w:rFonts w:ascii="Times New Roman" w:hAnsi="Times New Roman" w:cs="Times New Roman"/>
          <w:sz w:val="24"/>
          <w:szCs w:val="24"/>
          <w:lang w:val="vi-VN"/>
        </w:rPr>
        <w:t>Nếu m</w:t>
      </w:r>
      <w:r w:rsidR="009F0147" w:rsidRPr="009A6F1A">
        <w:rPr>
          <w:rFonts w:ascii="Times New Roman" w:hAnsi="Times New Roman" w:cs="Times New Roman"/>
          <w:sz w:val="24"/>
          <w:szCs w:val="24"/>
          <w:lang w:val="vi-VN"/>
        </w:rPr>
        <w:t xml:space="preserve">ang </w:t>
      </w:r>
      <w:r w:rsidR="003B7D40" w:rsidRPr="009A6F1A">
        <w:rPr>
          <w:rFonts w:ascii="Times New Roman" w:hAnsi="Times New Roman" w:cs="Times New Roman"/>
          <w:sz w:val="24"/>
          <w:szCs w:val="24"/>
          <w:lang w:val="vi-VN"/>
        </w:rPr>
        <w:t>thiết bị di động</w:t>
      </w:r>
      <w:r w:rsidR="009F0147" w:rsidRPr="009A6F1A">
        <w:rPr>
          <w:rFonts w:ascii="Times New Roman" w:hAnsi="Times New Roman" w:cs="Times New Roman"/>
          <w:sz w:val="24"/>
          <w:szCs w:val="24"/>
          <w:lang w:val="vi-VN"/>
        </w:rPr>
        <w:t xml:space="preserve"> đến công ty </w:t>
      </w:r>
      <w:r w:rsidR="000D03C0" w:rsidRPr="009A6F1A">
        <w:rPr>
          <w:rFonts w:ascii="Times New Roman" w:hAnsi="Times New Roman" w:cs="Times New Roman"/>
          <w:sz w:val="24"/>
          <w:szCs w:val="24"/>
          <w:lang w:val="vi-VN"/>
        </w:rPr>
        <w:t xml:space="preserve">thì </w:t>
      </w:r>
      <w:r w:rsidR="008A2DB2" w:rsidRPr="009A6F1A">
        <w:rPr>
          <w:rFonts w:ascii="Times New Roman" w:hAnsi="Times New Roman" w:cs="Times New Roman"/>
          <w:sz w:val="24"/>
          <w:szCs w:val="24"/>
          <w:lang w:val="vi-VN"/>
        </w:rPr>
        <w:t>trước giờ làm cất vào</w:t>
      </w:r>
      <w:r w:rsidR="009F0147" w:rsidRPr="009A6F1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6A1772" w:rsidRPr="009A6F1A">
        <w:rPr>
          <w:rFonts w:ascii="Times New Roman" w:hAnsi="Times New Roman" w:cs="Times New Roman"/>
          <w:sz w:val="24"/>
          <w:szCs w:val="24"/>
          <w:lang w:val="vi-VN"/>
        </w:rPr>
        <w:t xml:space="preserve">nới quy định </w:t>
      </w:r>
      <w:r w:rsidR="009F0147" w:rsidRPr="009A6F1A">
        <w:rPr>
          <w:rFonts w:ascii="Times New Roman" w:hAnsi="Times New Roman" w:cs="Times New Roman"/>
          <w:sz w:val="24"/>
          <w:szCs w:val="24"/>
          <w:lang w:val="vi-VN"/>
        </w:rPr>
        <w:t xml:space="preserve"> tự bảo quản. </w:t>
      </w:r>
      <w:r w:rsidR="00381850" w:rsidRPr="009A6F1A">
        <w:rPr>
          <w:rFonts w:ascii="Times New Roman" w:hAnsi="Times New Roman" w:cs="Times New Roman"/>
          <w:sz w:val="24"/>
          <w:szCs w:val="24"/>
          <w:lang w:val="vi-VN"/>
        </w:rPr>
        <w:t>Tuy nhiên, đ</w:t>
      </w:r>
      <w:r w:rsidR="009F0147" w:rsidRPr="009A6F1A">
        <w:rPr>
          <w:rFonts w:ascii="Times New Roman" w:hAnsi="Times New Roman" w:cs="Times New Roman"/>
          <w:sz w:val="24"/>
          <w:szCs w:val="24"/>
          <w:lang w:val="vi-VN"/>
        </w:rPr>
        <w:t>ược sử dụng vào giờ nghỉ giải lao</w:t>
      </w:r>
      <w:r w:rsidR="008A2DB2" w:rsidRPr="009A6F1A">
        <w:rPr>
          <w:rFonts w:ascii="Times New Roman" w:hAnsi="Times New Roman" w:cs="Times New Roman"/>
          <w:sz w:val="24"/>
          <w:szCs w:val="24"/>
          <w:lang w:val="vi-VN"/>
        </w:rPr>
        <w:t xml:space="preserve"> nhưng tuân thủ tuyệt đối những mục cấm</w:t>
      </w:r>
      <w:r w:rsidR="009F0147" w:rsidRPr="009A6F1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8A60F70" w14:textId="6CAFAE18" w:rsidR="00CC7495" w:rsidRPr="009A6F1A" w:rsidRDefault="00CC7495" w:rsidP="00143D9F">
      <w:pPr>
        <w:spacing w:line="240" w:lineRule="auto"/>
        <w:rPr>
          <w:rFonts w:ascii="Times New Roman" w:eastAsiaTheme="majorEastAsia" w:hAnsi="Times New Roman" w:cs="Times New Roman"/>
          <w:sz w:val="24"/>
          <w:szCs w:val="24"/>
          <w:lang w:val="vi-VN"/>
        </w:rPr>
      </w:pPr>
      <w:r w:rsidRPr="009A6F1A">
        <w:rPr>
          <w:rFonts w:ascii="Times New Roman" w:eastAsiaTheme="majorEastAsia" w:hAnsi="Times New Roman" w:cs="Times New Roman"/>
          <w:sz w:val="24"/>
          <w:szCs w:val="24"/>
          <w:lang w:val="vi-VN"/>
        </w:rPr>
        <w:t xml:space="preserve">Tất cả nhân viên bị cấm làm những điều sau đây vì có khả năng rò rỉ bí mật thương mại cao </w:t>
      </w:r>
      <w:r w:rsidR="00A23713" w:rsidRPr="009A6F1A">
        <w:rPr>
          <w:rFonts w:ascii="Times New Roman" w:eastAsiaTheme="majorEastAsia" w:hAnsi="Times New Roman" w:cs="Times New Roman"/>
          <w:sz w:val="24"/>
          <w:szCs w:val="24"/>
          <w:lang w:val="vi-VN"/>
        </w:rPr>
        <w:t xml:space="preserve">, gây mất an toàn </w:t>
      </w:r>
      <w:r w:rsidRPr="009A6F1A">
        <w:rPr>
          <w:rFonts w:ascii="Times New Roman" w:eastAsiaTheme="majorEastAsia" w:hAnsi="Times New Roman" w:cs="Times New Roman"/>
          <w:sz w:val="24"/>
          <w:szCs w:val="24"/>
          <w:lang w:val="vi-VN"/>
        </w:rPr>
        <w:t>khi sử dụng thiết bị di động.</w:t>
      </w:r>
    </w:p>
    <w:p w14:paraId="05704BDB" w14:textId="5C2D6BE8" w:rsidR="008459C4" w:rsidRPr="009A6F1A" w:rsidRDefault="008459C4" w:rsidP="00143D9F">
      <w:pPr>
        <w:spacing w:line="240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9A6F1A">
        <w:rPr>
          <w:rFonts w:ascii="Times New Roman" w:hAnsi="Times New Roman" w:cs="Times New Roman"/>
          <w:sz w:val="24"/>
          <w:szCs w:val="24"/>
        </w:rPr>
        <w:t>・</w:t>
      </w:r>
      <w:r w:rsidRPr="009A6F1A">
        <w:rPr>
          <w:rFonts w:ascii="Times New Roman" w:hAnsi="Times New Roman" w:cs="Times New Roman"/>
          <w:sz w:val="24"/>
          <w:szCs w:val="24"/>
          <w:lang w:val="vi-VN"/>
        </w:rPr>
        <w:t xml:space="preserve">Vừa </w:t>
      </w:r>
      <w:r w:rsidR="00F41B1D" w:rsidRPr="009A6F1A">
        <w:rPr>
          <w:rFonts w:ascii="Times New Roman" w:hAnsi="Times New Roman" w:cs="Times New Roman"/>
          <w:sz w:val="24"/>
          <w:szCs w:val="24"/>
          <w:lang w:val="vi-VN"/>
        </w:rPr>
        <w:t xml:space="preserve">sử dụng thiết bị di </w:t>
      </w:r>
      <w:r w:rsidRPr="009A6F1A">
        <w:rPr>
          <w:rFonts w:ascii="Times New Roman" w:hAnsi="Times New Roman" w:cs="Times New Roman"/>
          <w:sz w:val="24"/>
          <w:szCs w:val="24"/>
          <w:lang w:val="vi-VN"/>
        </w:rPr>
        <w:t xml:space="preserve">động vừa </w:t>
      </w:r>
      <w:r w:rsidR="00F41B1D" w:rsidRPr="009A6F1A">
        <w:rPr>
          <w:rFonts w:ascii="Times New Roman" w:hAnsi="Times New Roman" w:cs="Times New Roman"/>
          <w:sz w:val="24"/>
          <w:szCs w:val="24"/>
          <w:lang w:val="vi-VN"/>
        </w:rPr>
        <w:t>di chuyển</w:t>
      </w:r>
      <w:r w:rsidR="00B87EB5" w:rsidRPr="009A6F1A">
        <w:rPr>
          <w:rFonts w:ascii="Times New Roman" w:hAnsi="Times New Roman" w:cs="Times New Roman"/>
          <w:sz w:val="24"/>
          <w:szCs w:val="24"/>
          <w:lang w:val="vi-VN"/>
        </w:rPr>
        <w:t>, hoặc làm việc</w:t>
      </w:r>
      <w:r w:rsidR="00461FD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799829E" w14:textId="559182D0" w:rsidR="009537D5" w:rsidRPr="009A6F1A" w:rsidRDefault="00172F95" w:rsidP="00143D9F">
      <w:pPr>
        <w:spacing w:line="240" w:lineRule="auto"/>
        <w:rPr>
          <w:rFonts w:ascii="Times New Roman" w:eastAsiaTheme="majorEastAsia" w:hAnsi="Times New Roman" w:cs="Times New Roman"/>
          <w:sz w:val="24"/>
          <w:szCs w:val="24"/>
          <w:lang w:val="vi-VN"/>
        </w:rPr>
      </w:pPr>
      <w:r w:rsidRPr="009A6F1A">
        <w:rPr>
          <w:rFonts w:ascii="Times New Roman" w:hAnsi="Times New Roman" w:cs="Times New Roman"/>
          <w:sz w:val="24"/>
          <w:szCs w:val="24"/>
        </w:rPr>
        <w:t>・</w:t>
      </w:r>
      <w:r w:rsidR="003E767B" w:rsidRPr="009A6F1A">
        <w:rPr>
          <w:rFonts w:ascii="Times New Roman" w:hAnsi="Times New Roman" w:cs="Times New Roman"/>
          <w:sz w:val="24"/>
          <w:szCs w:val="24"/>
          <w:lang w:val="vi-VN"/>
        </w:rPr>
        <w:t>C</w:t>
      </w:r>
      <w:r w:rsidRPr="009A6F1A">
        <w:rPr>
          <w:rFonts w:ascii="Times New Roman" w:hAnsi="Times New Roman" w:cs="Times New Roman"/>
          <w:sz w:val="24"/>
          <w:szCs w:val="24"/>
          <w:lang w:val="vi-VN"/>
        </w:rPr>
        <w:t xml:space="preserve">hụp ảnh </w:t>
      </w:r>
      <w:r w:rsidR="009537D5" w:rsidRPr="009A6F1A">
        <w:rPr>
          <w:rFonts w:ascii="Times New Roman" w:hAnsi="Times New Roman" w:cs="Times New Roman"/>
          <w:sz w:val="24"/>
          <w:szCs w:val="24"/>
          <w:lang w:val="vi-VN"/>
        </w:rPr>
        <w:t>quy video gửi lên các trang mạng xã hội</w:t>
      </w:r>
      <w:r w:rsidR="00602285" w:rsidRPr="009A6F1A">
        <w:rPr>
          <w:rFonts w:ascii="Times New Roman" w:hAnsi="Times New Roman" w:cs="Times New Roman"/>
          <w:sz w:val="24"/>
          <w:szCs w:val="24"/>
          <w:lang w:val="vi-VN"/>
        </w:rPr>
        <w:t>,</w:t>
      </w:r>
      <w:r w:rsidR="00602285" w:rsidRPr="009A6F1A">
        <w:rPr>
          <w:rFonts w:ascii="Times New Roman" w:eastAsiaTheme="majorEastAsia" w:hAnsi="Times New Roman" w:cs="Times New Roman"/>
          <w:sz w:val="24"/>
          <w:szCs w:val="24"/>
          <w:lang w:val="vi-VN"/>
        </w:rPr>
        <w:t xml:space="preserve"> các ứng dụng mạng xã hội</w:t>
      </w:r>
      <w:r w:rsidR="003E767B" w:rsidRPr="009A6F1A">
        <w:rPr>
          <w:rFonts w:ascii="Times New Roman" w:eastAsiaTheme="majorEastAsia" w:hAnsi="Times New Roman" w:cs="Times New Roman"/>
          <w:sz w:val="24"/>
          <w:szCs w:val="24"/>
          <w:lang w:val="vi-VN"/>
        </w:rPr>
        <w:t xml:space="preserve"> mà không có sự đồng ý của cấp trên</w:t>
      </w:r>
      <w:r w:rsidR="00461FD8">
        <w:rPr>
          <w:rFonts w:ascii="Times New Roman" w:eastAsiaTheme="majorEastAsia" w:hAnsi="Times New Roman" w:cs="Times New Roman"/>
          <w:sz w:val="24"/>
          <w:szCs w:val="24"/>
          <w:lang w:val="vi-VN"/>
        </w:rPr>
        <w:t>.</w:t>
      </w:r>
      <w:r w:rsidR="003E767B" w:rsidRPr="009A6F1A">
        <w:rPr>
          <w:rFonts w:ascii="Times New Roman" w:eastAsiaTheme="majorEastAsia" w:hAnsi="Times New Roman" w:cs="Times New Roman"/>
          <w:sz w:val="24"/>
          <w:szCs w:val="24"/>
          <w:lang w:val="vi-VN"/>
        </w:rPr>
        <w:t xml:space="preserve"> </w:t>
      </w:r>
    </w:p>
    <w:p w14:paraId="6462EA57" w14:textId="0D9C492D" w:rsidR="00172F95" w:rsidRPr="009A6F1A" w:rsidRDefault="009537D5" w:rsidP="00143D9F">
      <w:pPr>
        <w:spacing w:line="240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9A6F1A">
        <w:rPr>
          <w:rFonts w:ascii="Times New Roman" w:hAnsi="Times New Roman" w:cs="Times New Roman"/>
          <w:sz w:val="24"/>
          <w:szCs w:val="24"/>
        </w:rPr>
        <w:t>・</w:t>
      </w:r>
      <w:r w:rsidRPr="009A6F1A">
        <w:rPr>
          <w:rFonts w:ascii="Times New Roman" w:hAnsi="Times New Roman" w:cs="Times New Roman"/>
          <w:sz w:val="24"/>
          <w:szCs w:val="24"/>
          <w:lang w:val="vi-VN"/>
        </w:rPr>
        <w:t>G</w:t>
      </w:r>
      <w:r w:rsidR="00172F95" w:rsidRPr="009A6F1A">
        <w:rPr>
          <w:rFonts w:ascii="Times New Roman" w:hAnsi="Times New Roman" w:cs="Times New Roman"/>
          <w:sz w:val="24"/>
          <w:szCs w:val="24"/>
          <w:lang w:val="vi-VN"/>
        </w:rPr>
        <w:t xml:space="preserve">ửi tài liệu ra ngoài mà không được phép </w:t>
      </w:r>
      <w:r w:rsidR="003E767B" w:rsidRPr="009A6F1A">
        <w:rPr>
          <w:rFonts w:ascii="Times New Roman" w:hAnsi="Times New Roman" w:cs="Times New Roman"/>
          <w:sz w:val="24"/>
          <w:szCs w:val="24"/>
          <w:lang w:val="vi-VN"/>
        </w:rPr>
        <w:t xml:space="preserve">cửa cấp quản lý </w:t>
      </w:r>
      <w:r w:rsidR="000A6C86" w:rsidRPr="00AF45A4">
        <w:rPr>
          <w:rFonts w:ascii="Times New Roman" w:hAnsi="Times New Roman" w:cs="Times New Roman" w:hint="eastAsia"/>
          <w:color w:val="FF0000"/>
          <w:sz w:val="24"/>
          <w:szCs w:val="24"/>
          <w:lang w:val="vi-VN"/>
        </w:rPr>
        <w:t>S</w:t>
      </w:r>
      <w:r w:rsidR="000A6C86" w:rsidRPr="00AF45A4">
        <w:rPr>
          <w:rFonts w:ascii="Times New Roman" w:hAnsi="Times New Roman" w:cs="Times New Roman"/>
          <w:color w:val="FF0000"/>
          <w:sz w:val="24"/>
          <w:szCs w:val="24"/>
          <w:lang w:val="vi-VN"/>
        </w:rPr>
        <w:t>M</w:t>
      </w:r>
      <w:r w:rsidR="00461FD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7F41CB0" w14:textId="20781CE8" w:rsidR="00B351B3" w:rsidRPr="009A6F1A" w:rsidRDefault="00B351B3" w:rsidP="00143D9F">
      <w:pPr>
        <w:spacing w:line="240" w:lineRule="auto"/>
        <w:rPr>
          <w:rFonts w:ascii="Times New Roman" w:eastAsiaTheme="majorEastAsia" w:hAnsi="Times New Roman" w:cs="Times New Roman"/>
          <w:sz w:val="24"/>
          <w:szCs w:val="24"/>
          <w:lang w:val="vi-VN"/>
        </w:rPr>
      </w:pPr>
      <w:r w:rsidRPr="009A6F1A">
        <w:rPr>
          <w:rFonts w:ascii="Times New Roman" w:eastAsiaTheme="majorEastAsia" w:hAnsi="Times New Roman" w:cs="Times New Roman"/>
          <w:sz w:val="24"/>
          <w:szCs w:val="24"/>
        </w:rPr>
        <w:t>・</w:t>
      </w:r>
      <w:r w:rsidRPr="009A6F1A">
        <w:rPr>
          <w:rFonts w:ascii="Times New Roman" w:eastAsiaTheme="majorEastAsia" w:hAnsi="Times New Roman" w:cs="Times New Roman"/>
          <w:sz w:val="24"/>
          <w:szCs w:val="24"/>
          <w:lang w:val="vi-VN"/>
        </w:rPr>
        <w:t>Thực hiện cuộc gọi hình ảnh trong nhà máy</w:t>
      </w:r>
      <w:r w:rsidR="003E767B" w:rsidRPr="009A6F1A">
        <w:rPr>
          <w:rFonts w:ascii="Times New Roman" w:eastAsiaTheme="majorEastAsia" w:hAnsi="Times New Roman" w:cs="Times New Roman"/>
          <w:sz w:val="24"/>
          <w:szCs w:val="24"/>
          <w:lang w:val="vi-VN"/>
        </w:rPr>
        <w:t xml:space="preserve"> </w:t>
      </w:r>
      <w:r w:rsidR="00D25A38" w:rsidRPr="009A6F1A">
        <w:rPr>
          <w:rFonts w:ascii="Times New Roman" w:eastAsiaTheme="majorEastAsia" w:hAnsi="Times New Roman" w:cs="Times New Roman"/>
          <w:sz w:val="24"/>
          <w:szCs w:val="24"/>
          <w:lang w:val="vi-VN"/>
        </w:rPr>
        <w:t>ra bên ngoài</w:t>
      </w:r>
      <w:r w:rsidR="00461FD8">
        <w:rPr>
          <w:rFonts w:ascii="Times New Roman" w:eastAsiaTheme="majorEastAsia" w:hAnsi="Times New Roman" w:cs="Times New Roman"/>
          <w:sz w:val="24"/>
          <w:szCs w:val="24"/>
          <w:lang w:val="vi-VN"/>
        </w:rPr>
        <w:t>.</w:t>
      </w:r>
      <w:r w:rsidR="00D25A38" w:rsidRPr="009A6F1A">
        <w:rPr>
          <w:rFonts w:ascii="Times New Roman" w:eastAsiaTheme="majorEastAsia" w:hAnsi="Times New Roman" w:cs="Times New Roman"/>
          <w:sz w:val="24"/>
          <w:szCs w:val="24"/>
          <w:lang w:val="vi-VN"/>
        </w:rPr>
        <w:t xml:space="preserve"> </w:t>
      </w:r>
    </w:p>
    <w:p w14:paraId="13A594CF" w14:textId="3AF9B49E" w:rsidR="00422A47" w:rsidRPr="00461FD8" w:rsidRDefault="00B87EB5" w:rsidP="00143D9F">
      <w:pPr>
        <w:spacing w:line="240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9A6F1A">
        <w:rPr>
          <w:rFonts w:ascii="Times New Roman" w:hAnsi="Times New Roman" w:cs="Times New Roman"/>
          <w:sz w:val="24"/>
          <w:szCs w:val="24"/>
        </w:rPr>
        <w:t>・</w:t>
      </w:r>
      <w:r w:rsidRPr="00461FD8">
        <w:rPr>
          <w:rFonts w:ascii="Times New Roman" w:hAnsi="Times New Roman" w:cs="Times New Roman"/>
          <w:sz w:val="24"/>
          <w:szCs w:val="24"/>
          <w:lang w:val="vi-VN"/>
        </w:rPr>
        <w:t xml:space="preserve">Làm dò </w:t>
      </w:r>
      <w:r w:rsidR="003E767B" w:rsidRPr="00461FD8">
        <w:rPr>
          <w:rFonts w:ascii="Times New Roman" w:hAnsi="Times New Roman" w:cs="Times New Roman"/>
          <w:sz w:val="24"/>
          <w:szCs w:val="24"/>
          <w:lang w:val="vi-VN"/>
        </w:rPr>
        <w:t>r</w:t>
      </w:r>
      <w:r w:rsidRPr="00461FD8">
        <w:rPr>
          <w:rFonts w:ascii="Times New Roman" w:hAnsi="Times New Roman" w:cs="Times New Roman"/>
          <w:sz w:val="24"/>
          <w:szCs w:val="24"/>
          <w:lang w:val="vi-VN"/>
        </w:rPr>
        <w:t>ỉ bí mật công ty, công nghệ ,  kinh doanh …</w:t>
      </w:r>
    </w:p>
    <w:p w14:paraId="5B5A5EF4" w14:textId="1892DE0E" w:rsidR="00934737" w:rsidRPr="00461FD8" w:rsidRDefault="00B87EB5" w:rsidP="00143D9F">
      <w:pPr>
        <w:spacing w:line="240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9A6F1A">
        <w:rPr>
          <w:rFonts w:ascii="Times New Roman" w:hAnsi="Times New Roman" w:cs="Times New Roman"/>
          <w:sz w:val="24"/>
          <w:szCs w:val="24"/>
        </w:rPr>
        <w:t>・</w:t>
      </w:r>
      <w:r w:rsidRPr="00461FD8">
        <w:rPr>
          <w:rFonts w:ascii="Times New Roman" w:hAnsi="Times New Roman" w:cs="Times New Roman"/>
          <w:sz w:val="24"/>
          <w:szCs w:val="24"/>
          <w:lang w:val="vi-VN"/>
        </w:rPr>
        <w:t xml:space="preserve">Trong thời gian làm việc sử dụng </w:t>
      </w:r>
      <w:r w:rsidR="00D9342E" w:rsidRPr="00461FD8">
        <w:rPr>
          <w:rFonts w:ascii="Times New Roman" w:hAnsi="Times New Roman" w:cs="Times New Roman"/>
          <w:sz w:val="24"/>
          <w:szCs w:val="24"/>
          <w:lang w:val="vi-VN"/>
        </w:rPr>
        <w:t>thiết bị di động</w:t>
      </w:r>
      <w:r w:rsidRPr="00461FD8">
        <w:rPr>
          <w:rFonts w:ascii="Times New Roman" w:hAnsi="Times New Roman" w:cs="Times New Roman"/>
          <w:sz w:val="24"/>
          <w:szCs w:val="24"/>
          <w:lang w:val="vi-VN"/>
        </w:rPr>
        <w:t xml:space="preserve"> không liên quan đến công việc</w:t>
      </w:r>
      <w:r w:rsidR="00461FD8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61FD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12783582" w14:textId="13A3581C" w:rsidR="00CB11D9" w:rsidRPr="00461FD8" w:rsidRDefault="009C05B0" w:rsidP="009C05B0">
      <w:pPr>
        <w:spacing w:line="240" w:lineRule="auto"/>
        <w:rPr>
          <w:rFonts w:ascii="Times New Roman" w:eastAsiaTheme="majorEastAsia" w:hAnsi="Times New Roman" w:cs="Times New Roman"/>
          <w:sz w:val="24"/>
          <w:szCs w:val="24"/>
          <w:lang w:val="vi-VN"/>
        </w:rPr>
      </w:pPr>
      <w:r w:rsidRPr="009A6F1A">
        <w:rPr>
          <w:rFonts w:ascii="Times New Roman" w:eastAsiaTheme="majorEastAsia" w:hAnsi="Times New Roman" w:cs="Times New Roman"/>
          <w:sz w:val="24"/>
          <w:szCs w:val="24"/>
        </w:rPr>
        <w:t>・</w:t>
      </w:r>
      <w:r w:rsidR="00461FD8">
        <w:rPr>
          <w:rFonts w:ascii="Times New Roman" w:eastAsiaTheme="majorEastAsia" w:hAnsi="Times New Roman" w:cs="Times New Roman"/>
          <w:sz w:val="24"/>
          <w:szCs w:val="24"/>
          <w:lang w:val="vi-VN"/>
        </w:rPr>
        <w:t>S</w:t>
      </w:r>
      <w:r w:rsidRPr="00461FD8">
        <w:rPr>
          <w:rFonts w:ascii="Times New Roman" w:eastAsiaTheme="majorEastAsia" w:hAnsi="Times New Roman" w:cs="Times New Roman"/>
          <w:sz w:val="24"/>
          <w:szCs w:val="24"/>
          <w:lang w:val="vi-VN"/>
        </w:rPr>
        <w:t>ử dụng điện thoại cá nhân liên lạc ra bên ngoài</w:t>
      </w:r>
      <w:r w:rsidR="00461FD8">
        <w:rPr>
          <w:rFonts w:ascii="Times New Roman" w:eastAsiaTheme="majorEastAsia" w:hAnsi="Times New Roman" w:cs="Times New Roman"/>
          <w:sz w:val="24"/>
          <w:szCs w:val="24"/>
          <w:lang w:val="vi-VN"/>
        </w:rPr>
        <w:t>.</w:t>
      </w:r>
      <w:r w:rsidRPr="00461FD8">
        <w:rPr>
          <w:rFonts w:ascii="Times New Roman" w:eastAsiaTheme="majorEastAsia" w:hAnsi="Times New Roman" w:cs="Times New Roman"/>
          <w:sz w:val="24"/>
          <w:szCs w:val="24"/>
          <w:lang w:val="vi-VN"/>
        </w:rPr>
        <w:t xml:space="preserve"> </w:t>
      </w:r>
    </w:p>
    <w:p w14:paraId="608472FE" w14:textId="6C01C60A" w:rsidR="00C00877" w:rsidRPr="00461FD8" w:rsidRDefault="002E0262" w:rsidP="00686631">
      <w:pPr>
        <w:spacing w:line="240" w:lineRule="auto"/>
        <w:rPr>
          <w:rFonts w:ascii="Times New Roman" w:eastAsiaTheme="majorEastAsia" w:hAnsi="Times New Roman" w:cs="Times New Roman"/>
          <w:sz w:val="24"/>
          <w:szCs w:val="24"/>
          <w:lang w:val="vi-VN"/>
        </w:rPr>
      </w:pPr>
      <w:r w:rsidRPr="00461FD8">
        <w:rPr>
          <w:rFonts w:ascii="Times New Roman" w:eastAsiaTheme="majorEastAsia" w:hAnsi="Times New Roman" w:cs="Times New Roman"/>
          <w:sz w:val="24"/>
          <w:szCs w:val="24"/>
          <w:lang w:val="vi-VN"/>
        </w:rPr>
        <w:t>Tất cả nhân viên</w:t>
      </w:r>
      <w:r w:rsidR="00D47B04" w:rsidRPr="00461FD8">
        <w:rPr>
          <w:rFonts w:ascii="Times New Roman" w:eastAsiaTheme="majorEastAsia" w:hAnsi="Times New Roman" w:cs="Times New Roman"/>
          <w:sz w:val="24"/>
          <w:szCs w:val="24"/>
          <w:lang w:val="vi-VN"/>
        </w:rPr>
        <w:t xml:space="preserve"> </w:t>
      </w:r>
      <w:r w:rsidR="003E211F" w:rsidRPr="00461FD8">
        <w:rPr>
          <w:rFonts w:ascii="Times New Roman" w:eastAsiaTheme="majorEastAsia" w:hAnsi="Times New Roman" w:cs="Times New Roman"/>
          <w:sz w:val="24"/>
          <w:szCs w:val="24"/>
          <w:lang w:val="vi-VN"/>
        </w:rPr>
        <w:t xml:space="preserve">nếu </w:t>
      </w:r>
      <w:r w:rsidRPr="00461FD8">
        <w:rPr>
          <w:rFonts w:ascii="Times New Roman" w:eastAsiaTheme="majorEastAsia" w:hAnsi="Times New Roman" w:cs="Times New Roman"/>
          <w:sz w:val="24"/>
          <w:szCs w:val="24"/>
          <w:lang w:val="vi-VN"/>
        </w:rPr>
        <w:t>cần liên hệ với bên ngoài thì hãy sử dụng điện thoại cố định của công ty</w:t>
      </w:r>
      <w:r w:rsidR="00C00877" w:rsidRPr="00461FD8">
        <w:rPr>
          <w:rFonts w:ascii="Times New Roman" w:eastAsiaTheme="majorEastAsia" w:hAnsi="Times New Roman" w:cs="Times New Roman"/>
          <w:sz w:val="24"/>
          <w:szCs w:val="24"/>
          <w:lang w:val="vi-VN"/>
        </w:rPr>
        <w:t>, không</w:t>
      </w:r>
      <w:r w:rsidRPr="00461FD8">
        <w:rPr>
          <w:rFonts w:ascii="Times New Roman" w:eastAsiaTheme="majorEastAsia" w:hAnsi="Times New Roman" w:cs="Times New Roman"/>
          <w:sz w:val="24"/>
          <w:szCs w:val="24"/>
          <w:lang w:val="vi-VN"/>
        </w:rPr>
        <w:t xml:space="preserve"> sử dụng </w:t>
      </w:r>
      <w:r w:rsidR="00C00877" w:rsidRPr="00461FD8">
        <w:rPr>
          <w:rFonts w:ascii="Times New Roman" w:eastAsiaTheme="majorEastAsia" w:hAnsi="Times New Roman" w:cs="Times New Roman"/>
          <w:sz w:val="24"/>
          <w:szCs w:val="24"/>
          <w:lang w:val="vi-VN"/>
        </w:rPr>
        <w:t xml:space="preserve">thiết bị </w:t>
      </w:r>
      <w:r w:rsidRPr="00461FD8">
        <w:rPr>
          <w:rFonts w:ascii="Times New Roman" w:eastAsiaTheme="majorEastAsia" w:hAnsi="Times New Roman" w:cs="Times New Roman"/>
          <w:sz w:val="24"/>
          <w:szCs w:val="24"/>
          <w:lang w:val="vi-VN"/>
        </w:rPr>
        <w:t xml:space="preserve">di động. </w:t>
      </w:r>
    </w:p>
    <w:p w14:paraId="635213E0" w14:textId="19B5BBF4" w:rsidR="004F4602" w:rsidRPr="00461FD8" w:rsidRDefault="002E0262" w:rsidP="00143D9F">
      <w:pPr>
        <w:spacing w:line="240" w:lineRule="auto"/>
        <w:rPr>
          <w:rFonts w:ascii="Times New Roman" w:eastAsiaTheme="majorEastAsia" w:hAnsi="Times New Roman" w:cs="Times New Roman"/>
          <w:sz w:val="24"/>
          <w:szCs w:val="24"/>
          <w:lang w:val="vi-VN"/>
        </w:rPr>
      </w:pPr>
      <w:r w:rsidRPr="00461FD8">
        <w:rPr>
          <w:rFonts w:ascii="Times New Roman" w:eastAsiaTheme="majorEastAsia" w:hAnsi="Times New Roman" w:cs="Times New Roman"/>
          <w:sz w:val="24"/>
          <w:szCs w:val="24"/>
          <w:lang w:val="vi-VN"/>
        </w:rPr>
        <w:lastRenderedPageBreak/>
        <w:t xml:space="preserve">※ </w:t>
      </w:r>
      <w:r w:rsidR="00C00877" w:rsidRPr="00461FD8">
        <w:rPr>
          <w:rFonts w:ascii="Times New Roman" w:eastAsiaTheme="majorEastAsia" w:hAnsi="Times New Roman" w:cs="Times New Roman"/>
          <w:sz w:val="24"/>
          <w:szCs w:val="24"/>
          <w:lang w:val="vi-VN"/>
        </w:rPr>
        <w:t>Đ</w:t>
      </w:r>
      <w:r w:rsidRPr="00461FD8">
        <w:rPr>
          <w:rFonts w:ascii="Times New Roman" w:eastAsiaTheme="majorEastAsia" w:hAnsi="Times New Roman" w:cs="Times New Roman"/>
          <w:sz w:val="24"/>
          <w:szCs w:val="24"/>
          <w:lang w:val="vi-VN"/>
        </w:rPr>
        <w:t>ể ngăn chặn sự thân thiết không cần thiết giữa cá nhân và nhà cung cấp.</w:t>
      </w:r>
    </w:p>
    <w:p w14:paraId="0D32D4CB" w14:textId="1C4888F2" w:rsidR="0087406E" w:rsidRPr="00461FD8" w:rsidRDefault="00461FD8" w:rsidP="00143D9F">
      <w:pPr>
        <w:spacing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eastAsia="MS Gothic" w:hAnsi="Times New Roman" w:cs="Times New Roman"/>
          <w:sz w:val="24"/>
          <w:szCs w:val="24"/>
          <w:lang w:val="vi-VN"/>
        </w:rPr>
        <w:t>K</w:t>
      </w:r>
      <w:r w:rsidR="00D21186" w:rsidRPr="00461FD8">
        <w:rPr>
          <w:rFonts w:ascii="Times New Roman" w:hAnsi="Times New Roman" w:cs="Times New Roman"/>
          <w:sz w:val="24"/>
          <w:szCs w:val="24"/>
          <w:lang w:val="vi-VN"/>
        </w:rPr>
        <w:t xml:space="preserve">hi </w:t>
      </w:r>
      <w:r w:rsidR="001D2DE1" w:rsidRPr="00461FD8">
        <w:rPr>
          <w:rFonts w:ascii="Times New Roman" w:hAnsi="Times New Roman" w:cs="Times New Roman"/>
          <w:sz w:val="24"/>
          <w:szCs w:val="24"/>
          <w:lang w:val="vi-VN"/>
        </w:rPr>
        <w:t xml:space="preserve">gia đình </w:t>
      </w:r>
      <w:r w:rsidR="00D21186" w:rsidRPr="00461FD8">
        <w:rPr>
          <w:rFonts w:ascii="Times New Roman" w:hAnsi="Times New Roman" w:cs="Times New Roman"/>
          <w:sz w:val="24"/>
          <w:szCs w:val="24"/>
          <w:lang w:val="vi-VN"/>
        </w:rPr>
        <w:t xml:space="preserve">có việc chính đáng cần </w:t>
      </w:r>
      <w:r w:rsidR="001D2DE1" w:rsidRPr="00461FD8">
        <w:rPr>
          <w:rFonts w:ascii="Times New Roman" w:hAnsi="Times New Roman" w:cs="Times New Roman"/>
          <w:sz w:val="24"/>
          <w:szCs w:val="24"/>
          <w:lang w:val="vi-VN"/>
        </w:rPr>
        <w:t>liên lạc</w:t>
      </w:r>
      <w:r w:rsidR="00D7143F" w:rsidRPr="00461FD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D21186" w:rsidRPr="00461FD8">
        <w:rPr>
          <w:rFonts w:ascii="Times New Roman" w:hAnsi="Times New Roman" w:cs="Times New Roman"/>
          <w:sz w:val="24"/>
          <w:szCs w:val="24"/>
          <w:lang w:val="vi-VN"/>
        </w:rPr>
        <w:t xml:space="preserve">trong giờ làm việc </w:t>
      </w:r>
      <w:r w:rsidR="00D21186" w:rsidRPr="00461FD8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có thể </w:t>
      </w:r>
      <w:r w:rsidR="001D2DE1" w:rsidRPr="00461FD8">
        <w:rPr>
          <w:rFonts w:ascii="Times New Roman" w:hAnsi="Times New Roman" w:cs="Times New Roman"/>
          <w:b/>
          <w:bCs/>
          <w:sz w:val="24"/>
          <w:szCs w:val="24"/>
          <w:lang w:val="vi-VN"/>
        </w:rPr>
        <w:t>gọi</w:t>
      </w:r>
      <w:r w:rsidR="00D21186" w:rsidRPr="00461FD8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đ</w:t>
      </w:r>
      <w:r w:rsidR="001D2DE1" w:rsidRPr="00461FD8">
        <w:rPr>
          <w:rFonts w:ascii="Times New Roman" w:hAnsi="Times New Roman" w:cs="Times New Roman"/>
          <w:b/>
          <w:bCs/>
          <w:sz w:val="24"/>
          <w:szCs w:val="24"/>
          <w:lang w:val="vi-VN"/>
        </w:rPr>
        <w:t>ế</w:t>
      </w:r>
      <w:r w:rsidR="00A66366" w:rsidRPr="00461FD8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n số máy </w:t>
      </w:r>
      <w:r w:rsidR="00CB7BE7" w:rsidRPr="00461FD8">
        <w:rPr>
          <w:rFonts w:ascii="Times New Roman" w:hAnsi="Times New Roman" w:cs="Times New Roman"/>
          <w:b/>
          <w:bCs/>
          <w:sz w:val="24"/>
          <w:szCs w:val="24"/>
          <w:lang w:val="vi-VN"/>
        </w:rPr>
        <w:t>số máy bàn của Công ty 02213 974 584.</w:t>
      </w:r>
      <w:r w:rsidR="001D2DE1" w:rsidRPr="00461FD8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</w:p>
    <w:p w14:paraId="3EA1246A" w14:textId="7C18B884" w:rsidR="00AB78BE" w:rsidRPr="009A6F1A" w:rsidRDefault="004E455E" w:rsidP="00143D9F">
      <w:pPr>
        <w:spacing w:line="240" w:lineRule="auto"/>
        <w:rPr>
          <w:rFonts w:ascii="Times New Roman" w:eastAsia="MS Gothic" w:hAnsi="Times New Roman" w:cs="Times New Roman"/>
          <w:sz w:val="24"/>
          <w:szCs w:val="24"/>
          <w:lang w:val="vi-VN"/>
        </w:rPr>
      </w:pPr>
      <w:r w:rsidRPr="00461FD8">
        <w:rPr>
          <w:rFonts w:ascii="Times New Roman" w:hAnsi="Times New Roman" w:cs="Times New Roman"/>
          <w:sz w:val="24"/>
          <w:szCs w:val="24"/>
          <w:lang w:val="vi-VN"/>
        </w:rPr>
        <w:t>4</w:t>
      </w:r>
      <w:r w:rsidR="00AB78BE" w:rsidRPr="00461FD8">
        <w:rPr>
          <w:rFonts w:ascii="Times New Roman" w:hAnsi="Times New Roman" w:cs="Times New Roman"/>
          <w:sz w:val="24"/>
          <w:szCs w:val="24"/>
          <w:lang w:val="vi-VN"/>
        </w:rPr>
        <w:t>, Xử phạt và kỷ luật</w:t>
      </w:r>
      <w:r w:rsidR="00C77927" w:rsidRPr="009A6F1A">
        <w:rPr>
          <w:rFonts w:ascii="Times New Roman" w:eastAsia="MS Gothic" w:hAnsi="Times New Roman" w:cs="Times New Roman"/>
          <w:sz w:val="24"/>
          <w:szCs w:val="24"/>
          <w:lang w:val="vi-VN"/>
        </w:rPr>
        <w:t xml:space="preserve"> </w:t>
      </w:r>
    </w:p>
    <w:p w14:paraId="453221E5" w14:textId="7100CFF0" w:rsidR="00CB11D9" w:rsidRPr="009A6F1A" w:rsidRDefault="00CB11D9" w:rsidP="00CB11D9">
      <w:pPr>
        <w:spacing w:line="240" w:lineRule="auto"/>
        <w:ind w:firstLine="720"/>
        <w:rPr>
          <w:rFonts w:ascii="Times New Roman" w:eastAsiaTheme="majorEastAsia" w:hAnsi="Times New Roman" w:cs="Times New Roman"/>
          <w:sz w:val="24"/>
          <w:szCs w:val="24"/>
          <w:lang w:val="vi-VN"/>
        </w:rPr>
      </w:pPr>
      <w:r w:rsidRPr="009A6F1A">
        <w:rPr>
          <w:rFonts w:ascii="Times New Roman" w:eastAsiaTheme="majorEastAsia" w:hAnsi="Times New Roman" w:cs="Times New Roman"/>
          <w:sz w:val="24"/>
          <w:szCs w:val="24"/>
          <w:lang w:val="vi-VN"/>
        </w:rPr>
        <w:t>Nếu làm rò rỉ thông tin bí mật của công ty sẽ bị xử phạt nghiêm khắc theo Nội quy lao động.</w:t>
      </w:r>
    </w:p>
    <w:p w14:paraId="23D40F93" w14:textId="4C4D8072" w:rsidR="00AB78BE" w:rsidRPr="009A6F1A" w:rsidRDefault="004E455E" w:rsidP="00143D9F">
      <w:pPr>
        <w:spacing w:line="240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9A6F1A">
        <w:rPr>
          <w:rFonts w:ascii="Times New Roman" w:hAnsi="Times New Roman" w:cs="Times New Roman"/>
          <w:sz w:val="24"/>
          <w:szCs w:val="24"/>
          <w:lang w:val="vi-VN"/>
        </w:rPr>
        <w:t>5</w:t>
      </w:r>
      <w:r w:rsidR="00AB78BE" w:rsidRPr="009A6F1A">
        <w:rPr>
          <w:rFonts w:ascii="Times New Roman" w:hAnsi="Times New Roman" w:cs="Times New Roman"/>
          <w:sz w:val="24"/>
          <w:szCs w:val="24"/>
          <w:lang w:val="vi-VN"/>
        </w:rPr>
        <w:t>, Tổ chức thực hiện</w:t>
      </w:r>
      <w:r w:rsidR="00C77927" w:rsidRPr="009A6F1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1966335A" w14:textId="77777777" w:rsidR="00AB78BE" w:rsidRDefault="00AB78BE" w:rsidP="00143D9F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  <w:lang w:val="vi-VN"/>
        </w:rPr>
      </w:pPr>
      <w:r w:rsidRPr="009A6F1A">
        <w:rPr>
          <w:rFonts w:ascii="Times New Roman" w:hAnsi="Times New Roman" w:cs="Times New Roman"/>
          <w:sz w:val="24"/>
          <w:szCs w:val="24"/>
          <w:lang w:val="vi-VN"/>
        </w:rPr>
        <w:t>Các trưởng Bộ phận/Phòng ban có trách nhiệm kiểm tra, nhắc nhở nhân viên của mình nghiêm chỉnh chấp hành nội dung thông báo này.</w:t>
      </w:r>
    </w:p>
    <w:p w14:paraId="471BC1C2" w14:textId="77777777" w:rsidR="00EC747D" w:rsidRPr="009A6F1A" w:rsidRDefault="00EC747D" w:rsidP="00143D9F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  <w:lang w:val="vi-VN"/>
        </w:rPr>
      </w:pPr>
    </w:p>
    <w:p w14:paraId="04F6693C" w14:textId="77777777" w:rsidR="009A6F1A" w:rsidRPr="00F16540" w:rsidRDefault="009A6F1A" w:rsidP="00AB78BE">
      <w:pPr>
        <w:jc w:val="right"/>
        <w:rPr>
          <w:rFonts w:ascii="Times New Roman" w:hAnsi="Times New Roman" w:cs="Times New Roman"/>
          <w:sz w:val="28"/>
          <w:szCs w:val="28"/>
          <w:lang w:val="vi-VN"/>
        </w:rPr>
      </w:pPr>
    </w:p>
    <w:p w14:paraId="197BBAB2" w14:textId="77777777" w:rsidR="00EC747D" w:rsidRPr="00F16540" w:rsidRDefault="00EC747D" w:rsidP="00C77927">
      <w:pPr>
        <w:ind w:right="960"/>
        <w:jc w:val="center"/>
        <w:rPr>
          <w:rFonts w:ascii="Times New Roman" w:eastAsiaTheme="majorEastAsia" w:hAnsi="Times New Roman" w:cs="Times New Roman"/>
          <w:b/>
          <w:sz w:val="24"/>
          <w:szCs w:val="24"/>
          <w:lang w:val="vi-VN"/>
        </w:rPr>
      </w:pPr>
    </w:p>
    <w:p w14:paraId="5A78FD79" w14:textId="1A85C8F9" w:rsidR="005B1751" w:rsidRPr="00F16540" w:rsidRDefault="00AB78BE" w:rsidP="00C77927">
      <w:pPr>
        <w:ind w:right="96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F16540">
        <w:rPr>
          <w:rFonts w:ascii="Times New Roman" w:eastAsiaTheme="majorEastAsia" w:hAnsi="Times New Roman" w:cs="Times New Roman"/>
          <w:b/>
          <w:sz w:val="24"/>
          <w:szCs w:val="24"/>
          <w:lang w:val="vi-VN"/>
        </w:rPr>
        <w:t xml:space="preserve">　　　　　　　　　　　　　　　　　　</w:t>
      </w:r>
    </w:p>
    <w:sectPr w:rsidR="005B1751" w:rsidRPr="00F16540" w:rsidSect="00436038">
      <w:footerReference w:type="default" r:id="rId11"/>
      <w:pgSz w:w="11907" w:h="16839" w:code="9"/>
      <w:pgMar w:top="1440" w:right="1440" w:bottom="1440" w:left="1440" w:header="14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497762" w14:textId="77777777" w:rsidR="00B726B6" w:rsidRDefault="00B726B6" w:rsidP="00BD33E4">
      <w:pPr>
        <w:spacing w:after="0" w:line="240" w:lineRule="auto"/>
      </w:pPr>
      <w:r>
        <w:separator/>
      </w:r>
    </w:p>
  </w:endnote>
  <w:endnote w:type="continuationSeparator" w:id="0">
    <w:p w14:paraId="1E8EB352" w14:textId="77777777" w:rsidR="00B726B6" w:rsidRDefault="00B726B6" w:rsidP="00BD33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1077797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939267" w14:textId="77777777" w:rsidR="00915C52" w:rsidRDefault="00F240C5">
        <w:pPr>
          <w:pStyle w:val="Footer"/>
          <w:jc w:val="center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9642ACB" w14:textId="77777777" w:rsidR="00915C52" w:rsidRDefault="00915C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C1B895" w14:textId="77777777" w:rsidR="00B726B6" w:rsidRDefault="00B726B6" w:rsidP="00BD33E4">
      <w:pPr>
        <w:spacing w:after="0" w:line="240" w:lineRule="auto"/>
      </w:pPr>
      <w:r>
        <w:separator/>
      </w:r>
    </w:p>
  </w:footnote>
  <w:footnote w:type="continuationSeparator" w:id="0">
    <w:p w14:paraId="1AB5E27F" w14:textId="77777777" w:rsidR="00B726B6" w:rsidRDefault="00B726B6" w:rsidP="00BD33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8752D"/>
    <w:multiLevelType w:val="multilevel"/>
    <w:tmpl w:val="EA4292EE"/>
    <w:lvl w:ilvl="0">
      <w:start w:val="1"/>
      <w:numFmt w:val="decimal"/>
      <w:lvlText w:val="%1."/>
      <w:lvlJc w:val="left"/>
      <w:pPr>
        <w:tabs>
          <w:tab w:val="num" w:pos="4535"/>
        </w:tabs>
        <w:ind w:left="4535" w:hanging="425"/>
      </w:pPr>
      <w:rPr>
        <w:rFonts w:hint="eastAsia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5102"/>
        </w:tabs>
        <w:ind w:left="510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5528"/>
        </w:tabs>
        <w:ind w:left="552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6466"/>
        </w:tabs>
        <w:ind w:left="6094" w:hanging="708"/>
      </w:pPr>
      <w:rPr>
        <w:rFonts w:hint="eastAsia"/>
      </w:rPr>
    </w:lvl>
    <w:lvl w:ilvl="4">
      <w:start w:val="1"/>
      <w:numFmt w:val="decimal"/>
      <w:lvlText w:val="(%5)"/>
      <w:lvlJc w:val="left"/>
      <w:pPr>
        <w:tabs>
          <w:tab w:val="num" w:pos="5641"/>
        </w:tabs>
        <w:ind w:left="5641" w:hanging="51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7370"/>
        </w:tabs>
        <w:ind w:left="737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7937"/>
        </w:tabs>
        <w:ind w:left="793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8504"/>
        </w:tabs>
        <w:ind w:left="850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9212"/>
        </w:tabs>
        <w:ind w:left="9212" w:hanging="1700"/>
      </w:pPr>
      <w:rPr>
        <w:rFonts w:hint="eastAsia"/>
      </w:rPr>
    </w:lvl>
  </w:abstractNum>
  <w:abstractNum w:abstractNumId="1" w15:restartNumberingAfterBreak="0">
    <w:nsid w:val="1C232B1B"/>
    <w:multiLevelType w:val="hybridMultilevel"/>
    <w:tmpl w:val="ACD851F8"/>
    <w:lvl w:ilvl="0" w:tplc="41C0C4A0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47725BE"/>
    <w:multiLevelType w:val="hybridMultilevel"/>
    <w:tmpl w:val="FBCC7D56"/>
    <w:lvl w:ilvl="0" w:tplc="CB62147E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95216C"/>
    <w:multiLevelType w:val="hybridMultilevel"/>
    <w:tmpl w:val="C228083C"/>
    <w:lvl w:ilvl="0" w:tplc="3B50FF6E">
      <w:start w:val="2"/>
      <w:numFmt w:val="decimal"/>
      <w:lvlText w:val="第%1条"/>
      <w:lvlJc w:val="left"/>
      <w:pPr>
        <w:tabs>
          <w:tab w:val="num" w:pos="1155"/>
        </w:tabs>
        <w:ind w:left="1155" w:hanging="945"/>
      </w:pPr>
      <w:rPr>
        <w:rFonts w:hint="eastAsia"/>
        <w:b/>
        <w:color w:val="auto"/>
        <w:lang w:val="en-US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4" w15:restartNumberingAfterBreak="0">
    <w:nsid w:val="31887A8F"/>
    <w:multiLevelType w:val="hybridMultilevel"/>
    <w:tmpl w:val="A9522A16"/>
    <w:lvl w:ilvl="0" w:tplc="644060AA">
      <w:start w:val="6"/>
      <w:numFmt w:val="decimal"/>
      <w:lvlText w:val="第%1条"/>
      <w:lvlJc w:val="left"/>
      <w:pPr>
        <w:tabs>
          <w:tab w:val="num" w:pos="1170"/>
        </w:tabs>
        <w:ind w:left="1170" w:hanging="960"/>
      </w:pPr>
      <w:rPr>
        <w:rFonts w:hint="eastAsia"/>
      </w:rPr>
    </w:lvl>
    <w:lvl w:ilvl="1" w:tplc="F1C0D15C">
      <w:start w:val="1"/>
      <w:numFmt w:val="decimal"/>
      <w:lvlText w:val="(%2)"/>
      <w:lvlJc w:val="left"/>
      <w:pPr>
        <w:tabs>
          <w:tab w:val="num" w:pos="1365"/>
        </w:tabs>
        <w:ind w:left="1365" w:hanging="735"/>
      </w:pPr>
      <w:rPr>
        <w:rFonts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5" w15:restartNumberingAfterBreak="0">
    <w:nsid w:val="35B05F90"/>
    <w:multiLevelType w:val="multilevel"/>
    <w:tmpl w:val="E6EEC84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37450D99"/>
    <w:multiLevelType w:val="hybridMultilevel"/>
    <w:tmpl w:val="826045C4"/>
    <w:lvl w:ilvl="0" w:tplc="84820FE0">
      <w:start w:val="19"/>
      <w:numFmt w:val="decimal"/>
      <w:lvlText w:val="第%1条"/>
      <w:lvlJc w:val="left"/>
      <w:pPr>
        <w:tabs>
          <w:tab w:val="num" w:pos="1065"/>
        </w:tabs>
        <w:ind w:left="1065" w:hanging="855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7" w15:restartNumberingAfterBreak="0">
    <w:nsid w:val="392D3C00"/>
    <w:multiLevelType w:val="hybridMultilevel"/>
    <w:tmpl w:val="96B28E58"/>
    <w:lvl w:ilvl="0" w:tplc="5B986B6C">
      <w:numFmt w:val="bullet"/>
      <w:lvlText w:val="○"/>
      <w:lvlJc w:val="left"/>
      <w:pPr>
        <w:ind w:left="720" w:hanging="360"/>
      </w:pPr>
      <w:rPr>
        <w:rFonts w:ascii="MS Mincho" w:eastAsia="MS Mincho" w:hAnsi="MS Mincho" w:cs="Times New Roman" w:hint="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41884712"/>
    <w:multiLevelType w:val="hybridMultilevel"/>
    <w:tmpl w:val="D9B479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FB3A67"/>
    <w:multiLevelType w:val="hybridMultilevel"/>
    <w:tmpl w:val="6DE43952"/>
    <w:lvl w:ilvl="0" w:tplc="752A3202">
      <w:start w:val="14"/>
      <w:numFmt w:val="decimal"/>
      <w:lvlText w:val="第%1条"/>
      <w:lvlJc w:val="left"/>
      <w:pPr>
        <w:tabs>
          <w:tab w:val="num" w:pos="930"/>
        </w:tabs>
        <w:ind w:left="930" w:hanging="720"/>
      </w:pPr>
      <w:rPr>
        <w:rFonts w:hint="eastAsia"/>
        <w:color w:val="auto"/>
      </w:rPr>
    </w:lvl>
    <w:lvl w:ilvl="1" w:tplc="65FCF042">
      <w:start w:val="1"/>
      <w:numFmt w:val="decimal"/>
      <w:lvlText w:val="(%2)"/>
      <w:lvlJc w:val="left"/>
      <w:pPr>
        <w:tabs>
          <w:tab w:val="num" w:pos="1365"/>
        </w:tabs>
        <w:ind w:left="1365" w:hanging="735"/>
      </w:pPr>
      <w:rPr>
        <w:rFonts w:hint="eastAsia"/>
        <w:color w:val="FF0000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0" w15:restartNumberingAfterBreak="0">
    <w:nsid w:val="5586341D"/>
    <w:multiLevelType w:val="hybridMultilevel"/>
    <w:tmpl w:val="2EC83D48"/>
    <w:lvl w:ilvl="0" w:tplc="20282AD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3F0CCD"/>
    <w:multiLevelType w:val="hybridMultilevel"/>
    <w:tmpl w:val="F18647C4"/>
    <w:lvl w:ilvl="0" w:tplc="51129DC0">
      <w:start w:val="13"/>
      <w:numFmt w:val="decimal"/>
      <w:lvlText w:val="第%1条"/>
      <w:lvlJc w:val="left"/>
      <w:pPr>
        <w:tabs>
          <w:tab w:val="num" w:pos="930"/>
        </w:tabs>
        <w:ind w:left="930" w:hanging="720"/>
      </w:pPr>
      <w:rPr>
        <w:rFonts w:hint="eastAsia"/>
      </w:rPr>
    </w:lvl>
    <w:lvl w:ilvl="1" w:tplc="BC383D06">
      <w:start w:val="1"/>
      <w:numFmt w:val="decimal"/>
      <w:lvlText w:val="(%2)"/>
      <w:lvlJc w:val="left"/>
      <w:pPr>
        <w:tabs>
          <w:tab w:val="num" w:pos="990"/>
        </w:tabs>
        <w:ind w:left="990" w:hanging="360"/>
      </w:pPr>
      <w:rPr>
        <w:rFonts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2" w15:restartNumberingAfterBreak="0">
    <w:nsid w:val="70FD680F"/>
    <w:multiLevelType w:val="hybridMultilevel"/>
    <w:tmpl w:val="65C80D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7B68B58">
      <w:start w:val="12"/>
      <w:numFmt w:val="bullet"/>
      <w:lvlText w:val="○"/>
      <w:lvlJc w:val="left"/>
      <w:pPr>
        <w:ind w:left="1440" w:hanging="360"/>
      </w:pPr>
      <w:rPr>
        <w:rFonts w:ascii="MS Mincho" w:eastAsia="MS Mincho" w:hAnsi="MS Mincho" w:cs="Times New Roman" w:hint="eastAsia"/>
        <w:sz w:val="2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E84F3C"/>
    <w:multiLevelType w:val="hybridMultilevel"/>
    <w:tmpl w:val="94761588"/>
    <w:lvl w:ilvl="0" w:tplc="3490CB94">
      <w:start w:val="9"/>
      <w:numFmt w:val="decimal"/>
      <w:lvlText w:val="第%1条"/>
      <w:lvlJc w:val="left"/>
      <w:pPr>
        <w:tabs>
          <w:tab w:val="num" w:pos="1170"/>
        </w:tabs>
        <w:ind w:left="1170" w:hanging="960"/>
      </w:pPr>
      <w:rPr>
        <w:rFonts w:hint="eastAsia"/>
      </w:rPr>
    </w:lvl>
    <w:lvl w:ilvl="1" w:tplc="5552936C">
      <w:start w:val="1"/>
      <w:numFmt w:val="decimal"/>
      <w:lvlText w:val="(%2)"/>
      <w:lvlJc w:val="left"/>
      <w:pPr>
        <w:tabs>
          <w:tab w:val="num" w:pos="990"/>
        </w:tabs>
        <w:ind w:left="990" w:hanging="360"/>
      </w:pPr>
      <w:rPr>
        <w:rFonts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4" w15:restartNumberingAfterBreak="0">
    <w:nsid w:val="7E4F60B3"/>
    <w:multiLevelType w:val="multilevel"/>
    <w:tmpl w:val="608440B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7E943739"/>
    <w:multiLevelType w:val="hybridMultilevel"/>
    <w:tmpl w:val="A6D6DAAA"/>
    <w:lvl w:ilvl="0" w:tplc="1E389E76">
      <w:start w:val="16"/>
      <w:numFmt w:val="decimal"/>
      <w:lvlText w:val="第%1条"/>
      <w:lvlJc w:val="left"/>
      <w:pPr>
        <w:tabs>
          <w:tab w:val="num" w:pos="1065"/>
        </w:tabs>
        <w:ind w:left="1065" w:hanging="85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num w:numId="1" w16cid:durableId="819424518">
    <w:abstractNumId w:val="2"/>
  </w:num>
  <w:num w:numId="2" w16cid:durableId="2047023214">
    <w:abstractNumId w:val="5"/>
  </w:num>
  <w:num w:numId="3" w16cid:durableId="642194942">
    <w:abstractNumId w:val="3"/>
  </w:num>
  <w:num w:numId="4" w16cid:durableId="42338284">
    <w:abstractNumId w:val="0"/>
  </w:num>
  <w:num w:numId="5" w16cid:durableId="800733690">
    <w:abstractNumId w:val="4"/>
  </w:num>
  <w:num w:numId="6" w16cid:durableId="1381785674">
    <w:abstractNumId w:val="13"/>
  </w:num>
  <w:num w:numId="7" w16cid:durableId="773790828">
    <w:abstractNumId w:val="15"/>
  </w:num>
  <w:num w:numId="8" w16cid:durableId="16664214">
    <w:abstractNumId w:val="9"/>
  </w:num>
  <w:num w:numId="9" w16cid:durableId="1335953845">
    <w:abstractNumId w:val="6"/>
  </w:num>
  <w:num w:numId="10" w16cid:durableId="1909993483">
    <w:abstractNumId w:val="11"/>
  </w:num>
  <w:num w:numId="11" w16cid:durableId="644361009">
    <w:abstractNumId w:val="12"/>
  </w:num>
  <w:num w:numId="12" w16cid:durableId="952517597">
    <w:abstractNumId w:val="8"/>
  </w:num>
  <w:num w:numId="13" w16cid:durableId="1509909255">
    <w:abstractNumId w:val="1"/>
  </w:num>
  <w:num w:numId="14" w16cid:durableId="881792067">
    <w:abstractNumId w:val="10"/>
  </w:num>
  <w:num w:numId="15" w16cid:durableId="989746808">
    <w:abstractNumId w:val="7"/>
  </w:num>
  <w:num w:numId="16" w16cid:durableId="10728936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3276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775"/>
    <w:rsid w:val="000027E3"/>
    <w:rsid w:val="00003CA2"/>
    <w:rsid w:val="000075D7"/>
    <w:rsid w:val="000078EF"/>
    <w:rsid w:val="000103A8"/>
    <w:rsid w:val="00010988"/>
    <w:rsid w:val="0001237D"/>
    <w:rsid w:val="000212AF"/>
    <w:rsid w:val="000250F6"/>
    <w:rsid w:val="0002544C"/>
    <w:rsid w:val="00026E2D"/>
    <w:rsid w:val="00027DB8"/>
    <w:rsid w:val="000354D6"/>
    <w:rsid w:val="0004537E"/>
    <w:rsid w:val="00045CC7"/>
    <w:rsid w:val="00055132"/>
    <w:rsid w:val="00063FD1"/>
    <w:rsid w:val="00083057"/>
    <w:rsid w:val="000855C7"/>
    <w:rsid w:val="00090D48"/>
    <w:rsid w:val="000947DF"/>
    <w:rsid w:val="000A2DCC"/>
    <w:rsid w:val="000A6C86"/>
    <w:rsid w:val="000B0DE5"/>
    <w:rsid w:val="000B1A62"/>
    <w:rsid w:val="000B30ED"/>
    <w:rsid w:val="000C2841"/>
    <w:rsid w:val="000C4579"/>
    <w:rsid w:val="000D03C0"/>
    <w:rsid w:val="000D136D"/>
    <w:rsid w:val="000D6029"/>
    <w:rsid w:val="000E20F0"/>
    <w:rsid w:val="000E4380"/>
    <w:rsid w:val="000E6D63"/>
    <w:rsid w:val="000F1766"/>
    <w:rsid w:val="000F2889"/>
    <w:rsid w:val="00102740"/>
    <w:rsid w:val="0010340F"/>
    <w:rsid w:val="00107E38"/>
    <w:rsid w:val="00137B99"/>
    <w:rsid w:val="00142CB3"/>
    <w:rsid w:val="00143D9F"/>
    <w:rsid w:val="00147713"/>
    <w:rsid w:val="00153C61"/>
    <w:rsid w:val="001544BA"/>
    <w:rsid w:val="00164800"/>
    <w:rsid w:val="00165A72"/>
    <w:rsid w:val="0017046C"/>
    <w:rsid w:val="001725AE"/>
    <w:rsid w:val="00172F95"/>
    <w:rsid w:val="00173DD4"/>
    <w:rsid w:val="0017406F"/>
    <w:rsid w:val="0017509D"/>
    <w:rsid w:val="00180F5C"/>
    <w:rsid w:val="00182F07"/>
    <w:rsid w:val="00187A3D"/>
    <w:rsid w:val="0019185D"/>
    <w:rsid w:val="0019738D"/>
    <w:rsid w:val="001A0527"/>
    <w:rsid w:val="001A3855"/>
    <w:rsid w:val="001B6519"/>
    <w:rsid w:val="001C66B5"/>
    <w:rsid w:val="001D0F95"/>
    <w:rsid w:val="001D2DE1"/>
    <w:rsid w:val="001D3DDB"/>
    <w:rsid w:val="001E4BFB"/>
    <w:rsid w:val="002100DC"/>
    <w:rsid w:val="002128F2"/>
    <w:rsid w:val="00214407"/>
    <w:rsid w:val="00221505"/>
    <w:rsid w:val="00221E17"/>
    <w:rsid w:val="00223389"/>
    <w:rsid w:val="002275F1"/>
    <w:rsid w:val="0023498D"/>
    <w:rsid w:val="00235113"/>
    <w:rsid w:val="00235341"/>
    <w:rsid w:val="00254F2F"/>
    <w:rsid w:val="00255E67"/>
    <w:rsid w:val="00256889"/>
    <w:rsid w:val="00261F7C"/>
    <w:rsid w:val="00262FFD"/>
    <w:rsid w:val="00266C6A"/>
    <w:rsid w:val="002701CC"/>
    <w:rsid w:val="0027431B"/>
    <w:rsid w:val="0028717C"/>
    <w:rsid w:val="002871DA"/>
    <w:rsid w:val="002A01EB"/>
    <w:rsid w:val="002A6C93"/>
    <w:rsid w:val="002B5B9D"/>
    <w:rsid w:val="002B6D72"/>
    <w:rsid w:val="002C0E47"/>
    <w:rsid w:val="002C3D7C"/>
    <w:rsid w:val="002C63E2"/>
    <w:rsid w:val="002D398D"/>
    <w:rsid w:val="002D6503"/>
    <w:rsid w:val="002D664B"/>
    <w:rsid w:val="002E0170"/>
    <w:rsid w:val="002E0262"/>
    <w:rsid w:val="002E4CC3"/>
    <w:rsid w:val="002E7F82"/>
    <w:rsid w:val="002F5680"/>
    <w:rsid w:val="002F7011"/>
    <w:rsid w:val="002F7CE6"/>
    <w:rsid w:val="00303111"/>
    <w:rsid w:val="00312682"/>
    <w:rsid w:val="0032383D"/>
    <w:rsid w:val="00332B68"/>
    <w:rsid w:val="00332F94"/>
    <w:rsid w:val="00333671"/>
    <w:rsid w:val="0033732C"/>
    <w:rsid w:val="00340074"/>
    <w:rsid w:val="003445BC"/>
    <w:rsid w:val="00347956"/>
    <w:rsid w:val="00354D61"/>
    <w:rsid w:val="00357C67"/>
    <w:rsid w:val="00357D39"/>
    <w:rsid w:val="0036096B"/>
    <w:rsid w:val="00360B51"/>
    <w:rsid w:val="00362E9D"/>
    <w:rsid w:val="00363E5B"/>
    <w:rsid w:val="00376D5C"/>
    <w:rsid w:val="00381850"/>
    <w:rsid w:val="00385A06"/>
    <w:rsid w:val="003920F5"/>
    <w:rsid w:val="003A1EED"/>
    <w:rsid w:val="003A3212"/>
    <w:rsid w:val="003A528C"/>
    <w:rsid w:val="003A61AD"/>
    <w:rsid w:val="003A7D54"/>
    <w:rsid w:val="003B0B4F"/>
    <w:rsid w:val="003B0DBE"/>
    <w:rsid w:val="003B647E"/>
    <w:rsid w:val="003B7D40"/>
    <w:rsid w:val="003C24E7"/>
    <w:rsid w:val="003C6C5B"/>
    <w:rsid w:val="003D6424"/>
    <w:rsid w:val="003E211F"/>
    <w:rsid w:val="003E2469"/>
    <w:rsid w:val="003E767B"/>
    <w:rsid w:val="003F6D45"/>
    <w:rsid w:val="00404665"/>
    <w:rsid w:val="0041422A"/>
    <w:rsid w:val="00415F4A"/>
    <w:rsid w:val="0041798D"/>
    <w:rsid w:val="00422A47"/>
    <w:rsid w:val="00423735"/>
    <w:rsid w:val="00430853"/>
    <w:rsid w:val="00436038"/>
    <w:rsid w:val="00437B24"/>
    <w:rsid w:val="0045346B"/>
    <w:rsid w:val="00453DFC"/>
    <w:rsid w:val="00455B44"/>
    <w:rsid w:val="0046030C"/>
    <w:rsid w:val="00461FD8"/>
    <w:rsid w:val="00475BFF"/>
    <w:rsid w:val="00481358"/>
    <w:rsid w:val="00493956"/>
    <w:rsid w:val="00497444"/>
    <w:rsid w:val="004A08BC"/>
    <w:rsid w:val="004A3E65"/>
    <w:rsid w:val="004A6165"/>
    <w:rsid w:val="004B3DFD"/>
    <w:rsid w:val="004C4AC4"/>
    <w:rsid w:val="004D005C"/>
    <w:rsid w:val="004D08D8"/>
    <w:rsid w:val="004D231B"/>
    <w:rsid w:val="004E455E"/>
    <w:rsid w:val="004E6434"/>
    <w:rsid w:val="004E7E86"/>
    <w:rsid w:val="004F4602"/>
    <w:rsid w:val="005021D7"/>
    <w:rsid w:val="00502DDB"/>
    <w:rsid w:val="00505D37"/>
    <w:rsid w:val="00514C9F"/>
    <w:rsid w:val="00522E50"/>
    <w:rsid w:val="005255D3"/>
    <w:rsid w:val="0053064F"/>
    <w:rsid w:val="0053255E"/>
    <w:rsid w:val="0053314F"/>
    <w:rsid w:val="0054388E"/>
    <w:rsid w:val="005451E5"/>
    <w:rsid w:val="0056167F"/>
    <w:rsid w:val="00571F89"/>
    <w:rsid w:val="005730A6"/>
    <w:rsid w:val="0057500A"/>
    <w:rsid w:val="0057627C"/>
    <w:rsid w:val="00582262"/>
    <w:rsid w:val="005843A1"/>
    <w:rsid w:val="005913FE"/>
    <w:rsid w:val="005921BD"/>
    <w:rsid w:val="005A20FF"/>
    <w:rsid w:val="005A6E09"/>
    <w:rsid w:val="005B1751"/>
    <w:rsid w:val="005B4223"/>
    <w:rsid w:val="005C5A7F"/>
    <w:rsid w:val="005C726F"/>
    <w:rsid w:val="005C7E64"/>
    <w:rsid w:val="005D0AD4"/>
    <w:rsid w:val="005D1F46"/>
    <w:rsid w:val="005D5688"/>
    <w:rsid w:val="005E1906"/>
    <w:rsid w:val="005E31E0"/>
    <w:rsid w:val="005E31EB"/>
    <w:rsid w:val="005E4292"/>
    <w:rsid w:val="005E4B90"/>
    <w:rsid w:val="005F6FCB"/>
    <w:rsid w:val="005F7B3C"/>
    <w:rsid w:val="00601FE9"/>
    <w:rsid w:val="00602285"/>
    <w:rsid w:val="0060565D"/>
    <w:rsid w:val="00610297"/>
    <w:rsid w:val="0062238C"/>
    <w:rsid w:val="00627C7C"/>
    <w:rsid w:val="00632DE6"/>
    <w:rsid w:val="00633499"/>
    <w:rsid w:val="0063712F"/>
    <w:rsid w:val="00637E44"/>
    <w:rsid w:val="00640FE1"/>
    <w:rsid w:val="00643F00"/>
    <w:rsid w:val="00647294"/>
    <w:rsid w:val="00650597"/>
    <w:rsid w:val="00653561"/>
    <w:rsid w:val="00686631"/>
    <w:rsid w:val="006A029D"/>
    <w:rsid w:val="006A0E99"/>
    <w:rsid w:val="006A1772"/>
    <w:rsid w:val="006A30DA"/>
    <w:rsid w:val="006A4A12"/>
    <w:rsid w:val="006B120C"/>
    <w:rsid w:val="006B7F87"/>
    <w:rsid w:val="006C5A48"/>
    <w:rsid w:val="006C5D74"/>
    <w:rsid w:val="006D0C99"/>
    <w:rsid w:val="006D2784"/>
    <w:rsid w:val="006D4515"/>
    <w:rsid w:val="006D5BE7"/>
    <w:rsid w:val="006D79B6"/>
    <w:rsid w:val="006E346D"/>
    <w:rsid w:val="006F08FD"/>
    <w:rsid w:val="006F4CA1"/>
    <w:rsid w:val="007027CD"/>
    <w:rsid w:val="00715325"/>
    <w:rsid w:val="00740CCD"/>
    <w:rsid w:val="0074170C"/>
    <w:rsid w:val="0074680B"/>
    <w:rsid w:val="007476B9"/>
    <w:rsid w:val="00752E34"/>
    <w:rsid w:val="00775E73"/>
    <w:rsid w:val="00776F9D"/>
    <w:rsid w:val="00782B78"/>
    <w:rsid w:val="00784480"/>
    <w:rsid w:val="00797DF3"/>
    <w:rsid w:val="007A400F"/>
    <w:rsid w:val="007B2888"/>
    <w:rsid w:val="007B54D5"/>
    <w:rsid w:val="007C27DC"/>
    <w:rsid w:val="007C7AED"/>
    <w:rsid w:val="007F0432"/>
    <w:rsid w:val="007F5121"/>
    <w:rsid w:val="007F5296"/>
    <w:rsid w:val="00804BEA"/>
    <w:rsid w:val="00805AA0"/>
    <w:rsid w:val="008075D2"/>
    <w:rsid w:val="00807F35"/>
    <w:rsid w:val="00812D16"/>
    <w:rsid w:val="0081331F"/>
    <w:rsid w:val="008226B7"/>
    <w:rsid w:val="00826693"/>
    <w:rsid w:val="00835A70"/>
    <w:rsid w:val="00837ED0"/>
    <w:rsid w:val="00840D95"/>
    <w:rsid w:val="00844210"/>
    <w:rsid w:val="008459C4"/>
    <w:rsid w:val="00853296"/>
    <w:rsid w:val="00861919"/>
    <w:rsid w:val="00861D71"/>
    <w:rsid w:val="00863E99"/>
    <w:rsid w:val="0087406E"/>
    <w:rsid w:val="00874757"/>
    <w:rsid w:val="00883FF6"/>
    <w:rsid w:val="00892273"/>
    <w:rsid w:val="008A2DB2"/>
    <w:rsid w:val="008A6EB2"/>
    <w:rsid w:val="008A7B78"/>
    <w:rsid w:val="008B17CD"/>
    <w:rsid w:val="008D2450"/>
    <w:rsid w:val="008D3B69"/>
    <w:rsid w:val="008D3CDE"/>
    <w:rsid w:val="008D68D4"/>
    <w:rsid w:val="008E17F5"/>
    <w:rsid w:val="008E2F36"/>
    <w:rsid w:val="008F67EC"/>
    <w:rsid w:val="00901314"/>
    <w:rsid w:val="00903504"/>
    <w:rsid w:val="0090538B"/>
    <w:rsid w:val="00911088"/>
    <w:rsid w:val="009128F0"/>
    <w:rsid w:val="00914125"/>
    <w:rsid w:val="009157E3"/>
    <w:rsid w:val="00915C52"/>
    <w:rsid w:val="00921F6B"/>
    <w:rsid w:val="00927469"/>
    <w:rsid w:val="00927A06"/>
    <w:rsid w:val="00933775"/>
    <w:rsid w:val="00933E22"/>
    <w:rsid w:val="00934737"/>
    <w:rsid w:val="00951696"/>
    <w:rsid w:val="009537D5"/>
    <w:rsid w:val="0096063B"/>
    <w:rsid w:val="00962A0D"/>
    <w:rsid w:val="00964E60"/>
    <w:rsid w:val="009654A3"/>
    <w:rsid w:val="00967C34"/>
    <w:rsid w:val="0097212F"/>
    <w:rsid w:val="00975BD6"/>
    <w:rsid w:val="00976636"/>
    <w:rsid w:val="00985122"/>
    <w:rsid w:val="009861FB"/>
    <w:rsid w:val="009A17A2"/>
    <w:rsid w:val="009A6F1A"/>
    <w:rsid w:val="009B2B5A"/>
    <w:rsid w:val="009C05B0"/>
    <w:rsid w:val="009C3AB6"/>
    <w:rsid w:val="009C5787"/>
    <w:rsid w:val="009D201B"/>
    <w:rsid w:val="009D7BCA"/>
    <w:rsid w:val="009F0147"/>
    <w:rsid w:val="00A040C8"/>
    <w:rsid w:val="00A06C6D"/>
    <w:rsid w:val="00A15877"/>
    <w:rsid w:val="00A16FBC"/>
    <w:rsid w:val="00A175BB"/>
    <w:rsid w:val="00A23713"/>
    <w:rsid w:val="00A26F47"/>
    <w:rsid w:val="00A304FA"/>
    <w:rsid w:val="00A32CFB"/>
    <w:rsid w:val="00A33C91"/>
    <w:rsid w:val="00A35ECF"/>
    <w:rsid w:val="00A435EE"/>
    <w:rsid w:val="00A44F12"/>
    <w:rsid w:val="00A44F1C"/>
    <w:rsid w:val="00A47E6A"/>
    <w:rsid w:val="00A5163D"/>
    <w:rsid w:val="00A528E4"/>
    <w:rsid w:val="00A5466C"/>
    <w:rsid w:val="00A557EB"/>
    <w:rsid w:val="00A6038D"/>
    <w:rsid w:val="00A615B5"/>
    <w:rsid w:val="00A6445C"/>
    <w:rsid w:val="00A65AD9"/>
    <w:rsid w:val="00A66366"/>
    <w:rsid w:val="00A73F62"/>
    <w:rsid w:val="00A75797"/>
    <w:rsid w:val="00A83809"/>
    <w:rsid w:val="00A84F4D"/>
    <w:rsid w:val="00A96965"/>
    <w:rsid w:val="00AB1E48"/>
    <w:rsid w:val="00AB4C04"/>
    <w:rsid w:val="00AB5EAB"/>
    <w:rsid w:val="00AB78BE"/>
    <w:rsid w:val="00AC5831"/>
    <w:rsid w:val="00AC7B93"/>
    <w:rsid w:val="00AD01A5"/>
    <w:rsid w:val="00AD34C3"/>
    <w:rsid w:val="00AE2032"/>
    <w:rsid w:val="00AE2CAC"/>
    <w:rsid w:val="00AE47E7"/>
    <w:rsid w:val="00AF3382"/>
    <w:rsid w:val="00AF45A4"/>
    <w:rsid w:val="00AF4EEE"/>
    <w:rsid w:val="00AF5293"/>
    <w:rsid w:val="00AF58D7"/>
    <w:rsid w:val="00B00526"/>
    <w:rsid w:val="00B007AC"/>
    <w:rsid w:val="00B0208A"/>
    <w:rsid w:val="00B04EE2"/>
    <w:rsid w:val="00B10DA8"/>
    <w:rsid w:val="00B11B37"/>
    <w:rsid w:val="00B13DDD"/>
    <w:rsid w:val="00B20F7D"/>
    <w:rsid w:val="00B25FEA"/>
    <w:rsid w:val="00B26089"/>
    <w:rsid w:val="00B31527"/>
    <w:rsid w:val="00B32ADA"/>
    <w:rsid w:val="00B33742"/>
    <w:rsid w:val="00B351B3"/>
    <w:rsid w:val="00B36726"/>
    <w:rsid w:val="00B418B6"/>
    <w:rsid w:val="00B47994"/>
    <w:rsid w:val="00B50369"/>
    <w:rsid w:val="00B57568"/>
    <w:rsid w:val="00B64D05"/>
    <w:rsid w:val="00B6622B"/>
    <w:rsid w:val="00B726B6"/>
    <w:rsid w:val="00B733FE"/>
    <w:rsid w:val="00B73FF1"/>
    <w:rsid w:val="00B75070"/>
    <w:rsid w:val="00B75FD1"/>
    <w:rsid w:val="00B769BB"/>
    <w:rsid w:val="00B8234D"/>
    <w:rsid w:val="00B84389"/>
    <w:rsid w:val="00B859F8"/>
    <w:rsid w:val="00B87EB5"/>
    <w:rsid w:val="00B922E3"/>
    <w:rsid w:val="00B966DD"/>
    <w:rsid w:val="00BA5D7B"/>
    <w:rsid w:val="00BB127A"/>
    <w:rsid w:val="00BB3248"/>
    <w:rsid w:val="00BB3413"/>
    <w:rsid w:val="00BC2077"/>
    <w:rsid w:val="00BC247A"/>
    <w:rsid w:val="00BC28EC"/>
    <w:rsid w:val="00BC50F3"/>
    <w:rsid w:val="00BC64F9"/>
    <w:rsid w:val="00BC7AEB"/>
    <w:rsid w:val="00BD33E4"/>
    <w:rsid w:val="00BE13A4"/>
    <w:rsid w:val="00BF0CF5"/>
    <w:rsid w:val="00BF25E8"/>
    <w:rsid w:val="00BF3441"/>
    <w:rsid w:val="00C00877"/>
    <w:rsid w:val="00C1225C"/>
    <w:rsid w:val="00C14AF4"/>
    <w:rsid w:val="00C21FBC"/>
    <w:rsid w:val="00C2754A"/>
    <w:rsid w:val="00C329F0"/>
    <w:rsid w:val="00C372AB"/>
    <w:rsid w:val="00C412A6"/>
    <w:rsid w:val="00C470E7"/>
    <w:rsid w:val="00C50650"/>
    <w:rsid w:val="00C507A6"/>
    <w:rsid w:val="00C5546B"/>
    <w:rsid w:val="00C61A33"/>
    <w:rsid w:val="00C7004C"/>
    <w:rsid w:val="00C741A0"/>
    <w:rsid w:val="00C752F7"/>
    <w:rsid w:val="00C77927"/>
    <w:rsid w:val="00C80863"/>
    <w:rsid w:val="00C90C45"/>
    <w:rsid w:val="00C90CCC"/>
    <w:rsid w:val="00C918DC"/>
    <w:rsid w:val="00C94C52"/>
    <w:rsid w:val="00C94EAD"/>
    <w:rsid w:val="00C9701B"/>
    <w:rsid w:val="00CA1B19"/>
    <w:rsid w:val="00CA22EC"/>
    <w:rsid w:val="00CA3460"/>
    <w:rsid w:val="00CA4342"/>
    <w:rsid w:val="00CA6464"/>
    <w:rsid w:val="00CA66FD"/>
    <w:rsid w:val="00CA73F6"/>
    <w:rsid w:val="00CB11D9"/>
    <w:rsid w:val="00CB7BE7"/>
    <w:rsid w:val="00CC1DB1"/>
    <w:rsid w:val="00CC6DA5"/>
    <w:rsid w:val="00CC7495"/>
    <w:rsid w:val="00CD0CEA"/>
    <w:rsid w:val="00CD216A"/>
    <w:rsid w:val="00CD23AB"/>
    <w:rsid w:val="00CD3115"/>
    <w:rsid w:val="00CD5240"/>
    <w:rsid w:val="00CE4BB8"/>
    <w:rsid w:val="00D00B5F"/>
    <w:rsid w:val="00D1092E"/>
    <w:rsid w:val="00D156A5"/>
    <w:rsid w:val="00D202B5"/>
    <w:rsid w:val="00D21186"/>
    <w:rsid w:val="00D21D5F"/>
    <w:rsid w:val="00D23A4F"/>
    <w:rsid w:val="00D25A38"/>
    <w:rsid w:val="00D35BC7"/>
    <w:rsid w:val="00D369D9"/>
    <w:rsid w:val="00D40C5D"/>
    <w:rsid w:val="00D4367C"/>
    <w:rsid w:val="00D47B04"/>
    <w:rsid w:val="00D5219C"/>
    <w:rsid w:val="00D52A71"/>
    <w:rsid w:val="00D6160D"/>
    <w:rsid w:val="00D62471"/>
    <w:rsid w:val="00D630CD"/>
    <w:rsid w:val="00D630FC"/>
    <w:rsid w:val="00D7070E"/>
    <w:rsid w:val="00D7143F"/>
    <w:rsid w:val="00D71AE3"/>
    <w:rsid w:val="00D73C0D"/>
    <w:rsid w:val="00D7459D"/>
    <w:rsid w:val="00D85A11"/>
    <w:rsid w:val="00D900DB"/>
    <w:rsid w:val="00D9342E"/>
    <w:rsid w:val="00D95640"/>
    <w:rsid w:val="00D97A2B"/>
    <w:rsid w:val="00D97EF3"/>
    <w:rsid w:val="00DA5CBD"/>
    <w:rsid w:val="00DB31A8"/>
    <w:rsid w:val="00DB4D56"/>
    <w:rsid w:val="00DB514E"/>
    <w:rsid w:val="00DB74DF"/>
    <w:rsid w:val="00DB7E0C"/>
    <w:rsid w:val="00DC2008"/>
    <w:rsid w:val="00DD227C"/>
    <w:rsid w:val="00DE0AAC"/>
    <w:rsid w:val="00DE1706"/>
    <w:rsid w:val="00DE6D8F"/>
    <w:rsid w:val="00DF041A"/>
    <w:rsid w:val="00DF3233"/>
    <w:rsid w:val="00E05065"/>
    <w:rsid w:val="00E209B8"/>
    <w:rsid w:val="00E304D1"/>
    <w:rsid w:val="00E33D93"/>
    <w:rsid w:val="00E346C0"/>
    <w:rsid w:val="00E35894"/>
    <w:rsid w:val="00E373B6"/>
    <w:rsid w:val="00E42118"/>
    <w:rsid w:val="00E44CA6"/>
    <w:rsid w:val="00E534DA"/>
    <w:rsid w:val="00E6131E"/>
    <w:rsid w:val="00E619C5"/>
    <w:rsid w:val="00E63A09"/>
    <w:rsid w:val="00E64DCC"/>
    <w:rsid w:val="00E65851"/>
    <w:rsid w:val="00E66902"/>
    <w:rsid w:val="00E67CEA"/>
    <w:rsid w:val="00E71E4F"/>
    <w:rsid w:val="00E75191"/>
    <w:rsid w:val="00E753B6"/>
    <w:rsid w:val="00E874BE"/>
    <w:rsid w:val="00E90300"/>
    <w:rsid w:val="00E91935"/>
    <w:rsid w:val="00E9603A"/>
    <w:rsid w:val="00EA23CB"/>
    <w:rsid w:val="00EA25DC"/>
    <w:rsid w:val="00EB20DC"/>
    <w:rsid w:val="00EB41A2"/>
    <w:rsid w:val="00EB5B63"/>
    <w:rsid w:val="00EB756E"/>
    <w:rsid w:val="00EB7ADF"/>
    <w:rsid w:val="00EC2840"/>
    <w:rsid w:val="00EC747D"/>
    <w:rsid w:val="00ED3912"/>
    <w:rsid w:val="00ED75DA"/>
    <w:rsid w:val="00EE3DAB"/>
    <w:rsid w:val="00EE4080"/>
    <w:rsid w:val="00EE68B4"/>
    <w:rsid w:val="00EF1F0C"/>
    <w:rsid w:val="00EF6764"/>
    <w:rsid w:val="00EF72BD"/>
    <w:rsid w:val="00EF7F76"/>
    <w:rsid w:val="00F007D4"/>
    <w:rsid w:val="00F01861"/>
    <w:rsid w:val="00F15847"/>
    <w:rsid w:val="00F16540"/>
    <w:rsid w:val="00F240C5"/>
    <w:rsid w:val="00F32D90"/>
    <w:rsid w:val="00F37E85"/>
    <w:rsid w:val="00F41B1D"/>
    <w:rsid w:val="00F42881"/>
    <w:rsid w:val="00F458AD"/>
    <w:rsid w:val="00F56039"/>
    <w:rsid w:val="00F62F31"/>
    <w:rsid w:val="00F7073A"/>
    <w:rsid w:val="00F751FA"/>
    <w:rsid w:val="00F776CF"/>
    <w:rsid w:val="00F864B9"/>
    <w:rsid w:val="00FB40D1"/>
    <w:rsid w:val="00FB4A56"/>
    <w:rsid w:val="00FB5599"/>
    <w:rsid w:val="00FB77B6"/>
    <w:rsid w:val="00FD7D0E"/>
    <w:rsid w:val="00FD7D82"/>
    <w:rsid w:val="00FE3EF3"/>
    <w:rsid w:val="00FE612D"/>
    <w:rsid w:val="00FE66BB"/>
    <w:rsid w:val="00FF177E"/>
    <w:rsid w:val="00FF6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>
      <v:textbox inset="5.85pt,.7pt,5.85pt,.7pt"/>
    </o:shapedefaults>
    <o:shapelayout v:ext="edit">
      <o:idmap v:ext="edit" data="1"/>
    </o:shapelayout>
  </w:shapeDefaults>
  <w:decimalSymbol w:val="."/>
  <w:listSeparator w:val=","/>
  <w14:docId w14:val="36B86A32"/>
  <w15:docId w15:val="{E47077B0-6B1D-44AD-8472-9ED599549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764"/>
  </w:style>
  <w:style w:type="paragraph" w:styleId="Heading1">
    <w:name w:val="heading 1"/>
    <w:basedOn w:val="Normal"/>
    <w:next w:val="Normal"/>
    <w:link w:val="Heading1Char"/>
    <w:uiPriority w:val="9"/>
    <w:qFormat/>
    <w:rsid w:val="00B260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120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100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B2608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260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nhideWhenUsed/>
    <w:rsid w:val="00BD33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33E4"/>
  </w:style>
  <w:style w:type="paragraph" w:styleId="Footer">
    <w:name w:val="footer"/>
    <w:basedOn w:val="Normal"/>
    <w:link w:val="FooterChar"/>
    <w:uiPriority w:val="99"/>
    <w:unhideWhenUsed/>
    <w:rsid w:val="00BD33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33E4"/>
  </w:style>
  <w:style w:type="paragraph" w:customStyle="1" w:styleId="12">
    <w:name w:val="標準1/2"/>
    <w:basedOn w:val="Normal"/>
    <w:rsid w:val="00187A3D"/>
    <w:pPr>
      <w:widowControl w:val="0"/>
      <w:wordWrap w:val="0"/>
      <w:autoSpaceDE w:val="0"/>
      <w:autoSpaceDN w:val="0"/>
      <w:adjustRightInd w:val="0"/>
      <w:spacing w:after="0" w:line="200" w:lineRule="exact"/>
      <w:jc w:val="center"/>
      <w:textAlignment w:val="baseline"/>
    </w:pPr>
    <w:rPr>
      <w:rFonts w:ascii="MS Mincho" w:eastAsia="MS Mincho" w:hAnsi="Century" w:cs="Times New Roman"/>
      <w:sz w:val="21"/>
      <w:szCs w:val="20"/>
    </w:rPr>
  </w:style>
  <w:style w:type="table" w:styleId="TableGrid">
    <w:name w:val="Table Grid"/>
    <w:basedOn w:val="TableNormal"/>
    <w:uiPriority w:val="39"/>
    <w:rsid w:val="00F707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F7073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7F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7F8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26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704</TotalTime>
  <Pages>3</Pages>
  <Words>457</Words>
  <Characters>2611</Characters>
  <Application>Microsoft Office Word</Application>
  <DocSecurity>0</DocSecurity>
  <Lines>21</Lines>
  <Paragraphs>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Nga</dc:creator>
  <cp:lastModifiedBy>Vượng GA</cp:lastModifiedBy>
  <cp:revision>85</cp:revision>
  <cp:lastPrinted>2020-06-09T09:28:00Z</cp:lastPrinted>
  <dcterms:created xsi:type="dcterms:W3CDTF">2020-05-25T03:49:00Z</dcterms:created>
  <dcterms:modified xsi:type="dcterms:W3CDTF">2024-08-08T02:05:00Z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AdHocReviewCycleID">
    <vt:i4>-552321280</vt:i4>
  </property>
  <property fmtid="{D5CDD505-2E9C-101B-9397-08002B2CF9AE}" pid="4" name="_EmailSubject">
    <vt:lpwstr>Trợ cấp thăm nom nhân viên</vt:lpwstr>
  </property>
  <property fmtid="{D5CDD505-2E9C-101B-9397-08002B2CF9AE}" pid="5" name="_AuthorEmail">
    <vt:lpwstr>tuan_00510@takagi.co.jp</vt:lpwstr>
  </property>
  <property fmtid="{D5CDD505-2E9C-101B-9397-08002B2CF9AE}" pid="6" name="_AuthorEmailDisplayName">
    <vt:lpwstr>Vu Van Tuan</vt:lpwstr>
  </property>
  <property fmtid="{D5CDD505-2E9C-101B-9397-08002B2CF9AE}" pid="7" name="_ReviewingToolsShownOnce">
    <vt:lpwstr/>
  </property>
</Properties>
</file>