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98"/>
        <w:gridCol w:w="1910"/>
        <w:gridCol w:w="2126"/>
      </w:tblGrid>
      <w:tr w:rsidR="009F7B31" w:rsidRPr="00800BE5" w14:paraId="25F4B7AF" w14:textId="77777777" w:rsidTr="00924748">
        <w:tc>
          <w:tcPr>
            <w:tcW w:w="5598" w:type="dxa"/>
            <w:vMerge w:val="restart"/>
            <w:vAlign w:val="center"/>
          </w:tcPr>
          <w:p w14:paraId="387AC704" w14:textId="512A450B" w:rsidR="00FC4E7F" w:rsidRPr="00F41375" w:rsidRDefault="00F41375" w:rsidP="00800BE5">
            <w:pPr>
              <w:spacing w:line="312" w:lineRule="auto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bookmarkStart w:id="0" w:name="_Hlk30413145"/>
            <w:r w:rsidRPr="00F41375">
              <w:rPr>
                <w:rFonts w:ascii="Times New Roman" w:eastAsia="MS Mincho" w:hAnsi="Times New Roman" w:cs="Times New Roman"/>
                <w:b/>
                <w:bCs/>
                <w:szCs w:val="21"/>
              </w:rPr>
              <w:t>QUY ĐỊNH SỬ DỤNG KHO LƯU TRỮ TRONG CÔNG TY</w:t>
            </w:r>
          </w:p>
        </w:tc>
        <w:tc>
          <w:tcPr>
            <w:tcW w:w="1910" w:type="dxa"/>
          </w:tcPr>
          <w:p w14:paraId="5931BAEB" w14:textId="7C8AFDF8" w:rsidR="00123C55" w:rsidRPr="00800BE5" w:rsidRDefault="001444F7" w:rsidP="00B96E10">
            <w:pPr>
              <w:spacing w:line="360" w:lineRule="auto"/>
              <w:rPr>
                <w:rFonts w:ascii="Times New Roman" w:eastAsia="MS PGothic" w:hAnsi="Times New Roman" w:cs="Times New Roman"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2"/>
              </w:rPr>
              <w:t>văn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2"/>
              </w:rPr>
              <w:t>bản</w:t>
            </w:r>
            <w:proofErr w:type="spellEnd"/>
            <w:r w:rsidR="003B14B8" w:rsidRPr="00800BE5">
              <w:rPr>
                <w:rFonts w:ascii="Times New Roman" w:eastAsia="MS PGothic" w:hAnsi="Times New Roman" w:cs="Times New Roman"/>
                <w:sz w:val="22"/>
              </w:rPr>
              <w:t>.</w:t>
            </w:r>
          </w:p>
        </w:tc>
        <w:tc>
          <w:tcPr>
            <w:tcW w:w="2126" w:type="dxa"/>
          </w:tcPr>
          <w:p w14:paraId="63DCBABC" w14:textId="5F05EF45" w:rsidR="00123C55" w:rsidRPr="00800BE5" w:rsidRDefault="00B464E4" w:rsidP="00F625DA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/>
                <w:bCs/>
                <w:sz w:val="22"/>
              </w:rPr>
              <w:t>OG-GA-I088</w:t>
            </w:r>
          </w:p>
        </w:tc>
      </w:tr>
      <w:tr w:rsidR="009F7B31" w:rsidRPr="00800BE5" w14:paraId="4A9CC69E" w14:textId="77777777" w:rsidTr="00924748">
        <w:tc>
          <w:tcPr>
            <w:tcW w:w="5598" w:type="dxa"/>
            <w:vMerge/>
          </w:tcPr>
          <w:p w14:paraId="383771F1" w14:textId="77777777" w:rsidR="00123C55" w:rsidRPr="00800BE5" w:rsidRDefault="00123C55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0" w:type="dxa"/>
          </w:tcPr>
          <w:p w14:paraId="421AFB53" w14:textId="3D98985D" w:rsidR="00123C55" w:rsidRPr="00800BE5" w:rsidRDefault="001444F7" w:rsidP="00B96E10">
            <w:pPr>
              <w:spacing w:line="360" w:lineRule="auto"/>
              <w:rPr>
                <w:rFonts w:ascii="Times New Roman" w:eastAsia="MS PGothic" w:hAnsi="Times New Roman" w:cs="Times New Roman"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sz w:val="22"/>
              </w:rPr>
              <w:t>Ngày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  <w:proofErr w:type="spellStart"/>
            <w:r w:rsidR="0021591C">
              <w:rPr>
                <w:rFonts w:ascii="Times New Roman" w:eastAsia="MS PGothic" w:hAnsi="Times New Roman" w:cs="Times New Roman"/>
                <w:sz w:val="22"/>
              </w:rPr>
              <w:t>sửa</w:t>
            </w:r>
            <w:proofErr w:type="spellEnd"/>
            <w:r w:rsidR="0021591C"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  <w:proofErr w:type="spellStart"/>
            <w:r w:rsidR="0021591C">
              <w:rPr>
                <w:rFonts w:ascii="Times New Roman" w:eastAsia="MS PGothic" w:hAnsi="Times New Roman" w:cs="Times New Roman"/>
                <w:sz w:val="22"/>
              </w:rPr>
              <w:t>đổi</w:t>
            </w:r>
            <w:proofErr w:type="spellEnd"/>
          </w:p>
        </w:tc>
        <w:tc>
          <w:tcPr>
            <w:tcW w:w="2126" w:type="dxa"/>
          </w:tcPr>
          <w:p w14:paraId="202871A7" w14:textId="214DEBE9" w:rsidR="00123C55" w:rsidRPr="00FC54EA" w:rsidRDefault="00FC54EA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>
              <w:rPr>
                <w:rFonts w:ascii="Times New Roman" w:eastAsia="MS PGothic" w:hAnsi="Times New Roman" w:cs="Times New Roman"/>
                <w:bCs/>
                <w:sz w:val="22"/>
              </w:rPr>
              <w:t>24/07/2023</w:t>
            </w:r>
          </w:p>
        </w:tc>
      </w:tr>
      <w:tr w:rsidR="009F7B31" w:rsidRPr="00800BE5" w14:paraId="5F32A323" w14:textId="77777777" w:rsidTr="00924748">
        <w:tc>
          <w:tcPr>
            <w:tcW w:w="5598" w:type="dxa"/>
            <w:vMerge/>
          </w:tcPr>
          <w:p w14:paraId="7B7C8904" w14:textId="77777777" w:rsidR="00123C55" w:rsidRPr="00800BE5" w:rsidRDefault="00123C55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0" w:type="dxa"/>
          </w:tcPr>
          <w:p w14:paraId="73A154B0" w14:textId="701B00CB" w:rsidR="00123C55" w:rsidRPr="00800BE5" w:rsidRDefault="001444F7" w:rsidP="00B96E10">
            <w:pPr>
              <w:spacing w:line="360" w:lineRule="auto"/>
              <w:rPr>
                <w:rFonts w:ascii="Times New Roman" w:eastAsia="MS PGothic" w:hAnsi="Times New Roman" w:cs="Times New Roman"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Số</w:t>
            </w:r>
            <w:proofErr w:type="spellEnd"/>
            <w:r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="00FC54EA">
              <w:rPr>
                <w:rFonts w:ascii="Times New Roman" w:eastAsia="MS PGothic" w:hAnsi="Times New Roman" w:cs="Times New Roman"/>
                <w:bCs/>
                <w:sz w:val="22"/>
              </w:rPr>
              <w:t>sửa</w:t>
            </w:r>
            <w:proofErr w:type="spellEnd"/>
            <w:r w:rsidR="00FC54EA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="00FC54EA">
              <w:rPr>
                <w:rFonts w:ascii="Times New Roman" w:eastAsia="MS PGothic" w:hAnsi="Times New Roman" w:cs="Times New Roman"/>
                <w:bCs/>
                <w:sz w:val="22"/>
              </w:rPr>
              <w:t>đổi</w:t>
            </w:r>
            <w:proofErr w:type="spellEnd"/>
          </w:p>
        </w:tc>
        <w:tc>
          <w:tcPr>
            <w:tcW w:w="2126" w:type="dxa"/>
          </w:tcPr>
          <w:p w14:paraId="0F3AD60E" w14:textId="5C99A2A7" w:rsidR="00123C55" w:rsidRPr="00800BE5" w:rsidRDefault="00FC54EA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>
              <w:rPr>
                <w:rFonts w:ascii="Times New Roman" w:eastAsia="MS PGothic" w:hAnsi="Times New Roman" w:cs="Times New Roman"/>
                <w:bCs/>
                <w:sz w:val="22"/>
              </w:rPr>
              <w:t>00</w:t>
            </w:r>
          </w:p>
        </w:tc>
      </w:tr>
    </w:tbl>
    <w:tbl>
      <w:tblPr>
        <w:tblStyle w:val="TableGrid"/>
        <w:tblpPr w:leftFromText="180" w:rightFromText="180" w:vertAnchor="page" w:horzAnchor="margin" w:tblpY="2806"/>
        <w:tblW w:w="9634" w:type="dxa"/>
        <w:tblLayout w:type="fixed"/>
        <w:tblLook w:val="04A0" w:firstRow="1" w:lastRow="0" w:firstColumn="1" w:lastColumn="0" w:noHBand="0" w:noVBand="1"/>
      </w:tblPr>
      <w:tblGrid>
        <w:gridCol w:w="1316"/>
        <w:gridCol w:w="1316"/>
        <w:gridCol w:w="1068"/>
        <w:gridCol w:w="2765"/>
        <w:gridCol w:w="962"/>
        <w:gridCol w:w="1073"/>
        <w:gridCol w:w="1134"/>
      </w:tblGrid>
      <w:tr w:rsidR="002C151C" w:rsidRPr="00800BE5" w14:paraId="02FB6E4A" w14:textId="3BFA08C8" w:rsidTr="00924748">
        <w:tc>
          <w:tcPr>
            <w:tcW w:w="1316" w:type="dxa"/>
          </w:tcPr>
          <w:p w14:paraId="3DAB2928" w14:textId="5B88AEDA" w:rsidR="002C151C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Số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  <w:p w14:paraId="220511D9" w14:textId="1E80421B" w:rsidR="002C151C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</w:pPr>
            <w:r>
              <w:rPr>
                <w:rFonts w:ascii="Times New Roman" w:eastAsia="MS PGothic" w:hAnsi="Times New Roman" w:cs="Times New Roman" w:hint="eastAsia"/>
                <w:sz w:val="22"/>
                <w:shd w:val="clear" w:color="auto" w:fill="F8F8F8"/>
              </w:rPr>
              <w:t>N</w:t>
            </w:r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O</w:t>
            </w:r>
          </w:p>
        </w:tc>
        <w:tc>
          <w:tcPr>
            <w:tcW w:w="1316" w:type="dxa"/>
          </w:tcPr>
          <w:p w14:paraId="6B54FCAD" w14:textId="25A8CF7E" w:rsidR="002C151C" w:rsidRPr="00800BE5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Ngày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lập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</w:tc>
        <w:tc>
          <w:tcPr>
            <w:tcW w:w="1068" w:type="dxa"/>
          </w:tcPr>
          <w:p w14:paraId="366E6532" w14:textId="74F449B0" w:rsidR="002C151C" w:rsidRPr="00800BE5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sz w:val="22"/>
              </w:rPr>
            </w:pPr>
            <w:r>
              <w:rPr>
                <w:rFonts w:ascii="Times New Roman" w:eastAsia="MS PGothic" w:hAnsi="Times New Roman" w:cs="Times New Roman"/>
                <w:sz w:val="22"/>
              </w:rPr>
              <w:t>Phạm vi</w:t>
            </w:r>
          </w:p>
        </w:tc>
        <w:tc>
          <w:tcPr>
            <w:tcW w:w="2765" w:type="dxa"/>
          </w:tcPr>
          <w:p w14:paraId="442D0734" w14:textId="4C36FDAE" w:rsidR="002C151C" w:rsidRPr="00800BE5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Nội</w:t>
            </w:r>
            <w:proofErr w:type="spellEnd"/>
            <w:r>
              <w:rPr>
                <w:rFonts w:ascii="Times New Roman" w:eastAsia="MS PGothic" w:hAnsi="Times New Roman" w:cs="Times New Roman"/>
                <w:bCs/>
                <w:sz w:val="22"/>
              </w:rPr>
              <w:t xml:space="preserve"> dung</w:t>
            </w:r>
          </w:p>
        </w:tc>
        <w:tc>
          <w:tcPr>
            <w:tcW w:w="962" w:type="dxa"/>
          </w:tcPr>
          <w:p w14:paraId="08230A7B" w14:textId="3B29D824" w:rsidR="002C151C" w:rsidRPr="00800BE5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Phê</w:t>
            </w:r>
            <w:proofErr w:type="spellEnd"/>
            <w:r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duyệt</w:t>
            </w:r>
            <w:proofErr w:type="spellEnd"/>
          </w:p>
        </w:tc>
        <w:tc>
          <w:tcPr>
            <w:tcW w:w="1073" w:type="dxa"/>
          </w:tcPr>
          <w:p w14:paraId="3223E0C6" w14:textId="51238BFE" w:rsidR="002C151C" w:rsidRPr="00800BE5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Kiểm</w:t>
            </w:r>
            <w:proofErr w:type="spellEnd"/>
            <w:r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tra</w:t>
            </w:r>
            <w:proofErr w:type="spellEnd"/>
          </w:p>
        </w:tc>
        <w:tc>
          <w:tcPr>
            <w:tcW w:w="1134" w:type="dxa"/>
          </w:tcPr>
          <w:p w14:paraId="022FAEE3" w14:textId="39E0A5C4" w:rsidR="002C151C" w:rsidRPr="00800BE5" w:rsidRDefault="002C151C" w:rsidP="002C151C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Lập</w:t>
            </w:r>
            <w:proofErr w:type="spellEnd"/>
            <w:r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sửa</w:t>
            </w:r>
            <w:proofErr w:type="spellEnd"/>
            <w:r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Cs/>
                <w:sz w:val="22"/>
              </w:rPr>
              <w:t>đổi</w:t>
            </w:r>
            <w:proofErr w:type="spellEnd"/>
          </w:p>
        </w:tc>
      </w:tr>
      <w:tr w:rsidR="002C151C" w:rsidRPr="00800BE5" w14:paraId="2EFDA4A8" w14:textId="7A54DFDA" w:rsidTr="00924748">
        <w:tc>
          <w:tcPr>
            <w:tcW w:w="1316" w:type="dxa"/>
          </w:tcPr>
          <w:p w14:paraId="583161C3" w14:textId="15446B6F" w:rsidR="002C151C" w:rsidRPr="00800BE5" w:rsidRDefault="00C63349" w:rsidP="00C63349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Cs/>
                <w:sz w:val="22"/>
                <w:lang w:val="vi-VN"/>
              </w:rPr>
              <w:t>00</w:t>
            </w:r>
          </w:p>
        </w:tc>
        <w:tc>
          <w:tcPr>
            <w:tcW w:w="1316" w:type="dxa"/>
          </w:tcPr>
          <w:p w14:paraId="02C2ABC2" w14:textId="3022A3E7" w:rsidR="002C151C" w:rsidRPr="00800BE5" w:rsidRDefault="00C63349" w:rsidP="00C63349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/>
                <w:bCs/>
                <w:sz w:val="22"/>
              </w:rPr>
              <w:t>24/07/2023</w:t>
            </w:r>
          </w:p>
        </w:tc>
        <w:tc>
          <w:tcPr>
            <w:tcW w:w="1068" w:type="dxa"/>
          </w:tcPr>
          <w:p w14:paraId="0143DEAA" w14:textId="2EBD7E5D" w:rsidR="002C151C" w:rsidRPr="00800BE5" w:rsidRDefault="002C151C" w:rsidP="00C63349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  <w:r>
              <w:rPr>
                <w:rFonts w:ascii="Times New Roman" w:eastAsia="MS PGothic" w:hAnsi="Times New Roman" w:cs="Times New Roman"/>
                <w:b/>
                <w:sz w:val="22"/>
              </w:rPr>
              <w:t xml:space="preserve">Toàn </w:t>
            </w:r>
            <w:proofErr w:type="spellStart"/>
            <w:r>
              <w:rPr>
                <w:rFonts w:ascii="Times New Roman" w:eastAsia="MS PGothic" w:hAnsi="Times New Roman" w:cs="Times New Roman"/>
                <w:b/>
                <w:sz w:val="22"/>
              </w:rPr>
              <w:t>bộ</w:t>
            </w:r>
            <w:proofErr w:type="spellEnd"/>
          </w:p>
        </w:tc>
        <w:tc>
          <w:tcPr>
            <w:tcW w:w="2765" w:type="dxa"/>
          </w:tcPr>
          <w:p w14:paraId="23C1D82D" w14:textId="36A59073" w:rsidR="002C151C" w:rsidRPr="00800BE5" w:rsidRDefault="00C63349" w:rsidP="00C63349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>Lập</w:t>
            </w:r>
            <w:proofErr w:type="spellEnd"/>
            <w:r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>mới</w:t>
            </w:r>
            <w:proofErr w:type="spellEnd"/>
          </w:p>
        </w:tc>
        <w:tc>
          <w:tcPr>
            <w:tcW w:w="962" w:type="dxa"/>
          </w:tcPr>
          <w:p w14:paraId="5FC78BD0" w14:textId="6C054C3B" w:rsidR="002C151C" w:rsidRDefault="00BE6A7B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ED7E6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224A72D0" wp14:editId="43F444AB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29210</wp:posOffset>
                  </wp:positionV>
                  <wp:extent cx="523875" cy="523875"/>
                  <wp:effectExtent l="0" t="0" r="9525" b="9525"/>
                  <wp:wrapNone/>
                  <wp:docPr id="1854284794" name="Picture 1854284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3F627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073" w:type="dxa"/>
          </w:tcPr>
          <w:p w14:paraId="42A396B9" w14:textId="699C418F" w:rsidR="002C151C" w:rsidRPr="00800BE5" w:rsidRDefault="00EB4F12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A8BF0C7" wp14:editId="5E8A3AA7">
                  <wp:simplePos x="0" y="0"/>
                  <wp:positionH relativeFrom="column">
                    <wp:posOffset>-10685</wp:posOffset>
                  </wp:positionH>
                  <wp:positionV relativeFrom="paragraph">
                    <wp:posOffset>69243</wp:posOffset>
                  </wp:positionV>
                  <wp:extent cx="492731" cy="496957"/>
                  <wp:effectExtent l="0" t="0" r="3175" b="0"/>
                  <wp:wrapNone/>
                  <wp:docPr id="1616302336" name="図 1616302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6835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31" cy="49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34" w:type="dxa"/>
          </w:tcPr>
          <w:p w14:paraId="251CA08A" w14:textId="741F7A39" w:rsidR="002C151C" w:rsidRPr="00800BE5" w:rsidRDefault="00B464E4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6A0C47B" wp14:editId="109E928E">
                  <wp:extent cx="530860" cy="537845"/>
                  <wp:effectExtent l="0" t="0" r="2540" b="0"/>
                  <wp:docPr id="141078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7803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60" cy="53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51C" w:rsidRPr="00800BE5" w14:paraId="2E3721C4" w14:textId="56479FBB" w:rsidTr="00924748">
        <w:tc>
          <w:tcPr>
            <w:tcW w:w="1316" w:type="dxa"/>
          </w:tcPr>
          <w:p w14:paraId="4952A555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1316" w:type="dxa"/>
          </w:tcPr>
          <w:p w14:paraId="53A28E48" w14:textId="798047E2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1E39446A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16024B56" w14:textId="07A824B2" w:rsidR="002C151C" w:rsidRPr="00800BE5" w:rsidRDefault="002C151C" w:rsidP="000258F0">
            <w:pPr>
              <w:spacing w:line="360" w:lineRule="auto"/>
              <w:jc w:val="left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3F7645C9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  <w:p w14:paraId="5FBF22E3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073" w:type="dxa"/>
          </w:tcPr>
          <w:p w14:paraId="00E989B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134" w:type="dxa"/>
          </w:tcPr>
          <w:p w14:paraId="14C79B5C" w14:textId="18DA11CC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</w:tr>
      <w:tr w:rsidR="002C151C" w:rsidRPr="00800BE5" w14:paraId="04B00311" w14:textId="489FC468" w:rsidTr="00924748">
        <w:tc>
          <w:tcPr>
            <w:tcW w:w="1316" w:type="dxa"/>
          </w:tcPr>
          <w:p w14:paraId="715DE4A6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316" w:type="dxa"/>
          </w:tcPr>
          <w:p w14:paraId="14173140" w14:textId="029D8E04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068" w:type="dxa"/>
          </w:tcPr>
          <w:p w14:paraId="58C91DF2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2765" w:type="dxa"/>
          </w:tcPr>
          <w:p w14:paraId="368EA182" w14:textId="19B2D5B3" w:rsidR="002C151C" w:rsidRPr="00800BE5" w:rsidRDefault="002C151C" w:rsidP="00587A38">
            <w:pPr>
              <w:spacing w:line="360" w:lineRule="auto"/>
              <w:jc w:val="left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962" w:type="dxa"/>
          </w:tcPr>
          <w:p w14:paraId="77C66CDA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  <w:p w14:paraId="1ACB3125" w14:textId="492FE530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073" w:type="dxa"/>
          </w:tcPr>
          <w:p w14:paraId="6DA012DC" w14:textId="3552EBE1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134" w:type="dxa"/>
          </w:tcPr>
          <w:p w14:paraId="343E9529" w14:textId="53606D6E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</w:tr>
      <w:tr w:rsidR="002C151C" w:rsidRPr="00800BE5" w14:paraId="0A968B84" w14:textId="5FED1564" w:rsidTr="00924748">
        <w:tc>
          <w:tcPr>
            <w:tcW w:w="1316" w:type="dxa"/>
          </w:tcPr>
          <w:p w14:paraId="06FB0A3C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6F72572C" w14:textId="3A19B329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10873570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E19C64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F53FD86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41FA4533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7BA26670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55A92D1" w14:textId="310082B0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27E51079" w14:textId="1EBF2E93" w:rsidTr="00924748">
        <w:tc>
          <w:tcPr>
            <w:tcW w:w="1316" w:type="dxa"/>
          </w:tcPr>
          <w:p w14:paraId="6FECAAEC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4C72F628" w14:textId="67C44735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15A4700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F62CF79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78D7E775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078A020A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6F5EBE94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76A7E4B" w14:textId="2040C1FD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6B7F1406" w14:textId="3B7BC243" w:rsidTr="00924748">
        <w:tc>
          <w:tcPr>
            <w:tcW w:w="1316" w:type="dxa"/>
          </w:tcPr>
          <w:p w14:paraId="15C51B53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19B5AF53" w14:textId="65660470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6A13D3EC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5B5FD99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1C28A7D1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5A6FBC83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551425A1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15D854F7" w14:textId="20C23266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7134F114" w14:textId="27404C4B" w:rsidTr="00924748">
        <w:tc>
          <w:tcPr>
            <w:tcW w:w="1316" w:type="dxa"/>
          </w:tcPr>
          <w:p w14:paraId="728860DF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0530206C" w14:textId="45B60270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22588B8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39EE8287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3F7D9E02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0C760FD8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3F443EF8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68BB9470" w14:textId="00F482A2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6F62C53B" w14:textId="7F3A798E" w:rsidTr="00924748">
        <w:tc>
          <w:tcPr>
            <w:tcW w:w="1316" w:type="dxa"/>
          </w:tcPr>
          <w:p w14:paraId="16E1DB88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171184D4" w14:textId="74F93136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16217689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CCD1E1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947E5B4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4C095E89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36BE6EC4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015639DF" w14:textId="383079D3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4A54E8C7" w14:textId="63F6C819" w:rsidTr="00924748">
        <w:tc>
          <w:tcPr>
            <w:tcW w:w="1316" w:type="dxa"/>
          </w:tcPr>
          <w:p w14:paraId="7BB5D52F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3B354F03" w14:textId="71AFAE12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0724F332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F92751F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6C882467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2CAA237B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61DD92F1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0D6747BE" w14:textId="42AC2A3F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4250CF58" w14:textId="4E380F1A" w:rsidTr="00924748">
        <w:tc>
          <w:tcPr>
            <w:tcW w:w="1316" w:type="dxa"/>
          </w:tcPr>
          <w:p w14:paraId="327A5A68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3672FD46" w14:textId="09C0549A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46B3E3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513FCC3B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3F603F7B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61C06A33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1F47B1D7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57A8326F" w14:textId="0C5B2283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4000CB4E" w14:textId="6AA3ABEE" w:rsidTr="00924748">
        <w:tc>
          <w:tcPr>
            <w:tcW w:w="1316" w:type="dxa"/>
          </w:tcPr>
          <w:p w14:paraId="4A1F3AC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312F3CF5" w14:textId="1AEB260B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C42629C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9CDF22F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6CD51EC1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622855B7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3438DC2D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407C0F9" w14:textId="1C7E4C11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503B46DB" w14:textId="5882DF6E" w:rsidTr="00924748">
        <w:tc>
          <w:tcPr>
            <w:tcW w:w="1316" w:type="dxa"/>
          </w:tcPr>
          <w:p w14:paraId="7BAC97AA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79843457" w14:textId="2B1FBD44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5FD8F8F8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1D43C9B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C04BF8F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363F89D3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7929333A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FC26A09" w14:textId="04638670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2A27BB90" w14:textId="506AA466" w:rsidTr="00924748">
        <w:tc>
          <w:tcPr>
            <w:tcW w:w="1316" w:type="dxa"/>
          </w:tcPr>
          <w:p w14:paraId="5E5E44D5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0D1A17AD" w14:textId="27435D4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3D0B12B4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6CD94879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4E9DFC4A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49DCEAEE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41E5B6B2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631C1AF" w14:textId="3C9F2F48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2C151C" w:rsidRPr="00800BE5" w14:paraId="7C7A3AEA" w14:textId="5DE02E3D" w:rsidTr="00924748">
        <w:tc>
          <w:tcPr>
            <w:tcW w:w="1316" w:type="dxa"/>
          </w:tcPr>
          <w:p w14:paraId="0E43AEB2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316" w:type="dxa"/>
          </w:tcPr>
          <w:p w14:paraId="51533D75" w14:textId="618389A0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0169898C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48CE83BF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FB18C7A" w14:textId="77777777" w:rsidR="002C151C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5CA2C85A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73" w:type="dxa"/>
          </w:tcPr>
          <w:p w14:paraId="7572D686" w14:textId="77777777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7C5AC7ED" w14:textId="249EA6D4" w:rsidR="002C151C" w:rsidRPr="00800BE5" w:rsidRDefault="002C151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</w:tbl>
    <w:p w14:paraId="720F1A32" w14:textId="77777777" w:rsidR="00455985" w:rsidRPr="00800BE5" w:rsidRDefault="00455985" w:rsidP="00924748">
      <w:pPr>
        <w:spacing w:line="360" w:lineRule="auto"/>
        <w:rPr>
          <w:rFonts w:ascii="Times New Roman" w:eastAsia="MS PGothic" w:hAnsi="Times New Roman" w:cs="Times New Roman"/>
          <w:b/>
          <w:sz w:val="28"/>
          <w:szCs w:val="28"/>
          <w:u w:val="single"/>
        </w:rPr>
      </w:pPr>
    </w:p>
    <w:p w14:paraId="7C3DA605" w14:textId="7D9BD80E" w:rsidR="00E023F3" w:rsidRPr="00800BE5" w:rsidRDefault="00E023F3" w:rsidP="007D1BCB">
      <w:pPr>
        <w:rPr>
          <w:rFonts w:ascii="Times New Roman" w:eastAsia="MS PGothic" w:hAnsi="Times New Roman" w:cs="Times New Roman"/>
          <w:b/>
          <w:bCs/>
          <w:sz w:val="22"/>
          <w:szCs w:val="20"/>
          <w:lang w:val="vi-VN"/>
        </w:rPr>
      </w:pPr>
    </w:p>
    <w:p w14:paraId="3F20F0D2" w14:textId="77777777" w:rsidR="00C50401" w:rsidRDefault="00C50401" w:rsidP="00800BE5">
      <w:pPr>
        <w:spacing w:line="312" w:lineRule="auto"/>
        <w:ind w:firstLineChars="750" w:firstLine="2108"/>
        <w:rPr>
          <w:rFonts w:ascii="Times New Roman" w:eastAsia="MS Mincho" w:hAnsi="Times New Roman" w:cs="Times New Roman"/>
          <w:b/>
          <w:bCs/>
          <w:sz w:val="28"/>
          <w:szCs w:val="28"/>
          <w:lang w:val="vi-VN"/>
        </w:rPr>
      </w:pPr>
    </w:p>
    <w:p w14:paraId="5D5042B6" w14:textId="51598468" w:rsidR="00800BE5" w:rsidRDefault="00F41375" w:rsidP="00612403">
      <w:pPr>
        <w:ind w:leftChars="-50" w:left="-105" w:firstLineChars="750" w:firstLine="2108"/>
        <w:rPr>
          <w:rFonts w:ascii="Times New Roman" w:eastAsia="MS Mincho" w:hAnsi="Times New Roman" w:cs="Times New Roman"/>
          <w:b/>
          <w:bCs/>
          <w:sz w:val="28"/>
          <w:szCs w:val="28"/>
          <w:lang w:val="vi-VN"/>
        </w:rPr>
      </w:pPr>
      <w:r w:rsidRPr="00F41375">
        <w:rPr>
          <w:rFonts w:ascii="Times New Roman" w:eastAsia="MS Mincho" w:hAnsi="Times New Roman" w:cs="Times New Roman"/>
          <w:b/>
          <w:bCs/>
          <w:sz w:val="28"/>
          <w:szCs w:val="28"/>
          <w:lang w:val="vi-VN"/>
        </w:rPr>
        <w:lastRenderedPageBreak/>
        <w:t>QUY ĐỊNH SỬ DỤNG KHO LƯU TRỮ TRONG CÔNG TY</w:t>
      </w:r>
    </w:p>
    <w:p w14:paraId="6B1C2B0A" w14:textId="79E17136" w:rsidR="00800BE5" w:rsidRPr="00D6515E" w:rsidRDefault="00255AB5" w:rsidP="00D6515E">
      <w:pPr>
        <w:widowControl/>
        <w:numPr>
          <w:ilvl w:val="0"/>
          <w:numId w:val="33"/>
        </w:numPr>
        <w:spacing w:line="276" w:lineRule="auto"/>
        <w:ind w:leftChars="-50" w:left="615"/>
        <w:jc w:val="left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MỤC ĐÍCH</w:t>
      </w:r>
    </w:p>
    <w:p w14:paraId="32AC0031" w14:textId="6F2DC135" w:rsidR="00800BE5" w:rsidRPr="00D6515E" w:rsidRDefault="00A519C3" w:rsidP="00D6515E">
      <w:pPr>
        <w:spacing w:line="276" w:lineRule="auto"/>
        <w:ind w:leftChars="-50" w:left="-105"/>
        <w:rPr>
          <w:rFonts w:ascii="Times New Roman" w:eastAsia="MS Mincho" w:hAnsi="Times New Roman" w:cs="Times New Roman"/>
          <w:bCs/>
          <w:sz w:val="24"/>
          <w:szCs w:val="24"/>
          <w:lang w:val="vi-VN"/>
        </w:rPr>
      </w:pPr>
      <w:r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        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Nhằm hướng dẫn mọi người lưu </w:t>
      </w:r>
      <w:r w:rsidR="003E6CE9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tr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ữ</w:t>
      </w:r>
      <w:r w:rsidR="00E53DA3" w:rsidRPr="00E53DA3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và 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sử dụng </w:t>
      </w:r>
      <w:r w:rsidR="003E6CE9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kho 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đúng quy định, đảm bảo các công tác về an toàn, đảm bảo cho</w:t>
      </w:r>
      <w:r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môi trường xung quanh</w:t>
      </w:r>
      <w:r w:rsidR="00F625DA" w:rsidRPr="00F625DA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được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xanh-sạch-đẹp.</w:t>
      </w:r>
    </w:p>
    <w:p w14:paraId="32ED535C" w14:textId="3E138180" w:rsidR="00800BE5" w:rsidRPr="00D6515E" w:rsidRDefault="00255AB5" w:rsidP="00D6515E">
      <w:pPr>
        <w:widowControl/>
        <w:numPr>
          <w:ilvl w:val="0"/>
          <w:numId w:val="33"/>
        </w:numPr>
        <w:spacing w:line="276" w:lineRule="auto"/>
        <w:ind w:leftChars="-50" w:left="615"/>
        <w:jc w:val="left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PHẠM VI ÁP DỤNG</w:t>
      </w:r>
    </w:p>
    <w:p w14:paraId="55A3B6A1" w14:textId="7F654C72" w:rsidR="00800BE5" w:rsidRPr="00D6515E" w:rsidRDefault="00EA458D" w:rsidP="00D6515E">
      <w:pPr>
        <w:spacing w:line="276" w:lineRule="auto"/>
        <w:ind w:leftChars="-50" w:left="-105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       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Áp dụng đối với toàn bộ cán bộ</w:t>
      </w:r>
      <w:r w:rsidR="00F625DA" w:rsidRPr="00F625DA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,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công nhân viên,</w:t>
      </w:r>
      <w:r w:rsidR="00F625DA" w:rsidRPr="00F625DA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đối tác,</w:t>
      </w:r>
      <w:r w:rsidR="00F625DA" w:rsidRPr="00F625DA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 xml:space="preserve"> </w:t>
      </w:r>
      <w:r w:rsidR="00800BE5" w:rsidRPr="00D6515E">
        <w:rPr>
          <w:rFonts w:ascii="Times New Roman" w:eastAsia="MS Mincho" w:hAnsi="Times New Roman" w:cs="Times New Roman"/>
          <w:bCs/>
          <w:sz w:val="24"/>
          <w:szCs w:val="24"/>
          <w:lang w:val="vi-VN"/>
        </w:rPr>
        <w:t>khách hàng và nhà thầu làm việc tại công ty.</w:t>
      </w:r>
    </w:p>
    <w:p w14:paraId="04A21FE6" w14:textId="6CF6D12D" w:rsidR="00800BE5" w:rsidRPr="00D6515E" w:rsidRDefault="00255AB5" w:rsidP="00D6515E">
      <w:pPr>
        <w:widowControl/>
        <w:numPr>
          <w:ilvl w:val="0"/>
          <w:numId w:val="33"/>
        </w:numPr>
        <w:spacing w:line="276" w:lineRule="auto"/>
        <w:ind w:leftChars="-50" w:left="615"/>
        <w:jc w:val="left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NỘI DUNG</w:t>
      </w:r>
    </w:p>
    <w:p w14:paraId="104CEF94" w14:textId="7991893A" w:rsidR="007D7B61" w:rsidRPr="0098535B" w:rsidRDefault="0098535B" w:rsidP="0098535B">
      <w:pPr>
        <w:pStyle w:val="ListParagraph"/>
        <w:numPr>
          <w:ilvl w:val="0"/>
          <w:numId w:val="36"/>
        </w:numPr>
        <w:spacing w:line="276" w:lineRule="auto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HÌNH ẢNH MINH HỌA KHO LƯU TRỮ</w:t>
      </w:r>
    </w:p>
    <w:tbl>
      <w:tblPr>
        <w:tblW w:w="9720" w:type="dxa"/>
        <w:tblInd w:w="4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50"/>
        <w:gridCol w:w="4770"/>
      </w:tblGrid>
      <w:tr w:rsidR="00D57068" w:rsidRPr="0021591C" w14:paraId="2E52A0F3" w14:textId="77777777" w:rsidTr="008F542D">
        <w:trPr>
          <w:trHeight w:val="459"/>
        </w:trPr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34A75" w14:textId="25C150C1" w:rsidR="00D57068" w:rsidRPr="00D6515E" w:rsidRDefault="00D57068" w:rsidP="00255AB5">
            <w:pPr>
              <w:widowControl/>
              <w:spacing w:line="276" w:lineRule="auto"/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</w:pPr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 xml:space="preserve">Kho </w:t>
            </w:r>
            <w:proofErr w:type="spellStart"/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>chất</w:t>
            </w:r>
            <w:proofErr w:type="spellEnd"/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>thải</w:t>
            </w:r>
            <w:proofErr w:type="spellEnd"/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>nguy</w:t>
            </w:r>
            <w:proofErr w:type="spellEnd"/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>hại</w:t>
            </w:r>
            <w:proofErr w:type="spellEnd"/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 (</w:t>
            </w:r>
            <w:r w:rsidR="00804C60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b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óng đèn, các sản phẩm dính </w:t>
            </w:r>
            <w:proofErr w:type="gramStart"/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dầu,</w:t>
            </w:r>
            <w:r w:rsidR="00255AB5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</w:rPr>
              <w:t>.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..</w:t>
            </w:r>
            <w:proofErr w:type="gramEnd"/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)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386C5055" w14:textId="58D5E8ED" w:rsidR="007C736E" w:rsidRPr="00D6515E" w:rsidRDefault="00D57068" w:rsidP="00255AB5">
            <w:pPr>
              <w:widowControl/>
              <w:spacing w:line="276" w:lineRule="auto"/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</w:pPr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Kho kim loại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 (</w:t>
            </w:r>
            <w:r w:rsidR="00804C60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đ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ồng, sắt, kẽm, nhôm, sản phẩm kim loại hỏng,...)</w:t>
            </w:r>
          </w:p>
        </w:tc>
      </w:tr>
      <w:tr w:rsidR="00D57068" w:rsidRPr="0021591C" w14:paraId="5BBE1D94" w14:textId="77777777" w:rsidTr="008F542D">
        <w:trPr>
          <w:trHeight w:val="802"/>
        </w:trPr>
        <w:tc>
          <w:tcPr>
            <w:tcW w:w="49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2F55C7A" w14:textId="5871A67B" w:rsidR="00D57068" w:rsidRPr="00D6515E" w:rsidRDefault="00D57068" w:rsidP="008F542D">
            <w:pPr>
              <w:widowControl/>
              <w:spacing w:line="276" w:lineRule="auto"/>
              <w:jc w:val="left"/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</w:pPr>
            <w:r w:rsidRPr="00F625DA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Kho nhựa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 (</w:t>
            </w:r>
            <w:r w:rsidR="00804C60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s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ản phẩm nhựa + cuống + hạt nhựa )</w:t>
            </w:r>
          </w:p>
        </w:tc>
        <w:tc>
          <w:tcPr>
            <w:tcW w:w="477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971C4" w14:textId="291A02A9" w:rsidR="00D57068" w:rsidRPr="00D6515E" w:rsidRDefault="00D57068" w:rsidP="00255AB5">
            <w:pPr>
              <w:widowControl/>
              <w:spacing w:line="276" w:lineRule="auto"/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</w:pPr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Kho rác thải sản xuất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 (</w:t>
            </w:r>
            <w:r w:rsidR="00804C60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ố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ng dây, dây buộc, vỏ tem, túi bóng, và các sản phẩm không tái chế được)</w:t>
            </w:r>
          </w:p>
        </w:tc>
      </w:tr>
      <w:tr w:rsidR="00D57068" w:rsidRPr="0021591C" w14:paraId="11B50453" w14:textId="77777777" w:rsidTr="008F542D">
        <w:trPr>
          <w:trHeight w:val="390"/>
        </w:trPr>
        <w:tc>
          <w:tcPr>
            <w:tcW w:w="49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1AB81" w14:textId="667D54D3" w:rsidR="00D57068" w:rsidRPr="00D6515E" w:rsidRDefault="00D57068" w:rsidP="00255AB5">
            <w:pPr>
              <w:widowControl/>
              <w:spacing w:line="276" w:lineRule="auto"/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</w:pPr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Kho Bìa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 </w:t>
            </w:r>
            <w:r w:rsidR="00804C60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(b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ìa + </w:t>
            </w:r>
            <w:r w:rsidR="00804C60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g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iấy vụn + vỏ bao nguyên liệu)</w:t>
            </w:r>
          </w:p>
        </w:tc>
        <w:tc>
          <w:tcPr>
            <w:tcW w:w="477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349D4D8E" w14:textId="05BF1B1C" w:rsidR="00D57068" w:rsidRPr="00D6515E" w:rsidRDefault="00D57068" w:rsidP="008F542D">
            <w:pPr>
              <w:widowControl/>
              <w:spacing w:line="276" w:lineRule="auto"/>
              <w:jc w:val="left"/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</w:pPr>
            <w:r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Kho hóa chất</w:t>
            </w:r>
            <w:r w:rsidR="00804C60" w:rsidRPr="00804C60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 xml:space="preserve"> (c</w:t>
            </w:r>
            <w:r w:rsidR="007C736E" w:rsidRPr="00D6515E">
              <w:rPr>
                <w:rFonts w:ascii="Times New Roman" w:eastAsia="Yu Gothic" w:hAnsi="Times New Roman" w:cs="Times New Roman"/>
                <w:color w:val="000000"/>
                <w:kern w:val="0"/>
                <w:sz w:val="24"/>
                <w:szCs w:val="24"/>
                <w:lang w:val="vi-VN"/>
              </w:rPr>
              <w:t>ác loại dầu mỡ và hóa chất chưa sử dụng)</w:t>
            </w:r>
          </w:p>
        </w:tc>
      </w:tr>
    </w:tbl>
    <w:p w14:paraId="5AAE7320" w14:textId="0B6FBFD2" w:rsidR="00800BE5" w:rsidRDefault="0098535B" w:rsidP="0098535B">
      <w:pPr>
        <w:pStyle w:val="ListParagraph"/>
        <w:numPr>
          <w:ilvl w:val="0"/>
          <w:numId w:val="36"/>
        </w:numPr>
        <w:spacing w:line="276" w:lineRule="auto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QUY ĐỊNH CHUNG</w:t>
      </w:r>
    </w:p>
    <w:p w14:paraId="24431994" w14:textId="5A97BF1F" w:rsidR="0098535B" w:rsidRPr="0098535B" w:rsidRDefault="0098535B" w:rsidP="0098535B">
      <w:pPr>
        <w:pStyle w:val="CommentText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515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vứt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lẫn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lộn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15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6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3A48AA" w14:textId="3D9D1F37" w:rsidR="007C736E" w:rsidRPr="00D6515E" w:rsidRDefault="007C736E" w:rsidP="00D6515E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sz w:val="24"/>
          <w:szCs w:val="24"/>
          <w:lang w:val="vi-VN"/>
        </w:rPr>
      </w:pPr>
      <w:r w:rsidRPr="00D6515E">
        <w:rPr>
          <w:rFonts w:ascii="Times New Roman" w:eastAsia="MS Mincho" w:hAnsi="Times New Roman" w:cs="Times New Roman"/>
          <w:sz w:val="24"/>
          <w:szCs w:val="24"/>
          <w:lang w:val="vi-VN"/>
        </w:rPr>
        <w:t>Tuân thủ nguyên tắc vứt từ trong ra ngoài. Trong quá trình vứt rác vào kho, nếu rác có bay ra ngoài thì phải dọn sạch.</w:t>
      </w:r>
    </w:p>
    <w:p w14:paraId="36B5ADF5" w14:textId="2C49E3BC" w:rsidR="007C736E" w:rsidRPr="00D6515E" w:rsidRDefault="00093846" w:rsidP="00D6515E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 w:rsidRPr="00D6515E">
        <w:rPr>
          <w:rFonts w:ascii="Times New Roman" w:hAnsi="Times New Roman" w:cs="Times New Roman"/>
          <w:sz w:val="24"/>
          <w:szCs w:val="24"/>
          <w:lang w:val="vi-VN"/>
        </w:rPr>
        <w:t xml:space="preserve"> Kho dầu và kho chứa kim loại sẽ được mở cửa từ 8:00-17:00. Phòng hành chính là người chịu trách nhiệm mở và khóa kho.</w:t>
      </w:r>
    </w:p>
    <w:p w14:paraId="3DAB8E14" w14:textId="61DEA26F" w:rsidR="00093846" w:rsidRPr="0098535B" w:rsidRDefault="00093846" w:rsidP="00D6515E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 w:rsidRPr="00D6515E">
        <w:rPr>
          <w:rFonts w:ascii="Times New Roman" w:hAnsi="Times New Roman" w:cs="Times New Roman"/>
          <w:sz w:val="24"/>
          <w:szCs w:val="24"/>
          <w:lang w:val="vi-VN"/>
        </w:rPr>
        <w:t xml:space="preserve">Trường hợp chất thải có lẫn nhiều </w:t>
      </w:r>
      <w:r w:rsidR="002E5EAE" w:rsidRPr="00D6515E">
        <w:rPr>
          <w:rFonts w:ascii="Times New Roman" w:hAnsi="Times New Roman" w:cs="Times New Roman"/>
          <w:sz w:val="24"/>
          <w:szCs w:val="24"/>
          <w:lang w:val="vi-VN"/>
        </w:rPr>
        <w:t>loại mà không thể bóc tách được thì chuyển vào kho kim loại.</w:t>
      </w:r>
    </w:p>
    <w:p w14:paraId="261C1C85" w14:textId="783ADC7C" w:rsidR="0098535B" w:rsidRPr="0098535B" w:rsidRDefault="0098535B" w:rsidP="00D6515E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 w:rsidRPr="0098535B">
        <w:rPr>
          <w:rFonts w:ascii="Times New Roman" w:hAnsi="Times New Roman" w:cs="Times New Roman"/>
          <w:sz w:val="24"/>
          <w:szCs w:val="24"/>
          <w:lang w:val="vi-VN"/>
        </w:rPr>
        <w:t xml:space="preserve">Thùng carton </w:t>
      </w:r>
      <w:r w:rsidRPr="00D6515E">
        <w:rPr>
          <w:rFonts w:ascii="Times New Roman" w:hAnsi="Times New Roman" w:cs="Times New Roman"/>
          <w:sz w:val="24"/>
          <w:szCs w:val="24"/>
          <w:lang w:val="vi-VN"/>
        </w:rPr>
        <w:t>phải được làm gọn, không được để dạng nguyên hộp</w:t>
      </w:r>
      <w:r w:rsidRPr="0098535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0A1706B" w14:textId="5A88ADD9" w:rsidR="0098535B" w:rsidRPr="0098535B" w:rsidRDefault="0098535B" w:rsidP="00D6515E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 w:rsidRPr="0098535B">
        <w:rPr>
          <w:rFonts w:ascii="Times New Roman" w:hAnsi="Times New Roman" w:cs="Times New Roman"/>
          <w:sz w:val="24"/>
          <w:szCs w:val="24"/>
          <w:lang w:val="vi-VN"/>
        </w:rPr>
        <w:t xml:space="preserve">Chất </w:t>
      </w:r>
      <w:r w:rsidRPr="00D6515E">
        <w:rPr>
          <w:rFonts w:ascii="Times New Roman" w:eastAsia="MS Mincho" w:hAnsi="Times New Roman" w:cs="Times New Roman"/>
          <w:sz w:val="24"/>
          <w:szCs w:val="24"/>
          <w:lang w:val="vi-VN"/>
        </w:rPr>
        <w:t>thải nguy hại vứt đúng vào thùng đã được quy định</w:t>
      </w:r>
      <w:r w:rsidRPr="0098535B">
        <w:rPr>
          <w:rFonts w:ascii="Times New Roman" w:eastAsia="MS Mincho" w:hAnsi="Times New Roman" w:cs="Times New Roman"/>
          <w:sz w:val="24"/>
          <w:szCs w:val="24"/>
          <w:lang w:val="vi-VN"/>
        </w:rPr>
        <w:t>.</w:t>
      </w:r>
    </w:p>
    <w:p w14:paraId="4B4A5D5B" w14:textId="28A8AF4A" w:rsidR="0098535B" w:rsidRPr="0098535B" w:rsidRDefault="0098535B" w:rsidP="00D6515E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b/>
          <w:bCs/>
          <w:sz w:val="24"/>
          <w:szCs w:val="24"/>
          <w:lang w:val="vi-VN"/>
        </w:rPr>
      </w:pPr>
      <w:r w:rsidRPr="0098535B">
        <w:rPr>
          <w:rFonts w:ascii="Times New Roman" w:eastAsia="MS Mincho" w:hAnsi="Times New Roman" w:cs="Times New Roman"/>
          <w:sz w:val="24"/>
          <w:szCs w:val="24"/>
          <w:lang w:val="vi-VN"/>
        </w:rPr>
        <w:t xml:space="preserve">Kho hóa </w:t>
      </w:r>
      <w:r w:rsidRPr="00D6515E">
        <w:rPr>
          <w:rFonts w:ascii="Times New Roman" w:eastAsia="MS Mincho" w:hAnsi="Times New Roman" w:cs="Times New Roman"/>
          <w:sz w:val="24"/>
          <w:szCs w:val="24"/>
          <w:lang w:val="vi-VN"/>
        </w:rPr>
        <w:t>chất ( kho dầu) phải thực hiện theo nội quy riêng đã quy định.</w:t>
      </w:r>
    </w:p>
    <w:p w14:paraId="75FCAFEA" w14:textId="77777777" w:rsidR="0098535B" w:rsidRPr="00D6515E" w:rsidRDefault="0098535B" w:rsidP="0098535B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sz w:val="24"/>
          <w:szCs w:val="24"/>
          <w:lang w:val="vi-VN"/>
        </w:rPr>
      </w:pPr>
      <w:r w:rsidRPr="0098535B">
        <w:rPr>
          <w:rFonts w:ascii="Times New Roman" w:eastAsia="MS Mincho" w:hAnsi="Times New Roman" w:cs="Times New Roman"/>
          <w:sz w:val="24"/>
          <w:szCs w:val="24"/>
          <w:lang w:val="vi-VN"/>
        </w:rPr>
        <w:t>Khi x</w:t>
      </w:r>
      <w:r w:rsidRPr="00D6515E">
        <w:rPr>
          <w:rFonts w:ascii="Times New Roman" w:eastAsia="MS Mincho" w:hAnsi="Times New Roman" w:cs="Times New Roman"/>
          <w:sz w:val="24"/>
          <w:szCs w:val="24"/>
          <w:lang w:val="vi-VN"/>
        </w:rPr>
        <w:t>ảy ra sự cố tràn dầu thì liên hệ với phòng hành chính ngay để kịp thời giải quyết</w:t>
      </w:r>
    </w:p>
    <w:p w14:paraId="63AC46BE" w14:textId="1FE9204F" w:rsidR="00D23F73" w:rsidRDefault="0098535B" w:rsidP="0098535B">
      <w:pPr>
        <w:pStyle w:val="ListParagraph"/>
        <w:numPr>
          <w:ilvl w:val="0"/>
          <w:numId w:val="35"/>
        </w:numPr>
        <w:spacing w:line="276" w:lineRule="auto"/>
        <w:rPr>
          <w:rFonts w:ascii="Times New Roman" w:eastAsia="MS Mincho" w:hAnsi="Times New Roman" w:cs="Times New Roman"/>
          <w:sz w:val="24"/>
          <w:szCs w:val="24"/>
          <w:lang w:val="vi-VN"/>
        </w:rPr>
      </w:pPr>
      <w:r w:rsidRPr="00D6515E">
        <w:rPr>
          <w:rFonts w:ascii="Times New Roman" w:eastAsia="MS Mincho" w:hAnsi="Times New Roman" w:cs="Times New Roman"/>
          <w:sz w:val="24"/>
          <w:szCs w:val="24"/>
          <w:lang w:val="vi-VN"/>
        </w:rPr>
        <w:t>Rác thải công nghiệp cần phân loại và vứt đúng vị trí đã quy định.</w:t>
      </w:r>
    </w:p>
    <w:p w14:paraId="701082FB" w14:textId="77777777" w:rsidR="00D11F83" w:rsidRPr="0098535B" w:rsidRDefault="00D11F83" w:rsidP="00D11F83">
      <w:pPr>
        <w:pStyle w:val="ListParagraph"/>
        <w:spacing w:line="276" w:lineRule="auto"/>
        <w:ind w:left="990"/>
        <w:rPr>
          <w:rFonts w:ascii="Times New Roman" w:eastAsia="MS Mincho" w:hAnsi="Times New Roman" w:cs="Times New Roman"/>
          <w:sz w:val="24"/>
          <w:szCs w:val="24"/>
          <w:lang w:val="vi-VN"/>
        </w:rPr>
      </w:pPr>
    </w:p>
    <w:bookmarkEnd w:id="0"/>
    <w:p w14:paraId="46E855E0" w14:textId="77777777" w:rsidR="00D6515E" w:rsidRPr="0021591C" w:rsidRDefault="00D6515E" w:rsidP="003A4734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7A1230A" w14:textId="77777777" w:rsidR="009E439D" w:rsidRPr="0021591C" w:rsidRDefault="009E439D" w:rsidP="003A4734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5F26606" w14:textId="77777777" w:rsidR="009E439D" w:rsidRPr="0021591C" w:rsidRDefault="009E439D" w:rsidP="003A4734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825F9C9" w14:textId="77777777" w:rsidR="009E439D" w:rsidRPr="0021591C" w:rsidRDefault="009E439D" w:rsidP="003A4734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B545B3D" w14:textId="77777777" w:rsidR="009E439D" w:rsidRPr="0021591C" w:rsidRDefault="009E439D" w:rsidP="003A4734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1D18B82" w14:textId="28999705" w:rsidR="00924748" w:rsidRPr="00A519C3" w:rsidRDefault="00D57068" w:rsidP="003A4734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57068">
        <w:rPr>
          <w:rFonts w:ascii="Times New Roman" w:hAnsi="Times New Roman" w:cs="Times New Roman"/>
          <w:b/>
          <w:sz w:val="24"/>
          <w:szCs w:val="24"/>
          <w:lang w:val="vi-VN"/>
        </w:rPr>
        <w:lastRenderedPageBreak/>
        <w:t xml:space="preserve">MỘT SỐ </w:t>
      </w:r>
      <w:r w:rsidR="00924748" w:rsidRPr="00A519C3">
        <w:rPr>
          <w:rFonts w:ascii="Times New Roman" w:hAnsi="Times New Roman" w:cs="Times New Roman" w:hint="eastAsia"/>
          <w:b/>
          <w:sz w:val="24"/>
          <w:szCs w:val="24"/>
          <w:lang w:val="vi-VN"/>
        </w:rPr>
        <w:t>H</w:t>
      </w:r>
      <w:r w:rsidR="00924748" w:rsidRPr="00A519C3">
        <w:rPr>
          <w:rFonts w:ascii="Times New Roman" w:hAnsi="Times New Roman" w:cs="Times New Roman"/>
          <w:b/>
          <w:sz w:val="24"/>
          <w:szCs w:val="24"/>
          <w:lang w:val="vi-VN"/>
        </w:rPr>
        <w:t>ÌNH ẢNH MINH HỌA VỀ OK , NG</w:t>
      </w:r>
    </w:p>
    <w:p w14:paraId="3810A11F" w14:textId="75E91995" w:rsidR="00924748" w:rsidRDefault="00924748" w:rsidP="003A4734">
      <w:pPr>
        <w:rPr>
          <w:rFonts w:ascii="Times New Roman" w:hAnsi="Times New Roman" w:cs="Times New Roman"/>
          <w:b/>
          <w:sz w:val="20"/>
          <w:szCs w:val="2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3481"/>
        <w:gridCol w:w="4819"/>
      </w:tblGrid>
      <w:tr w:rsidR="00370DCC" w14:paraId="66046A01" w14:textId="77777777" w:rsidTr="00D41225">
        <w:trPr>
          <w:trHeight w:val="697"/>
        </w:trPr>
        <w:tc>
          <w:tcPr>
            <w:tcW w:w="1476" w:type="dxa"/>
          </w:tcPr>
          <w:p w14:paraId="268E19E9" w14:textId="77777777" w:rsidR="007249C7" w:rsidRDefault="007249C7" w:rsidP="00585A5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5557EEC0" w14:textId="1F449ED5" w:rsidR="00370DCC" w:rsidRDefault="00585A50" w:rsidP="00585A5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K</w:t>
            </w:r>
            <w:r w:rsidR="00370DCC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ho</w:t>
            </w:r>
          </w:p>
        </w:tc>
        <w:tc>
          <w:tcPr>
            <w:tcW w:w="3481" w:type="dxa"/>
          </w:tcPr>
          <w:p w14:paraId="669B4719" w14:textId="77777777" w:rsidR="007249C7" w:rsidRDefault="007249C7" w:rsidP="00585A5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296F0CF9" w14:textId="3484D2E4" w:rsidR="00370DCC" w:rsidRDefault="00585A50" w:rsidP="00585A5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vi-VN"/>
              </w:rPr>
              <w:t>H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ình ảnh OK</w:t>
            </w:r>
          </w:p>
        </w:tc>
        <w:tc>
          <w:tcPr>
            <w:tcW w:w="4819" w:type="dxa"/>
          </w:tcPr>
          <w:p w14:paraId="15A6C92E" w14:textId="29B32C2E" w:rsidR="007249C7" w:rsidRDefault="007249C7" w:rsidP="007249C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24518267" w14:textId="6E0374DA" w:rsidR="007249C7" w:rsidRDefault="00585A50" w:rsidP="007249C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vi-VN"/>
              </w:rPr>
              <w:t>H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ÌNH ảnh NG</w:t>
            </w:r>
          </w:p>
        </w:tc>
      </w:tr>
      <w:tr w:rsidR="00370DCC" w:rsidRPr="005547DD" w14:paraId="3A57823B" w14:textId="77777777" w:rsidTr="00D41225">
        <w:trPr>
          <w:trHeight w:val="697"/>
        </w:trPr>
        <w:tc>
          <w:tcPr>
            <w:tcW w:w="1476" w:type="dxa"/>
          </w:tcPr>
          <w:p w14:paraId="679FDA60" w14:textId="77777777" w:rsidR="007249C7" w:rsidRPr="005547DD" w:rsidRDefault="007249C7" w:rsidP="003A4734">
            <w:pPr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</w:pPr>
          </w:p>
          <w:p w14:paraId="07F896AB" w14:textId="77777777" w:rsidR="007249C7" w:rsidRPr="005547DD" w:rsidRDefault="007249C7" w:rsidP="003A4734">
            <w:pPr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</w:pPr>
          </w:p>
          <w:p w14:paraId="5263983B" w14:textId="7A897FCB" w:rsidR="00370DCC" w:rsidRPr="005547DD" w:rsidRDefault="007249C7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  <w:t xml:space="preserve">Kho </w:t>
            </w:r>
            <w:proofErr w:type="spellStart"/>
            <w:r w:rsidRPr="005547DD"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  <w:t>Bìa</w:t>
            </w:r>
            <w:proofErr w:type="spellEnd"/>
          </w:p>
        </w:tc>
        <w:tc>
          <w:tcPr>
            <w:tcW w:w="3481" w:type="dxa"/>
          </w:tcPr>
          <w:p w14:paraId="1FA8AD62" w14:textId="798C782C" w:rsidR="00370DCC" w:rsidRPr="005547DD" w:rsidRDefault="00A07BD7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65408" behindDoc="0" locked="0" layoutInCell="1" allowOverlap="1" wp14:anchorId="2C3EF7CB" wp14:editId="4AF8B4D1">
                  <wp:simplePos x="0" y="0"/>
                  <wp:positionH relativeFrom="column">
                    <wp:posOffset>434919</wp:posOffset>
                  </wp:positionH>
                  <wp:positionV relativeFrom="paragraph">
                    <wp:posOffset>45968</wp:posOffset>
                  </wp:positionV>
                  <wp:extent cx="1140460" cy="1212215"/>
                  <wp:effectExtent l="0" t="0" r="2540" b="6985"/>
                  <wp:wrapSquare wrapText="bothSides"/>
                  <wp:docPr id="1919346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34641" name="Picture 19193464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60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EBA544" w14:textId="6F4363CB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0E775D1A" w14:textId="4FF9C8DB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4436F745" w14:textId="463D1379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5050342D" w14:textId="4E55FF9E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15C8C75B" w14:textId="33F92EFD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6D18F858" w14:textId="77777777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76E24C4C" w14:textId="77777777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51D3F08A" w14:textId="77777777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</w:tc>
        <w:tc>
          <w:tcPr>
            <w:tcW w:w="4819" w:type="dxa"/>
          </w:tcPr>
          <w:p w14:paraId="4ABFC78E" w14:textId="7E9C143E" w:rsidR="00370DCC" w:rsidRPr="005547DD" w:rsidRDefault="007017B6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64384" behindDoc="1" locked="0" layoutInCell="1" allowOverlap="1" wp14:anchorId="44C18822" wp14:editId="776808B8">
                  <wp:simplePos x="0" y="0"/>
                  <wp:positionH relativeFrom="column">
                    <wp:posOffset>894715</wp:posOffset>
                  </wp:positionH>
                  <wp:positionV relativeFrom="paragraph">
                    <wp:posOffset>189230</wp:posOffset>
                  </wp:positionV>
                  <wp:extent cx="1168400" cy="876300"/>
                  <wp:effectExtent l="0" t="6350" r="6350" b="6350"/>
                  <wp:wrapTight wrapText="bothSides">
                    <wp:wrapPolygon edited="0">
                      <wp:start x="-117" y="21443"/>
                      <wp:lineTo x="21365" y="21443"/>
                      <wp:lineTo x="21365" y="313"/>
                      <wp:lineTo x="-117" y="313"/>
                      <wp:lineTo x="-117" y="21443"/>
                    </wp:wrapPolygon>
                  </wp:wrapTight>
                  <wp:docPr id="7207231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723101" name="Picture 72072310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684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70DCC" w:rsidRPr="005547DD" w14:paraId="73487F10" w14:textId="77777777" w:rsidTr="007C7F75">
        <w:trPr>
          <w:trHeight w:val="2413"/>
        </w:trPr>
        <w:tc>
          <w:tcPr>
            <w:tcW w:w="1476" w:type="dxa"/>
          </w:tcPr>
          <w:p w14:paraId="18E90EFB" w14:textId="77777777" w:rsidR="00D41225" w:rsidRPr="005547DD" w:rsidRDefault="00D41225" w:rsidP="003A4734">
            <w:pPr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</w:pPr>
          </w:p>
          <w:p w14:paraId="06E3D8F2" w14:textId="77777777" w:rsidR="00D41225" w:rsidRPr="005547DD" w:rsidRDefault="00D41225" w:rsidP="003A4734">
            <w:pPr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</w:pPr>
          </w:p>
          <w:p w14:paraId="4A2BDDA3" w14:textId="3FF075CC" w:rsidR="00370DCC" w:rsidRPr="005547DD" w:rsidRDefault="007249C7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  <w:t xml:space="preserve">Kho </w:t>
            </w:r>
            <w:proofErr w:type="spellStart"/>
            <w:r w:rsidRPr="005547DD">
              <w:rPr>
                <w:rFonts w:ascii="Times New Roman" w:eastAsia="Yu Gothic" w:hAnsi="Times New Roman" w:cs="Times New Roman"/>
                <w:color w:val="000000"/>
                <w:kern w:val="0"/>
                <w:sz w:val="22"/>
              </w:rPr>
              <w:t>nhựa</w:t>
            </w:r>
            <w:proofErr w:type="spellEnd"/>
          </w:p>
        </w:tc>
        <w:tc>
          <w:tcPr>
            <w:tcW w:w="3481" w:type="dxa"/>
          </w:tcPr>
          <w:p w14:paraId="2D8F76D0" w14:textId="5453B135" w:rsidR="00370DCC" w:rsidRPr="005547DD" w:rsidRDefault="00A07BD7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66432" behindDoc="0" locked="0" layoutInCell="1" allowOverlap="1" wp14:anchorId="116187AD" wp14:editId="779B0CB7">
                  <wp:simplePos x="0" y="0"/>
                  <wp:positionH relativeFrom="column">
                    <wp:posOffset>442043</wp:posOffset>
                  </wp:positionH>
                  <wp:positionV relativeFrom="paragraph">
                    <wp:posOffset>58724</wp:posOffset>
                  </wp:positionV>
                  <wp:extent cx="1212215" cy="1388110"/>
                  <wp:effectExtent l="0" t="0" r="6985" b="2540"/>
                  <wp:wrapSquare wrapText="bothSides"/>
                  <wp:docPr id="5739303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930346" name="Picture 5739303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15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CDA146" w14:textId="40E2D056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4A98C616" w14:textId="14E2FF85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6BE8E134" w14:textId="2CC5FAE1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5F3B7E44" w14:textId="2503596F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0C8DEB4D" w14:textId="1B60D222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01B8E708" w14:textId="2676DE0B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0FE285A4" w14:textId="30706B8A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</w:tc>
        <w:tc>
          <w:tcPr>
            <w:tcW w:w="4819" w:type="dxa"/>
          </w:tcPr>
          <w:p w14:paraId="002DACBD" w14:textId="49A71E64" w:rsidR="00370DCC" w:rsidRPr="005547DD" w:rsidRDefault="005547DD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63360" behindDoc="0" locked="0" layoutInCell="1" allowOverlap="1" wp14:anchorId="52C8D367" wp14:editId="6134F098">
                  <wp:simplePos x="0" y="0"/>
                  <wp:positionH relativeFrom="column">
                    <wp:posOffset>921744</wp:posOffset>
                  </wp:positionH>
                  <wp:positionV relativeFrom="paragraph">
                    <wp:posOffset>52981</wp:posOffset>
                  </wp:positionV>
                  <wp:extent cx="1113155" cy="1331595"/>
                  <wp:effectExtent l="0" t="0" r="0" b="1905"/>
                  <wp:wrapSquare wrapText="bothSides"/>
                  <wp:docPr id="13453639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363913" name="Picture 134536391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70DCC" w:rsidRPr="00A519C3" w14:paraId="21CBA3F9" w14:textId="77777777" w:rsidTr="008F542D">
        <w:trPr>
          <w:trHeight w:val="1900"/>
        </w:trPr>
        <w:tc>
          <w:tcPr>
            <w:tcW w:w="1476" w:type="dxa"/>
          </w:tcPr>
          <w:p w14:paraId="23871013" w14:textId="77777777" w:rsidR="00370DCC" w:rsidRPr="005547DD" w:rsidRDefault="00370DCC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4C5EB026" w14:textId="77777777" w:rsidR="00D41225" w:rsidRPr="005547DD" w:rsidRDefault="00D41225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5B294682" w14:textId="67987ECA" w:rsidR="00D41225" w:rsidRPr="005547DD" w:rsidRDefault="00D41225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eastAsia="MS Mincho" w:hAnsi="Times New Roman" w:cs="Times New Roman"/>
                <w:sz w:val="22"/>
                <w:lang w:val="vi-VN"/>
              </w:rPr>
              <w:t>Kho rác thải sản xuất</w:t>
            </w:r>
          </w:p>
        </w:tc>
        <w:tc>
          <w:tcPr>
            <w:tcW w:w="3481" w:type="dxa"/>
          </w:tcPr>
          <w:p w14:paraId="0AF2C264" w14:textId="0C8AADA7" w:rsidR="00585A50" w:rsidRPr="005547DD" w:rsidRDefault="00BE6A7B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67456" behindDoc="0" locked="0" layoutInCell="1" allowOverlap="1" wp14:anchorId="4FEEB61A" wp14:editId="0A37D7E5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68580</wp:posOffset>
                  </wp:positionV>
                  <wp:extent cx="1123950" cy="1083310"/>
                  <wp:effectExtent l="0" t="0" r="0" b="2540"/>
                  <wp:wrapSquare wrapText="bothSides"/>
                  <wp:docPr id="8952933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93353" name="Picture 89529335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477BA5" w14:textId="12271592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5982C1DE" w14:textId="36477496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</w:tc>
        <w:tc>
          <w:tcPr>
            <w:tcW w:w="4819" w:type="dxa"/>
          </w:tcPr>
          <w:p w14:paraId="085436EC" w14:textId="40847CC2" w:rsidR="00370DCC" w:rsidRPr="005547DD" w:rsidRDefault="00BE6A7B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eastAsia="MS Mincho" w:hAnsi="Times New Roman" w:cs="Times New Roman"/>
                <w:bCs/>
                <w:noProof/>
                <w:sz w:val="24"/>
                <w:szCs w:val="24"/>
                <w:lang w:val="vi-VN"/>
              </w:rPr>
              <w:drawing>
                <wp:anchor distT="0" distB="0" distL="114300" distR="114300" simplePos="0" relativeHeight="251668480" behindDoc="0" locked="0" layoutInCell="1" allowOverlap="1" wp14:anchorId="1DF51B52" wp14:editId="79D391FC">
                  <wp:simplePos x="0" y="0"/>
                  <wp:positionH relativeFrom="column">
                    <wp:posOffset>820420</wp:posOffset>
                  </wp:positionH>
                  <wp:positionV relativeFrom="paragraph">
                    <wp:posOffset>73025</wp:posOffset>
                  </wp:positionV>
                  <wp:extent cx="1190346" cy="1092835"/>
                  <wp:effectExtent l="0" t="0" r="0" b="0"/>
                  <wp:wrapSquare wrapText="bothSides"/>
                  <wp:docPr id="1105077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077806" name="Picture 110507780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346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70DCC" w:rsidRPr="009E439D" w14:paraId="2D468A8F" w14:textId="77777777" w:rsidTr="00ED7E67">
        <w:trPr>
          <w:trHeight w:val="2537"/>
        </w:trPr>
        <w:tc>
          <w:tcPr>
            <w:tcW w:w="1476" w:type="dxa"/>
          </w:tcPr>
          <w:p w14:paraId="5B382A14" w14:textId="77777777" w:rsidR="00370DCC" w:rsidRPr="005547DD" w:rsidRDefault="00370DCC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38263555" w14:textId="77777777" w:rsidR="00D41225" w:rsidRPr="005547DD" w:rsidRDefault="00D41225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362EF83F" w14:textId="2CD8CE81" w:rsidR="00D41225" w:rsidRPr="005547DD" w:rsidRDefault="00D41225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eastAsia="MS Mincho" w:hAnsi="Times New Roman" w:cs="Times New Roman"/>
                <w:sz w:val="22"/>
                <w:lang w:val="vi-VN"/>
              </w:rPr>
              <w:t>Kho hóa chất ( Kho dầu )</w:t>
            </w:r>
          </w:p>
        </w:tc>
        <w:tc>
          <w:tcPr>
            <w:tcW w:w="3481" w:type="dxa"/>
          </w:tcPr>
          <w:p w14:paraId="3E57AFD1" w14:textId="0B4E6BD7" w:rsidR="00585A50" w:rsidRPr="005547DD" w:rsidRDefault="007017B6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eastAsia="MS Mincho" w:hAnsi="Times New Roman" w:cs="Times New Roman"/>
                <w:noProof/>
                <w:sz w:val="22"/>
                <w:lang w:val="vi-VN"/>
              </w:rPr>
              <w:drawing>
                <wp:anchor distT="0" distB="0" distL="114300" distR="114300" simplePos="0" relativeHeight="251670528" behindDoc="0" locked="0" layoutInCell="1" allowOverlap="1" wp14:anchorId="5A8BCEC7" wp14:editId="1E6FA8C3">
                  <wp:simplePos x="0" y="0"/>
                  <wp:positionH relativeFrom="column">
                    <wp:posOffset>480888</wp:posOffset>
                  </wp:positionH>
                  <wp:positionV relativeFrom="paragraph">
                    <wp:posOffset>71561</wp:posOffset>
                  </wp:positionV>
                  <wp:extent cx="1104900" cy="1473166"/>
                  <wp:effectExtent l="0" t="0" r="0" b="0"/>
                  <wp:wrapNone/>
                  <wp:docPr id="5694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41548" name="Picture 5694154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73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2F64A4D" w14:textId="77777777" w:rsidR="00585A50" w:rsidRPr="005547DD" w:rsidRDefault="00585A50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</w:p>
        </w:tc>
        <w:tc>
          <w:tcPr>
            <w:tcW w:w="4819" w:type="dxa"/>
          </w:tcPr>
          <w:p w14:paraId="7D8D3566" w14:textId="257E8B44" w:rsidR="00370DCC" w:rsidRPr="005547DD" w:rsidRDefault="005547DD" w:rsidP="003A4734">
            <w:pPr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5547D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69504" behindDoc="0" locked="0" layoutInCell="1" allowOverlap="1" wp14:anchorId="02B16D26" wp14:editId="4E6BF3AA">
                  <wp:simplePos x="0" y="0"/>
                  <wp:positionH relativeFrom="column">
                    <wp:posOffset>918210</wp:posOffset>
                  </wp:positionH>
                  <wp:positionV relativeFrom="paragraph">
                    <wp:posOffset>47707</wp:posOffset>
                  </wp:positionV>
                  <wp:extent cx="1114425" cy="1485864"/>
                  <wp:effectExtent l="0" t="0" r="0" b="635"/>
                  <wp:wrapNone/>
                  <wp:docPr id="530403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03712" name="Picture 53040371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48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C827CC5" w14:textId="3D76FE69" w:rsidR="00370DCC" w:rsidRPr="005547DD" w:rsidRDefault="00370DCC" w:rsidP="003A4734">
      <w:pPr>
        <w:rPr>
          <w:rFonts w:ascii="Times New Roman" w:hAnsi="Times New Roman" w:cs="Times New Roman"/>
          <w:b/>
          <w:sz w:val="20"/>
          <w:szCs w:val="20"/>
          <w:lang w:val="vi-VN"/>
        </w:rPr>
      </w:pPr>
    </w:p>
    <w:p w14:paraId="44CFF31E" w14:textId="77777777" w:rsidR="00370DCC" w:rsidRPr="005547DD" w:rsidRDefault="00370DCC" w:rsidP="003A4734">
      <w:pPr>
        <w:rPr>
          <w:rFonts w:ascii="Times New Roman" w:hAnsi="Times New Roman" w:cs="Times New Roman"/>
          <w:b/>
          <w:sz w:val="20"/>
          <w:szCs w:val="20"/>
          <w:lang w:val="vi-VN"/>
        </w:rPr>
      </w:pPr>
    </w:p>
    <w:p w14:paraId="414CD35C" w14:textId="77777777" w:rsidR="00370DCC" w:rsidRPr="005547DD" w:rsidRDefault="00370DCC" w:rsidP="003A4734">
      <w:pPr>
        <w:rPr>
          <w:rFonts w:ascii="Times New Roman" w:hAnsi="Times New Roman" w:cs="Times New Roman"/>
          <w:b/>
          <w:sz w:val="20"/>
          <w:szCs w:val="20"/>
          <w:lang w:val="vi-VN"/>
        </w:rPr>
      </w:pPr>
    </w:p>
    <w:sectPr w:rsidR="00370DCC" w:rsidRPr="005547DD" w:rsidSect="00A519C3">
      <w:pgSz w:w="11906" w:h="16838"/>
      <w:pgMar w:top="1276" w:right="566" w:bottom="1701" w:left="709" w:header="851" w:footer="14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3DB22" w14:textId="77777777" w:rsidR="00FB76E3" w:rsidRDefault="00FB76E3" w:rsidP="00062B87">
      <w:r>
        <w:separator/>
      </w:r>
    </w:p>
  </w:endnote>
  <w:endnote w:type="continuationSeparator" w:id="0">
    <w:p w14:paraId="296EBFE5" w14:textId="77777777" w:rsidR="00FB76E3" w:rsidRDefault="00FB76E3" w:rsidP="0006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Times New Roman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2D2AD" w14:textId="77777777" w:rsidR="00FB76E3" w:rsidRDefault="00FB76E3" w:rsidP="00062B87">
      <w:r>
        <w:separator/>
      </w:r>
    </w:p>
  </w:footnote>
  <w:footnote w:type="continuationSeparator" w:id="0">
    <w:p w14:paraId="610222B7" w14:textId="77777777" w:rsidR="00FB76E3" w:rsidRDefault="00FB76E3" w:rsidP="00062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94305"/>
    <w:multiLevelType w:val="hybridMultilevel"/>
    <w:tmpl w:val="CCCE8CF0"/>
    <w:lvl w:ilvl="0" w:tplc="6EBC8626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70F6"/>
    <w:multiLevelType w:val="hybridMultilevel"/>
    <w:tmpl w:val="98987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144C6"/>
    <w:multiLevelType w:val="hybridMultilevel"/>
    <w:tmpl w:val="4DC295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5326BB"/>
    <w:multiLevelType w:val="hybridMultilevel"/>
    <w:tmpl w:val="C75EF6FE"/>
    <w:lvl w:ilvl="0" w:tplc="0E1C9444">
      <w:start w:val="1"/>
      <w:numFmt w:val="decimalFullWidth"/>
      <w:lvlText w:val="%1、"/>
      <w:lvlJc w:val="left"/>
      <w:pPr>
        <w:ind w:left="780" w:hanging="420"/>
      </w:pPr>
      <w:rPr>
        <w:rFonts w:ascii="Times New Roman" w:eastAsiaTheme="minorEastAsia" w:hAnsi="Times New Roman" w:cs="Times New Roman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340E7"/>
    <w:multiLevelType w:val="hybridMultilevel"/>
    <w:tmpl w:val="53925FA2"/>
    <w:lvl w:ilvl="0" w:tplc="A2E6E6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094505"/>
    <w:multiLevelType w:val="hybridMultilevel"/>
    <w:tmpl w:val="04C2D1D0"/>
    <w:lvl w:ilvl="0" w:tplc="26A855E8">
      <w:start w:val="1"/>
      <w:numFmt w:val="decimalFullWidth"/>
      <w:lvlText w:val="（%1）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3E93D5A"/>
    <w:multiLevelType w:val="hybridMultilevel"/>
    <w:tmpl w:val="DC622D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EB0470"/>
    <w:multiLevelType w:val="hybridMultilevel"/>
    <w:tmpl w:val="7ABA9F48"/>
    <w:lvl w:ilvl="0" w:tplc="5EF41B6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8CD5325"/>
    <w:multiLevelType w:val="hybridMultilevel"/>
    <w:tmpl w:val="74A09A74"/>
    <w:lvl w:ilvl="0" w:tplc="3C8E9708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417F2"/>
    <w:multiLevelType w:val="hybridMultilevel"/>
    <w:tmpl w:val="B8BA516E"/>
    <w:lvl w:ilvl="0" w:tplc="AA5C23B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42FD305C"/>
    <w:multiLevelType w:val="hybridMultilevel"/>
    <w:tmpl w:val="008A07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8725A2"/>
    <w:multiLevelType w:val="hybridMultilevel"/>
    <w:tmpl w:val="DF22A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96089"/>
    <w:multiLevelType w:val="hybridMultilevel"/>
    <w:tmpl w:val="500A2390"/>
    <w:lvl w:ilvl="0" w:tplc="80C4535C">
      <w:numFmt w:val="bullet"/>
      <w:lvlText w:val="-"/>
      <w:lvlJc w:val="left"/>
      <w:pPr>
        <w:ind w:left="99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4AE921A4"/>
    <w:multiLevelType w:val="hybridMultilevel"/>
    <w:tmpl w:val="A6CC7336"/>
    <w:lvl w:ilvl="0" w:tplc="91E461AE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A5313"/>
    <w:multiLevelType w:val="hybridMultilevel"/>
    <w:tmpl w:val="9E30385A"/>
    <w:lvl w:ilvl="0" w:tplc="3080FF8E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538C5"/>
    <w:multiLevelType w:val="hybridMultilevel"/>
    <w:tmpl w:val="DDE67E8C"/>
    <w:lvl w:ilvl="0" w:tplc="CA547F4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6341D"/>
    <w:multiLevelType w:val="hybridMultilevel"/>
    <w:tmpl w:val="2EC83D48"/>
    <w:lvl w:ilvl="0" w:tplc="20282A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00A66"/>
    <w:multiLevelType w:val="hybridMultilevel"/>
    <w:tmpl w:val="52C6F404"/>
    <w:lvl w:ilvl="0" w:tplc="F9E43A1A">
      <w:start w:val="4"/>
      <w:numFmt w:val="bullet"/>
      <w:lvlText w:val="※"/>
      <w:lvlJc w:val="left"/>
      <w:pPr>
        <w:ind w:left="144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9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8" w15:restartNumberingAfterBreak="0">
    <w:nsid w:val="57B03EDD"/>
    <w:multiLevelType w:val="hybridMultilevel"/>
    <w:tmpl w:val="11368436"/>
    <w:lvl w:ilvl="0" w:tplc="B9E88CDA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91D2A64E">
      <w:start w:val="3"/>
      <w:numFmt w:val="decimalFullWidth"/>
      <w:lvlText w:val="%2、"/>
      <w:lvlJc w:val="left"/>
      <w:pPr>
        <w:ind w:left="63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824A6B"/>
    <w:multiLevelType w:val="hybridMultilevel"/>
    <w:tmpl w:val="607E4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502744"/>
    <w:multiLevelType w:val="hybridMultilevel"/>
    <w:tmpl w:val="181A0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57BF5"/>
    <w:multiLevelType w:val="hybridMultilevel"/>
    <w:tmpl w:val="60E47432"/>
    <w:lvl w:ilvl="0" w:tplc="0809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22" w15:restartNumberingAfterBreak="0">
    <w:nsid w:val="602F4096"/>
    <w:multiLevelType w:val="hybridMultilevel"/>
    <w:tmpl w:val="8AAC586C"/>
    <w:lvl w:ilvl="0" w:tplc="69E02B0A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75B84"/>
    <w:multiLevelType w:val="hybridMultilevel"/>
    <w:tmpl w:val="22462156"/>
    <w:lvl w:ilvl="0" w:tplc="26A855E8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5465C2"/>
    <w:multiLevelType w:val="hybridMultilevel"/>
    <w:tmpl w:val="F7D2C5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6260F2"/>
    <w:multiLevelType w:val="hybridMultilevel"/>
    <w:tmpl w:val="CE9828A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A364F8"/>
    <w:multiLevelType w:val="hybridMultilevel"/>
    <w:tmpl w:val="09DA65CA"/>
    <w:lvl w:ilvl="0" w:tplc="030A1766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7" w15:restartNumberingAfterBreak="0">
    <w:nsid w:val="74B5194E"/>
    <w:multiLevelType w:val="hybridMultilevel"/>
    <w:tmpl w:val="BEB83826"/>
    <w:lvl w:ilvl="0" w:tplc="2758B39A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151CC4"/>
    <w:multiLevelType w:val="hybridMultilevel"/>
    <w:tmpl w:val="6B8C514A"/>
    <w:lvl w:ilvl="0" w:tplc="0809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29" w15:restartNumberingAfterBreak="0">
    <w:nsid w:val="7D0A3F77"/>
    <w:multiLevelType w:val="hybridMultilevel"/>
    <w:tmpl w:val="A8846766"/>
    <w:lvl w:ilvl="0" w:tplc="927C385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4F60B3"/>
    <w:multiLevelType w:val="multilevel"/>
    <w:tmpl w:val="608440B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16328500">
    <w:abstractNumId w:val="16"/>
  </w:num>
  <w:num w:numId="2" w16cid:durableId="970478453">
    <w:abstractNumId w:val="23"/>
  </w:num>
  <w:num w:numId="3" w16cid:durableId="1415130071">
    <w:abstractNumId w:val="22"/>
  </w:num>
  <w:num w:numId="4" w16cid:durableId="1830093986">
    <w:abstractNumId w:val="3"/>
  </w:num>
  <w:num w:numId="5" w16cid:durableId="686755807">
    <w:abstractNumId w:val="29"/>
  </w:num>
  <w:num w:numId="6" w16cid:durableId="705104682">
    <w:abstractNumId w:val="0"/>
  </w:num>
  <w:num w:numId="7" w16cid:durableId="1127967033">
    <w:abstractNumId w:val="15"/>
  </w:num>
  <w:num w:numId="8" w16cid:durableId="1008020711">
    <w:abstractNumId w:val="18"/>
  </w:num>
  <w:num w:numId="9" w16cid:durableId="290719296">
    <w:abstractNumId w:val="27"/>
  </w:num>
  <w:num w:numId="10" w16cid:durableId="2057654632">
    <w:abstractNumId w:val="14"/>
  </w:num>
  <w:num w:numId="11" w16cid:durableId="2070567073">
    <w:abstractNumId w:val="8"/>
  </w:num>
  <w:num w:numId="12" w16cid:durableId="1514372694">
    <w:abstractNumId w:val="13"/>
  </w:num>
  <w:num w:numId="13" w16cid:durableId="94401404">
    <w:abstractNumId w:val="5"/>
  </w:num>
  <w:num w:numId="14" w16cid:durableId="1144933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7298192">
    <w:abstractNumId w:val="1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53555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89306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986556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0679789">
    <w:abstractNumId w:val="30"/>
  </w:num>
  <w:num w:numId="20" w16cid:durableId="551698364">
    <w:abstractNumId w:val="9"/>
  </w:num>
  <w:num w:numId="21" w16cid:durableId="138767789">
    <w:abstractNumId w:val="20"/>
  </w:num>
  <w:num w:numId="22" w16cid:durableId="388068203">
    <w:abstractNumId w:val="2"/>
  </w:num>
  <w:num w:numId="23" w16cid:durableId="26030412">
    <w:abstractNumId w:val="24"/>
  </w:num>
  <w:num w:numId="24" w16cid:durableId="751244984">
    <w:abstractNumId w:val="11"/>
  </w:num>
  <w:num w:numId="25" w16cid:durableId="1122915986">
    <w:abstractNumId w:val="25"/>
  </w:num>
  <w:num w:numId="26" w16cid:durableId="1909727869">
    <w:abstractNumId w:val="21"/>
  </w:num>
  <w:num w:numId="27" w16cid:durableId="1989280817">
    <w:abstractNumId w:val="28"/>
  </w:num>
  <w:num w:numId="28" w16cid:durableId="49308179">
    <w:abstractNumId w:val="10"/>
  </w:num>
  <w:num w:numId="29" w16cid:durableId="248737791">
    <w:abstractNumId w:val="19"/>
  </w:num>
  <w:num w:numId="30" w16cid:durableId="1774785978">
    <w:abstractNumId w:val="6"/>
  </w:num>
  <w:num w:numId="31" w16cid:durableId="1003507596">
    <w:abstractNumId w:val="1"/>
  </w:num>
  <w:num w:numId="32" w16cid:durableId="1009260082">
    <w:abstractNumId w:val="4"/>
  </w:num>
  <w:num w:numId="33" w16cid:durableId="727458539">
    <w:abstractNumId w:val="7"/>
  </w:num>
  <w:num w:numId="34" w16cid:durableId="1060715949">
    <w:abstractNumId w:val="17"/>
  </w:num>
  <w:num w:numId="35" w16cid:durableId="1830829101">
    <w:abstractNumId w:val="12"/>
  </w:num>
  <w:num w:numId="36" w16cid:durableId="19147018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61"/>
    <w:rsid w:val="000258F0"/>
    <w:rsid w:val="00051A93"/>
    <w:rsid w:val="0005681E"/>
    <w:rsid w:val="000576DC"/>
    <w:rsid w:val="000628D4"/>
    <w:rsid w:val="00062B87"/>
    <w:rsid w:val="0008759C"/>
    <w:rsid w:val="00093846"/>
    <w:rsid w:val="000E0DFB"/>
    <w:rsid w:val="001205EE"/>
    <w:rsid w:val="00121699"/>
    <w:rsid w:val="00122FA0"/>
    <w:rsid w:val="00123C55"/>
    <w:rsid w:val="00125D2C"/>
    <w:rsid w:val="001444F7"/>
    <w:rsid w:val="0017127D"/>
    <w:rsid w:val="00191577"/>
    <w:rsid w:val="001A52CD"/>
    <w:rsid w:val="001A7C40"/>
    <w:rsid w:val="001B0E80"/>
    <w:rsid w:val="001C787C"/>
    <w:rsid w:val="001F3B00"/>
    <w:rsid w:val="001F7B0C"/>
    <w:rsid w:val="0021591C"/>
    <w:rsid w:val="00230DFC"/>
    <w:rsid w:val="00231583"/>
    <w:rsid w:val="002360C9"/>
    <w:rsid w:val="002506E2"/>
    <w:rsid w:val="00255AB5"/>
    <w:rsid w:val="00273D28"/>
    <w:rsid w:val="00273FB9"/>
    <w:rsid w:val="00285850"/>
    <w:rsid w:val="002A66B9"/>
    <w:rsid w:val="002C151C"/>
    <w:rsid w:val="002E2AAF"/>
    <w:rsid w:val="002E5EAE"/>
    <w:rsid w:val="002F1098"/>
    <w:rsid w:val="002F78AF"/>
    <w:rsid w:val="00302F40"/>
    <w:rsid w:val="0030778F"/>
    <w:rsid w:val="00320352"/>
    <w:rsid w:val="003342BE"/>
    <w:rsid w:val="003439A0"/>
    <w:rsid w:val="00347142"/>
    <w:rsid w:val="00352EDF"/>
    <w:rsid w:val="003576B4"/>
    <w:rsid w:val="00370161"/>
    <w:rsid w:val="00370DCC"/>
    <w:rsid w:val="0037348C"/>
    <w:rsid w:val="0037416D"/>
    <w:rsid w:val="003839F4"/>
    <w:rsid w:val="00396CEA"/>
    <w:rsid w:val="003A4734"/>
    <w:rsid w:val="003B05D3"/>
    <w:rsid w:val="003B14B8"/>
    <w:rsid w:val="003B4188"/>
    <w:rsid w:val="003D208F"/>
    <w:rsid w:val="003E607D"/>
    <w:rsid w:val="003E6CE9"/>
    <w:rsid w:val="003F2052"/>
    <w:rsid w:val="00417C1D"/>
    <w:rsid w:val="004258BB"/>
    <w:rsid w:val="004345BC"/>
    <w:rsid w:val="004366ED"/>
    <w:rsid w:val="004408EA"/>
    <w:rsid w:val="00451F70"/>
    <w:rsid w:val="00455985"/>
    <w:rsid w:val="004637E7"/>
    <w:rsid w:val="00464FB2"/>
    <w:rsid w:val="004718F8"/>
    <w:rsid w:val="0047333B"/>
    <w:rsid w:val="00474B86"/>
    <w:rsid w:val="00480187"/>
    <w:rsid w:val="004A6060"/>
    <w:rsid w:val="004B1067"/>
    <w:rsid w:val="004B4795"/>
    <w:rsid w:val="004C6343"/>
    <w:rsid w:val="004D0E2E"/>
    <w:rsid w:val="004D4F72"/>
    <w:rsid w:val="004D5FF3"/>
    <w:rsid w:val="004D640C"/>
    <w:rsid w:val="004E5F7A"/>
    <w:rsid w:val="004E7BA3"/>
    <w:rsid w:val="004F5BD0"/>
    <w:rsid w:val="005006FC"/>
    <w:rsid w:val="00507A43"/>
    <w:rsid w:val="0052001D"/>
    <w:rsid w:val="005226E0"/>
    <w:rsid w:val="0055415A"/>
    <w:rsid w:val="005547DD"/>
    <w:rsid w:val="00557809"/>
    <w:rsid w:val="00576457"/>
    <w:rsid w:val="00585A50"/>
    <w:rsid w:val="0058762D"/>
    <w:rsid w:val="00587A38"/>
    <w:rsid w:val="005A6408"/>
    <w:rsid w:val="005B5E47"/>
    <w:rsid w:val="005C598A"/>
    <w:rsid w:val="005C7752"/>
    <w:rsid w:val="005E5DFD"/>
    <w:rsid w:val="006023E8"/>
    <w:rsid w:val="00612403"/>
    <w:rsid w:val="00617F8D"/>
    <w:rsid w:val="0063502E"/>
    <w:rsid w:val="00635557"/>
    <w:rsid w:val="0063723D"/>
    <w:rsid w:val="00650A4D"/>
    <w:rsid w:val="0067605E"/>
    <w:rsid w:val="00677FAD"/>
    <w:rsid w:val="006A1FEF"/>
    <w:rsid w:val="006A632A"/>
    <w:rsid w:val="006D3408"/>
    <w:rsid w:val="006D354D"/>
    <w:rsid w:val="006D429C"/>
    <w:rsid w:val="006D7CF9"/>
    <w:rsid w:val="006D7F08"/>
    <w:rsid w:val="006E75EB"/>
    <w:rsid w:val="007017B6"/>
    <w:rsid w:val="00711D33"/>
    <w:rsid w:val="00713F75"/>
    <w:rsid w:val="007249C7"/>
    <w:rsid w:val="00727719"/>
    <w:rsid w:val="00732998"/>
    <w:rsid w:val="007331B7"/>
    <w:rsid w:val="00741C1A"/>
    <w:rsid w:val="00780DED"/>
    <w:rsid w:val="00785386"/>
    <w:rsid w:val="007874CA"/>
    <w:rsid w:val="007A08EF"/>
    <w:rsid w:val="007A6A7A"/>
    <w:rsid w:val="007B0D56"/>
    <w:rsid w:val="007B63EA"/>
    <w:rsid w:val="007C329D"/>
    <w:rsid w:val="007C4E32"/>
    <w:rsid w:val="007C736E"/>
    <w:rsid w:val="007C7F75"/>
    <w:rsid w:val="007D1BCB"/>
    <w:rsid w:val="007D7B61"/>
    <w:rsid w:val="007E6326"/>
    <w:rsid w:val="007F2283"/>
    <w:rsid w:val="007F25F4"/>
    <w:rsid w:val="007F2B21"/>
    <w:rsid w:val="007F4E0D"/>
    <w:rsid w:val="007F5A22"/>
    <w:rsid w:val="00800BE5"/>
    <w:rsid w:val="00804C60"/>
    <w:rsid w:val="00806CA7"/>
    <w:rsid w:val="00826FE6"/>
    <w:rsid w:val="00853A39"/>
    <w:rsid w:val="0088315A"/>
    <w:rsid w:val="00891CBB"/>
    <w:rsid w:val="008A24A3"/>
    <w:rsid w:val="008A35F1"/>
    <w:rsid w:val="008A6CBC"/>
    <w:rsid w:val="008B6DE6"/>
    <w:rsid w:val="008C3039"/>
    <w:rsid w:val="008D1182"/>
    <w:rsid w:val="008E37B1"/>
    <w:rsid w:val="008E4D7A"/>
    <w:rsid w:val="008E7106"/>
    <w:rsid w:val="008F542D"/>
    <w:rsid w:val="00903111"/>
    <w:rsid w:val="0091631C"/>
    <w:rsid w:val="00916E88"/>
    <w:rsid w:val="00924748"/>
    <w:rsid w:val="00934BFD"/>
    <w:rsid w:val="009424FC"/>
    <w:rsid w:val="00951A21"/>
    <w:rsid w:val="00961A2E"/>
    <w:rsid w:val="00967707"/>
    <w:rsid w:val="00976EDB"/>
    <w:rsid w:val="0098535B"/>
    <w:rsid w:val="00991AF4"/>
    <w:rsid w:val="00994596"/>
    <w:rsid w:val="00994638"/>
    <w:rsid w:val="009A1CA2"/>
    <w:rsid w:val="009B00C3"/>
    <w:rsid w:val="009B488B"/>
    <w:rsid w:val="009B5350"/>
    <w:rsid w:val="009D1EBB"/>
    <w:rsid w:val="009D3E21"/>
    <w:rsid w:val="009E439D"/>
    <w:rsid w:val="009E4B73"/>
    <w:rsid w:val="009F3111"/>
    <w:rsid w:val="009F7B31"/>
    <w:rsid w:val="00A053DC"/>
    <w:rsid w:val="00A07BD7"/>
    <w:rsid w:val="00A3312C"/>
    <w:rsid w:val="00A359F2"/>
    <w:rsid w:val="00A47B7C"/>
    <w:rsid w:val="00A519C3"/>
    <w:rsid w:val="00A71F6F"/>
    <w:rsid w:val="00AA28A9"/>
    <w:rsid w:val="00AC456A"/>
    <w:rsid w:val="00B07C0E"/>
    <w:rsid w:val="00B143D9"/>
    <w:rsid w:val="00B440FC"/>
    <w:rsid w:val="00B464E4"/>
    <w:rsid w:val="00B46E48"/>
    <w:rsid w:val="00B56629"/>
    <w:rsid w:val="00B6779D"/>
    <w:rsid w:val="00B71E75"/>
    <w:rsid w:val="00B74AFB"/>
    <w:rsid w:val="00B918F6"/>
    <w:rsid w:val="00B96E10"/>
    <w:rsid w:val="00BA0352"/>
    <w:rsid w:val="00BC0548"/>
    <w:rsid w:val="00BC275D"/>
    <w:rsid w:val="00BE6A7B"/>
    <w:rsid w:val="00C2144F"/>
    <w:rsid w:val="00C44D2B"/>
    <w:rsid w:val="00C50401"/>
    <w:rsid w:val="00C607F9"/>
    <w:rsid w:val="00C6114F"/>
    <w:rsid w:val="00C63349"/>
    <w:rsid w:val="00C75F72"/>
    <w:rsid w:val="00CA649F"/>
    <w:rsid w:val="00CC25AE"/>
    <w:rsid w:val="00CD00A7"/>
    <w:rsid w:val="00CD585E"/>
    <w:rsid w:val="00CE1641"/>
    <w:rsid w:val="00CE253F"/>
    <w:rsid w:val="00D02601"/>
    <w:rsid w:val="00D11F83"/>
    <w:rsid w:val="00D13354"/>
    <w:rsid w:val="00D17B85"/>
    <w:rsid w:val="00D23F73"/>
    <w:rsid w:val="00D2656A"/>
    <w:rsid w:val="00D27842"/>
    <w:rsid w:val="00D33402"/>
    <w:rsid w:val="00D41225"/>
    <w:rsid w:val="00D57068"/>
    <w:rsid w:val="00D6515E"/>
    <w:rsid w:val="00D6763E"/>
    <w:rsid w:val="00D677CF"/>
    <w:rsid w:val="00D829F7"/>
    <w:rsid w:val="00D833AD"/>
    <w:rsid w:val="00D83ED9"/>
    <w:rsid w:val="00DA1378"/>
    <w:rsid w:val="00DA1398"/>
    <w:rsid w:val="00DB51E5"/>
    <w:rsid w:val="00DB6FEA"/>
    <w:rsid w:val="00DC1EE0"/>
    <w:rsid w:val="00DD21C9"/>
    <w:rsid w:val="00DE0132"/>
    <w:rsid w:val="00DE403C"/>
    <w:rsid w:val="00E023F3"/>
    <w:rsid w:val="00E025C2"/>
    <w:rsid w:val="00E0498E"/>
    <w:rsid w:val="00E04FE7"/>
    <w:rsid w:val="00E143D2"/>
    <w:rsid w:val="00E155DF"/>
    <w:rsid w:val="00E24F01"/>
    <w:rsid w:val="00E53DA3"/>
    <w:rsid w:val="00E5421F"/>
    <w:rsid w:val="00E749D0"/>
    <w:rsid w:val="00EA458D"/>
    <w:rsid w:val="00EA648A"/>
    <w:rsid w:val="00EB4F12"/>
    <w:rsid w:val="00ED7E67"/>
    <w:rsid w:val="00EE3549"/>
    <w:rsid w:val="00EF480B"/>
    <w:rsid w:val="00EF50E5"/>
    <w:rsid w:val="00F165E3"/>
    <w:rsid w:val="00F339AF"/>
    <w:rsid w:val="00F41375"/>
    <w:rsid w:val="00F61C7F"/>
    <w:rsid w:val="00F625DA"/>
    <w:rsid w:val="00F646DB"/>
    <w:rsid w:val="00F728BF"/>
    <w:rsid w:val="00F73EC2"/>
    <w:rsid w:val="00F9270E"/>
    <w:rsid w:val="00FA7DE8"/>
    <w:rsid w:val="00FB76E3"/>
    <w:rsid w:val="00FC3645"/>
    <w:rsid w:val="00FC4E7F"/>
    <w:rsid w:val="00FC549B"/>
    <w:rsid w:val="00FC54EA"/>
    <w:rsid w:val="00FD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93F1FB"/>
  <w15:docId w15:val="{E003DFF6-FF1B-4F5E-9222-C65347B7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61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61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C55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6CBC"/>
    <w:pPr>
      <w:widowControl/>
      <w:spacing w:after="160" w:line="256" w:lineRule="auto"/>
      <w:ind w:left="720"/>
      <w:contextualSpacing/>
      <w:jc w:val="left"/>
    </w:pPr>
    <w:rPr>
      <w:kern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062B8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62B87"/>
    <w:rPr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062B8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62B87"/>
    <w:rPr>
      <w:kern w:val="2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E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EC2"/>
    <w:rPr>
      <w:rFonts w:ascii="Segoe UI" w:hAnsi="Segoe UI" w:cs="Segoe UI"/>
      <w:kern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74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41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416D"/>
    <w:rPr>
      <w:kern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4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416D"/>
    <w:rPr>
      <w:b/>
      <w:bCs/>
      <w:kern w:val="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takagi071</dc:creator>
  <cp:lastModifiedBy>Vượng GA</cp:lastModifiedBy>
  <cp:revision>5</cp:revision>
  <cp:lastPrinted>2020-06-19T03:00:00Z</cp:lastPrinted>
  <dcterms:created xsi:type="dcterms:W3CDTF">2023-09-05T08:20:00Z</dcterms:created>
  <dcterms:modified xsi:type="dcterms:W3CDTF">2024-08-08T02:06:00Z</dcterms:modified>
</cp:coreProperties>
</file>