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0700E" w14:textId="4CE322C6" w:rsidR="00C36230" w:rsidRPr="00742C4E" w:rsidRDefault="0094662C">
      <w:pPr>
        <w:rPr>
          <w:b/>
          <w:bCs/>
          <w:lang w:val="en-US"/>
        </w:rPr>
      </w:pPr>
      <w:r w:rsidRPr="00742C4E">
        <w:rPr>
          <w:b/>
          <w:bCs/>
          <w:lang w:val="en-US"/>
        </w:rPr>
        <w:t>NguyenVanHuy_22667141</w:t>
      </w:r>
      <w:r w:rsidR="00C36230" w:rsidRPr="00742C4E">
        <w:rPr>
          <w:b/>
          <w:bCs/>
          <w:lang w:val="en-US"/>
        </w:rPr>
        <w:t>_Tuan01</w:t>
      </w:r>
    </w:p>
    <w:p w14:paraId="58300FD1" w14:textId="4EF12842" w:rsidR="00821250" w:rsidRDefault="00821250">
      <w:pPr>
        <w:rPr>
          <w:lang w:val="en-US"/>
        </w:rPr>
      </w:pPr>
      <w:r>
        <w:rPr>
          <w:lang w:val="en-US"/>
        </w:rPr>
        <w:t xml:space="preserve">Bài 1 : </w:t>
      </w:r>
      <w:r w:rsidRPr="00821250">
        <w:rPr>
          <w:lang w:val="en-US"/>
        </w:rPr>
        <w:t>Message Queue</w:t>
      </w:r>
    </w:p>
    <w:p w14:paraId="352BE557" w14:textId="24F3B2D6" w:rsidR="00C36230" w:rsidRDefault="0089098D">
      <w:pPr>
        <w:rPr>
          <w:lang w:val="en-US"/>
        </w:rPr>
      </w:pPr>
      <w:r w:rsidRPr="0089098D">
        <w:rPr>
          <w:noProof/>
          <w:lang w:val="en-US"/>
        </w:rPr>
        <w:drawing>
          <wp:inline distT="0" distB="0" distL="0" distR="0" wp14:anchorId="34208459" wp14:editId="1A4F1046">
            <wp:extent cx="5731510" cy="3044825"/>
            <wp:effectExtent l="0" t="0" r="2540" b="3175"/>
            <wp:docPr id="1416567259" name="Hình ảnh 1" descr="Ảnh có chứa phần mềm, Phần mềm đa phương tiện, văn bản, Phần mềm đồ họa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67259" name="Hình ảnh 1" descr="Ảnh có chứa phần mềm, Phần mềm đa phương tiện, văn bản, Phần mềm đồ họa&#10;&#10;Nội dung do AI tạo ra có thể không chính xác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30A2" w14:textId="77777777" w:rsidR="0089098D" w:rsidRDefault="0089098D">
      <w:pPr>
        <w:rPr>
          <w:lang w:val="en-US"/>
        </w:rPr>
      </w:pPr>
    </w:p>
    <w:p w14:paraId="05C418FA" w14:textId="651C7ED9" w:rsidR="0089098D" w:rsidRDefault="0089098D">
      <w:pPr>
        <w:rPr>
          <w:lang w:val="en-US"/>
        </w:rPr>
      </w:pPr>
    </w:p>
    <w:p w14:paraId="061DA6C5" w14:textId="1B180598" w:rsidR="0089098D" w:rsidRPr="003332EA" w:rsidRDefault="003332EA">
      <w:pPr>
        <w:rPr>
          <w:lang w:val="en-US"/>
        </w:rPr>
      </w:pPr>
      <w:r>
        <w:rPr>
          <w:noProof/>
          <w:lang w:val="en-US"/>
        </w:rPr>
        <w:t>Trường hợp pass</w:t>
      </w:r>
    </w:p>
    <w:p w14:paraId="62F28906" w14:textId="77777777" w:rsidR="003332EA" w:rsidRDefault="003332EA">
      <w:pPr>
        <w:rPr>
          <w:lang w:val="en-US"/>
        </w:rPr>
      </w:pPr>
    </w:p>
    <w:p w14:paraId="75014A3B" w14:textId="1B6CD690" w:rsidR="003332EA" w:rsidRDefault="003332EA">
      <w:pPr>
        <w:rPr>
          <w:lang w:val="en-US"/>
        </w:rPr>
      </w:pPr>
      <w:r w:rsidRPr="003332EA">
        <w:rPr>
          <w:noProof/>
          <w:lang w:val="en-US"/>
        </w:rPr>
        <w:drawing>
          <wp:inline distT="0" distB="0" distL="0" distR="0" wp14:anchorId="39700917" wp14:editId="409CFC0C">
            <wp:extent cx="5731510" cy="3044825"/>
            <wp:effectExtent l="0" t="0" r="2540" b="3175"/>
            <wp:docPr id="472481637" name="Hình ảnh 1" descr="Ảnh có chứa ảnh chụp màn hình, phần mềm, văn bản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81637" name="Hình ảnh 1" descr="Ảnh có chứa ảnh chụp màn hình, phần mềm, văn bản, Phần mềm đa phương tiện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B6F6" w14:textId="497648FE" w:rsidR="003332EA" w:rsidRDefault="00821250">
      <w:pPr>
        <w:rPr>
          <w:lang w:val="en-US"/>
        </w:rPr>
      </w:pPr>
      <w:r w:rsidRPr="00821250">
        <w:rPr>
          <w:lang w:val="en-US"/>
        </w:rPr>
        <w:lastRenderedPageBreak/>
        <w:drawing>
          <wp:inline distT="0" distB="0" distL="0" distR="0" wp14:anchorId="59DB1A94" wp14:editId="4A292E88">
            <wp:extent cx="5731510" cy="3086100"/>
            <wp:effectExtent l="0" t="0" r="2540" b="0"/>
            <wp:docPr id="283986622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86622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898C" w14:textId="72D070C2" w:rsidR="003332EA" w:rsidRDefault="003332EA">
      <w:pPr>
        <w:rPr>
          <w:lang w:val="en-US"/>
        </w:rPr>
      </w:pPr>
      <w:r>
        <w:rPr>
          <w:lang w:val="en-US"/>
        </w:rPr>
        <w:t xml:space="preserve"> Trường hợp fail</w:t>
      </w:r>
    </w:p>
    <w:p w14:paraId="4C0C91A7" w14:textId="72B7E3B6" w:rsidR="003332EA" w:rsidRDefault="003332EA">
      <w:pPr>
        <w:rPr>
          <w:lang w:val="en-US"/>
        </w:rPr>
      </w:pPr>
      <w:r w:rsidRPr="003332EA">
        <w:rPr>
          <w:noProof/>
          <w:lang w:val="en-US"/>
        </w:rPr>
        <w:drawing>
          <wp:inline distT="0" distB="0" distL="0" distR="0" wp14:anchorId="27DE2557" wp14:editId="3711D515">
            <wp:extent cx="5731510" cy="3044825"/>
            <wp:effectExtent l="0" t="0" r="2540" b="3175"/>
            <wp:docPr id="1045608098" name="Hình ảnh 1" descr="Ảnh có chứa ảnh chụp màn hình, phần mềm, Phần mềm đa phương tiện, văn bả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08098" name="Hình ảnh 1" descr="Ảnh có chứa ảnh chụp màn hình, phần mềm, Phần mềm đa phương tiện, văn bản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1250">
        <w:rPr>
          <w:lang w:val="en-US"/>
        </w:rPr>
        <w:br/>
      </w:r>
    </w:p>
    <w:p w14:paraId="1FF8C510" w14:textId="7D830DD4" w:rsidR="003332EA" w:rsidRDefault="003332EA">
      <w:pPr>
        <w:rPr>
          <w:lang w:val="en-US"/>
        </w:rPr>
      </w:pPr>
      <w:r w:rsidRPr="003332EA">
        <w:rPr>
          <w:noProof/>
          <w:lang w:val="en-US"/>
        </w:rPr>
        <w:lastRenderedPageBreak/>
        <w:drawing>
          <wp:inline distT="0" distB="0" distL="0" distR="0" wp14:anchorId="27B67AA0" wp14:editId="2ECD0208">
            <wp:extent cx="5731510" cy="3044825"/>
            <wp:effectExtent l="0" t="0" r="2540" b="3175"/>
            <wp:docPr id="632292122" name="Hình ảnh 1" descr="Ảnh có chứa ảnh chụp màn hình, văn bản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92122" name="Hình ảnh 1" descr="Ảnh có chứa ảnh chụp màn hình, văn bản, phần mềm, Phần mềm đa phương tiện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74FC5" w14:textId="334AF31E" w:rsidR="00821250" w:rsidRDefault="00821250">
      <w:pPr>
        <w:rPr>
          <w:lang w:val="en-US"/>
        </w:rPr>
      </w:pPr>
      <w:r w:rsidRPr="00821250">
        <w:rPr>
          <w:lang w:val="en-US"/>
        </w:rPr>
        <w:drawing>
          <wp:inline distT="0" distB="0" distL="0" distR="0" wp14:anchorId="5D5DA6EE" wp14:editId="0E4CFAA1">
            <wp:extent cx="5731510" cy="2944495"/>
            <wp:effectExtent l="0" t="0" r="2540" b="8255"/>
            <wp:docPr id="24810775" name="Hình ảnh 1" descr="Ảnh có chứa văn bản, ảnh chụp màn hì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10775" name="Hình ảnh 1" descr="Ảnh có chứa văn bản, ảnh chụp màn hình, phần mềm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038B" w14:textId="0AE0E659" w:rsidR="00D51379" w:rsidRDefault="00D51379">
      <w:pPr>
        <w:rPr>
          <w:lang w:val="en-US"/>
        </w:rPr>
      </w:pPr>
      <w:r>
        <w:rPr>
          <w:lang w:val="en-US"/>
        </w:rPr>
        <w:t>Bai 2 JWT</w:t>
      </w:r>
    </w:p>
    <w:p w14:paraId="7DC743F9" w14:textId="10AC1248" w:rsidR="00D51379" w:rsidRDefault="00D51379">
      <w:pPr>
        <w:rPr>
          <w:lang w:val="en-US"/>
        </w:rPr>
      </w:pPr>
      <w:r w:rsidRPr="00D51379">
        <w:t>Login USER</w:t>
      </w:r>
    </w:p>
    <w:p w14:paraId="607943F7" w14:textId="50E0FC92" w:rsidR="00D51379" w:rsidRDefault="00D5137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4645D4" wp14:editId="2E2AF3DB">
            <wp:extent cx="4564380" cy="4490549"/>
            <wp:effectExtent l="0" t="0" r="7620" b="5715"/>
            <wp:docPr id="464879034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79034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6413" cy="44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7BE1" w14:textId="605DF06F" w:rsidR="00D51379" w:rsidRDefault="00D51379">
      <w:pPr>
        <w:rPr>
          <w:lang w:val="en-US"/>
        </w:rPr>
      </w:pPr>
      <w:r w:rsidRPr="00D51379">
        <w:t>Login ADMIN</w:t>
      </w:r>
    </w:p>
    <w:p w14:paraId="1FD88EA3" w14:textId="740A069E" w:rsidR="00D51379" w:rsidRDefault="00D51379">
      <w:pPr>
        <w:rPr>
          <w:lang w:val="en-US"/>
        </w:rPr>
      </w:pPr>
      <w:r w:rsidRPr="00D51379">
        <w:rPr>
          <w:lang w:val="en-US"/>
        </w:rPr>
        <w:lastRenderedPageBreak/>
        <w:drawing>
          <wp:inline distT="0" distB="0" distL="0" distR="0" wp14:anchorId="3FACCEF0" wp14:editId="7764D139">
            <wp:extent cx="5731510" cy="5213985"/>
            <wp:effectExtent l="0" t="0" r="2540" b="5715"/>
            <wp:docPr id="154578338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8338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F1587" w14:textId="6E71F6C6" w:rsidR="00D51379" w:rsidRDefault="00D51379">
      <w:pPr>
        <w:rPr>
          <w:lang w:val="en-US"/>
        </w:rPr>
      </w:pPr>
      <w:r>
        <w:rPr>
          <w:lang w:val="en-US"/>
        </w:rPr>
        <w:t>T</w:t>
      </w:r>
      <w:r w:rsidRPr="00D51379">
        <w:rPr>
          <w:lang w:val="en-US"/>
        </w:rPr>
        <w:t>est access token hợp lệ</w:t>
      </w:r>
    </w:p>
    <w:p w14:paraId="2E924162" w14:textId="5891B09E" w:rsidR="00D51379" w:rsidRDefault="00D51379">
      <w:pPr>
        <w:rPr>
          <w:lang w:val="en-US"/>
        </w:rPr>
      </w:pPr>
      <w:r w:rsidRPr="00D51379">
        <w:rPr>
          <w:lang w:val="en-US"/>
        </w:rPr>
        <w:lastRenderedPageBreak/>
        <w:drawing>
          <wp:inline distT="0" distB="0" distL="0" distR="0" wp14:anchorId="68317AC2" wp14:editId="31098477">
            <wp:extent cx="5731510" cy="4810125"/>
            <wp:effectExtent l="0" t="0" r="2540" b="9525"/>
            <wp:docPr id="1699375512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75512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B67B" w14:textId="77777777" w:rsidR="00667A7E" w:rsidRDefault="00667A7E">
      <w:pPr>
        <w:rPr>
          <w:lang w:val="en-US"/>
        </w:rPr>
      </w:pPr>
    </w:p>
    <w:p w14:paraId="02056A4A" w14:textId="44E8E438" w:rsidR="00D51379" w:rsidRDefault="00D51379">
      <w:pPr>
        <w:rPr>
          <w:lang w:val="en-US"/>
        </w:rPr>
      </w:pPr>
      <w:r w:rsidRPr="00D51379">
        <w:rPr>
          <w:lang w:val="en-US"/>
        </w:rPr>
        <w:lastRenderedPageBreak/>
        <w:drawing>
          <wp:inline distT="0" distB="0" distL="0" distR="0" wp14:anchorId="35880E83" wp14:editId="4C553744">
            <wp:extent cx="5731510" cy="5274945"/>
            <wp:effectExtent l="0" t="0" r="2540" b="1905"/>
            <wp:docPr id="1340734173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34173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126A" w14:textId="343AF82E" w:rsidR="00667A7E" w:rsidRDefault="00667A7E">
      <w:pPr>
        <w:rPr>
          <w:lang w:val="en-US"/>
        </w:rPr>
      </w:pPr>
      <w:r>
        <w:rPr>
          <w:lang w:val="en-US"/>
        </w:rPr>
        <w:t>Logout</w:t>
      </w:r>
    </w:p>
    <w:p w14:paraId="715722DE" w14:textId="1F0027BD" w:rsidR="00667A7E" w:rsidRDefault="00667A7E">
      <w:pPr>
        <w:rPr>
          <w:lang w:val="en-US"/>
        </w:rPr>
      </w:pPr>
      <w:r w:rsidRPr="00667A7E">
        <w:rPr>
          <w:lang w:val="en-US"/>
        </w:rPr>
        <w:lastRenderedPageBreak/>
        <w:drawing>
          <wp:inline distT="0" distB="0" distL="0" distR="0" wp14:anchorId="64014118" wp14:editId="3B502590">
            <wp:extent cx="5731510" cy="3985260"/>
            <wp:effectExtent l="0" t="0" r="2540" b="0"/>
            <wp:docPr id="607387428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87428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6665F" w14:textId="249AA5E2" w:rsidR="00667A7E" w:rsidRPr="00D51379" w:rsidRDefault="00667A7E">
      <w:pPr>
        <w:rPr>
          <w:lang w:val="en-US"/>
        </w:rPr>
      </w:pPr>
      <w:r w:rsidRPr="00667A7E">
        <w:rPr>
          <w:lang w:val="en-US"/>
        </w:rPr>
        <w:drawing>
          <wp:inline distT="0" distB="0" distL="0" distR="0" wp14:anchorId="5BDA844D" wp14:editId="7249B624">
            <wp:extent cx="5731510" cy="3202305"/>
            <wp:effectExtent l="0" t="0" r="2540" b="0"/>
            <wp:docPr id="1718517137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17137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7A7E" w:rsidRPr="00D513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E68"/>
    <w:rsid w:val="00135920"/>
    <w:rsid w:val="003332EA"/>
    <w:rsid w:val="00346ACB"/>
    <w:rsid w:val="00557E68"/>
    <w:rsid w:val="00634E1C"/>
    <w:rsid w:val="0065350F"/>
    <w:rsid w:val="00667A7E"/>
    <w:rsid w:val="00680847"/>
    <w:rsid w:val="00742C4E"/>
    <w:rsid w:val="00821250"/>
    <w:rsid w:val="0089098D"/>
    <w:rsid w:val="0094662C"/>
    <w:rsid w:val="00B059A2"/>
    <w:rsid w:val="00C36230"/>
    <w:rsid w:val="00C767F4"/>
    <w:rsid w:val="00CB0410"/>
    <w:rsid w:val="00D31ADE"/>
    <w:rsid w:val="00D51379"/>
    <w:rsid w:val="00E95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12C288"/>
  <w15:chartTrackingRefBased/>
  <w15:docId w15:val="{EACE5A14-A19B-4CC5-9747-A7897A724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557E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557E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57E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57E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57E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57E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57E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57E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57E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57E6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57E6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57E6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57E68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57E68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57E6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57E6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57E6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57E6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57E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557E6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557E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557E6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57E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57E6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557E6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57E6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57E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57E68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57E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8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Nguyen</dc:creator>
  <cp:keywords/>
  <dc:description/>
  <cp:lastModifiedBy>Huy Nguyen</cp:lastModifiedBy>
  <cp:revision>8</cp:revision>
  <dcterms:created xsi:type="dcterms:W3CDTF">2026-01-24T12:11:00Z</dcterms:created>
  <dcterms:modified xsi:type="dcterms:W3CDTF">2026-02-07T08:20:00Z</dcterms:modified>
</cp:coreProperties>
</file>