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700E" w14:textId="4CE322C6" w:rsidR="00C36230" w:rsidRDefault="0094662C">
      <w:pPr>
        <w:rPr>
          <w:lang w:val="en-US"/>
        </w:rPr>
      </w:pPr>
      <w:r>
        <w:rPr>
          <w:lang w:val="en-US"/>
        </w:rPr>
        <w:t>NguyenVanHuy_22667141</w:t>
      </w:r>
      <w:r w:rsidR="00C36230">
        <w:rPr>
          <w:lang w:val="en-US"/>
        </w:rPr>
        <w:t>_Tuan01</w:t>
      </w:r>
    </w:p>
    <w:p w14:paraId="352BE557" w14:textId="24F3B2D6" w:rsidR="00C36230" w:rsidRDefault="0089098D">
      <w:pPr>
        <w:rPr>
          <w:lang w:val="en-US"/>
        </w:rPr>
      </w:pPr>
      <w:r w:rsidRPr="0089098D">
        <w:rPr>
          <w:lang w:val="en-US"/>
        </w:rPr>
        <w:drawing>
          <wp:inline distT="0" distB="0" distL="0" distR="0" wp14:anchorId="34208459" wp14:editId="1A4F1046">
            <wp:extent cx="5731510" cy="3044825"/>
            <wp:effectExtent l="0" t="0" r="2540" b="3175"/>
            <wp:docPr id="1416567259" name="Hình ảnh 1" descr="Ảnh có chứa phần mềm, Phần mềm đa phương tiện, văn bản, Phần mềm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67259" name="Hình ảnh 1" descr="Ảnh có chứa phần mềm, Phần mềm đa phương tiện, văn bản, Phần mềm đồ họa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30A2" w14:textId="77777777" w:rsidR="0089098D" w:rsidRDefault="0089098D">
      <w:pPr>
        <w:rPr>
          <w:lang w:val="en-US"/>
        </w:rPr>
      </w:pPr>
    </w:p>
    <w:p w14:paraId="05C418FA" w14:textId="651C7ED9" w:rsidR="0089098D" w:rsidRDefault="0089098D">
      <w:pPr>
        <w:rPr>
          <w:lang w:val="en-US"/>
        </w:rPr>
      </w:pPr>
    </w:p>
    <w:p w14:paraId="061DA6C5" w14:textId="1B180598" w:rsidR="0089098D" w:rsidRPr="003332EA" w:rsidRDefault="003332EA">
      <w:pPr>
        <w:rPr>
          <w:lang w:val="en-US"/>
        </w:rPr>
      </w:pPr>
      <w:r>
        <w:rPr>
          <w:noProof/>
          <w:lang w:val="en-US"/>
        </w:rPr>
        <w:t>Trường hợp pass</w:t>
      </w:r>
    </w:p>
    <w:p w14:paraId="62F28906" w14:textId="77777777" w:rsidR="003332EA" w:rsidRDefault="003332EA">
      <w:pPr>
        <w:rPr>
          <w:lang w:val="en-US"/>
        </w:rPr>
      </w:pPr>
    </w:p>
    <w:p w14:paraId="75014A3B" w14:textId="1B6CD690" w:rsidR="003332EA" w:rsidRDefault="003332EA">
      <w:pPr>
        <w:rPr>
          <w:lang w:val="en-US"/>
        </w:rPr>
      </w:pPr>
      <w:r w:rsidRPr="003332EA">
        <w:rPr>
          <w:lang w:val="en-US"/>
        </w:rPr>
        <w:drawing>
          <wp:inline distT="0" distB="0" distL="0" distR="0" wp14:anchorId="39700917" wp14:editId="409CFC0C">
            <wp:extent cx="5731510" cy="3044825"/>
            <wp:effectExtent l="0" t="0" r="2540" b="3175"/>
            <wp:docPr id="472481637" name="Hình ảnh 1" descr="Ảnh có chứa ảnh chụp màn hình, phần mềm, văn bản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81637" name="Hình ảnh 1" descr="Ảnh có chứa ảnh chụp màn hình, phần mềm, văn bản, Phần mềm đa phương t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B6F6" w14:textId="7309F98B" w:rsidR="003332EA" w:rsidRDefault="003332EA">
      <w:pPr>
        <w:rPr>
          <w:lang w:val="en-US"/>
        </w:rPr>
      </w:pPr>
      <w:r w:rsidRPr="003332EA">
        <w:rPr>
          <w:lang w:val="en-US"/>
        </w:rPr>
        <w:lastRenderedPageBreak/>
        <w:drawing>
          <wp:inline distT="0" distB="0" distL="0" distR="0" wp14:anchorId="60B72FC6" wp14:editId="65F43830">
            <wp:extent cx="5731510" cy="3044825"/>
            <wp:effectExtent l="0" t="0" r="2540" b="3175"/>
            <wp:docPr id="103056351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63517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898C" w14:textId="72D070C2" w:rsidR="003332EA" w:rsidRDefault="003332EA">
      <w:pPr>
        <w:rPr>
          <w:lang w:val="en-US"/>
        </w:rPr>
      </w:pPr>
      <w:r>
        <w:rPr>
          <w:lang w:val="en-US"/>
        </w:rPr>
        <w:t xml:space="preserve"> Trường hợp fail</w:t>
      </w:r>
    </w:p>
    <w:p w14:paraId="4C0C91A7" w14:textId="5EE23A29" w:rsidR="003332EA" w:rsidRDefault="003332EA">
      <w:pPr>
        <w:rPr>
          <w:lang w:val="en-US"/>
        </w:rPr>
      </w:pPr>
      <w:r w:rsidRPr="003332EA">
        <w:rPr>
          <w:lang w:val="en-US"/>
        </w:rPr>
        <w:drawing>
          <wp:inline distT="0" distB="0" distL="0" distR="0" wp14:anchorId="27DE2557" wp14:editId="3711D515">
            <wp:extent cx="5731510" cy="3044825"/>
            <wp:effectExtent l="0" t="0" r="2540" b="3175"/>
            <wp:docPr id="1045608098" name="Hình ảnh 1" descr="Ảnh có chứa ảnh chụp màn hình, phần mềm, Phần mềm đa phương tiện, văn bả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08098" name="Hình ảnh 1" descr="Ảnh có chứa ảnh chụp màn hình, phần mềm, Phần mềm đa phương tiện, văn bả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C510" w14:textId="7D830DD4" w:rsidR="003332EA" w:rsidRPr="0094662C" w:rsidRDefault="003332EA">
      <w:pPr>
        <w:rPr>
          <w:lang w:val="en-US"/>
        </w:rPr>
      </w:pPr>
      <w:r w:rsidRPr="003332EA">
        <w:rPr>
          <w:lang w:val="en-US"/>
        </w:rPr>
        <w:lastRenderedPageBreak/>
        <w:drawing>
          <wp:inline distT="0" distB="0" distL="0" distR="0" wp14:anchorId="27B67AA0" wp14:editId="2ECD0208">
            <wp:extent cx="5731510" cy="3044825"/>
            <wp:effectExtent l="0" t="0" r="2540" b="3175"/>
            <wp:docPr id="632292122" name="Hình ảnh 1" descr="Ảnh có chứa ảnh chụp màn hình, văn bản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92122" name="Hình ảnh 1" descr="Ảnh có chứa ảnh chụp màn hình, văn bản, phần mềm, Phần mềm đa phương tiệ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2EA" w:rsidRPr="00946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68"/>
    <w:rsid w:val="003332EA"/>
    <w:rsid w:val="00346ACB"/>
    <w:rsid w:val="00557E68"/>
    <w:rsid w:val="00634E1C"/>
    <w:rsid w:val="0065350F"/>
    <w:rsid w:val="0089098D"/>
    <w:rsid w:val="0094662C"/>
    <w:rsid w:val="00B059A2"/>
    <w:rsid w:val="00C36230"/>
    <w:rsid w:val="00CB0410"/>
    <w:rsid w:val="00D31ADE"/>
    <w:rsid w:val="00E9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12C288"/>
  <w15:chartTrackingRefBased/>
  <w15:docId w15:val="{EACE5A14-A19B-4CC5-9747-A7897A72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57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57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57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57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57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57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57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57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57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57E6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57E6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57E6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57E6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57E6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57E6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57E6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57E6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57E6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57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557E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557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557E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57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57E6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57E6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57E6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57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57E6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57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</dc:creator>
  <cp:keywords/>
  <dc:description/>
  <cp:lastModifiedBy>Huy Nguyen</cp:lastModifiedBy>
  <cp:revision>3</cp:revision>
  <dcterms:created xsi:type="dcterms:W3CDTF">2026-01-24T12:11:00Z</dcterms:created>
  <dcterms:modified xsi:type="dcterms:W3CDTF">2026-01-24T13:20:00Z</dcterms:modified>
</cp:coreProperties>
</file>