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18B2" w14:textId="2AA16428" w:rsidR="00B059A2" w:rsidRPr="001B3C73" w:rsidRDefault="000336E0">
      <w:pPr>
        <w:rPr>
          <w:rFonts w:cstheme="minorHAnsi"/>
          <w:b/>
          <w:bCs/>
          <w:szCs w:val="22"/>
          <w:lang w:val="en-US"/>
        </w:rPr>
      </w:pPr>
      <w:r w:rsidRPr="001B3C73">
        <w:rPr>
          <w:rFonts w:cstheme="minorHAnsi"/>
          <w:b/>
          <w:bCs/>
          <w:szCs w:val="22"/>
          <w:lang w:val="en-US"/>
        </w:rPr>
        <w:t>NguyenVanHuy_22667141</w:t>
      </w:r>
    </w:p>
    <w:p w14:paraId="7519B203" w14:textId="42ED7F31" w:rsidR="000336E0" w:rsidRPr="001B3C73" w:rsidRDefault="000336E0">
      <w:pPr>
        <w:rPr>
          <w:rFonts w:cstheme="minorHAnsi"/>
          <w:b/>
          <w:bCs/>
          <w:szCs w:val="22"/>
          <w:lang w:val="en-US"/>
        </w:rPr>
      </w:pPr>
      <w:r w:rsidRPr="001B3C73">
        <w:rPr>
          <w:rFonts w:cstheme="minorHAnsi"/>
          <w:b/>
          <w:bCs/>
          <w:szCs w:val="22"/>
          <w:lang w:val="en-US"/>
        </w:rPr>
        <w:t>Phần 1 : Các lệnh cơ bản thao tác với Docker</w:t>
      </w:r>
    </w:p>
    <w:p w14:paraId="1436922D" w14:textId="6488683E" w:rsidR="000336E0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</w:t>
      </w:r>
      <w:r w:rsidR="00917378" w:rsidRPr="001B3C73">
        <w:rPr>
          <w:rFonts w:cstheme="minorHAnsi"/>
          <w:szCs w:val="22"/>
          <w:lang w:val="en-US"/>
        </w:rPr>
        <w:t>ocker –version</w:t>
      </w:r>
    </w:p>
    <w:p w14:paraId="44AB5AB8" w14:textId="63953C74" w:rsidR="00470AF2" w:rsidRPr="001B3C73" w:rsidRDefault="00470AF2" w:rsidP="00470AF2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6F3D0FB2" wp14:editId="14900C8A">
            <wp:extent cx="4344006" cy="676369"/>
            <wp:effectExtent l="0" t="0" r="0" b="9525"/>
            <wp:docPr id="15038566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6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D439" w14:textId="77B5B993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run hello-world</w:t>
      </w:r>
    </w:p>
    <w:p w14:paraId="5C32A042" w14:textId="787CB7BB" w:rsidR="00470AF2" w:rsidRPr="001B3C73" w:rsidRDefault="00470AF2" w:rsidP="00470AF2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63A17FA3" wp14:editId="3C23D3A6">
            <wp:extent cx="5731510" cy="1501775"/>
            <wp:effectExtent l="0" t="0" r="2540" b="3175"/>
            <wp:docPr id="20915690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69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E75" w14:textId="7DB8412F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pull nginx</w:t>
      </w:r>
    </w:p>
    <w:p w14:paraId="2767AFD8" w14:textId="0A8A9F52" w:rsidR="00470AF2" w:rsidRPr="001B3C73" w:rsidRDefault="00470AF2" w:rsidP="00470AF2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030EB7CD" wp14:editId="42BB57F7">
            <wp:extent cx="5731510" cy="2119630"/>
            <wp:effectExtent l="0" t="0" r="2540" b="0"/>
            <wp:docPr id="19746262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26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6ACA" w14:textId="6FEE7944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images</w:t>
      </w:r>
    </w:p>
    <w:p w14:paraId="7E71E0F4" w14:textId="21F953B1" w:rsidR="00470AF2" w:rsidRPr="001B3C73" w:rsidRDefault="00470AF2" w:rsidP="00470AF2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750C7228" wp14:editId="30B15DD4">
            <wp:extent cx="5731510" cy="654050"/>
            <wp:effectExtent l="0" t="0" r="2540" b="0"/>
            <wp:docPr id="8056603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60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AE43" w14:textId="199D4C65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run  -d nginx</w:t>
      </w:r>
    </w:p>
    <w:p w14:paraId="25F39A13" w14:textId="4CAEF09C" w:rsidR="00470AF2" w:rsidRPr="001B3C73" w:rsidRDefault="00470AF2" w:rsidP="00470AF2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6E517872" wp14:editId="0B4A60F5">
            <wp:extent cx="5731510" cy="452755"/>
            <wp:effectExtent l="0" t="0" r="2540" b="4445"/>
            <wp:docPr id="7453745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74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6758" w14:textId="039B03FA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ps</w:t>
      </w:r>
    </w:p>
    <w:p w14:paraId="3AA664BE" w14:textId="6EF51740" w:rsidR="00470AF2" w:rsidRPr="001B3C73" w:rsidRDefault="00470AF2" w:rsidP="00470AF2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4B89F7B2" wp14:editId="2B8DBD37">
            <wp:extent cx="5731510" cy="377825"/>
            <wp:effectExtent l="0" t="0" r="2540" b="3175"/>
            <wp:docPr id="14595591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9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F591" w14:textId="4857A825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 xml:space="preserve">docker ps -a </w:t>
      </w:r>
    </w:p>
    <w:p w14:paraId="6D70E5B1" w14:textId="6FD5A86C" w:rsidR="00470AF2" w:rsidRPr="001B3C73" w:rsidRDefault="00470AF2" w:rsidP="00470AF2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lastRenderedPageBreak/>
        <w:drawing>
          <wp:inline distT="0" distB="0" distL="0" distR="0" wp14:anchorId="72AB339D" wp14:editId="77A183AA">
            <wp:extent cx="5731510" cy="431165"/>
            <wp:effectExtent l="0" t="0" r="2540" b="6985"/>
            <wp:docPr id="1006560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6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6BC7" w14:textId="73A8EC9C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logs &lt;container_id&gt;</w:t>
      </w:r>
    </w:p>
    <w:p w14:paraId="145E1980" w14:textId="5268BFBA" w:rsidR="00470AF2" w:rsidRPr="001B3C73" w:rsidRDefault="00470AF2" w:rsidP="00470AF2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17901E6F" wp14:editId="1DCA6CB0">
            <wp:extent cx="5731510" cy="3663315"/>
            <wp:effectExtent l="0" t="0" r="2540" b="0"/>
            <wp:docPr id="9000627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62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B189" w14:textId="5EDAD85D" w:rsidR="006C7727" w:rsidRPr="001B3C73" w:rsidRDefault="004C35A6" w:rsidP="006C7727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exec -it &lt;container_id&gt; /bin/sh</w:t>
      </w:r>
    </w:p>
    <w:p w14:paraId="25BE7239" w14:textId="1E7478F7" w:rsidR="006C7727" w:rsidRPr="001B3C73" w:rsidRDefault="006C7727" w:rsidP="006C7727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75514D54" wp14:editId="6C22FC9C">
            <wp:extent cx="5731510" cy="489585"/>
            <wp:effectExtent l="0" t="0" r="2540" b="5715"/>
            <wp:docPr id="9233885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8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0FE2" w14:textId="3F32421B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stop &lt;container_id&gt;</w:t>
      </w:r>
    </w:p>
    <w:p w14:paraId="1C6B67A9" w14:textId="7D67CF2E" w:rsidR="006C7727" w:rsidRPr="001B3C73" w:rsidRDefault="006C7727" w:rsidP="006C7727">
      <w:pPr>
        <w:ind w:left="360"/>
        <w:rPr>
          <w:rFonts w:cstheme="minorHAnsi"/>
          <w:b/>
          <w:bCs/>
          <w:szCs w:val="22"/>
          <w:lang w:val="en-US"/>
        </w:rPr>
      </w:pPr>
      <w:r w:rsidRPr="001B3C73">
        <w:rPr>
          <w:rFonts w:cstheme="minorHAnsi"/>
          <w:b/>
          <w:bCs/>
          <w:noProof/>
          <w:szCs w:val="22"/>
          <w:lang w:val="en-US"/>
        </w:rPr>
        <w:drawing>
          <wp:inline distT="0" distB="0" distL="0" distR="0" wp14:anchorId="12842088" wp14:editId="71E0CEF4">
            <wp:extent cx="4505954" cy="562053"/>
            <wp:effectExtent l="0" t="0" r="9525" b="9525"/>
            <wp:docPr id="5602937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93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5E6B" w14:textId="3AF58493" w:rsidR="006C7727" w:rsidRPr="001B3C73" w:rsidRDefault="006C7727" w:rsidP="006C7727">
      <w:pPr>
        <w:ind w:left="360"/>
        <w:rPr>
          <w:rFonts w:cstheme="minorHAnsi"/>
          <w:b/>
          <w:bCs/>
          <w:szCs w:val="22"/>
          <w:lang w:val="en-US"/>
        </w:rPr>
      </w:pPr>
      <w:r w:rsidRPr="001B3C73">
        <w:rPr>
          <w:rFonts w:cstheme="minorHAnsi"/>
          <w:b/>
          <w:bCs/>
          <w:noProof/>
          <w:szCs w:val="22"/>
          <w:lang w:val="en-US"/>
        </w:rPr>
        <w:drawing>
          <wp:inline distT="0" distB="0" distL="0" distR="0" wp14:anchorId="77EBC055" wp14:editId="5D474CC8">
            <wp:extent cx="5731510" cy="324485"/>
            <wp:effectExtent l="0" t="0" r="2540" b="0"/>
            <wp:docPr id="21118992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99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C690" w14:textId="3AFCB8BB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restart &lt;container_id&gt;</w:t>
      </w:r>
    </w:p>
    <w:p w14:paraId="3E76532F" w14:textId="4198D00A" w:rsidR="006C7727" w:rsidRPr="001B3C73" w:rsidRDefault="006C7727" w:rsidP="006C7727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1E71E9B3" wp14:editId="131F383E">
            <wp:extent cx="4944165" cy="552527"/>
            <wp:effectExtent l="0" t="0" r="8890" b="0"/>
            <wp:docPr id="2505773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77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04BE" w14:textId="30A10DC5" w:rsidR="006C7727" w:rsidRPr="001B3C73" w:rsidRDefault="006C7727" w:rsidP="006C7727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2D99FF3B" wp14:editId="37691CB9">
            <wp:extent cx="5731510" cy="300355"/>
            <wp:effectExtent l="0" t="0" r="2540" b="4445"/>
            <wp:docPr id="8730489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48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71E1" w14:textId="30190CA0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rm &lt;container_id&gt;</w:t>
      </w:r>
    </w:p>
    <w:p w14:paraId="7C894FC5" w14:textId="76658B80" w:rsidR="006C7727" w:rsidRPr="001B3C73" w:rsidRDefault="006C7727" w:rsidP="006C7727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lastRenderedPageBreak/>
        <w:drawing>
          <wp:inline distT="0" distB="0" distL="0" distR="0" wp14:anchorId="30A5A3D0" wp14:editId="5D8A3535">
            <wp:extent cx="4353533" cy="600159"/>
            <wp:effectExtent l="0" t="0" r="0" b="9525"/>
            <wp:docPr id="11208905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90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BCC8" w14:textId="6C7F4CB4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container prune</w:t>
      </w:r>
    </w:p>
    <w:p w14:paraId="0F674F3F" w14:textId="14A68BB5" w:rsidR="006C7727" w:rsidRPr="001B3C73" w:rsidRDefault="00C139F4" w:rsidP="006C7727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544A5513" wp14:editId="18D55813">
            <wp:extent cx="5731510" cy="1285875"/>
            <wp:effectExtent l="0" t="0" r="2540" b="9525"/>
            <wp:docPr id="10010201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0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706A" w14:textId="7ABE6812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rmi &lt;image_id&gt;</w:t>
      </w:r>
    </w:p>
    <w:p w14:paraId="683CCC52" w14:textId="14C5CAC1" w:rsidR="00C139F4" w:rsidRPr="001B3C73" w:rsidRDefault="00C139F4" w:rsidP="00C139F4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03000497" wp14:editId="1F95C27E">
            <wp:extent cx="5731510" cy="784225"/>
            <wp:effectExtent l="0" t="0" r="2540" b="0"/>
            <wp:docPr id="5181212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21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3300" w14:textId="24C5191F" w:rsidR="00C139F4" w:rsidRPr="001B3C73" w:rsidRDefault="00C139F4" w:rsidP="00C139F4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386171C4" wp14:editId="64BC1B0A">
            <wp:extent cx="5731510" cy="588010"/>
            <wp:effectExtent l="0" t="0" r="2540" b="2540"/>
            <wp:docPr id="15645579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579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F70" w14:textId="20B151D9" w:rsidR="00C139F4" w:rsidRPr="001B3C73" w:rsidRDefault="00C139F4" w:rsidP="00C139F4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4D9DABE7" wp14:editId="4B8D02E8">
            <wp:extent cx="5731510" cy="540385"/>
            <wp:effectExtent l="0" t="0" r="2540" b="0"/>
            <wp:docPr id="4147842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4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2FE9" w14:textId="368CD477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image prune -a</w:t>
      </w:r>
    </w:p>
    <w:p w14:paraId="3E88B1ED" w14:textId="0123AEF2" w:rsidR="00997702" w:rsidRPr="001B3C73" w:rsidRDefault="00997702" w:rsidP="00997702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50FB2FA3" wp14:editId="7DCA30CC">
            <wp:extent cx="5731510" cy="1319530"/>
            <wp:effectExtent l="0" t="0" r="2540" b="0"/>
            <wp:docPr id="10739704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04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FB2C" w14:textId="0363721A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run -d -p 8080:80 nginx</w:t>
      </w:r>
    </w:p>
    <w:p w14:paraId="72F1A5C9" w14:textId="689BDB52" w:rsidR="00F5400A" w:rsidRPr="001B3C73" w:rsidRDefault="00F5400A" w:rsidP="00F5400A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3E39CD75" wp14:editId="544946B6">
            <wp:extent cx="5731510" cy="484505"/>
            <wp:effectExtent l="0" t="0" r="2540" b="0"/>
            <wp:docPr id="9771297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297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15B4" w14:textId="080C1067" w:rsidR="00F5400A" w:rsidRPr="001B3C73" w:rsidRDefault="00F5400A" w:rsidP="00F5400A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51DE01CE" wp14:editId="2A5A0164">
            <wp:extent cx="5731510" cy="322580"/>
            <wp:effectExtent l="0" t="0" r="2540" b="1270"/>
            <wp:docPr id="9962791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79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30E4" w14:textId="522F8B69" w:rsidR="00F5400A" w:rsidRPr="001B3C73" w:rsidRDefault="00F5400A" w:rsidP="00F5400A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lastRenderedPageBreak/>
        <w:drawing>
          <wp:inline distT="0" distB="0" distL="0" distR="0" wp14:anchorId="05040CAC" wp14:editId="5C7D6FAF">
            <wp:extent cx="5731510" cy="2777490"/>
            <wp:effectExtent l="0" t="0" r="2540" b="3810"/>
            <wp:docPr id="3723240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24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AB38" w14:textId="163A0402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inspect &lt;container_id&gt;</w:t>
      </w:r>
    </w:p>
    <w:p w14:paraId="53F3AF9D" w14:textId="5BD0A803" w:rsidR="00F5400A" w:rsidRPr="001B3C73" w:rsidRDefault="00F5400A" w:rsidP="00F5400A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4312440C" wp14:editId="2162868E">
            <wp:extent cx="5731510" cy="2492375"/>
            <wp:effectExtent l="0" t="0" r="2540" b="3175"/>
            <wp:docPr id="4351344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34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3299" w14:textId="3FE0B993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sv-SE"/>
        </w:rPr>
      </w:pPr>
      <w:r w:rsidRPr="001B3C73">
        <w:rPr>
          <w:rFonts w:cstheme="minorHAnsi"/>
          <w:szCs w:val="22"/>
          <w:lang w:val="sv-SE"/>
        </w:rPr>
        <w:t>docker run -d -v mydata:/data nginx</w:t>
      </w:r>
      <w:r w:rsidR="00F5400A" w:rsidRPr="001B3C73">
        <w:rPr>
          <w:rFonts w:cstheme="minorHAnsi"/>
          <w:szCs w:val="22"/>
          <w:lang w:val="sv-SE"/>
        </w:rPr>
        <w:t xml:space="preserve"> </w:t>
      </w:r>
    </w:p>
    <w:p w14:paraId="38487B90" w14:textId="71727ECA" w:rsidR="00F5400A" w:rsidRPr="001B3C73" w:rsidRDefault="00F5400A" w:rsidP="00F5400A">
      <w:pPr>
        <w:ind w:left="360"/>
        <w:rPr>
          <w:rFonts w:cstheme="minorHAnsi"/>
          <w:szCs w:val="22"/>
          <w:lang w:val="sv-SE"/>
        </w:rPr>
      </w:pPr>
      <w:r w:rsidRPr="001B3C73">
        <w:rPr>
          <w:rFonts w:cstheme="minorHAnsi"/>
          <w:noProof/>
          <w:szCs w:val="22"/>
          <w:lang w:val="sv-SE"/>
        </w:rPr>
        <w:drawing>
          <wp:inline distT="0" distB="0" distL="0" distR="0" wp14:anchorId="5076F64E" wp14:editId="4FC34898">
            <wp:extent cx="5731510" cy="520065"/>
            <wp:effectExtent l="0" t="0" r="2540" b="0"/>
            <wp:docPr id="10106825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82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5FD8" w14:textId="65F7B0C5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sv-SE"/>
        </w:rPr>
      </w:pPr>
      <w:r w:rsidRPr="001B3C73">
        <w:rPr>
          <w:rFonts w:cstheme="minorHAnsi"/>
          <w:szCs w:val="22"/>
          <w:lang w:val="sv-SE"/>
        </w:rPr>
        <w:t>docker volume ls</w:t>
      </w:r>
    </w:p>
    <w:p w14:paraId="443A0371" w14:textId="6BE1770E" w:rsidR="00F5400A" w:rsidRPr="001B3C73" w:rsidRDefault="00F5400A" w:rsidP="00F5400A">
      <w:pPr>
        <w:ind w:left="360"/>
        <w:rPr>
          <w:rFonts w:cstheme="minorHAnsi"/>
          <w:szCs w:val="22"/>
          <w:lang w:val="sv-SE"/>
        </w:rPr>
      </w:pPr>
      <w:r w:rsidRPr="001B3C73">
        <w:rPr>
          <w:rFonts w:cstheme="minorHAnsi"/>
          <w:noProof/>
          <w:szCs w:val="22"/>
          <w:lang w:val="sv-SE"/>
        </w:rPr>
        <w:drawing>
          <wp:inline distT="0" distB="0" distL="0" distR="0" wp14:anchorId="43A1356B" wp14:editId="09F67F6E">
            <wp:extent cx="5731510" cy="942975"/>
            <wp:effectExtent l="0" t="0" r="2540" b="9525"/>
            <wp:docPr id="1619728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8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1345" w14:textId="2E57A3EA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sv-SE"/>
        </w:rPr>
      </w:pPr>
      <w:r w:rsidRPr="001B3C73">
        <w:rPr>
          <w:rFonts w:cstheme="minorHAnsi"/>
          <w:szCs w:val="22"/>
          <w:lang w:val="sv-SE"/>
        </w:rPr>
        <w:t>docker volume prune</w:t>
      </w:r>
    </w:p>
    <w:p w14:paraId="5C096150" w14:textId="3D857799" w:rsidR="00F5400A" w:rsidRPr="001B3C73" w:rsidRDefault="00F5400A" w:rsidP="00F5400A">
      <w:pPr>
        <w:ind w:left="360"/>
        <w:rPr>
          <w:rFonts w:cstheme="minorHAnsi"/>
          <w:szCs w:val="22"/>
          <w:lang w:val="sv-SE"/>
        </w:rPr>
      </w:pPr>
      <w:r w:rsidRPr="001B3C73">
        <w:rPr>
          <w:rFonts w:cstheme="minorHAnsi"/>
          <w:noProof/>
          <w:szCs w:val="22"/>
          <w:lang w:val="sv-SE"/>
        </w:rPr>
        <w:lastRenderedPageBreak/>
        <w:drawing>
          <wp:inline distT="0" distB="0" distL="0" distR="0" wp14:anchorId="4449F143" wp14:editId="3D95A96A">
            <wp:extent cx="5731510" cy="1520825"/>
            <wp:effectExtent l="0" t="0" r="2540" b="3175"/>
            <wp:docPr id="12859766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766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92AC" w14:textId="2DE717D9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 xml:space="preserve">docker </w:t>
      </w:r>
      <w:r w:rsidR="007B676E" w:rsidRPr="001B3C73">
        <w:rPr>
          <w:rFonts w:cstheme="minorHAnsi"/>
          <w:szCs w:val="22"/>
          <w:lang w:val="en-US"/>
        </w:rPr>
        <w:t>run -d –name my_nginx nginx</w:t>
      </w:r>
    </w:p>
    <w:p w14:paraId="7313DAA4" w14:textId="71136CE3" w:rsidR="00F5400A" w:rsidRPr="001B3C73" w:rsidRDefault="009A7554" w:rsidP="00F5400A">
      <w:pPr>
        <w:ind w:left="360"/>
        <w:rPr>
          <w:rFonts w:cstheme="minorHAnsi"/>
          <w:b/>
          <w:bCs/>
          <w:szCs w:val="22"/>
          <w:lang w:val="sv-SE"/>
        </w:rPr>
      </w:pPr>
      <w:r w:rsidRPr="001B3C73">
        <w:rPr>
          <w:rFonts w:cstheme="minorHAnsi"/>
          <w:b/>
          <w:bCs/>
          <w:noProof/>
          <w:szCs w:val="22"/>
          <w:lang w:val="sv-SE"/>
        </w:rPr>
        <w:drawing>
          <wp:inline distT="0" distB="0" distL="0" distR="0" wp14:anchorId="11453EDF" wp14:editId="523AF8ED">
            <wp:extent cx="5731510" cy="521970"/>
            <wp:effectExtent l="0" t="0" r="2540" b="0"/>
            <wp:docPr id="19704576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576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9D99" w14:textId="276573CA" w:rsidR="009A7554" w:rsidRPr="001B3C73" w:rsidRDefault="009A7554" w:rsidP="00F5400A">
      <w:pPr>
        <w:ind w:left="360"/>
        <w:rPr>
          <w:rFonts w:cstheme="minorHAnsi"/>
          <w:b/>
          <w:bCs/>
          <w:szCs w:val="22"/>
          <w:lang w:val="sv-SE"/>
        </w:rPr>
      </w:pPr>
      <w:r w:rsidRPr="001B3C73">
        <w:rPr>
          <w:rFonts w:cstheme="minorHAnsi"/>
          <w:b/>
          <w:bCs/>
          <w:noProof/>
          <w:szCs w:val="22"/>
          <w:lang w:val="sv-SE"/>
        </w:rPr>
        <w:drawing>
          <wp:inline distT="0" distB="0" distL="0" distR="0" wp14:anchorId="7A17CA58" wp14:editId="2694A4BF">
            <wp:extent cx="5731510" cy="267970"/>
            <wp:effectExtent l="0" t="0" r="2540" b="0"/>
            <wp:docPr id="11015190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190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E86B" w14:textId="291127C4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sv-SE"/>
        </w:rPr>
      </w:pPr>
      <w:r w:rsidRPr="001B3C73">
        <w:rPr>
          <w:rFonts w:cstheme="minorHAnsi"/>
          <w:szCs w:val="22"/>
          <w:lang w:val="sv-SE"/>
        </w:rPr>
        <w:t>docker stats</w:t>
      </w:r>
    </w:p>
    <w:p w14:paraId="094E47A4" w14:textId="386BFC10" w:rsidR="00F5400A" w:rsidRPr="001B3C73" w:rsidRDefault="007B676E" w:rsidP="00F5400A">
      <w:pPr>
        <w:ind w:left="360"/>
        <w:rPr>
          <w:rFonts w:cstheme="minorHAnsi"/>
          <w:szCs w:val="22"/>
          <w:lang w:val="sv-SE"/>
        </w:rPr>
      </w:pPr>
      <w:r w:rsidRPr="001B3C73">
        <w:rPr>
          <w:rFonts w:cstheme="minorHAnsi"/>
          <w:noProof/>
          <w:szCs w:val="22"/>
          <w:lang w:val="sv-SE"/>
        </w:rPr>
        <w:drawing>
          <wp:inline distT="0" distB="0" distL="0" distR="0" wp14:anchorId="21B1B22E" wp14:editId="4B35466B">
            <wp:extent cx="5731510" cy="948055"/>
            <wp:effectExtent l="0" t="0" r="2540" b="4445"/>
            <wp:docPr id="2959124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124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1C7B" w14:textId="2CDF7957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sv-SE"/>
        </w:rPr>
      </w:pPr>
      <w:r w:rsidRPr="001B3C73">
        <w:rPr>
          <w:rFonts w:cstheme="minorHAnsi"/>
          <w:szCs w:val="22"/>
          <w:lang w:val="sv-SE"/>
        </w:rPr>
        <w:t>docker network ls</w:t>
      </w:r>
    </w:p>
    <w:p w14:paraId="42C88BEC" w14:textId="7D83EA63" w:rsidR="007B676E" w:rsidRPr="001B3C73" w:rsidRDefault="007B676E" w:rsidP="007B676E">
      <w:pPr>
        <w:ind w:left="360"/>
        <w:rPr>
          <w:rFonts w:cstheme="minorHAnsi"/>
          <w:szCs w:val="22"/>
          <w:lang w:val="sv-SE"/>
        </w:rPr>
      </w:pPr>
      <w:r w:rsidRPr="001B3C73">
        <w:rPr>
          <w:rFonts w:cstheme="minorHAnsi"/>
          <w:b/>
          <w:bCs/>
          <w:noProof/>
          <w:szCs w:val="22"/>
          <w:lang w:val="sv-SE"/>
        </w:rPr>
        <w:drawing>
          <wp:inline distT="0" distB="0" distL="0" distR="0" wp14:anchorId="48C3D40C" wp14:editId="1BAAA269">
            <wp:extent cx="4715533" cy="1200318"/>
            <wp:effectExtent l="0" t="0" r="0" b="0"/>
            <wp:docPr id="731914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14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7E20" w14:textId="0A549831" w:rsidR="004C35A6" w:rsidRPr="001B3C73" w:rsidRDefault="004C35A6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sv-SE"/>
        </w:rPr>
      </w:pPr>
      <w:r w:rsidRPr="001B3C73">
        <w:rPr>
          <w:rFonts w:cstheme="minorHAnsi"/>
          <w:szCs w:val="22"/>
          <w:lang w:val="sv-SE"/>
        </w:rPr>
        <w:t>docker network create my_network</w:t>
      </w:r>
    </w:p>
    <w:p w14:paraId="4DB2AA4E" w14:textId="409D1083" w:rsidR="009A7554" w:rsidRPr="001B3C73" w:rsidRDefault="00140DB7" w:rsidP="009A7554">
      <w:pPr>
        <w:ind w:left="360"/>
        <w:rPr>
          <w:rFonts w:cstheme="minorHAnsi"/>
          <w:szCs w:val="22"/>
          <w:lang w:val="sv-SE"/>
        </w:rPr>
      </w:pPr>
      <w:r w:rsidRPr="001B3C73">
        <w:rPr>
          <w:rFonts w:cstheme="minorHAnsi"/>
          <w:noProof/>
          <w:szCs w:val="22"/>
          <w:lang w:val="sv-SE"/>
        </w:rPr>
        <w:drawing>
          <wp:inline distT="0" distB="0" distL="0" distR="0" wp14:anchorId="648F3720" wp14:editId="32CF047A">
            <wp:extent cx="5731510" cy="526415"/>
            <wp:effectExtent l="0" t="0" r="2540" b="6985"/>
            <wp:docPr id="14931219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219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B0B0" w14:textId="604A101E" w:rsidR="00140DB7" w:rsidRPr="001B3C73" w:rsidRDefault="00FD573B" w:rsidP="009A7554">
      <w:pPr>
        <w:ind w:left="360"/>
        <w:rPr>
          <w:rFonts w:cstheme="minorHAnsi"/>
          <w:szCs w:val="22"/>
          <w:lang w:val="sv-SE"/>
        </w:rPr>
      </w:pPr>
      <w:r w:rsidRPr="001B3C73">
        <w:rPr>
          <w:rFonts w:cstheme="minorHAnsi"/>
          <w:noProof/>
          <w:szCs w:val="22"/>
        </w:rPr>
        <w:drawing>
          <wp:inline distT="0" distB="0" distL="0" distR="0" wp14:anchorId="14594224" wp14:editId="3F4B207E">
            <wp:extent cx="5609524" cy="1666667"/>
            <wp:effectExtent l="0" t="0" r="0" b="0"/>
            <wp:docPr id="3657685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685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7995" w14:textId="359E757E" w:rsidR="004C35A6" w:rsidRPr="001B3C73" w:rsidRDefault="00FD573B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run -d --network my_network --name my_container nginx</w:t>
      </w:r>
    </w:p>
    <w:p w14:paraId="744B638B" w14:textId="0118E20A" w:rsidR="00F128FA" w:rsidRPr="001B3C73" w:rsidRDefault="00F128FA" w:rsidP="00F128FA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lastRenderedPageBreak/>
        <w:drawing>
          <wp:inline distT="0" distB="0" distL="0" distR="0" wp14:anchorId="32A43775" wp14:editId="34D301E3">
            <wp:extent cx="5731510" cy="508000"/>
            <wp:effectExtent l="0" t="0" r="2540" b="6350"/>
            <wp:docPr id="13393787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787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D6C2" w14:textId="2DC3264B" w:rsidR="001566CB" w:rsidRPr="001B3C73" w:rsidRDefault="00AC69C0" w:rsidP="00F128FA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32A0DA26" wp14:editId="15C2621F">
            <wp:extent cx="5731510" cy="4189730"/>
            <wp:effectExtent l="0" t="0" r="2540" b="1270"/>
            <wp:docPr id="20383887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887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AE44" w14:textId="47BA2C62" w:rsidR="00316E7A" w:rsidRPr="001B3C73" w:rsidRDefault="00316E7A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network connect my_network my_nginx</w:t>
      </w:r>
    </w:p>
    <w:p w14:paraId="439EB92C" w14:textId="0E2DF29A" w:rsidR="001566CB" w:rsidRPr="001B3C73" w:rsidRDefault="001566CB" w:rsidP="001566CB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13C0B851" wp14:editId="31339162">
            <wp:extent cx="5731510" cy="481965"/>
            <wp:effectExtent l="0" t="0" r="2540" b="0"/>
            <wp:docPr id="15025956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956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3430" w14:textId="18D6C9A4" w:rsidR="001566CB" w:rsidRPr="001B3C73" w:rsidRDefault="00AC69C0" w:rsidP="001566CB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</w:rPr>
        <w:lastRenderedPageBreak/>
        <w:drawing>
          <wp:inline distT="0" distB="0" distL="0" distR="0" wp14:anchorId="0302654F" wp14:editId="26C2DA56">
            <wp:extent cx="5731510" cy="4296410"/>
            <wp:effectExtent l="0" t="0" r="2540" b="8890"/>
            <wp:docPr id="11890752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752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7114" w14:textId="30BEA31E" w:rsidR="00316E7A" w:rsidRPr="001B3C73" w:rsidRDefault="00316E7A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run -d -e MY_ENV=hello_world nginx</w:t>
      </w:r>
    </w:p>
    <w:p w14:paraId="68DFC2AE" w14:textId="5012B826" w:rsidR="008867F8" w:rsidRPr="001B3C73" w:rsidRDefault="00797774" w:rsidP="008867F8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792F6849" wp14:editId="035294F6">
            <wp:extent cx="5731510" cy="729615"/>
            <wp:effectExtent l="0" t="0" r="2540" b="0"/>
            <wp:docPr id="14389694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94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A39F" w14:textId="27BD539F" w:rsidR="00E628C2" w:rsidRPr="001B3C73" w:rsidRDefault="00797774" w:rsidP="008867F8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lastRenderedPageBreak/>
        <w:drawing>
          <wp:inline distT="0" distB="0" distL="0" distR="0" wp14:anchorId="253DC5D8" wp14:editId="23B842E1">
            <wp:extent cx="5731510" cy="3427730"/>
            <wp:effectExtent l="0" t="0" r="2540" b="1270"/>
            <wp:docPr id="1727677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77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E094" w14:textId="7CC9E2C3" w:rsidR="00316E7A" w:rsidRPr="001B3C73" w:rsidRDefault="00316E7A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logs -f my_nginx</w:t>
      </w:r>
    </w:p>
    <w:p w14:paraId="6AB82A12" w14:textId="2E25182A" w:rsidR="0071734F" w:rsidRPr="001B3C73" w:rsidRDefault="0071734F" w:rsidP="0071734F">
      <w:pPr>
        <w:ind w:left="360"/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601CC1E6" wp14:editId="7A11A8F5">
            <wp:extent cx="5731510" cy="3018155"/>
            <wp:effectExtent l="0" t="0" r="2540" b="0"/>
            <wp:docPr id="3815426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426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6196" w14:textId="14842444" w:rsidR="00316E7A" w:rsidRPr="001B3C73" w:rsidRDefault="00316E7A" w:rsidP="00917378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FROM nginx</w:t>
      </w:r>
    </w:p>
    <w:p w14:paraId="0411A9DC" w14:textId="2EF1403E" w:rsidR="0071734F" w:rsidRPr="001B3C73" w:rsidRDefault="00316E7A" w:rsidP="00000B19">
      <w:pPr>
        <w:pStyle w:val="oancuaDanhsach"/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COPY index.html /usr/share/nginx/html/index.html</w:t>
      </w:r>
    </w:p>
    <w:p w14:paraId="6FED3AB3" w14:textId="092FB2C3" w:rsidR="00000B19" w:rsidRPr="001B3C73" w:rsidRDefault="00000B19" w:rsidP="004C7E57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05E985FC" wp14:editId="643F0A47">
            <wp:extent cx="5731510" cy="1122045"/>
            <wp:effectExtent l="0" t="0" r="2540" b="1905"/>
            <wp:docPr id="1747853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3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CE9D" w14:textId="146EBF7E" w:rsidR="00316E7A" w:rsidRPr="001B3C73" w:rsidRDefault="004C121F" w:rsidP="00316E7A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</w:t>
      </w:r>
      <w:r w:rsidR="00316E7A" w:rsidRPr="001B3C73">
        <w:rPr>
          <w:rFonts w:cstheme="minorHAnsi"/>
          <w:szCs w:val="22"/>
          <w:lang w:val="en-US"/>
        </w:rPr>
        <w:t>ocker build -t my_nginx_image</w:t>
      </w:r>
      <w:r w:rsidR="00935F80" w:rsidRPr="001B3C73">
        <w:rPr>
          <w:rFonts w:cstheme="minorHAnsi"/>
          <w:szCs w:val="22"/>
          <w:lang w:val="en-US"/>
        </w:rPr>
        <w:t xml:space="preserve"> .</w:t>
      </w:r>
    </w:p>
    <w:p w14:paraId="7698AA6B" w14:textId="29CBEA76" w:rsidR="004C121F" w:rsidRPr="001B3C73" w:rsidRDefault="00B850D0" w:rsidP="004C121F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lastRenderedPageBreak/>
        <w:drawing>
          <wp:inline distT="0" distB="0" distL="0" distR="0" wp14:anchorId="0EEE8757" wp14:editId="10AFDFDF">
            <wp:extent cx="5731510" cy="2607310"/>
            <wp:effectExtent l="0" t="0" r="2540" b="2540"/>
            <wp:docPr id="4126025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25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5E5C" w14:textId="3B06406D" w:rsidR="00935F80" w:rsidRPr="001B3C73" w:rsidRDefault="00316E7A" w:rsidP="00935F80">
      <w:pPr>
        <w:pStyle w:val="oancuaDanhsach"/>
        <w:numPr>
          <w:ilvl w:val="0"/>
          <w:numId w:val="2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Docker run -d -p 8080:80 my_nginx_image</w:t>
      </w:r>
    </w:p>
    <w:p w14:paraId="065B28ED" w14:textId="3BE46B97" w:rsidR="006E1087" w:rsidRPr="001B3C73" w:rsidRDefault="006E1087" w:rsidP="006E1087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45005B58" wp14:editId="625376BC">
            <wp:extent cx="5731510" cy="391160"/>
            <wp:effectExtent l="0" t="0" r="2540" b="8890"/>
            <wp:docPr id="3279703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703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8A46" w14:textId="3085362F" w:rsidR="00CE4560" w:rsidRPr="001B3C73" w:rsidRDefault="00CE4560" w:rsidP="006E1087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noProof/>
          <w:szCs w:val="22"/>
          <w:lang w:val="en-US"/>
        </w:rPr>
        <w:drawing>
          <wp:inline distT="0" distB="0" distL="0" distR="0" wp14:anchorId="017C829E" wp14:editId="20AB9D33">
            <wp:extent cx="3448531" cy="1514686"/>
            <wp:effectExtent l="0" t="0" r="0" b="9525"/>
            <wp:docPr id="2722114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14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2D9D" w14:textId="780215EF" w:rsidR="00935F80" w:rsidRPr="001B3C73" w:rsidRDefault="00935F80" w:rsidP="00935F80">
      <w:pPr>
        <w:rPr>
          <w:rFonts w:cstheme="minorHAnsi"/>
          <w:b/>
          <w:bCs/>
          <w:szCs w:val="22"/>
          <w:lang w:val="en-US"/>
        </w:rPr>
      </w:pPr>
      <w:r w:rsidRPr="001B3C73">
        <w:rPr>
          <w:rFonts w:cstheme="minorHAnsi"/>
          <w:b/>
          <w:bCs/>
          <w:szCs w:val="22"/>
          <w:lang w:val="en-US"/>
        </w:rPr>
        <w:t>Phân 2: Thao tác với Dockerfile</w:t>
      </w:r>
    </w:p>
    <w:p w14:paraId="6F7EDE1B" w14:textId="00396C93" w:rsidR="006C067B" w:rsidRPr="001B3C73" w:rsidRDefault="006C067B" w:rsidP="00935F80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 xml:space="preserve">Bài 1 : Tạo dockerfile chạy một ứng dụng Node.js đơn giản </w:t>
      </w:r>
    </w:p>
    <w:p w14:paraId="0E4C0284" w14:textId="4708689A" w:rsidR="006C067B" w:rsidRPr="001B3C73" w:rsidRDefault="006C067B" w:rsidP="006C067B">
      <w:pPr>
        <w:pStyle w:val="oancuaDanhsach"/>
        <w:numPr>
          <w:ilvl w:val="0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 xml:space="preserve">Yêu cầu </w:t>
      </w:r>
    </w:p>
    <w:p w14:paraId="6FD55C64" w14:textId="14A02480" w:rsidR="000C4F15" w:rsidRDefault="006C067B" w:rsidP="000C4F15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Viết Dockerfile để chạy một ứng dụng Node.js hiển thị “Hello,Docker!” trên cổng 3000. Sử dụng node:18 làm base image</w:t>
      </w:r>
      <w:r w:rsidR="00384646" w:rsidRPr="001B3C73">
        <w:rPr>
          <w:rFonts w:cstheme="minorHAnsi"/>
          <w:szCs w:val="22"/>
          <w:lang w:val="en-US"/>
        </w:rPr>
        <w:t>.</w:t>
      </w:r>
    </w:p>
    <w:p w14:paraId="475807F1" w14:textId="34C4AEFB" w:rsidR="006A073E" w:rsidRDefault="006A073E" w:rsidP="006A073E">
      <w:pPr>
        <w:rPr>
          <w:rFonts w:cstheme="minorHAnsi"/>
          <w:szCs w:val="22"/>
          <w:lang w:val="en-US"/>
        </w:rPr>
      </w:pPr>
      <w:r w:rsidRPr="006A073E">
        <w:rPr>
          <w:rFonts w:cstheme="minorHAnsi"/>
          <w:noProof/>
          <w:szCs w:val="22"/>
          <w:lang w:val="en-US"/>
        </w:rPr>
        <w:drawing>
          <wp:inline distT="0" distB="0" distL="0" distR="0" wp14:anchorId="7879A4DA" wp14:editId="7F2DC8D9">
            <wp:extent cx="5731510" cy="741680"/>
            <wp:effectExtent l="0" t="0" r="2540" b="1270"/>
            <wp:docPr id="6318617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617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B2B5" w14:textId="18F19DDD" w:rsidR="006A073E" w:rsidRDefault="006A073E" w:rsidP="006A073E">
      <w:pPr>
        <w:rPr>
          <w:rFonts w:cstheme="minorHAnsi"/>
          <w:szCs w:val="22"/>
          <w:lang w:val="en-US"/>
        </w:rPr>
      </w:pPr>
      <w:r w:rsidRPr="006A073E">
        <w:rPr>
          <w:rFonts w:cstheme="minorHAnsi"/>
          <w:noProof/>
          <w:szCs w:val="22"/>
          <w:lang w:val="en-US"/>
        </w:rPr>
        <w:drawing>
          <wp:inline distT="0" distB="0" distL="0" distR="0" wp14:anchorId="0841DDB0" wp14:editId="1A18E0E3">
            <wp:extent cx="5731510" cy="442595"/>
            <wp:effectExtent l="0" t="0" r="2540" b="0"/>
            <wp:docPr id="13255392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92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9A6C" w14:textId="3B72130C" w:rsidR="00443709" w:rsidRPr="006A073E" w:rsidRDefault="00443709" w:rsidP="006A073E">
      <w:pPr>
        <w:rPr>
          <w:rFonts w:cstheme="minorHAnsi"/>
          <w:szCs w:val="22"/>
          <w:lang w:val="en-US"/>
        </w:rPr>
      </w:pPr>
      <w:r w:rsidRPr="00443709">
        <w:rPr>
          <w:rFonts w:cstheme="minorHAnsi"/>
          <w:noProof/>
          <w:szCs w:val="22"/>
          <w:lang w:val="en-US"/>
        </w:rPr>
        <w:drawing>
          <wp:inline distT="0" distB="0" distL="0" distR="0" wp14:anchorId="22519285" wp14:editId="2E6EC605">
            <wp:extent cx="2857899" cy="800212"/>
            <wp:effectExtent l="0" t="0" r="0" b="0"/>
            <wp:docPr id="739408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08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0979" w14:textId="262C29B5" w:rsidR="000C4F15" w:rsidRPr="001B3C73" w:rsidRDefault="0095123A" w:rsidP="000C4F15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Bài 2 :  Tạo Dockerfile chạy một ứng dụng Python Flask</w:t>
      </w:r>
    </w:p>
    <w:p w14:paraId="6C5DE9D2" w14:textId="5A27FA44" w:rsidR="0095123A" w:rsidRPr="001B3C73" w:rsidRDefault="0095123A" w:rsidP="0095123A">
      <w:pPr>
        <w:pStyle w:val="oancuaDanhsach"/>
        <w:numPr>
          <w:ilvl w:val="0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lastRenderedPageBreak/>
        <w:t>Yêu cầu :</w:t>
      </w:r>
    </w:p>
    <w:p w14:paraId="6694C8CC" w14:textId="068713D4" w:rsidR="003C72CE" w:rsidRDefault="0095123A" w:rsidP="003C72CE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Viết Dockerfile để chạy một ứng dụng Flask hiển thị “Hello, Docker Flask!” trên cổng 5000. Sử dụng python: 3.9 làm base image</w:t>
      </w:r>
    </w:p>
    <w:p w14:paraId="1826CDBA" w14:textId="34C0C068" w:rsidR="003C72CE" w:rsidRDefault="003C72CE" w:rsidP="003C72CE">
      <w:pPr>
        <w:rPr>
          <w:rFonts w:cstheme="minorHAnsi"/>
          <w:szCs w:val="22"/>
          <w:lang w:val="en-US"/>
        </w:rPr>
      </w:pPr>
    </w:p>
    <w:p w14:paraId="533931E8" w14:textId="716E36B9" w:rsidR="00973B20" w:rsidRDefault="009F40D4" w:rsidP="003C72CE">
      <w:pPr>
        <w:rPr>
          <w:rFonts w:cstheme="minorHAnsi"/>
          <w:szCs w:val="22"/>
          <w:lang w:val="en-US"/>
        </w:rPr>
      </w:pPr>
      <w:r w:rsidRPr="009F40D4">
        <w:rPr>
          <w:rFonts w:cstheme="minorHAnsi"/>
          <w:noProof/>
          <w:szCs w:val="22"/>
          <w:lang w:val="en-US"/>
        </w:rPr>
        <w:drawing>
          <wp:inline distT="0" distB="0" distL="0" distR="0" wp14:anchorId="2C365982" wp14:editId="380D05D5">
            <wp:extent cx="5731510" cy="328295"/>
            <wp:effectExtent l="0" t="0" r="2540" b="0"/>
            <wp:docPr id="14880464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464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BA38" w14:textId="79746D11" w:rsidR="009F40D4" w:rsidRDefault="009F40D4" w:rsidP="003C72CE">
      <w:pPr>
        <w:rPr>
          <w:rFonts w:cstheme="minorHAnsi"/>
          <w:szCs w:val="22"/>
          <w:lang w:val="en-US"/>
        </w:rPr>
      </w:pPr>
      <w:r w:rsidRPr="009F40D4">
        <w:rPr>
          <w:rFonts w:cstheme="minorHAnsi"/>
          <w:noProof/>
          <w:szCs w:val="22"/>
          <w:lang w:val="en-US"/>
        </w:rPr>
        <w:drawing>
          <wp:inline distT="0" distB="0" distL="0" distR="0" wp14:anchorId="02891C51" wp14:editId="0A11D74D">
            <wp:extent cx="5731510" cy="368300"/>
            <wp:effectExtent l="0" t="0" r="2540" b="0"/>
            <wp:docPr id="17845672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672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018A" w14:textId="53675104" w:rsidR="002B4A28" w:rsidRPr="003C72CE" w:rsidRDefault="002B4A28" w:rsidP="003C72CE">
      <w:pPr>
        <w:rPr>
          <w:rFonts w:cstheme="minorHAnsi"/>
          <w:szCs w:val="22"/>
          <w:lang w:val="en-US"/>
        </w:rPr>
      </w:pPr>
      <w:r w:rsidRPr="002B4A28">
        <w:rPr>
          <w:rFonts w:cstheme="minorHAnsi"/>
          <w:noProof/>
          <w:szCs w:val="22"/>
          <w:lang w:val="en-US"/>
        </w:rPr>
        <w:drawing>
          <wp:inline distT="0" distB="0" distL="0" distR="0" wp14:anchorId="3D9BE696" wp14:editId="20E9E40F">
            <wp:extent cx="2553056" cy="838317"/>
            <wp:effectExtent l="0" t="0" r="0" b="0"/>
            <wp:docPr id="8562061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061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C7BA" w14:textId="3654B80F" w:rsidR="0095123A" w:rsidRPr="001B3C73" w:rsidRDefault="0095123A" w:rsidP="0095123A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Bài 3: Tạo Dockerfile chạy một ứng dụng React</w:t>
      </w:r>
    </w:p>
    <w:p w14:paraId="12B4CAD1" w14:textId="2ED84C36" w:rsidR="0095123A" w:rsidRPr="001B3C73" w:rsidRDefault="0095123A" w:rsidP="0095123A">
      <w:pPr>
        <w:pStyle w:val="oancuaDanhsach"/>
        <w:numPr>
          <w:ilvl w:val="0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Yêu cầu :</w:t>
      </w:r>
    </w:p>
    <w:p w14:paraId="3997D15E" w14:textId="2470042E" w:rsidR="0095123A" w:rsidRPr="001B3C73" w:rsidRDefault="0095123A" w:rsidP="0095123A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Viết Dockerfile để build và chạy một ứng dụng React.</w:t>
      </w:r>
    </w:p>
    <w:p w14:paraId="23B7A8ED" w14:textId="3E5BD275" w:rsidR="0095123A" w:rsidRDefault="0095123A" w:rsidP="0095123A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Sử dụng node:18-alpine làm base image.</w:t>
      </w:r>
    </w:p>
    <w:p w14:paraId="63252DF6" w14:textId="271874C3" w:rsidR="00261174" w:rsidRDefault="00261174" w:rsidP="00261174">
      <w:pPr>
        <w:rPr>
          <w:rFonts w:cstheme="minorHAnsi"/>
          <w:szCs w:val="22"/>
          <w:lang w:val="en-US"/>
        </w:rPr>
      </w:pPr>
      <w:r w:rsidRPr="00261174">
        <w:rPr>
          <w:rFonts w:cstheme="minorHAnsi"/>
          <w:noProof/>
          <w:szCs w:val="22"/>
          <w:lang w:val="en-US"/>
        </w:rPr>
        <w:drawing>
          <wp:inline distT="0" distB="0" distL="0" distR="0" wp14:anchorId="70441449" wp14:editId="5F272020">
            <wp:extent cx="5731510" cy="342265"/>
            <wp:effectExtent l="0" t="0" r="2540" b="635"/>
            <wp:docPr id="17467996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996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CB66" w14:textId="12AF3FBC" w:rsidR="008475CF" w:rsidRDefault="008475CF" w:rsidP="00261174">
      <w:pPr>
        <w:rPr>
          <w:rFonts w:cstheme="minorHAnsi"/>
          <w:szCs w:val="22"/>
          <w:lang w:val="en-US"/>
        </w:rPr>
      </w:pPr>
      <w:r w:rsidRPr="008475CF">
        <w:rPr>
          <w:rFonts w:cstheme="minorHAnsi"/>
          <w:noProof/>
          <w:szCs w:val="22"/>
          <w:lang w:val="en-US"/>
        </w:rPr>
        <w:drawing>
          <wp:inline distT="0" distB="0" distL="0" distR="0" wp14:anchorId="682CDA00" wp14:editId="023EB34F">
            <wp:extent cx="5731510" cy="347980"/>
            <wp:effectExtent l="0" t="0" r="2540" b="0"/>
            <wp:docPr id="12914904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904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9190" w14:textId="1520AC3E" w:rsidR="001556D0" w:rsidRPr="00261174" w:rsidRDefault="001556D0" w:rsidP="00261174">
      <w:pPr>
        <w:rPr>
          <w:rFonts w:cstheme="minorHAnsi"/>
          <w:szCs w:val="22"/>
          <w:lang w:val="en-US"/>
        </w:rPr>
      </w:pPr>
      <w:r w:rsidRPr="001556D0">
        <w:rPr>
          <w:rFonts w:cstheme="minorHAnsi"/>
          <w:noProof/>
          <w:szCs w:val="22"/>
          <w:lang w:val="en-US"/>
        </w:rPr>
        <w:drawing>
          <wp:inline distT="0" distB="0" distL="0" distR="0" wp14:anchorId="217C7D26" wp14:editId="13F7E114">
            <wp:extent cx="5731510" cy="4243705"/>
            <wp:effectExtent l="0" t="0" r="2540" b="4445"/>
            <wp:docPr id="9232736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736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7665" w14:textId="6BB86E79" w:rsidR="0095123A" w:rsidRPr="001B3C73" w:rsidRDefault="0095123A" w:rsidP="0095123A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lastRenderedPageBreak/>
        <w:t>Bài 4: Tạo Dockerfile chạy một trang web tĩnh bằng Nginx</w:t>
      </w:r>
    </w:p>
    <w:p w14:paraId="60A6EEEB" w14:textId="7283A6CB" w:rsidR="0095123A" w:rsidRPr="001B3C73" w:rsidRDefault="0095123A" w:rsidP="0095123A">
      <w:pPr>
        <w:pStyle w:val="oancuaDanhsach"/>
        <w:numPr>
          <w:ilvl w:val="0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Yêu cầu :</w:t>
      </w:r>
    </w:p>
    <w:p w14:paraId="5B7DFC81" w14:textId="73BEAD3B" w:rsidR="0095123A" w:rsidRDefault="0095123A" w:rsidP="0095123A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Tạo một file index.html đơn giản và sử dụng nginx:latest để phục vụ trang web.</w:t>
      </w:r>
    </w:p>
    <w:p w14:paraId="1BC4A9FE" w14:textId="24F0DF00" w:rsidR="00EC668F" w:rsidRDefault="00EC668F" w:rsidP="00EC668F">
      <w:pPr>
        <w:rPr>
          <w:rFonts w:cstheme="minorHAnsi"/>
          <w:szCs w:val="22"/>
          <w:lang w:val="en-US"/>
        </w:rPr>
      </w:pPr>
      <w:r w:rsidRPr="00EC668F">
        <w:rPr>
          <w:rFonts w:cstheme="minorHAnsi"/>
          <w:szCs w:val="22"/>
          <w:lang w:val="en-US"/>
        </w:rPr>
        <w:drawing>
          <wp:inline distT="0" distB="0" distL="0" distR="0" wp14:anchorId="47A7D2CC" wp14:editId="458C4696">
            <wp:extent cx="5731510" cy="313055"/>
            <wp:effectExtent l="0" t="0" r="2540" b="0"/>
            <wp:docPr id="17934783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83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2059" w14:textId="112205C7" w:rsidR="00EC668F" w:rsidRDefault="00EC668F" w:rsidP="00EC668F">
      <w:pPr>
        <w:rPr>
          <w:rFonts w:cstheme="minorHAnsi"/>
          <w:szCs w:val="22"/>
          <w:lang w:val="en-US"/>
        </w:rPr>
      </w:pPr>
      <w:r w:rsidRPr="00EC668F">
        <w:rPr>
          <w:rFonts w:cstheme="minorHAnsi"/>
          <w:szCs w:val="22"/>
          <w:lang w:val="en-US"/>
        </w:rPr>
        <w:drawing>
          <wp:inline distT="0" distB="0" distL="0" distR="0" wp14:anchorId="61444DA0" wp14:editId="178312CD">
            <wp:extent cx="5731510" cy="429895"/>
            <wp:effectExtent l="0" t="0" r="2540" b="8255"/>
            <wp:docPr id="12023933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933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72AC" w14:textId="0CE92C8C" w:rsidR="00C97258" w:rsidRPr="00EC668F" w:rsidRDefault="00C97258" w:rsidP="00EC668F">
      <w:pPr>
        <w:rPr>
          <w:rFonts w:cstheme="minorHAnsi"/>
          <w:szCs w:val="22"/>
          <w:lang w:val="en-US"/>
        </w:rPr>
      </w:pPr>
      <w:r w:rsidRPr="00C97258">
        <w:rPr>
          <w:rFonts w:cstheme="minorHAnsi"/>
          <w:szCs w:val="22"/>
          <w:lang w:val="en-US"/>
        </w:rPr>
        <w:drawing>
          <wp:inline distT="0" distB="0" distL="0" distR="0" wp14:anchorId="685EB799" wp14:editId="14B64E67">
            <wp:extent cx="4763165" cy="1095528"/>
            <wp:effectExtent l="0" t="0" r="0" b="9525"/>
            <wp:docPr id="13286437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437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E04A" w14:textId="77777777" w:rsidR="0095123A" w:rsidRPr="001B3C73" w:rsidRDefault="0095123A" w:rsidP="0095123A">
      <w:pPr>
        <w:spacing w:after="0" w:line="240" w:lineRule="auto"/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</w:pPr>
      <w:r w:rsidRPr="0095123A">
        <w:rPr>
          <w:rFonts w:eastAsia="Times New Roman" w:cstheme="minorHAnsi"/>
          <w:color w:val="000000"/>
          <w:kern w:val="0"/>
          <w:szCs w:val="22"/>
          <w:lang w:eastAsia="vi-VN" w:bidi="ar-SA"/>
          <w14:ligatures w14:val="none"/>
        </w:rPr>
        <w:t>Bài 5: Tạo Dockerfile cho ứng dụng Go</w:t>
      </w:r>
    </w:p>
    <w:p w14:paraId="65E69791" w14:textId="231DC96B" w:rsidR="0095123A" w:rsidRPr="001B3C73" w:rsidRDefault="0095123A" w:rsidP="0095123A">
      <w:pPr>
        <w:pStyle w:val="oancuaDanhsach"/>
        <w:numPr>
          <w:ilvl w:val="0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Yêu cầu :</w:t>
      </w:r>
    </w:p>
    <w:p w14:paraId="249F0DA2" w14:textId="03524CBB" w:rsidR="00C16872" w:rsidRDefault="0095123A" w:rsidP="00C16872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Viết Dockerfile để build và chạy một ứng dụng Go đơn giản.</w:t>
      </w:r>
    </w:p>
    <w:p w14:paraId="1584D56B" w14:textId="48D5B813" w:rsidR="00C16872" w:rsidRDefault="00DA284A" w:rsidP="00C16872">
      <w:pPr>
        <w:rPr>
          <w:rFonts w:cstheme="minorHAnsi"/>
          <w:szCs w:val="22"/>
          <w:lang w:val="en-US"/>
        </w:rPr>
      </w:pPr>
      <w:r w:rsidRPr="00DA284A">
        <w:rPr>
          <w:rFonts w:cstheme="minorHAnsi"/>
          <w:szCs w:val="22"/>
          <w:lang w:val="en-US"/>
        </w:rPr>
        <w:drawing>
          <wp:inline distT="0" distB="0" distL="0" distR="0" wp14:anchorId="4A039BF9" wp14:editId="138B0B63">
            <wp:extent cx="5731510" cy="391160"/>
            <wp:effectExtent l="0" t="0" r="2540" b="8890"/>
            <wp:docPr id="8614276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2768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4FA3" w14:textId="2D318836" w:rsidR="00C16872" w:rsidRDefault="00DA284A" w:rsidP="00C16872">
      <w:pPr>
        <w:rPr>
          <w:rFonts w:cstheme="minorHAnsi"/>
          <w:szCs w:val="22"/>
          <w:lang w:val="en-US"/>
        </w:rPr>
      </w:pPr>
      <w:r w:rsidRPr="00DA284A">
        <w:rPr>
          <w:rFonts w:cstheme="minorHAnsi"/>
          <w:szCs w:val="22"/>
          <w:lang w:val="en-US"/>
        </w:rPr>
        <w:drawing>
          <wp:inline distT="0" distB="0" distL="0" distR="0" wp14:anchorId="604353C3" wp14:editId="7591D56E">
            <wp:extent cx="5731510" cy="448310"/>
            <wp:effectExtent l="0" t="0" r="2540" b="8890"/>
            <wp:docPr id="20035018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018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900E" w14:textId="3EF3D639" w:rsidR="001077B3" w:rsidRPr="00C16872" w:rsidRDefault="001077B3" w:rsidP="00C16872">
      <w:pPr>
        <w:rPr>
          <w:rFonts w:cstheme="minorHAnsi"/>
          <w:szCs w:val="22"/>
          <w:lang w:val="en-US"/>
        </w:rPr>
      </w:pPr>
      <w:r w:rsidRPr="001077B3">
        <w:rPr>
          <w:rFonts w:cstheme="minorHAnsi"/>
          <w:szCs w:val="22"/>
          <w:lang w:val="en-US"/>
        </w:rPr>
        <w:drawing>
          <wp:inline distT="0" distB="0" distL="0" distR="0" wp14:anchorId="2B6E0B8B" wp14:editId="37BDAE3C">
            <wp:extent cx="2886478" cy="847843"/>
            <wp:effectExtent l="0" t="0" r="9525" b="9525"/>
            <wp:docPr id="1847759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59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F9FE" w14:textId="5A9C528D" w:rsidR="0095123A" w:rsidRPr="001B3C73" w:rsidRDefault="001B3C73" w:rsidP="0095123A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Bài 6: Sử dụng Multi-stage Build trong Dockerfile</w:t>
      </w:r>
    </w:p>
    <w:p w14:paraId="3FC14806" w14:textId="02CEB79A" w:rsidR="001B3C73" w:rsidRPr="001B3C73" w:rsidRDefault="001B3C73" w:rsidP="001B3C73">
      <w:pPr>
        <w:pStyle w:val="oancuaDanhsach"/>
        <w:numPr>
          <w:ilvl w:val="0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Viết Dockerfile để build một ứng dụng Node.js với hai stage:</w:t>
      </w:r>
    </w:p>
    <w:p w14:paraId="21A47430" w14:textId="26DC550B" w:rsidR="001B3C73" w:rsidRPr="001B3C73" w:rsidRDefault="001B3C73" w:rsidP="001B3C73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Stage 1: Dùng node:18 để build code.</w:t>
      </w:r>
    </w:p>
    <w:p w14:paraId="30B32EA4" w14:textId="4ED766F0" w:rsidR="00A617B5" w:rsidRDefault="001B3C73" w:rsidP="00A617B5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Stage 2: Dùng node:18-alpine để chạy ứng dụng đã build.</w:t>
      </w:r>
    </w:p>
    <w:p w14:paraId="43B85025" w14:textId="58B477C8" w:rsidR="00A617B5" w:rsidRDefault="00A617B5" w:rsidP="00A617B5">
      <w:pPr>
        <w:rPr>
          <w:rFonts w:cstheme="minorHAnsi"/>
          <w:szCs w:val="22"/>
          <w:lang w:val="en-US"/>
        </w:rPr>
      </w:pPr>
      <w:r w:rsidRPr="00A617B5">
        <w:rPr>
          <w:rFonts w:cstheme="minorHAnsi"/>
          <w:szCs w:val="22"/>
          <w:lang w:val="en-US"/>
        </w:rPr>
        <w:drawing>
          <wp:inline distT="0" distB="0" distL="0" distR="0" wp14:anchorId="1E642B9E" wp14:editId="15CCC7F9">
            <wp:extent cx="5731510" cy="275590"/>
            <wp:effectExtent l="0" t="0" r="2540" b="0"/>
            <wp:docPr id="12732495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495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8D37" w14:textId="24DB6D11" w:rsidR="00742B92" w:rsidRDefault="00742B92" w:rsidP="00A617B5">
      <w:pPr>
        <w:rPr>
          <w:rFonts w:cstheme="minorHAnsi"/>
          <w:szCs w:val="22"/>
          <w:lang w:val="en-US"/>
        </w:rPr>
      </w:pPr>
      <w:r w:rsidRPr="00742B92">
        <w:rPr>
          <w:rFonts w:cstheme="minorHAnsi"/>
          <w:szCs w:val="22"/>
          <w:lang w:val="en-US"/>
        </w:rPr>
        <w:drawing>
          <wp:inline distT="0" distB="0" distL="0" distR="0" wp14:anchorId="10F3ECA9" wp14:editId="4D5FF3A2">
            <wp:extent cx="5731510" cy="375285"/>
            <wp:effectExtent l="0" t="0" r="2540" b="5715"/>
            <wp:docPr id="21098836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36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4EDF" w14:textId="466B3DA6" w:rsidR="00742B92" w:rsidRPr="00A617B5" w:rsidRDefault="00742B92" w:rsidP="00A617B5">
      <w:pPr>
        <w:rPr>
          <w:rFonts w:cstheme="minorHAnsi"/>
          <w:szCs w:val="22"/>
          <w:lang w:val="en-US"/>
        </w:rPr>
      </w:pPr>
      <w:r w:rsidRPr="00742B92">
        <w:rPr>
          <w:rFonts w:cstheme="minorHAnsi"/>
          <w:szCs w:val="22"/>
          <w:lang w:val="en-US"/>
        </w:rPr>
        <w:drawing>
          <wp:inline distT="0" distB="0" distL="0" distR="0" wp14:anchorId="1B28EC4A" wp14:editId="0BFD8457">
            <wp:extent cx="2972215" cy="685896"/>
            <wp:effectExtent l="0" t="0" r="0" b="0"/>
            <wp:docPr id="9340726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7263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26B0" w14:textId="03A147F8" w:rsidR="001B3C73" w:rsidRPr="001B3C73" w:rsidRDefault="001B3C73" w:rsidP="001B3C73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Bài 7: Sử dụng biến môi trường trong Dockerfile</w:t>
      </w:r>
    </w:p>
    <w:p w14:paraId="494A417E" w14:textId="2DDBEE61" w:rsidR="001B3C73" w:rsidRPr="001B3C73" w:rsidRDefault="001B3C73" w:rsidP="001B3C73">
      <w:pPr>
        <w:pStyle w:val="oancuaDanhsach"/>
        <w:numPr>
          <w:ilvl w:val="0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 xml:space="preserve">Yêu cầu : </w:t>
      </w:r>
    </w:p>
    <w:p w14:paraId="77100653" w14:textId="352A9F7A" w:rsidR="001B3C73" w:rsidRPr="001B3C73" w:rsidRDefault="001B3C73" w:rsidP="001B3C73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lastRenderedPageBreak/>
        <w:t>Viết Dockerfile cho ứng dụng Python đọc biến môi trường APP_ENV và in ra màn hình.</w:t>
      </w:r>
    </w:p>
    <w:p w14:paraId="6C565B68" w14:textId="360BB2C0" w:rsidR="001B3C73" w:rsidRDefault="001B3C73" w:rsidP="001B3C73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Sử dụng ENV APP_ENV=development trong Dockerfile.</w:t>
      </w:r>
    </w:p>
    <w:p w14:paraId="28441EB3" w14:textId="0BE4A746" w:rsidR="000B6031" w:rsidRDefault="000B6031" w:rsidP="000B6031">
      <w:pPr>
        <w:rPr>
          <w:rFonts w:cstheme="minorHAnsi"/>
          <w:szCs w:val="22"/>
          <w:lang w:val="en-US"/>
        </w:rPr>
      </w:pPr>
      <w:r w:rsidRPr="000B6031">
        <w:rPr>
          <w:rFonts w:cstheme="minorHAnsi"/>
          <w:szCs w:val="22"/>
          <w:lang w:val="en-US"/>
        </w:rPr>
        <w:drawing>
          <wp:inline distT="0" distB="0" distL="0" distR="0" wp14:anchorId="5DF1E485" wp14:editId="5962F906">
            <wp:extent cx="5731510" cy="348615"/>
            <wp:effectExtent l="0" t="0" r="2540" b="0"/>
            <wp:docPr id="18273992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9924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6A40" w14:textId="29CFFA7A" w:rsidR="009D6596" w:rsidRPr="000B6031" w:rsidRDefault="009D6596" w:rsidP="000B6031">
      <w:pPr>
        <w:rPr>
          <w:rFonts w:cstheme="minorHAnsi"/>
          <w:szCs w:val="22"/>
          <w:lang w:val="en-US"/>
        </w:rPr>
      </w:pPr>
      <w:r w:rsidRPr="009D6596">
        <w:rPr>
          <w:rFonts w:cstheme="minorHAnsi"/>
          <w:szCs w:val="22"/>
          <w:lang w:val="en-US"/>
        </w:rPr>
        <w:drawing>
          <wp:inline distT="0" distB="0" distL="0" distR="0" wp14:anchorId="2AC8D73D" wp14:editId="2DAA82D7">
            <wp:extent cx="5731510" cy="553720"/>
            <wp:effectExtent l="0" t="0" r="2540" b="0"/>
            <wp:docPr id="3077997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997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0B3F" w14:textId="0BEA2161" w:rsidR="001B3C73" w:rsidRDefault="001B3C73" w:rsidP="001B3C73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Bài 8: Tạo Dockerfile cho PostgreSQL tùy chỉnh</w:t>
      </w:r>
    </w:p>
    <w:p w14:paraId="55031DAF" w14:textId="40904D67" w:rsidR="001B3C73" w:rsidRDefault="001B3C73" w:rsidP="001B3C73">
      <w:pPr>
        <w:pStyle w:val="oancuaDanhsach"/>
        <w:numPr>
          <w:ilvl w:val="0"/>
          <w:numId w:val="3"/>
        </w:numPr>
        <w:rPr>
          <w:rFonts w:cstheme="minorHAnsi"/>
          <w:szCs w:val="22"/>
          <w:lang w:val="en-US"/>
        </w:rPr>
      </w:pPr>
      <w:r>
        <w:rPr>
          <w:rFonts w:cstheme="minorHAnsi"/>
          <w:szCs w:val="22"/>
          <w:lang w:val="en-US"/>
        </w:rPr>
        <w:t>Yêu cầu :</w:t>
      </w:r>
    </w:p>
    <w:p w14:paraId="3F44C6AF" w14:textId="5850FFB9" w:rsidR="001B3C73" w:rsidRDefault="001B3C73" w:rsidP="001B3C73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Viết Dockerfile để chạy PostgreSQL (postgres:15).</w:t>
      </w:r>
    </w:p>
    <w:p w14:paraId="22864233" w14:textId="2B3DCD74" w:rsidR="00032E86" w:rsidRDefault="001B3C73" w:rsidP="00032E86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Thêm file SQL để tự động tạo database khi container chạy lần đầu tiên.</w:t>
      </w:r>
    </w:p>
    <w:p w14:paraId="7730E57A" w14:textId="3EEE16A0" w:rsidR="00032E86" w:rsidRDefault="00032E86" w:rsidP="00032E86">
      <w:pPr>
        <w:rPr>
          <w:rFonts w:cstheme="minorHAnsi"/>
          <w:szCs w:val="22"/>
          <w:lang w:val="en-US"/>
        </w:rPr>
      </w:pPr>
      <w:r w:rsidRPr="00032E86">
        <w:rPr>
          <w:rFonts w:cstheme="minorHAnsi"/>
          <w:szCs w:val="22"/>
          <w:lang w:val="en-US"/>
        </w:rPr>
        <w:drawing>
          <wp:inline distT="0" distB="0" distL="0" distR="0" wp14:anchorId="4EE6DD0E" wp14:editId="333E68D4">
            <wp:extent cx="5731510" cy="296545"/>
            <wp:effectExtent l="0" t="0" r="2540" b="8255"/>
            <wp:docPr id="9805749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49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F776" w14:textId="714C07F9" w:rsidR="00753EA4" w:rsidRDefault="00753EA4" w:rsidP="00032E86">
      <w:pPr>
        <w:rPr>
          <w:rFonts w:cstheme="minorHAnsi"/>
          <w:szCs w:val="22"/>
          <w:lang w:val="en-US"/>
        </w:rPr>
      </w:pPr>
      <w:r w:rsidRPr="00753EA4">
        <w:rPr>
          <w:rFonts w:cstheme="minorHAnsi"/>
          <w:szCs w:val="22"/>
          <w:lang w:val="en-US"/>
        </w:rPr>
        <w:drawing>
          <wp:inline distT="0" distB="0" distL="0" distR="0" wp14:anchorId="0CDADCDD" wp14:editId="402C7256">
            <wp:extent cx="5731510" cy="453390"/>
            <wp:effectExtent l="0" t="0" r="2540" b="3810"/>
            <wp:docPr id="15984363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3630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24A7" w14:textId="1BBC38FF" w:rsidR="00DF4CC3" w:rsidRPr="00032E86" w:rsidRDefault="00DF4CC3" w:rsidP="00032E86">
      <w:pPr>
        <w:rPr>
          <w:rFonts w:cstheme="minorHAnsi"/>
          <w:szCs w:val="22"/>
          <w:lang w:val="en-US"/>
        </w:rPr>
      </w:pPr>
      <w:r w:rsidRPr="00DF4CC3">
        <w:rPr>
          <w:rFonts w:cstheme="minorHAnsi"/>
          <w:szCs w:val="22"/>
          <w:lang w:val="en-US"/>
        </w:rPr>
        <w:drawing>
          <wp:inline distT="0" distB="0" distL="0" distR="0" wp14:anchorId="1EE34E54" wp14:editId="4022EF8C">
            <wp:extent cx="5731510" cy="1478280"/>
            <wp:effectExtent l="0" t="0" r="2540" b="7620"/>
            <wp:docPr id="13831632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632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D6B3" w14:textId="6A0B921A" w:rsidR="001B3C73" w:rsidRDefault="001B3C73" w:rsidP="001B3C73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Bài 9: Tạo Dockerfile chạy Redis với cấu hình tùy chỉnh</w:t>
      </w:r>
    </w:p>
    <w:p w14:paraId="2C495A72" w14:textId="7AF63B36" w:rsidR="001B3C73" w:rsidRDefault="001B3C73" w:rsidP="001B3C73">
      <w:pPr>
        <w:pStyle w:val="oancuaDanhsach"/>
        <w:numPr>
          <w:ilvl w:val="0"/>
          <w:numId w:val="3"/>
        </w:numPr>
        <w:rPr>
          <w:rFonts w:cstheme="minorHAnsi"/>
          <w:szCs w:val="22"/>
          <w:lang w:val="en-US"/>
        </w:rPr>
      </w:pPr>
      <w:r>
        <w:rPr>
          <w:rFonts w:cstheme="minorHAnsi"/>
          <w:szCs w:val="22"/>
          <w:lang w:val="en-US"/>
        </w:rPr>
        <w:t xml:space="preserve">Yêu cầu : </w:t>
      </w:r>
    </w:p>
    <w:p w14:paraId="6B7C6AF8" w14:textId="432BCC4D" w:rsidR="001B3C73" w:rsidRDefault="001B3C73" w:rsidP="001B3C73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Viết Dockerfile sử dụng redis:latest.</w:t>
      </w:r>
    </w:p>
    <w:p w14:paraId="56381D13" w14:textId="6C21CEF0" w:rsidR="001B3C73" w:rsidRDefault="001B3C73" w:rsidP="001B3C73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Thêm file redis.conf vào container.</w:t>
      </w:r>
    </w:p>
    <w:p w14:paraId="49914D46" w14:textId="104EDEA9" w:rsidR="000B349C" w:rsidRDefault="000B349C" w:rsidP="000B349C">
      <w:pPr>
        <w:rPr>
          <w:rFonts w:cstheme="minorHAnsi"/>
          <w:szCs w:val="22"/>
          <w:lang w:val="en-US"/>
        </w:rPr>
      </w:pPr>
      <w:r w:rsidRPr="000B349C">
        <w:rPr>
          <w:rFonts w:cstheme="minorHAnsi"/>
          <w:szCs w:val="22"/>
          <w:lang w:val="en-US"/>
        </w:rPr>
        <w:drawing>
          <wp:inline distT="0" distB="0" distL="0" distR="0" wp14:anchorId="3CC0BBB5" wp14:editId="385982EE">
            <wp:extent cx="5731510" cy="340995"/>
            <wp:effectExtent l="0" t="0" r="2540" b="1905"/>
            <wp:docPr id="18324585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5859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3397" w14:textId="54A04568" w:rsidR="002C6CE9" w:rsidRDefault="002C6CE9" w:rsidP="000B349C">
      <w:pPr>
        <w:rPr>
          <w:rFonts w:cstheme="minorHAnsi"/>
          <w:szCs w:val="22"/>
          <w:lang w:val="en-US"/>
        </w:rPr>
      </w:pPr>
      <w:r w:rsidRPr="002C6CE9">
        <w:rPr>
          <w:rFonts w:cstheme="minorHAnsi"/>
          <w:szCs w:val="22"/>
          <w:lang w:val="en-US"/>
        </w:rPr>
        <w:drawing>
          <wp:inline distT="0" distB="0" distL="0" distR="0" wp14:anchorId="23938A23" wp14:editId="552EDD31">
            <wp:extent cx="5731510" cy="385445"/>
            <wp:effectExtent l="0" t="0" r="2540" b="0"/>
            <wp:docPr id="15174048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0480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E4E3" w14:textId="27B2B99C" w:rsidR="002C6CE9" w:rsidRPr="000B349C" w:rsidRDefault="002C6CE9" w:rsidP="000B349C">
      <w:pPr>
        <w:rPr>
          <w:rFonts w:cstheme="minorHAnsi"/>
          <w:szCs w:val="22"/>
          <w:lang w:val="en-US"/>
        </w:rPr>
      </w:pPr>
      <w:r w:rsidRPr="002C6CE9">
        <w:rPr>
          <w:rFonts w:cstheme="minorHAnsi"/>
          <w:szCs w:val="22"/>
          <w:lang w:val="en-US"/>
        </w:rPr>
        <w:drawing>
          <wp:inline distT="0" distB="0" distL="0" distR="0" wp14:anchorId="0E8754D7" wp14:editId="14BDC47C">
            <wp:extent cx="5731510" cy="522605"/>
            <wp:effectExtent l="0" t="0" r="2540" b="0"/>
            <wp:docPr id="3220140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140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73B2" w14:textId="520BF2CC" w:rsidR="001B3C73" w:rsidRDefault="001B3C73" w:rsidP="001B3C73">
      <w:p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Bài 10: Chạy ứng dụng PHP với Apache</w:t>
      </w:r>
    </w:p>
    <w:p w14:paraId="370C5B24" w14:textId="1F319A45" w:rsidR="001B3C73" w:rsidRDefault="001B3C73" w:rsidP="001B3C73">
      <w:pPr>
        <w:pStyle w:val="oancuaDanhsach"/>
        <w:numPr>
          <w:ilvl w:val="0"/>
          <w:numId w:val="3"/>
        </w:numPr>
        <w:rPr>
          <w:rFonts w:cstheme="minorHAnsi"/>
          <w:szCs w:val="22"/>
          <w:lang w:val="en-US"/>
        </w:rPr>
      </w:pPr>
      <w:r>
        <w:rPr>
          <w:rFonts w:cstheme="minorHAnsi"/>
          <w:szCs w:val="22"/>
          <w:lang w:val="en-US"/>
        </w:rPr>
        <w:t>Yêu cầu :</w:t>
      </w:r>
    </w:p>
    <w:p w14:paraId="607AD3D9" w14:textId="77B13FEE" w:rsidR="001B3C73" w:rsidRDefault="001B3C73" w:rsidP="001B3C73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Viết Dockerfile để chạy một ứng dụng PHP đơn giản (php:8.2-apache).</w:t>
      </w:r>
    </w:p>
    <w:p w14:paraId="0D139531" w14:textId="131848BE" w:rsidR="001B3C73" w:rsidRDefault="001B3C73" w:rsidP="001B3C73">
      <w:pPr>
        <w:pStyle w:val="oancuaDanhsach"/>
        <w:numPr>
          <w:ilvl w:val="1"/>
          <w:numId w:val="3"/>
        </w:numPr>
        <w:rPr>
          <w:rFonts w:cstheme="minorHAnsi"/>
          <w:szCs w:val="22"/>
          <w:lang w:val="en-US"/>
        </w:rPr>
      </w:pPr>
      <w:r w:rsidRPr="001B3C73">
        <w:rPr>
          <w:rFonts w:cstheme="minorHAnsi"/>
          <w:szCs w:val="22"/>
          <w:lang w:val="en-US"/>
        </w:rPr>
        <w:t>Mount mã nguồn từ máy host vào container.</w:t>
      </w:r>
    </w:p>
    <w:p w14:paraId="55FBCBBD" w14:textId="589388D0" w:rsidR="002C6CE9" w:rsidRDefault="002C6CE9" w:rsidP="002C6CE9">
      <w:pPr>
        <w:rPr>
          <w:rFonts w:cstheme="minorHAnsi"/>
          <w:szCs w:val="22"/>
          <w:lang w:val="en-US"/>
        </w:rPr>
      </w:pPr>
      <w:r w:rsidRPr="002C6CE9">
        <w:rPr>
          <w:rFonts w:cstheme="minorHAnsi"/>
          <w:szCs w:val="22"/>
          <w:lang w:val="en-US"/>
        </w:rPr>
        <w:lastRenderedPageBreak/>
        <w:drawing>
          <wp:inline distT="0" distB="0" distL="0" distR="0" wp14:anchorId="2EF4690F" wp14:editId="601A22D3">
            <wp:extent cx="5731510" cy="2024380"/>
            <wp:effectExtent l="0" t="0" r="2540" b="0"/>
            <wp:docPr id="5420306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3062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A5C8" w14:textId="067A00BF" w:rsidR="008E26B7" w:rsidRPr="002C6CE9" w:rsidRDefault="008E26B7" w:rsidP="002C6CE9">
      <w:pPr>
        <w:rPr>
          <w:rFonts w:cstheme="minorHAnsi"/>
          <w:szCs w:val="22"/>
          <w:lang w:val="en-US"/>
        </w:rPr>
      </w:pPr>
      <w:r w:rsidRPr="008E26B7">
        <w:rPr>
          <w:rFonts w:cstheme="minorHAnsi"/>
          <w:szCs w:val="22"/>
          <w:lang w:val="en-US"/>
        </w:rPr>
        <w:drawing>
          <wp:inline distT="0" distB="0" distL="0" distR="0" wp14:anchorId="117B53C4" wp14:editId="43493868">
            <wp:extent cx="2915057" cy="876422"/>
            <wp:effectExtent l="0" t="0" r="0" b="0"/>
            <wp:docPr id="3841097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0979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6B7" w:rsidRPr="002C6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C687D"/>
    <w:multiLevelType w:val="hybridMultilevel"/>
    <w:tmpl w:val="DCB6CF0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14C95"/>
    <w:multiLevelType w:val="hybridMultilevel"/>
    <w:tmpl w:val="3D94EB48"/>
    <w:lvl w:ilvl="0" w:tplc="6B96E6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E4A00"/>
    <w:multiLevelType w:val="hybridMultilevel"/>
    <w:tmpl w:val="A6B2946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529311">
    <w:abstractNumId w:val="2"/>
  </w:num>
  <w:num w:numId="2" w16cid:durableId="663824519">
    <w:abstractNumId w:val="0"/>
  </w:num>
  <w:num w:numId="3" w16cid:durableId="140898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FD"/>
    <w:rsid w:val="00000B19"/>
    <w:rsid w:val="00032E86"/>
    <w:rsid w:val="000336E0"/>
    <w:rsid w:val="000767C1"/>
    <w:rsid w:val="000B349C"/>
    <w:rsid w:val="000B6031"/>
    <w:rsid w:val="000C4F15"/>
    <w:rsid w:val="001077B3"/>
    <w:rsid w:val="00140DB7"/>
    <w:rsid w:val="001556D0"/>
    <w:rsid w:val="001566CB"/>
    <w:rsid w:val="001920FD"/>
    <w:rsid w:val="001B3C73"/>
    <w:rsid w:val="00261174"/>
    <w:rsid w:val="002852BE"/>
    <w:rsid w:val="002B4A28"/>
    <w:rsid w:val="002C6CE9"/>
    <w:rsid w:val="002D2DA3"/>
    <w:rsid w:val="00316E7A"/>
    <w:rsid w:val="00346ACB"/>
    <w:rsid w:val="00384646"/>
    <w:rsid w:val="003C72CE"/>
    <w:rsid w:val="00443709"/>
    <w:rsid w:val="00470AF2"/>
    <w:rsid w:val="004C121F"/>
    <w:rsid w:val="004C35A6"/>
    <w:rsid w:val="004C7E57"/>
    <w:rsid w:val="004F221D"/>
    <w:rsid w:val="0065350F"/>
    <w:rsid w:val="006A073E"/>
    <w:rsid w:val="006C067B"/>
    <w:rsid w:val="006C7727"/>
    <w:rsid w:val="006E1087"/>
    <w:rsid w:val="0071734F"/>
    <w:rsid w:val="00742B92"/>
    <w:rsid w:val="00753EA4"/>
    <w:rsid w:val="00797774"/>
    <w:rsid w:val="007B676E"/>
    <w:rsid w:val="008475CF"/>
    <w:rsid w:val="008867F8"/>
    <w:rsid w:val="008D7BEF"/>
    <w:rsid w:val="008E26B7"/>
    <w:rsid w:val="0090176F"/>
    <w:rsid w:val="00917378"/>
    <w:rsid w:val="00924CDC"/>
    <w:rsid w:val="00935F80"/>
    <w:rsid w:val="0095123A"/>
    <w:rsid w:val="00973B20"/>
    <w:rsid w:val="00997702"/>
    <w:rsid w:val="009A7554"/>
    <w:rsid w:val="009D6596"/>
    <w:rsid w:val="009F1080"/>
    <w:rsid w:val="009F40D4"/>
    <w:rsid w:val="00A5500A"/>
    <w:rsid w:val="00A617B5"/>
    <w:rsid w:val="00AC69C0"/>
    <w:rsid w:val="00B059A2"/>
    <w:rsid w:val="00B850D0"/>
    <w:rsid w:val="00C139F4"/>
    <w:rsid w:val="00C16872"/>
    <w:rsid w:val="00C97258"/>
    <w:rsid w:val="00CB0410"/>
    <w:rsid w:val="00CE4560"/>
    <w:rsid w:val="00D94A59"/>
    <w:rsid w:val="00DA284A"/>
    <w:rsid w:val="00DB65C8"/>
    <w:rsid w:val="00DF4CC3"/>
    <w:rsid w:val="00E628C2"/>
    <w:rsid w:val="00E95D9F"/>
    <w:rsid w:val="00EC668F"/>
    <w:rsid w:val="00F128FA"/>
    <w:rsid w:val="00F5400A"/>
    <w:rsid w:val="00F8129A"/>
    <w:rsid w:val="00FD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AB59"/>
  <w15:chartTrackingRefBased/>
  <w15:docId w15:val="{AC319F7D-2B06-4C5F-A52C-72BAA7613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92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92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92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92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92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92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92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92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92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920F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920F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920F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920F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920F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920F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920F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920F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920F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92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1920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192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1920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92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920F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920F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920F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92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920F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92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Huy Nguyen</cp:lastModifiedBy>
  <cp:revision>53</cp:revision>
  <dcterms:created xsi:type="dcterms:W3CDTF">2026-03-28T12:15:00Z</dcterms:created>
  <dcterms:modified xsi:type="dcterms:W3CDTF">2026-04-03T21:29:00Z</dcterms:modified>
</cp:coreProperties>
</file>