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7C" w:rsidRDefault="0071707C">
      <w:r>
        <w:t>22667141_NguyenVanHuy</w:t>
      </w:r>
    </w:p>
    <w:p w:rsidR="0010736F" w:rsidRDefault="0071707C">
      <w:r>
        <w:t>Câu 1</w:t>
      </w:r>
    </w:p>
    <w:p w:rsidR="0071707C" w:rsidRDefault="0071707C">
      <w:r w:rsidRPr="0071707C">
        <w:drawing>
          <wp:inline distT="0" distB="0" distL="0" distR="0" wp14:anchorId="06B0B3FD" wp14:editId="433CEABB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7C"/>
    <w:rsid w:val="0010736F"/>
    <w:rsid w:val="007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596F3-09FE-46E8-9605-0056B79C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2025-09-10T01:44:00Z</dcterms:created>
  <dcterms:modified xsi:type="dcterms:W3CDTF">2025-09-10T01:51:00Z</dcterms:modified>
</cp:coreProperties>
</file>