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7959C" w14:textId="77777777" w:rsidR="00FB320A" w:rsidRDefault="00C92B89">
      <w:r>
        <w:t xml:space="preserve">Bai01: </w:t>
      </w:r>
      <w:r w:rsidR="00CA5FE8" w:rsidRPr="00CA5FE8">
        <w:rPr>
          <w:noProof/>
        </w:rPr>
        <w:drawing>
          <wp:inline distT="0" distB="0" distL="0" distR="0" wp14:anchorId="1A5388E9" wp14:editId="11B81F73">
            <wp:extent cx="5849166" cy="67446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8BEA" w14:textId="77777777" w:rsidR="00D96A0C" w:rsidRDefault="00D96A0C">
      <w:r>
        <w:t>Bai02</w:t>
      </w:r>
      <w:r w:rsidR="00DA07A5">
        <w:t>:</w:t>
      </w:r>
    </w:p>
    <w:p w14:paraId="570B6ECB" w14:textId="77777777" w:rsidR="00D96A0C" w:rsidRDefault="00D96A0C">
      <w:r w:rsidRPr="00D96A0C">
        <w:rPr>
          <w:noProof/>
        </w:rPr>
        <w:lastRenderedPageBreak/>
        <w:drawing>
          <wp:inline distT="0" distB="0" distL="0" distR="0" wp14:anchorId="5F9B3938" wp14:editId="60EF0D42">
            <wp:extent cx="5943600" cy="78016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32F7" w14:textId="77777777" w:rsidR="00DA07A5" w:rsidRDefault="00DA07A5">
      <w:r>
        <w:t>Bai03:</w:t>
      </w:r>
    </w:p>
    <w:p w14:paraId="3EFE2A09" w14:textId="77777777" w:rsidR="00DA07A5" w:rsidRDefault="00DA07A5">
      <w:pPr>
        <w:rPr>
          <w:b/>
        </w:rPr>
      </w:pPr>
      <w:r w:rsidRPr="00DA07A5">
        <w:rPr>
          <w:b/>
          <w:noProof/>
        </w:rPr>
        <w:lastRenderedPageBreak/>
        <w:drawing>
          <wp:inline distT="0" distB="0" distL="0" distR="0" wp14:anchorId="4DDC76BD" wp14:editId="1DC421BB">
            <wp:extent cx="5458587" cy="743053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824C" w14:textId="77777777" w:rsidR="008C75DF" w:rsidRDefault="008C75DF">
      <w:r>
        <w:t>Bai04:</w:t>
      </w:r>
    </w:p>
    <w:p w14:paraId="7D566E14" w14:textId="77777777" w:rsidR="008C75DF" w:rsidRDefault="008C75DF">
      <w:pPr>
        <w:rPr>
          <w:lang w:val="vi-VN"/>
        </w:rPr>
      </w:pPr>
      <w:r w:rsidRPr="008C75DF">
        <w:rPr>
          <w:noProof/>
        </w:rPr>
        <w:lastRenderedPageBreak/>
        <w:drawing>
          <wp:inline distT="0" distB="0" distL="0" distR="0" wp14:anchorId="084EBA16" wp14:editId="4F45857B">
            <wp:extent cx="5430008" cy="753532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7A1E" w14:textId="6FD908C6" w:rsidR="00B13D14" w:rsidRDefault="00B13D14">
      <w:pPr>
        <w:rPr>
          <w:lang w:val="vi-VN"/>
        </w:rPr>
      </w:pPr>
      <w:r>
        <w:rPr>
          <w:lang w:val="vi-VN"/>
        </w:rPr>
        <w:t>Bài 05</w:t>
      </w:r>
    </w:p>
    <w:p w14:paraId="52ABF6A2" w14:textId="481A50CE" w:rsidR="00B13D14" w:rsidRDefault="00B13D14">
      <w:pPr>
        <w:rPr>
          <w:lang w:val="vi-VN"/>
        </w:rPr>
      </w:pPr>
      <w:r w:rsidRPr="00B13D14">
        <w:rPr>
          <w:noProof/>
          <w:lang w:val="vi-VN"/>
        </w:rPr>
        <w:lastRenderedPageBreak/>
        <w:drawing>
          <wp:inline distT="0" distB="0" distL="0" distR="0" wp14:anchorId="349ADB42" wp14:editId="6BFB3750">
            <wp:extent cx="5943600" cy="7135495"/>
            <wp:effectExtent l="0" t="0" r="0" b="8255"/>
            <wp:docPr id="1624592168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92168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799C" w14:textId="40A7D2A0" w:rsidR="0044244B" w:rsidRDefault="0044244B">
      <w:pPr>
        <w:rPr>
          <w:lang w:val="vi-VN"/>
        </w:rPr>
      </w:pPr>
      <w:r>
        <w:rPr>
          <w:lang w:val="vi-VN"/>
        </w:rPr>
        <w:t>Bai07</w:t>
      </w:r>
    </w:p>
    <w:p w14:paraId="43C70007" w14:textId="62B49E3C" w:rsidR="0044244B" w:rsidRDefault="0044244B">
      <w:pPr>
        <w:rPr>
          <w:lang w:val="vi-VN"/>
        </w:rPr>
      </w:pPr>
      <w:r w:rsidRPr="0044244B">
        <w:rPr>
          <w:noProof/>
          <w:lang w:val="vi-VN"/>
        </w:rPr>
        <w:lastRenderedPageBreak/>
        <w:drawing>
          <wp:inline distT="0" distB="0" distL="0" distR="0" wp14:anchorId="46275E01" wp14:editId="07BC1018">
            <wp:extent cx="5943600" cy="7677785"/>
            <wp:effectExtent l="0" t="0" r="0" b="0"/>
            <wp:docPr id="1289296950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96950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260D" w14:textId="6B59AB36" w:rsidR="00F00B25" w:rsidRDefault="00F00B25">
      <w:pPr>
        <w:rPr>
          <w:lang w:val="vi-VN"/>
        </w:rPr>
      </w:pPr>
      <w:r>
        <w:rPr>
          <w:lang w:val="vi-VN"/>
        </w:rPr>
        <w:t xml:space="preserve">Bai08 </w:t>
      </w:r>
    </w:p>
    <w:p w14:paraId="1FE9A175" w14:textId="4CA0F49C" w:rsidR="00F00B25" w:rsidRDefault="00F00B25">
      <w:pPr>
        <w:rPr>
          <w:lang w:val="vi-VN"/>
        </w:rPr>
      </w:pPr>
      <w:r w:rsidRPr="00F00B25">
        <w:rPr>
          <w:noProof/>
          <w:lang w:val="vi-VN"/>
        </w:rPr>
        <w:lastRenderedPageBreak/>
        <w:drawing>
          <wp:inline distT="0" distB="0" distL="0" distR="0" wp14:anchorId="55D4D60B" wp14:editId="2C4D6196">
            <wp:extent cx="5943600" cy="3267710"/>
            <wp:effectExtent l="0" t="0" r="0" b="8890"/>
            <wp:docPr id="424154564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54564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4F4F" w14:textId="6C9716E6" w:rsidR="00F00B25" w:rsidRDefault="002E1BEC">
      <w:pPr>
        <w:rPr>
          <w:lang w:val="vi-VN"/>
        </w:rPr>
      </w:pPr>
      <w:r>
        <w:rPr>
          <w:lang w:val="vi-VN"/>
        </w:rPr>
        <w:t>Bai 10</w:t>
      </w:r>
    </w:p>
    <w:p w14:paraId="3B1391B6" w14:textId="1EE2810B" w:rsidR="002E1BEC" w:rsidRDefault="002E1BEC">
      <w:pPr>
        <w:rPr>
          <w:lang w:val="vi-VN"/>
        </w:rPr>
      </w:pPr>
      <w:r w:rsidRPr="002E1BEC">
        <w:rPr>
          <w:noProof/>
          <w:lang w:val="vi-VN"/>
        </w:rPr>
        <w:lastRenderedPageBreak/>
        <w:drawing>
          <wp:inline distT="0" distB="0" distL="0" distR="0" wp14:anchorId="727D5005" wp14:editId="1AA40EBE">
            <wp:extent cx="5943600" cy="5510530"/>
            <wp:effectExtent l="0" t="0" r="0" b="0"/>
            <wp:docPr id="1668344863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44863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9605" w14:textId="465A4CA6" w:rsidR="002E1BEC" w:rsidRDefault="0069616B">
      <w:pPr>
        <w:rPr>
          <w:lang w:val="vi-VN"/>
        </w:rPr>
      </w:pPr>
      <w:r>
        <w:rPr>
          <w:lang w:val="vi-VN"/>
        </w:rPr>
        <w:t>Bai10</w:t>
      </w:r>
    </w:p>
    <w:p w14:paraId="2E4D4521" w14:textId="2A361D0A" w:rsidR="0069616B" w:rsidRDefault="0069616B">
      <w:pPr>
        <w:rPr>
          <w:lang w:val="vi-VN"/>
        </w:rPr>
      </w:pPr>
      <w:r w:rsidRPr="0069616B">
        <w:rPr>
          <w:noProof/>
          <w:lang w:val="vi-VN"/>
        </w:rPr>
        <w:lastRenderedPageBreak/>
        <w:drawing>
          <wp:inline distT="0" distB="0" distL="0" distR="0" wp14:anchorId="7904D5A8" wp14:editId="221BF7A7">
            <wp:extent cx="5134610" cy="8229600"/>
            <wp:effectExtent l="0" t="0" r="8890" b="0"/>
            <wp:docPr id="406389262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89262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F69D" w14:textId="0CCD0009" w:rsidR="00290285" w:rsidRDefault="00290285">
      <w:pPr>
        <w:rPr>
          <w:lang w:val="vi-VN"/>
        </w:rPr>
      </w:pPr>
      <w:r>
        <w:rPr>
          <w:lang w:val="vi-VN"/>
        </w:rPr>
        <w:lastRenderedPageBreak/>
        <w:t>Bai11</w:t>
      </w:r>
    </w:p>
    <w:p w14:paraId="69969D5A" w14:textId="5B45E346" w:rsidR="00290285" w:rsidRDefault="00290285">
      <w:pPr>
        <w:rPr>
          <w:b/>
          <w:bCs/>
          <w:lang w:val="vi-VN"/>
        </w:rPr>
      </w:pPr>
      <w:r w:rsidRPr="00290285">
        <w:rPr>
          <w:noProof/>
          <w:lang w:val="vi-VN"/>
        </w:rPr>
        <w:drawing>
          <wp:inline distT="0" distB="0" distL="0" distR="0" wp14:anchorId="232CCBE0" wp14:editId="460C3831">
            <wp:extent cx="5943600" cy="6717665"/>
            <wp:effectExtent l="0" t="0" r="0" b="6985"/>
            <wp:docPr id="1068642665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42665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ADCB" w14:textId="2DC8E841" w:rsidR="00E2672D" w:rsidRPr="00E2672D" w:rsidRDefault="00E2672D">
      <w:pPr>
        <w:rPr>
          <w:lang w:val="vi-VN"/>
        </w:rPr>
      </w:pPr>
      <w:r w:rsidRPr="00E2672D">
        <w:rPr>
          <w:lang w:val="vi-VN"/>
        </w:rPr>
        <w:t>Bai12</w:t>
      </w:r>
    </w:p>
    <w:p w14:paraId="281CD556" w14:textId="48BFF322" w:rsidR="00E2672D" w:rsidRDefault="00E2672D">
      <w:pPr>
        <w:rPr>
          <w:b/>
          <w:bCs/>
          <w:lang w:val="vi-VN"/>
        </w:rPr>
      </w:pPr>
      <w:r w:rsidRPr="00E2672D">
        <w:rPr>
          <w:b/>
          <w:bCs/>
          <w:lang w:val="vi-VN"/>
        </w:rPr>
        <w:lastRenderedPageBreak/>
        <w:drawing>
          <wp:inline distT="0" distB="0" distL="0" distR="0" wp14:anchorId="06DF3F1D" wp14:editId="73F3BA4E">
            <wp:extent cx="5943600" cy="7428230"/>
            <wp:effectExtent l="0" t="0" r="0" b="1270"/>
            <wp:docPr id="189840184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0184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F929" w14:textId="3F2645D0" w:rsidR="00C23FDC" w:rsidRDefault="00C23FDC">
      <w:pPr>
        <w:rPr>
          <w:b/>
          <w:bCs/>
          <w:lang w:val="vi-VN"/>
        </w:rPr>
      </w:pPr>
      <w:r>
        <w:rPr>
          <w:b/>
          <w:bCs/>
          <w:lang w:val="vi-VN"/>
        </w:rPr>
        <w:t>Bai13</w:t>
      </w:r>
    </w:p>
    <w:p w14:paraId="519EF891" w14:textId="0A6E9965" w:rsidR="00C23FDC" w:rsidRDefault="00C23FDC">
      <w:pPr>
        <w:rPr>
          <w:b/>
          <w:bCs/>
          <w:lang w:val="vi-VN"/>
        </w:rPr>
      </w:pPr>
      <w:r w:rsidRPr="00C23FDC">
        <w:rPr>
          <w:b/>
          <w:bCs/>
          <w:lang w:val="vi-VN"/>
        </w:rPr>
        <w:lastRenderedPageBreak/>
        <w:drawing>
          <wp:inline distT="0" distB="0" distL="0" distR="0" wp14:anchorId="4FFF7475" wp14:editId="6DAEBB13">
            <wp:extent cx="5504815" cy="8229600"/>
            <wp:effectExtent l="0" t="0" r="635" b="0"/>
            <wp:docPr id="71430111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0111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D067" w14:textId="068FD6DF" w:rsidR="00C735C8" w:rsidRDefault="00C735C8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Bai14</w:t>
      </w:r>
    </w:p>
    <w:p w14:paraId="547E01E0" w14:textId="1E002B73" w:rsidR="00C735C8" w:rsidRDefault="00C735C8">
      <w:pPr>
        <w:rPr>
          <w:b/>
          <w:bCs/>
          <w:lang w:val="vi-VN"/>
        </w:rPr>
      </w:pPr>
      <w:r w:rsidRPr="00C735C8">
        <w:rPr>
          <w:b/>
          <w:bCs/>
          <w:lang w:val="vi-VN"/>
        </w:rPr>
        <w:lastRenderedPageBreak/>
        <w:drawing>
          <wp:inline distT="0" distB="0" distL="0" distR="0" wp14:anchorId="078FA915" wp14:editId="57ECE4BB">
            <wp:extent cx="5943600" cy="7945755"/>
            <wp:effectExtent l="0" t="0" r="0" b="0"/>
            <wp:docPr id="624423421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23421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6EE1" w14:textId="246991DB" w:rsidR="00C735C8" w:rsidRDefault="00C735C8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Bai15</w:t>
      </w:r>
    </w:p>
    <w:p w14:paraId="7547B247" w14:textId="7594B48D" w:rsidR="00C735C8" w:rsidRDefault="00C735C8">
      <w:pPr>
        <w:rPr>
          <w:b/>
          <w:bCs/>
          <w:lang w:val="vi-VN"/>
        </w:rPr>
      </w:pPr>
      <w:r w:rsidRPr="00C735C8">
        <w:rPr>
          <w:b/>
          <w:bCs/>
          <w:lang w:val="vi-VN"/>
        </w:rPr>
        <w:lastRenderedPageBreak/>
        <w:drawing>
          <wp:inline distT="0" distB="0" distL="0" distR="0" wp14:anchorId="64DF69C6" wp14:editId="48AFE68B">
            <wp:extent cx="5401310" cy="8229600"/>
            <wp:effectExtent l="0" t="0" r="8890" b="0"/>
            <wp:docPr id="1156490558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90558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48EE" w14:textId="2B84C944" w:rsidR="00C735C8" w:rsidRDefault="00C735C8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Bai16</w:t>
      </w:r>
    </w:p>
    <w:p w14:paraId="06D16E1F" w14:textId="3B16B075" w:rsidR="00C735C8" w:rsidRDefault="00C735C8">
      <w:pPr>
        <w:rPr>
          <w:b/>
          <w:bCs/>
          <w:lang w:val="vi-VN"/>
        </w:rPr>
      </w:pPr>
      <w:r w:rsidRPr="00C735C8">
        <w:rPr>
          <w:b/>
          <w:bCs/>
          <w:lang w:val="vi-VN"/>
        </w:rPr>
        <w:drawing>
          <wp:inline distT="0" distB="0" distL="0" distR="0" wp14:anchorId="203B282D" wp14:editId="7E1EBC62">
            <wp:extent cx="5943600" cy="6731000"/>
            <wp:effectExtent l="0" t="0" r="0" b="0"/>
            <wp:docPr id="279867900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67900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vi-VN"/>
        </w:rPr>
        <w:br/>
        <w:t>Bai17</w:t>
      </w:r>
    </w:p>
    <w:p w14:paraId="6E0DB904" w14:textId="00DA165C" w:rsidR="00C735C8" w:rsidRDefault="00C735C8">
      <w:pPr>
        <w:rPr>
          <w:b/>
          <w:bCs/>
          <w:lang w:val="vi-VN"/>
        </w:rPr>
      </w:pPr>
      <w:r w:rsidRPr="00C735C8">
        <w:rPr>
          <w:b/>
          <w:bCs/>
          <w:lang w:val="vi-VN"/>
        </w:rPr>
        <w:lastRenderedPageBreak/>
        <w:drawing>
          <wp:inline distT="0" distB="0" distL="0" distR="0" wp14:anchorId="4998689D" wp14:editId="45C5F79A">
            <wp:extent cx="5455285" cy="8229600"/>
            <wp:effectExtent l="0" t="0" r="0" b="0"/>
            <wp:docPr id="1344949184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49184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F174" w14:textId="75F5DC86" w:rsidR="00C735C8" w:rsidRDefault="00C735C8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Bai18</w:t>
      </w:r>
    </w:p>
    <w:p w14:paraId="233C3FE3" w14:textId="6D9C6D84" w:rsidR="00C735C8" w:rsidRDefault="00C735C8">
      <w:pPr>
        <w:rPr>
          <w:b/>
          <w:bCs/>
          <w:lang w:val="vi-VN"/>
        </w:rPr>
      </w:pPr>
      <w:r w:rsidRPr="00C735C8">
        <w:rPr>
          <w:b/>
          <w:bCs/>
          <w:lang w:val="vi-VN"/>
        </w:rPr>
        <w:drawing>
          <wp:inline distT="0" distB="0" distL="0" distR="0" wp14:anchorId="7DB0A2E9" wp14:editId="75DEE3F9">
            <wp:extent cx="5943600" cy="5928995"/>
            <wp:effectExtent l="0" t="0" r="0" b="0"/>
            <wp:docPr id="737543503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43503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4E">
        <w:rPr>
          <w:b/>
          <w:bCs/>
          <w:lang w:val="vi-VN"/>
        </w:rPr>
        <w:br/>
        <w:t>bai19</w:t>
      </w:r>
    </w:p>
    <w:p w14:paraId="2BF9211C" w14:textId="5A3E49AB" w:rsidR="00C45A4E" w:rsidRDefault="00C45A4E">
      <w:pPr>
        <w:rPr>
          <w:b/>
          <w:bCs/>
          <w:lang w:val="vi-VN"/>
        </w:rPr>
      </w:pPr>
      <w:r w:rsidRPr="00C45A4E">
        <w:rPr>
          <w:b/>
          <w:bCs/>
          <w:lang w:val="vi-VN"/>
        </w:rPr>
        <w:lastRenderedPageBreak/>
        <w:drawing>
          <wp:inline distT="0" distB="0" distL="0" distR="0" wp14:anchorId="229D0AA7" wp14:editId="1E0F3692">
            <wp:extent cx="5943600" cy="6457315"/>
            <wp:effectExtent l="0" t="0" r="0" b="635"/>
            <wp:docPr id="1556059456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59456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496B" w14:textId="511CA972" w:rsidR="00C45A4E" w:rsidRDefault="00C45A4E">
      <w:pPr>
        <w:rPr>
          <w:b/>
          <w:bCs/>
          <w:lang w:val="vi-VN"/>
        </w:rPr>
      </w:pPr>
      <w:r>
        <w:rPr>
          <w:b/>
          <w:bCs/>
          <w:lang w:val="vi-VN"/>
        </w:rPr>
        <w:t>Bai20</w:t>
      </w:r>
    </w:p>
    <w:p w14:paraId="58EC2E4C" w14:textId="43237016" w:rsidR="00C45A4E" w:rsidRPr="00290285" w:rsidRDefault="00C45A4E">
      <w:pPr>
        <w:rPr>
          <w:b/>
          <w:bCs/>
          <w:lang w:val="vi-VN"/>
        </w:rPr>
      </w:pPr>
      <w:r w:rsidRPr="00C45A4E">
        <w:rPr>
          <w:b/>
          <w:bCs/>
          <w:lang w:val="vi-VN"/>
        </w:rPr>
        <w:lastRenderedPageBreak/>
        <w:drawing>
          <wp:inline distT="0" distB="0" distL="0" distR="0" wp14:anchorId="418FCCC4" wp14:editId="1444A558">
            <wp:extent cx="5300980" cy="8229600"/>
            <wp:effectExtent l="0" t="0" r="0" b="0"/>
            <wp:docPr id="966100983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00983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F89D" w14:textId="2AD0C2A6" w:rsidR="00C92B89" w:rsidRDefault="00C45A4E">
      <w:pPr>
        <w:rPr>
          <w:lang w:val="vi-VN"/>
        </w:rPr>
      </w:pPr>
      <w:r>
        <w:rPr>
          <w:lang w:val="vi-VN"/>
        </w:rPr>
        <w:lastRenderedPageBreak/>
        <w:t>Bai21</w:t>
      </w:r>
    </w:p>
    <w:p w14:paraId="0A68D96E" w14:textId="04826FDD" w:rsidR="00C45A4E" w:rsidRDefault="00C45A4E">
      <w:pPr>
        <w:rPr>
          <w:lang w:val="vi-VN"/>
        </w:rPr>
      </w:pPr>
      <w:r w:rsidRPr="00C45A4E">
        <w:rPr>
          <w:lang w:val="vi-VN"/>
        </w:rPr>
        <w:lastRenderedPageBreak/>
        <w:drawing>
          <wp:inline distT="0" distB="0" distL="0" distR="0" wp14:anchorId="1B0A140E" wp14:editId="3B16235D">
            <wp:extent cx="5136515" cy="8229600"/>
            <wp:effectExtent l="0" t="0" r="6985" b="0"/>
            <wp:docPr id="739372556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72556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DF35" w14:textId="29ABDED6" w:rsidR="00393DE3" w:rsidRDefault="00393DE3">
      <w:pPr>
        <w:rPr>
          <w:lang w:val="vi-VN"/>
        </w:rPr>
      </w:pPr>
      <w:r>
        <w:rPr>
          <w:lang w:val="vi-VN"/>
        </w:rPr>
        <w:lastRenderedPageBreak/>
        <w:t>Bai23</w:t>
      </w:r>
    </w:p>
    <w:p w14:paraId="6061E77E" w14:textId="104C2E67" w:rsidR="00393DE3" w:rsidRDefault="00393DE3">
      <w:pPr>
        <w:rPr>
          <w:lang w:val="vi-VN"/>
        </w:rPr>
      </w:pPr>
      <w:r w:rsidRPr="00393DE3">
        <w:rPr>
          <w:lang w:val="vi-VN"/>
        </w:rPr>
        <w:drawing>
          <wp:inline distT="0" distB="0" distL="0" distR="0" wp14:anchorId="252C7BC4" wp14:editId="11CE6CFF">
            <wp:extent cx="5943600" cy="4364990"/>
            <wp:effectExtent l="0" t="0" r="0" b="0"/>
            <wp:docPr id="809222570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22570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  <w:t>bai24</w:t>
      </w:r>
    </w:p>
    <w:p w14:paraId="7EA81A5F" w14:textId="4FC8F0D9" w:rsidR="00393DE3" w:rsidRDefault="00393DE3">
      <w:pPr>
        <w:rPr>
          <w:lang w:val="vi-VN"/>
        </w:rPr>
      </w:pPr>
      <w:r w:rsidRPr="00393DE3">
        <w:rPr>
          <w:lang w:val="vi-VN"/>
        </w:rPr>
        <w:lastRenderedPageBreak/>
        <w:drawing>
          <wp:inline distT="0" distB="0" distL="0" distR="0" wp14:anchorId="6ACCA5AC" wp14:editId="1D97FDD5">
            <wp:extent cx="5943600" cy="4394200"/>
            <wp:effectExtent l="0" t="0" r="0" b="6350"/>
            <wp:docPr id="1952579128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79128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D28E" w14:textId="259EC4A1" w:rsidR="00393DE3" w:rsidRDefault="00393DE3">
      <w:pPr>
        <w:rPr>
          <w:lang w:val="vi-VN"/>
        </w:rPr>
      </w:pPr>
      <w:r>
        <w:rPr>
          <w:lang w:val="vi-VN"/>
        </w:rPr>
        <w:t>Bai25</w:t>
      </w:r>
    </w:p>
    <w:p w14:paraId="6FC9AC27" w14:textId="363CAF5B" w:rsidR="00393DE3" w:rsidRDefault="00393DE3">
      <w:pPr>
        <w:rPr>
          <w:lang w:val="vi-VN"/>
        </w:rPr>
      </w:pPr>
      <w:r w:rsidRPr="00393DE3">
        <w:rPr>
          <w:lang w:val="vi-VN"/>
        </w:rPr>
        <w:drawing>
          <wp:inline distT="0" distB="0" distL="0" distR="0" wp14:anchorId="4C9742F2" wp14:editId="737951AC">
            <wp:extent cx="5943600" cy="1680210"/>
            <wp:effectExtent l="0" t="0" r="0" b="0"/>
            <wp:docPr id="1481745308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45308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145">
        <w:rPr>
          <w:lang w:val="vi-VN"/>
        </w:rPr>
        <w:br/>
        <w:t>bai26</w:t>
      </w:r>
    </w:p>
    <w:p w14:paraId="55C6DF75" w14:textId="2521B019" w:rsidR="001A5145" w:rsidRDefault="001A5145">
      <w:pPr>
        <w:rPr>
          <w:lang w:val="vi-VN"/>
        </w:rPr>
      </w:pPr>
      <w:r w:rsidRPr="001A5145">
        <w:rPr>
          <w:lang w:val="vi-VN"/>
        </w:rPr>
        <w:lastRenderedPageBreak/>
        <w:drawing>
          <wp:inline distT="0" distB="0" distL="0" distR="0" wp14:anchorId="186D7106" wp14:editId="0930AC10">
            <wp:extent cx="5943600" cy="6806565"/>
            <wp:effectExtent l="0" t="0" r="0" b="0"/>
            <wp:docPr id="869054868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54868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9574" w14:textId="761B828F" w:rsidR="001A5145" w:rsidRDefault="001A5145">
      <w:pPr>
        <w:rPr>
          <w:lang w:val="vi-VN"/>
        </w:rPr>
      </w:pPr>
      <w:r>
        <w:rPr>
          <w:lang w:val="vi-VN"/>
        </w:rPr>
        <w:t>Bai27</w:t>
      </w:r>
    </w:p>
    <w:p w14:paraId="1C5EC7C7" w14:textId="53B563AA" w:rsidR="001A5145" w:rsidRDefault="001A5145">
      <w:pPr>
        <w:rPr>
          <w:lang w:val="vi-VN"/>
        </w:rPr>
      </w:pPr>
      <w:r w:rsidRPr="001A5145">
        <w:rPr>
          <w:lang w:val="vi-VN"/>
        </w:rPr>
        <w:lastRenderedPageBreak/>
        <w:drawing>
          <wp:inline distT="0" distB="0" distL="0" distR="0" wp14:anchorId="70BD56CF" wp14:editId="0D3FD1E3">
            <wp:extent cx="5943600" cy="3423920"/>
            <wp:effectExtent l="0" t="0" r="0" b="5080"/>
            <wp:docPr id="446420420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20420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ABA1" w14:textId="01B45681" w:rsidR="001A5145" w:rsidRDefault="001A5145">
      <w:pPr>
        <w:rPr>
          <w:lang w:val="vi-VN"/>
        </w:rPr>
      </w:pPr>
      <w:r>
        <w:rPr>
          <w:lang w:val="vi-VN"/>
        </w:rPr>
        <w:t>Bai28</w:t>
      </w:r>
    </w:p>
    <w:p w14:paraId="5C35DB71" w14:textId="0833F245" w:rsidR="001A5145" w:rsidRDefault="001A5145">
      <w:pPr>
        <w:rPr>
          <w:lang w:val="vi-VN"/>
        </w:rPr>
      </w:pPr>
      <w:r w:rsidRPr="001A5145">
        <w:rPr>
          <w:lang w:val="vi-VN"/>
        </w:rPr>
        <w:lastRenderedPageBreak/>
        <w:drawing>
          <wp:inline distT="0" distB="0" distL="0" distR="0" wp14:anchorId="4BE1FC42" wp14:editId="012529BC">
            <wp:extent cx="5943600" cy="5423535"/>
            <wp:effectExtent l="0" t="0" r="0" b="5715"/>
            <wp:docPr id="1696217620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17620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A825" w14:textId="2F68A409" w:rsidR="00666895" w:rsidRDefault="00666895">
      <w:pPr>
        <w:rPr>
          <w:lang w:val="vi-VN"/>
        </w:rPr>
      </w:pPr>
      <w:r>
        <w:rPr>
          <w:lang w:val="vi-VN"/>
        </w:rPr>
        <w:t>Bai29</w:t>
      </w:r>
    </w:p>
    <w:p w14:paraId="619DC81E" w14:textId="5F139DA4" w:rsidR="00666895" w:rsidRDefault="00666895">
      <w:pPr>
        <w:rPr>
          <w:lang w:val="vi-VN"/>
        </w:rPr>
      </w:pPr>
      <w:r w:rsidRPr="00666895">
        <w:rPr>
          <w:lang w:val="vi-VN"/>
        </w:rPr>
        <w:lastRenderedPageBreak/>
        <w:drawing>
          <wp:inline distT="0" distB="0" distL="0" distR="0" wp14:anchorId="0E9372E6" wp14:editId="19384170">
            <wp:extent cx="5943600" cy="4814570"/>
            <wp:effectExtent l="0" t="0" r="0" b="5080"/>
            <wp:docPr id="1805115909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15909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539" w14:textId="46A0136B" w:rsidR="00666895" w:rsidRDefault="00666895">
      <w:pPr>
        <w:rPr>
          <w:lang w:val="vi-VN"/>
        </w:rPr>
      </w:pPr>
      <w:r>
        <w:rPr>
          <w:lang w:val="vi-VN"/>
        </w:rPr>
        <w:t>Bai30</w:t>
      </w:r>
    </w:p>
    <w:p w14:paraId="0CD3FDB3" w14:textId="14D82B17" w:rsidR="00666895" w:rsidRPr="00C45A4E" w:rsidRDefault="00666895">
      <w:pPr>
        <w:rPr>
          <w:lang w:val="vi-VN"/>
        </w:rPr>
      </w:pPr>
      <w:r w:rsidRPr="00666895">
        <w:rPr>
          <w:lang w:val="vi-VN"/>
        </w:rPr>
        <w:lastRenderedPageBreak/>
        <w:drawing>
          <wp:inline distT="0" distB="0" distL="0" distR="0" wp14:anchorId="43F9C355" wp14:editId="23A0C642">
            <wp:extent cx="5943600" cy="6617970"/>
            <wp:effectExtent l="0" t="0" r="0" b="0"/>
            <wp:docPr id="200826351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6351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895" w:rsidRPr="00C45A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B89"/>
    <w:rsid w:val="001A5145"/>
    <w:rsid w:val="00290285"/>
    <w:rsid w:val="002E1BEC"/>
    <w:rsid w:val="00393DE3"/>
    <w:rsid w:val="0044244B"/>
    <w:rsid w:val="00666895"/>
    <w:rsid w:val="0069616B"/>
    <w:rsid w:val="008C75DF"/>
    <w:rsid w:val="009F07C8"/>
    <w:rsid w:val="00A13DA2"/>
    <w:rsid w:val="00AC546C"/>
    <w:rsid w:val="00B13D14"/>
    <w:rsid w:val="00B72308"/>
    <w:rsid w:val="00C23FDC"/>
    <w:rsid w:val="00C45A4E"/>
    <w:rsid w:val="00C735C8"/>
    <w:rsid w:val="00C92B89"/>
    <w:rsid w:val="00CA5FE8"/>
    <w:rsid w:val="00D96A0C"/>
    <w:rsid w:val="00DA07A5"/>
    <w:rsid w:val="00E2672D"/>
    <w:rsid w:val="00F00B25"/>
    <w:rsid w:val="00FB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20BEA0"/>
  <w15:chartTrackingRefBased/>
  <w15:docId w15:val="{5EB98FB6-15AF-4244-AA10-FFFD3255A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30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Nguyễn Văn Huy</cp:lastModifiedBy>
  <cp:revision>10</cp:revision>
  <dcterms:created xsi:type="dcterms:W3CDTF">2025-08-20T01:12:00Z</dcterms:created>
  <dcterms:modified xsi:type="dcterms:W3CDTF">2025-08-24T03:20:00Z</dcterms:modified>
</cp:coreProperties>
</file>