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D1F4F" w14:textId="379A562F" w:rsidR="00B059A2" w:rsidRDefault="00620F23" w:rsidP="00620F23">
      <w:r>
        <w:t>Screen 1</w:t>
      </w:r>
    </w:p>
    <w:p w14:paraId="261608DD" w14:textId="08C4A4B5" w:rsidR="00620F23" w:rsidRDefault="00620F23" w:rsidP="00620F23">
      <w:r w:rsidRPr="00620F23">
        <w:rPr>
          <w:noProof/>
        </w:rPr>
        <w:drawing>
          <wp:inline distT="0" distB="0" distL="0" distR="0" wp14:anchorId="7AEF680D" wp14:editId="145FFDD2">
            <wp:extent cx="4143953" cy="8535591"/>
            <wp:effectExtent l="0" t="0" r="9525" b="0"/>
            <wp:docPr id="69315265" name="Hình ảnh 1" descr="Ảnh có chứa văn bản, ảnh chụp màn hình, Phông chữ, vòng trò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15265" name="Hình ảnh 1" descr="Ảnh có chứa văn bản, ảnh chụp màn hình, Phông chữ, vòng tròn&#10;&#10;Nội dung do AI tạo ra có thể không chính xác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853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A9DB" w14:textId="146F7D06" w:rsidR="00620F23" w:rsidRDefault="00620F23" w:rsidP="00620F23">
      <w:r>
        <w:lastRenderedPageBreak/>
        <w:t>Screen 2</w:t>
      </w:r>
    </w:p>
    <w:p w14:paraId="1250F0B0" w14:textId="6BAC670A" w:rsidR="00620F23" w:rsidRDefault="00195A75" w:rsidP="00620F23">
      <w:r w:rsidRPr="00195A75">
        <w:rPr>
          <w:noProof/>
        </w:rPr>
        <w:lastRenderedPageBreak/>
        <w:drawing>
          <wp:inline distT="0" distB="0" distL="0" distR="0" wp14:anchorId="4FF9EA89" wp14:editId="4E012534">
            <wp:extent cx="4220164" cy="8783276"/>
            <wp:effectExtent l="0" t="0" r="9525" b="0"/>
            <wp:docPr id="272167588" name="Hình ảnh 1" descr="Ảnh có chứa văn bản, ảnh chụp màn hình, Phông chữ, vòng trò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167588" name="Hình ảnh 1" descr="Ảnh có chứa văn bản, ảnh chụp màn hình, Phông chữ, vòng tròn&#10;&#10;Nội dung do AI tạo ra có thể không chính xác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878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F7945" w14:textId="46903C50" w:rsidR="007728E4" w:rsidRDefault="007728E4" w:rsidP="00620F23">
      <w:r>
        <w:lastRenderedPageBreak/>
        <w:t>Screen03</w:t>
      </w:r>
    </w:p>
    <w:p w14:paraId="49003B0C" w14:textId="6EC60711" w:rsidR="007728E4" w:rsidRDefault="007728E4" w:rsidP="00620F23">
      <w:r w:rsidRPr="007728E4">
        <w:drawing>
          <wp:inline distT="0" distB="0" distL="0" distR="0" wp14:anchorId="3E0A113C" wp14:editId="02D779E0">
            <wp:extent cx="3848637" cy="7906853"/>
            <wp:effectExtent l="0" t="0" r="0" b="0"/>
            <wp:docPr id="414147009" name="Hình ảnh 1" descr="Ảnh có chứa văn bản, ảnh chụp màn hình, Phông chữ, biểu tượ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147009" name="Hình ảnh 1" descr="Ảnh có chứa văn bản, ảnh chụp màn hình, Phông chữ, biểu tượng&#10;&#10;Nội dung do AI tạo ra có thể không chính xác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790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E2E2C" w14:textId="77777777" w:rsidR="00AF039E" w:rsidRDefault="00AF039E" w:rsidP="00620F23">
      <w:r>
        <w:t>Screen04</w:t>
      </w:r>
    </w:p>
    <w:p w14:paraId="000F7060" w14:textId="0D28945A" w:rsidR="00AF039E" w:rsidRDefault="00AF039E" w:rsidP="00620F23">
      <w:r w:rsidRPr="00AF039E">
        <w:lastRenderedPageBreak/>
        <w:drawing>
          <wp:inline distT="0" distB="0" distL="0" distR="0" wp14:anchorId="68D00567" wp14:editId="4476E246">
            <wp:extent cx="3810532" cy="8154538"/>
            <wp:effectExtent l="0" t="0" r="0" b="0"/>
            <wp:docPr id="1213659136" name="Hình ảnh 1" descr="Ảnh có chứa văn bản, ảnh chụp màn hình, Phông chữ, biểu đồ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659136" name="Hình ảnh 1" descr="Ảnh có chứa văn bản, ảnh chụp màn hình, Phông chữ, biểu đồ&#10;&#10;Nội dung do AI tạo ra có thể không chính xác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815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715173" w14:textId="0C24A77E" w:rsidR="00FF64F5" w:rsidRDefault="00FF64F5" w:rsidP="00620F23">
      <w:r>
        <w:t>Screen 5</w:t>
      </w:r>
    </w:p>
    <w:p w14:paraId="58B3D26B" w14:textId="23F7B817" w:rsidR="00FF64F5" w:rsidRDefault="00FF64F5" w:rsidP="00620F23">
      <w:r w:rsidRPr="00FF64F5">
        <w:lastRenderedPageBreak/>
        <w:drawing>
          <wp:inline distT="0" distB="0" distL="0" distR="0" wp14:anchorId="715E01F3" wp14:editId="7912DA2C">
            <wp:extent cx="4086225" cy="8863330"/>
            <wp:effectExtent l="0" t="0" r="9525" b="0"/>
            <wp:docPr id="1560819798" name="Hình ảnh 1" descr="Ảnh có chứa văn bản, ảnh chụp màn hình, Phông chữ, thiết kế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819798" name="Hình ảnh 1" descr="Ảnh có chứa văn bản, ảnh chụp màn hình, Phông chữ, thiết kế&#10;&#10;Nội dung do AI tạo ra có thể không chính xác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73C45" w14:textId="2F4E3F83" w:rsidR="00811F40" w:rsidRDefault="00811F40" w:rsidP="00620F23">
      <w:r>
        <w:lastRenderedPageBreak/>
        <w:t>Screen 06</w:t>
      </w:r>
    </w:p>
    <w:p w14:paraId="3285EEFA" w14:textId="11884854" w:rsidR="00811F40" w:rsidRDefault="00811F40" w:rsidP="00620F23">
      <w:r w:rsidRPr="00811F40">
        <w:drawing>
          <wp:inline distT="0" distB="0" distL="0" distR="0" wp14:anchorId="344B8181" wp14:editId="45AB32AC">
            <wp:extent cx="5068007" cy="8287907"/>
            <wp:effectExtent l="0" t="0" r="0" b="0"/>
            <wp:docPr id="1430169394" name="Hình ảnh 1" descr="Ảnh có chứa văn bản, ảnh chụp màn hình, Phông chữ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169394" name="Hình ảnh 1" descr="Ảnh có chứa văn bản, ảnh chụp màn hình, Phông chữ, số&#10;&#10;Nội dung do AI tạo ra có thể không chính xác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828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7B673" w14:textId="7A63FF24" w:rsidR="00811F40" w:rsidRDefault="00811F40" w:rsidP="00620F23">
      <w:r>
        <w:t>Screen 07</w:t>
      </w:r>
    </w:p>
    <w:p w14:paraId="2B9F045E" w14:textId="2B8768AC" w:rsidR="00691557" w:rsidRDefault="00691557" w:rsidP="00620F23">
      <w:r w:rsidRPr="00691557">
        <w:lastRenderedPageBreak/>
        <w:drawing>
          <wp:inline distT="0" distB="0" distL="0" distR="0" wp14:anchorId="04C760D6" wp14:editId="2FD65FFA">
            <wp:extent cx="4191000" cy="8863330"/>
            <wp:effectExtent l="0" t="0" r="0" b="0"/>
            <wp:docPr id="637578759" name="Hình ảnh 1" descr="Ảnh có chứa văn bản, ảnh chụp màn hình, Phông chữ, màu và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578759" name="Hình ảnh 1" descr="Ảnh có chứa văn bản, ảnh chụp màn hình, Phông chữ, màu vàng&#10;&#10;Nội dung do AI tạo ra có thể không chính xác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89CDD" w14:textId="77777777" w:rsidR="00811F40" w:rsidRDefault="00811F40" w:rsidP="00620F23"/>
    <w:p w14:paraId="613D676E" w14:textId="77777777" w:rsidR="00AF039E" w:rsidRPr="00620F23" w:rsidRDefault="00AF039E" w:rsidP="00620F23"/>
    <w:sectPr w:rsidR="00AF039E" w:rsidRPr="00620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F23"/>
    <w:rsid w:val="000C255E"/>
    <w:rsid w:val="00195A75"/>
    <w:rsid w:val="00620F23"/>
    <w:rsid w:val="00691557"/>
    <w:rsid w:val="007728E4"/>
    <w:rsid w:val="00811F40"/>
    <w:rsid w:val="00AF039E"/>
    <w:rsid w:val="00B059A2"/>
    <w:rsid w:val="00BA722A"/>
    <w:rsid w:val="00FF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25ECE9"/>
  <w15:chartTrackingRefBased/>
  <w15:docId w15:val="{4E86159B-7194-4AB0-8536-2BE52A67E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20F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20F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20F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20F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20F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20F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20F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20F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20F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20F23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20F23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20F23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20F23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20F23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20F23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20F23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20F23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20F23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20F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uChar">
    <w:name w:val="Tiêu đề Char"/>
    <w:basedOn w:val="Phngmcinhcuaoanvn"/>
    <w:link w:val="Tiu"/>
    <w:uiPriority w:val="10"/>
    <w:rsid w:val="00620F2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Tiuphu">
    <w:name w:val="Subtitle"/>
    <w:basedOn w:val="Binhthng"/>
    <w:next w:val="Binhthng"/>
    <w:link w:val="TiuphuChar"/>
    <w:uiPriority w:val="11"/>
    <w:qFormat/>
    <w:rsid w:val="00620F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TiuphuChar">
    <w:name w:val="Tiêu đề phụ Char"/>
    <w:basedOn w:val="Phngmcinhcuaoanvn"/>
    <w:link w:val="Tiuphu"/>
    <w:uiPriority w:val="11"/>
    <w:rsid w:val="00620F2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20F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20F23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20F2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20F23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20F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20F23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20F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9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Huy</dc:creator>
  <cp:keywords/>
  <dc:description/>
  <cp:lastModifiedBy>Nguyễn Văn Huy</cp:lastModifiedBy>
  <cp:revision>4</cp:revision>
  <dcterms:created xsi:type="dcterms:W3CDTF">2025-09-06T09:18:00Z</dcterms:created>
  <dcterms:modified xsi:type="dcterms:W3CDTF">2025-09-06T18:48:00Z</dcterms:modified>
</cp:coreProperties>
</file>