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5D71617" w14:textId="5540FF5D" w:rsidR="00643988" w:rsidRDefault="00B47337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Assignment </w:t>
      </w:r>
      <w:r w:rsidR="00971A80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5</w:t>
      </w:r>
    </w:p>
    <w:p w14:paraId="57777175" w14:textId="35D1B556"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073E9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B68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November</w:t>
      </w:r>
      <w:r w:rsidR="004A796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073E9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18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7141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</w:p>
    <w:p w14:paraId="1C486E26" w14:textId="3B1D32D6" w:rsidR="001D3DDA" w:rsidRDefault="00073E9E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B68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November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19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7141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</w:p>
    <w:p w14:paraId="21B656B6" w14:textId="63387B3B" w:rsidR="001D3DDA" w:rsidRDefault="00073E9E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B68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November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7141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</w:p>
    <w:p w14:paraId="6B2952B7" w14:textId="06282DAE" w:rsidR="001D3DDA" w:rsidRDefault="00073E9E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B68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November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21</w:t>
      </w:r>
      <w:bookmarkStart w:id="0" w:name="_GoBack"/>
      <w:bookmarkEnd w:id="0"/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7141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</w:p>
    <w:p w14:paraId="2B572514" w14:textId="77777777"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58BCF160" w14:textId="77777777" w:rsidR="006624BA" w:rsidRDefault="006624BA" w:rsidP="006624BA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14:paraId="6384DEFE" w14:textId="77777777" w:rsidR="006624BA" w:rsidRDefault="006624BA" w:rsidP="006624BA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</w:t>
      </w:r>
      <w:proofErr w:type="gramStart"/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>assignment</w:t>
      </w:r>
      <w:proofErr w:type="gramEnd"/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 you must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</w:t>
      </w:r>
      <w:proofErr w:type="spellStart"/>
      <w:r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>Netbeans</w:t>
      </w:r>
      <w:proofErr w:type="spellEnd"/>
      <w:r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project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.  </w:t>
      </w:r>
    </w:p>
    <w:p w14:paraId="7B6B9E6C" w14:textId="77777777" w:rsidR="006624BA" w:rsidRDefault="006624BA" w:rsidP="006624BA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AA98181" w14:textId="77777777" w:rsidR="006624BA" w:rsidRPr="006E5F51" w:rsidRDefault="006624BA" w:rsidP="006624BA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6E5F51">
        <w:rPr>
          <w:rFonts w:eastAsia="Times New Roman"/>
          <w:b/>
          <w:color w:val="000000"/>
          <w:szCs w:val="24"/>
          <w:shd w:val="clear" w:color="auto" w:fill="FFFFFF" w:themeFill="background1"/>
        </w:rPr>
        <w:t>Project description</w:t>
      </w:r>
    </w:p>
    <w:p w14:paraId="03DA1DD7" w14:textId="77777777" w:rsidR="006624BA" w:rsidRDefault="006624BA" w:rsidP="006624BA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Based on how the real game is played we have the following physical objects to model:</w:t>
      </w:r>
    </w:p>
    <w:p w14:paraId="61B76AC4" w14:textId="77777777" w:rsidR="006624BA" w:rsidRDefault="006624BA" w:rsidP="006624BA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Two players</w:t>
      </w:r>
    </w:p>
    <w:p w14:paraId="5487BABE" w14:textId="77777777" w:rsidR="006624BA" w:rsidRDefault="006624BA" w:rsidP="006624BA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Scorecard</w:t>
      </w:r>
    </w:p>
    <w:p w14:paraId="7613E72F" w14:textId="77777777" w:rsidR="006624BA" w:rsidRDefault="006624BA" w:rsidP="006624BA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Dice</w:t>
      </w:r>
    </w:p>
    <w:p w14:paraId="7498DFF2" w14:textId="77777777" w:rsidR="006624BA" w:rsidRDefault="006624BA" w:rsidP="006624BA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The game</w:t>
      </w:r>
    </w:p>
    <w:p w14:paraId="27D43A15" w14:textId="77777777" w:rsidR="006624BA" w:rsidRDefault="006624BA" w:rsidP="006624BA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3C4F227" w14:textId="77777777" w:rsidR="006624BA" w:rsidRDefault="006624BA" w:rsidP="006624BA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The relationship between the objects is as follows:</w:t>
      </w:r>
    </w:p>
    <w:p w14:paraId="058A7054" w14:textId="77777777" w:rsidR="006624BA" w:rsidRDefault="006624BA" w:rsidP="006624BA">
      <w:pPr>
        <w:pStyle w:val="ListParagraph"/>
        <w:numPr>
          <w:ilvl w:val="0"/>
          <w:numId w:val="4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Yahtzee has</w:t>
      </w:r>
    </w:p>
    <w:p w14:paraId="2B03F5CC" w14:textId="77777777" w:rsidR="006624BA" w:rsidRDefault="006624BA" w:rsidP="006624BA">
      <w:pPr>
        <w:pStyle w:val="ListParagraph"/>
        <w:numPr>
          <w:ilvl w:val="1"/>
          <w:numId w:val="4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0131D9">
        <w:rPr>
          <w:rFonts w:eastAsia="Times New Roman"/>
          <w:color w:val="000000"/>
          <w:szCs w:val="24"/>
          <w:shd w:val="clear" w:color="auto" w:fill="FFFFFF" w:themeFill="background1"/>
        </w:rPr>
        <w:t>A game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, which</w:t>
      </w:r>
      <w:r w:rsidRPr="000131D9">
        <w:rPr>
          <w:rFonts w:eastAsia="Times New Roman"/>
          <w:color w:val="000000"/>
          <w:szCs w:val="24"/>
          <w:shd w:val="clear" w:color="auto" w:fill="FFFFFF" w:themeFill="background1"/>
        </w:rPr>
        <w:t xml:space="preserve"> has</w:t>
      </w:r>
    </w:p>
    <w:p w14:paraId="51F95E30" w14:textId="77777777" w:rsidR="006624BA" w:rsidRDefault="006624BA" w:rsidP="006624BA">
      <w:pPr>
        <w:pStyle w:val="ListParagraph"/>
        <w:numPr>
          <w:ilvl w:val="2"/>
          <w:numId w:val="4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Two players</w:t>
      </w:r>
    </w:p>
    <w:p w14:paraId="669F316D" w14:textId="77777777" w:rsidR="006624BA" w:rsidRDefault="006624BA" w:rsidP="006624BA">
      <w:pPr>
        <w:pStyle w:val="ListParagraph"/>
        <w:numPr>
          <w:ilvl w:val="3"/>
          <w:numId w:val="4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Scorecard</w:t>
      </w:r>
    </w:p>
    <w:p w14:paraId="04380236" w14:textId="77777777" w:rsidR="006624BA" w:rsidRDefault="006624BA" w:rsidP="006624BA">
      <w:pPr>
        <w:pStyle w:val="ListParagraph"/>
        <w:numPr>
          <w:ilvl w:val="3"/>
          <w:numId w:val="4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Name</w:t>
      </w:r>
    </w:p>
    <w:p w14:paraId="73B97C66" w14:textId="77777777" w:rsidR="006624BA" w:rsidRDefault="006624BA" w:rsidP="006624BA">
      <w:pPr>
        <w:pStyle w:val="ListParagraph"/>
        <w:numPr>
          <w:ilvl w:val="2"/>
          <w:numId w:val="4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Five dice </w:t>
      </w:r>
    </w:p>
    <w:p w14:paraId="2DE64A65" w14:textId="77777777" w:rsidR="006624BA" w:rsidRDefault="006624BA" w:rsidP="006624BA">
      <w:pPr>
        <w:pStyle w:val="ListParagraph"/>
        <w:numPr>
          <w:ilvl w:val="2"/>
          <w:numId w:val="4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Thirteen rounds</w:t>
      </w:r>
    </w:p>
    <w:p w14:paraId="10C9655F" w14:textId="77777777"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1942A8DC" w14:textId="0BE73D20"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 xml:space="preserve">Tasks </w:t>
      </w:r>
    </w:p>
    <w:tbl>
      <w:tblPr>
        <w:tblStyle w:val="LightGrid"/>
        <w:tblW w:w="9620" w:type="dxa"/>
        <w:tblLayout w:type="fixed"/>
        <w:tblLook w:val="04A0" w:firstRow="1" w:lastRow="0" w:firstColumn="1" w:lastColumn="0" w:noHBand="0" w:noVBand="1"/>
      </w:tblPr>
      <w:tblGrid>
        <w:gridCol w:w="2718"/>
        <w:gridCol w:w="6902"/>
      </w:tblGrid>
      <w:tr w:rsidR="006624BA" w14:paraId="4913EDD5" w14:textId="77777777" w:rsidTr="00662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0" w:type="dxa"/>
            <w:gridSpan w:val="2"/>
            <w:shd w:val="clear" w:color="auto" w:fill="C4BC96" w:themeFill="background2" w:themeFillShade="BF"/>
          </w:tcPr>
          <w:p w14:paraId="2D54AE01" w14:textId="77777777" w:rsidR="006624BA" w:rsidRDefault="006624BA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6624BA" w:rsidRPr="004E5D54" w14:paraId="49036216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1C97DDFF" w14:textId="77777777" w:rsidR="006624BA" w:rsidRPr="00516BBC" w:rsidRDefault="006624BA" w:rsidP="003078EE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Yahtzee class</w:t>
            </w:r>
          </w:p>
        </w:tc>
        <w:tc>
          <w:tcPr>
            <w:tcW w:w="6902" w:type="dxa"/>
            <w:shd w:val="clear" w:color="auto" w:fill="auto"/>
          </w:tcPr>
          <w:p w14:paraId="092C3C68" w14:textId="77777777" w:rsidR="006624BA" w:rsidRPr="00EC7271" w:rsidRDefault="006624BA" w:rsidP="002503B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creating an instance of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YahtzeeUi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</w:tc>
      </w:tr>
      <w:tr w:rsidR="006624BA" w14:paraId="2ADEF281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1D6BC50" w14:textId="77777777" w:rsidR="006624BA" w:rsidRPr="00516BBC" w:rsidRDefault="006624BA" w:rsidP="003078EE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t>userInterface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6902" w:type="dxa"/>
            <w:shd w:val="clear" w:color="auto" w:fill="DDD9C3" w:themeFill="background2" w:themeFillShade="E6"/>
          </w:tcPr>
          <w:p w14:paraId="46031198" w14:textId="77777777" w:rsidR="006624BA" w:rsidRPr="004E5D54" w:rsidRDefault="006624BA" w:rsidP="003078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 w:rsidRPr="003271CD">
              <w:rPr>
                <w:rFonts w:eastAsia="Times New Roman"/>
                <w:b/>
                <w:color w:val="000000"/>
                <w:szCs w:val="24"/>
              </w:rPr>
              <w:t>GameUi</w:t>
            </w:r>
            <w:proofErr w:type="spellEnd"/>
          </w:p>
        </w:tc>
      </w:tr>
      <w:tr w:rsidR="006624BA" w14:paraId="3B5F5D88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460A036C" w14:textId="77777777" w:rsidR="006624BA" w:rsidRPr="00516BBC" w:rsidRDefault="006624BA" w:rsidP="00F448D3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auto"/>
          </w:tcPr>
          <w:p w14:paraId="093227CB" w14:textId="77777777" w:rsidR="006624BA" w:rsidRDefault="006624BA" w:rsidP="00F44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 w:rsidRPr="003271CD">
              <w:rPr>
                <w:rFonts w:eastAsia="Times New Roman"/>
                <w:b/>
                <w:color w:val="000000"/>
                <w:szCs w:val="24"/>
              </w:rPr>
              <w:t>LowerSectionUi</w:t>
            </w:r>
            <w:proofErr w:type="spellEnd"/>
          </w:p>
        </w:tc>
      </w:tr>
      <w:tr w:rsidR="006624BA" w14:paraId="1EFFEA03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5493F8DB" w14:textId="77777777" w:rsidR="006624BA" w:rsidRPr="00516BBC" w:rsidRDefault="006624BA" w:rsidP="00F448D3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DDD9C3" w:themeFill="background2" w:themeFillShade="E6"/>
          </w:tcPr>
          <w:p w14:paraId="4BBECA37" w14:textId="77777777" w:rsidR="006624BA" w:rsidRDefault="006624BA" w:rsidP="00F448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 w:rsidRPr="003271CD">
              <w:rPr>
                <w:rFonts w:eastAsia="Times New Roman"/>
                <w:b/>
                <w:color w:val="000000"/>
                <w:szCs w:val="24"/>
              </w:rPr>
              <w:t>PlayerUi</w:t>
            </w:r>
            <w:proofErr w:type="spellEnd"/>
          </w:p>
        </w:tc>
      </w:tr>
      <w:tr w:rsidR="006624BA" w14:paraId="1C954B44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5AC13F0B" w14:textId="77777777" w:rsidR="006624BA" w:rsidRPr="00516BBC" w:rsidRDefault="006624BA" w:rsidP="00F448D3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auto"/>
          </w:tcPr>
          <w:p w14:paraId="429C6D8D" w14:textId="77777777" w:rsidR="006624BA" w:rsidRDefault="006624BA" w:rsidP="00F44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 w:rsidRPr="003271CD">
              <w:rPr>
                <w:rFonts w:eastAsia="Times New Roman"/>
                <w:b/>
                <w:color w:val="000000"/>
                <w:szCs w:val="24"/>
              </w:rPr>
              <w:t>RollUi</w:t>
            </w:r>
            <w:proofErr w:type="spellEnd"/>
          </w:p>
        </w:tc>
      </w:tr>
      <w:tr w:rsidR="006624BA" w14:paraId="5F2BE54E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67526C7" w14:textId="77777777" w:rsidR="006624BA" w:rsidRPr="00516BBC" w:rsidRDefault="006624BA" w:rsidP="00F448D3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DDD9C3" w:themeFill="background2" w:themeFillShade="E6"/>
          </w:tcPr>
          <w:p w14:paraId="775D672C" w14:textId="77777777" w:rsidR="006624BA" w:rsidRDefault="006624BA" w:rsidP="00F448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 w:rsidRPr="003271CD">
              <w:rPr>
                <w:rFonts w:eastAsia="Times New Roman"/>
                <w:b/>
                <w:color w:val="000000"/>
                <w:szCs w:val="24"/>
              </w:rPr>
              <w:t>ScoreCardUi</w:t>
            </w:r>
            <w:proofErr w:type="spellEnd"/>
          </w:p>
        </w:tc>
      </w:tr>
      <w:tr w:rsidR="006624BA" w14:paraId="35F885DC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3208CAD6" w14:textId="77777777" w:rsidR="006624BA" w:rsidRPr="00516BBC" w:rsidRDefault="006624BA" w:rsidP="00F448D3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auto"/>
          </w:tcPr>
          <w:p w14:paraId="165A43FE" w14:textId="77777777" w:rsidR="006624BA" w:rsidRDefault="006624BA" w:rsidP="00F44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 w:rsidRPr="003271CD">
              <w:rPr>
                <w:rFonts w:eastAsia="Times New Roman"/>
                <w:b/>
                <w:color w:val="000000"/>
                <w:szCs w:val="24"/>
              </w:rPr>
              <w:t>UpperSectionUi</w:t>
            </w:r>
            <w:proofErr w:type="spellEnd"/>
          </w:p>
        </w:tc>
      </w:tr>
      <w:tr w:rsidR="006624BA" w14:paraId="39B69807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1A340D8F" w14:textId="77777777" w:rsidR="006624BA" w:rsidRPr="00516BBC" w:rsidRDefault="006624BA" w:rsidP="003078EE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DDD9C3" w:themeFill="background2" w:themeFillShade="E6"/>
          </w:tcPr>
          <w:p w14:paraId="59F8E91C" w14:textId="77777777" w:rsidR="006624BA" w:rsidRDefault="006624BA" w:rsidP="000002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 w:rsidRPr="003271CD">
              <w:rPr>
                <w:rFonts w:eastAsia="Times New Roman"/>
                <w:b/>
                <w:color w:val="000000"/>
                <w:szCs w:val="24"/>
              </w:rPr>
              <w:t>YahtzeeUi</w:t>
            </w:r>
            <w:proofErr w:type="spellEnd"/>
          </w:p>
        </w:tc>
      </w:tr>
      <w:tr w:rsidR="006624BA" w:rsidRPr="004E5D54" w14:paraId="1FD871C9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CF30F79" w14:textId="77777777" w:rsidR="006624BA" w:rsidRPr="00BE0D82" w:rsidRDefault="006624BA" w:rsidP="00F448D3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GameUi.java</w:t>
            </w:r>
          </w:p>
        </w:tc>
        <w:tc>
          <w:tcPr>
            <w:tcW w:w="6902" w:type="dxa"/>
            <w:shd w:val="clear" w:color="auto" w:fill="FFFFFF" w:themeFill="background1"/>
          </w:tcPr>
          <w:p w14:paraId="03A56103" w14:textId="77777777" w:rsidR="006624BA" w:rsidRDefault="006624BA" w:rsidP="0023277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Extend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14:paraId="7A877193" w14:textId="77777777" w:rsidR="006624BA" w:rsidRDefault="006624BA" w:rsidP="006304D9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member variables:</w:t>
            </w:r>
          </w:p>
          <w:p w14:paraId="391D0B2A" w14:textId="77777777" w:rsidR="006624BA" w:rsidRPr="00F321F8" w:rsidRDefault="006624BA" w:rsidP="00F321F8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987F10">
              <w:rPr>
                <w:rFonts w:eastAsia="Times New Roman"/>
                <w:b/>
                <w:color w:val="000000"/>
                <w:szCs w:val="24"/>
              </w:rPr>
              <w:t>round</w:t>
            </w:r>
          </w:p>
          <w:p w14:paraId="2A42205A" w14:textId="77777777" w:rsidR="006624BA" w:rsidRPr="00F321F8" w:rsidRDefault="006624BA" w:rsidP="00F321F8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lastRenderedPageBreak/>
              <w:t>JLabel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987F10">
              <w:rPr>
                <w:rFonts w:eastAsia="Times New Roman"/>
                <w:b/>
                <w:color w:val="000000"/>
                <w:szCs w:val="24"/>
              </w:rPr>
              <w:t>gameTurn</w:t>
            </w:r>
            <w:proofErr w:type="spellEnd"/>
          </w:p>
          <w:p w14:paraId="45DFEB38" w14:textId="77777777" w:rsidR="006624BA" w:rsidRDefault="006624BA" w:rsidP="00F321F8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F321F8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F321F8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987F10">
              <w:rPr>
                <w:rFonts w:eastAsia="Times New Roman"/>
                <w:b/>
                <w:color w:val="000000"/>
                <w:szCs w:val="24"/>
              </w:rPr>
              <w:t>logo</w:t>
            </w:r>
          </w:p>
          <w:p w14:paraId="3A4FAAF8" w14:textId="77777777" w:rsidR="006624BA" w:rsidRDefault="006624BA" w:rsidP="00F321F8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layout manager</w:t>
            </w:r>
          </w:p>
          <w:p w14:paraId="1D5ECDF4" w14:textId="77777777" w:rsidR="006624BA" w:rsidRDefault="006624BA" w:rsidP="006304D9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Override default no-argument constructor; it should call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();</w:t>
            </w:r>
          </w:p>
          <w:p w14:paraId="590FC5A8" w14:textId="77777777" w:rsidR="006624BA" w:rsidRDefault="006624BA" w:rsidP="006304D9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15F90">
              <w:rPr>
                <w:rFonts w:eastAsia="Times New Roman"/>
                <w:color w:val="000000"/>
                <w:szCs w:val="24"/>
              </w:rPr>
              <w:t xml:space="preserve">Define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915F90">
              <w:rPr>
                <w:rFonts w:eastAsia="Times New Roman"/>
                <w:color w:val="000000"/>
                <w:szCs w:val="24"/>
              </w:rPr>
              <w:t xml:space="preserve"> (); it should do the following:</w:t>
            </w:r>
          </w:p>
          <w:p w14:paraId="4D1EAAD4" w14:textId="77777777" w:rsidR="006624BA" w:rsidRDefault="006624BA" w:rsidP="006304D9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void return type</w:t>
            </w:r>
          </w:p>
          <w:p w14:paraId="2C8C56F7" w14:textId="77777777" w:rsidR="006624BA" w:rsidRDefault="006624BA" w:rsidP="006304D9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1EF1144E" w14:textId="77777777" w:rsidR="006624BA" w:rsidRDefault="006624BA" w:rsidP="000E69E0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instances of the member variables</w:t>
            </w:r>
          </w:p>
          <w:p w14:paraId="21A4AE42" w14:textId="77777777" w:rsidR="006624BA" w:rsidRPr="003D0402" w:rsidRDefault="006624BA" w:rsidP="000E69E0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UI components to the class</w:t>
            </w:r>
          </w:p>
        </w:tc>
      </w:tr>
      <w:tr w:rsidR="006624BA" w:rsidRPr="004E5D54" w14:paraId="5CCFD20A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4D91F41A" w14:textId="77777777" w:rsidR="006624BA" w:rsidRPr="00BE0D82" w:rsidRDefault="006624BA" w:rsidP="00F448D3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LowerSectionUi.java</w:t>
            </w:r>
          </w:p>
        </w:tc>
        <w:tc>
          <w:tcPr>
            <w:tcW w:w="6902" w:type="dxa"/>
            <w:shd w:val="clear" w:color="auto" w:fill="DDD9C3" w:themeFill="background2" w:themeFillShade="E6"/>
          </w:tcPr>
          <w:p w14:paraId="734E593E" w14:textId="77777777" w:rsidR="006624BA" w:rsidRDefault="006624BA" w:rsidP="00401FFE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Extend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14:paraId="1FC28A86" w14:textId="77777777" w:rsidR="006624BA" w:rsidRDefault="006624BA" w:rsidP="00232778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member variables:</w:t>
            </w:r>
          </w:p>
          <w:p w14:paraId="0548F8D8" w14:textId="77777777" w:rsidR="006624BA" w:rsidRPr="00F321F8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987F10">
              <w:rPr>
                <w:rFonts w:eastAsia="Times New Roman"/>
                <w:b/>
                <w:color w:val="000000"/>
                <w:szCs w:val="24"/>
              </w:rPr>
              <w:t>round</w:t>
            </w:r>
          </w:p>
          <w:p w14:paraId="5B7F38DB" w14:textId="77777777" w:rsidR="006624BA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&gt; </w:t>
            </w:r>
            <w:r w:rsidRPr="00DF5DE4">
              <w:rPr>
                <w:rFonts w:eastAsia="Times New Roman"/>
                <w:b/>
                <w:color w:val="000000"/>
                <w:szCs w:val="24"/>
              </w:rPr>
              <w:t>categories</w:t>
            </w:r>
            <w:r>
              <w:rPr>
                <w:rFonts w:eastAsia="Times New Roman"/>
                <w:color w:val="000000"/>
                <w:szCs w:val="24"/>
              </w:rPr>
              <w:t xml:space="preserve"> or seven individual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JButtons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for the categories of the lower section</w:t>
            </w:r>
          </w:p>
          <w:p w14:paraId="3AB500DA" w14:textId="77777777" w:rsidR="006624BA" w:rsidRPr="000033C2" w:rsidRDefault="006624BA" w:rsidP="004B7A06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&gt; </w:t>
            </w:r>
            <w:r w:rsidRPr="003050DB">
              <w:rPr>
                <w:rFonts w:eastAsia="Times New Roman"/>
                <w:b/>
                <w:color w:val="000000"/>
                <w:szCs w:val="24"/>
              </w:rPr>
              <w:t>scores</w:t>
            </w:r>
            <w:r>
              <w:rPr>
                <w:rFonts w:eastAsia="Times New Roman"/>
                <w:color w:val="000000"/>
                <w:szCs w:val="24"/>
              </w:rPr>
              <w:t xml:space="preserve"> or seven individual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JLabels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for the score of the categories of the lower section</w:t>
            </w:r>
          </w:p>
          <w:p w14:paraId="4CEE7620" w14:textId="77777777" w:rsidR="006624BA" w:rsidRPr="000033C2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0033C2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0033C2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0033C2">
              <w:rPr>
                <w:rFonts w:eastAsia="Times New Roman"/>
                <w:b/>
                <w:color w:val="000000"/>
                <w:szCs w:val="24"/>
              </w:rPr>
              <w:t>totalLower</w:t>
            </w:r>
            <w:proofErr w:type="spellEnd"/>
            <w:r w:rsidRPr="000033C2">
              <w:rPr>
                <w:rFonts w:eastAsia="Times New Roman"/>
                <w:color w:val="000000"/>
                <w:szCs w:val="24"/>
              </w:rPr>
              <w:t>;</w:t>
            </w:r>
          </w:p>
          <w:p w14:paraId="733675AD" w14:textId="77777777" w:rsidR="006624BA" w:rsidRPr="000033C2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0033C2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0033C2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0033C2">
              <w:rPr>
                <w:rFonts w:eastAsia="Times New Roman"/>
                <w:b/>
                <w:color w:val="000000"/>
                <w:szCs w:val="24"/>
              </w:rPr>
              <w:t>totalUpper</w:t>
            </w:r>
            <w:proofErr w:type="spellEnd"/>
            <w:r w:rsidRPr="000033C2">
              <w:rPr>
                <w:rFonts w:eastAsia="Times New Roman"/>
                <w:color w:val="000000"/>
                <w:szCs w:val="24"/>
              </w:rPr>
              <w:t>;</w:t>
            </w:r>
          </w:p>
          <w:p w14:paraId="0B4D55B4" w14:textId="77777777" w:rsidR="006624BA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0033C2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0033C2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0033C2">
              <w:rPr>
                <w:rFonts w:eastAsia="Times New Roman"/>
                <w:b/>
                <w:color w:val="000000"/>
                <w:szCs w:val="24"/>
              </w:rPr>
              <w:t>grandTotal</w:t>
            </w:r>
            <w:proofErr w:type="spellEnd"/>
            <w:r w:rsidRPr="000033C2">
              <w:rPr>
                <w:rFonts w:eastAsia="Times New Roman"/>
                <w:color w:val="000000"/>
                <w:szCs w:val="24"/>
              </w:rPr>
              <w:t>;</w:t>
            </w:r>
          </w:p>
          <w:p w14:paraId="30DD8494" w14:textId="77777777" w:rsidR="006624BA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layout manager</w:t>
            </w:r>
          </w:p>
          <w:p w14:paraId="3D33DF5B" w14:textId="77777777" w:rsidR="006624BA" w:rsidRDefault="006624BA" w:rsidP="00232778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Override default no-argument constructor; it should call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();</w:t>
            </w:r>
          </w:p>
          <w:p w14:paraId="0A0C8BBD" w14:textId="77777777" w:rsidR="006624BA" w:rsidRDefault="006624BA" w:rsidP="00232778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15F90">
              <w:rPr>
                <w:rFonts w:eastAsia="Times New Roman"/>
                <w:color w:val="000000"/>
                <w:szCs w:val="24"/>
              </w:rPr>
              <w:t xml:space="preserve">Define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915F90">
              <w:rPr>
                <w:rFonts w:eastAsia="Times New Roman"/>
                <w:color w:val="000000"/>
                <w:szCs w:val="24"/>
              </w:rPr>
              <w:t xml:space="preserve"> (); it should do the following:</w:t>
            </w:r>
          </w:p>
          <w:p w14:paraId="1E5997CC" w14:textId="77777777" w:rsidR="006624BA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void return type</w:t>
            </w:r>
          </w:p>
          <w:p w14:paraId="6E21212F" w14:textId="77777777" w:rsidR="006624BA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0802EB22" w14:textId="77777777" w:rsidR="006624BA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instances of the member variables</w:t>
            </w:r>
          </w:p>
          <w:p w14:paraId="73032FEB" w14:textId="77777777" w:rsidR="006624BA" w:rsidRPr="003D0402" w:rsidRDefault="006624BA" w:rsidP="00232778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UI components to the class</w:t>
            </w:r>
          </w:p>
        </w:tc>
      </w:tr>
      <w:tr w:rsidR="006624BA" w:rsidRPr="004E5D54" w14:paraId="6B689192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BB9BF46" w14:textId="77777777" w:rsidR="006624BA" w:rsidRPr="00BE0D82" w:rsidRDefault="006624BA" w:rsidP="00F448D3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PlayerUi.java</w:t>
            </w:r>
          </w:p>
        </w:tc>
        <w:tc>
          <w:tcPr>
            <w:tcW w:w="6902" w:type="dxa"/>
            <w:shd w:val="clear" w:color="auto" w:fill="FFFFFF" w:themeFill="background1"/>
          </w:tcPr>
          <w:p w14:paraId="0FEB9AA7" w14:textId="77777777" w:rsidR="006624BA" w:rsidRDefault="006624BA" w:rsidP="004170D9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Extend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14:paraId="5C98B150" w14:textId="77777777" w:rsidR="006624BA" w:rsidRDefault="006624BA" w:rsidP="004170D9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member variables:</w:t>
            </w:r>
          </w:p>
          <w:p w14:paraId="68D73030" w14:textId="77777777" w:rsidR="006624BA" w:rsidRPr="001303C4" w:rsidRDefault="006624BA" w:rsidP="001303C4">
            <w:pPr>
              <w:pStyle w:val="ListParagraph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303C4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1303C4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675AB5">
              <w:rPr>
                <w:rFonts w:eastAsia="Times New Roman"/>
                <w:b/>
                <w:color w:val="000000"/>
                <w:szCs w:val="24"/>
              </w:rPr>
              <w:t>playerName</w:t>
            </w:r>
            <w:proofErr w:type="spellEnd"/>
            <w:r w:rsidRPr="001303C4">
              <w:rPr>
                <w:rFonts w:eastAsia="Times New Roman"/>
                <w:color w:val="000000"/>
                <w:szCs w:val="24"/>
              </w:rPr>
              <w:t>;</w:t>
            </w:r>
          </w:p>
          <w:p w14:paraId="22609162" w14:textId="77777777" w:rsidR="006624BA" w:rsidRDefault="006624BA" w:rsidP="001303C4">
            <w:pPr>
              <w:pStyle w:val="ListParagraph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303C4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1303C4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675AB5">
              <w:rPr>
                <w:rFonts w:eastAsia="Times New Roman"/>
                <w:b/>
                <w:color w:val="000000"/>
                <w:szCs w:val="24"/>
              </w:rPr>
              <w:t>playerScore</w:t>
            </w:r>
            <w:proofErr w:type="spellEnd"/>
            <w:r w:rsidRPr="001303C4">
              <w:rPr>
                <w:rFonts w:eastAsia="Times New Roman"/>
                <w:color w:val="000000"/>
                <w:szCs w:val="24"/>
              </w:rPr>
              <w:t>;</w:t>
            </w:r>
          </w:p>
          <w:p w14:paraId="6DB61E50" w14:textId="77777777" w:rsidR="006624BA" w:rsidRDefault="006624BA" w:rsidP="001303C4">
            <w:pPr>
              <w:pStyle w:val="ListParagraph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layout manager</w:t>
            </w:r>
          </w:p>
          <w:p w14:paraId="7EB5C85D" w14:textId="77777777" w:rsidR="006624BA" w:rsidRDefault="006624BA" w:rsidP="004170D9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Override default no-argument constructor; it should call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();</w:t>
            </w:r>
          </w:p>
          <w:p w14:paraId="1ED487CE" w14:textId="77777777" w:rsidR="006624BA" w:rsidRDefault="006624BA" w:rsidP="004170D9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15F90">
              <w:rPr>
                <w:rFonts w:eastAsia="Times New Roman"/>
                <w:color w:val="000000"/>
                <w:szCs w:val="24"/>
              </w:rPr>
              <w:t xml:space="preserve">Define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915F90">
              <w:rPr>
                <w:rFonts w:eastAsia="Times New Roman"/>
                <w:color w:val="000000"/>
                <w:szCs w:val="24"/>
              </w:rPr>
              <w:t xml:space="preserve"> (); it should do the following:</w:t>
            </w:r>
          </w:p>
          <w:p w14:paraId="5A6AB297" w14:textId="77777777" w:rsidR="006624BA" w:rsidRDefault="006624BA" w:rsidP="004170D9">
            <w:pPr>
              <w:pStyle w:val="ListParagraph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void return type</w:t>
            </w:r>
          </w:p>
          <w:p w14:paraId="4A523301" w14:textId="77777777" w:rsidR="006624BA" w:rsidRDefault="006624BA" w:rsidP="004170D9">
            <w:pPr>
              <w:pStyle w:val="ListParagraph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4E7B99A2" w14:textId="77777777" w:rsidR="006624BA" w:rsidRDefault="006624BA" w:rsidP="004170D9">
            <w:pPr>
              <w:pStyle w:val="ListParagraph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instances of the member variables</w:t>
            </w:r>
          </w:p>
          <w:p w14:paraId="76C1C7BF" w14:textId="77777777" w:rsidR="006624BA" w:rsidRPr="003D0402" w:rsidRDefault="006624BA" w:rsidP="004170D9">
            <w:pPr>
              <w:pStyle w:val="ListParagraph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UI components to the class</w:t>
            </w:r>
          </w:p>
        </w:tc>
      </w:tr>
      <w:tr w:rsidR="006624BA" w:rsidRPr="004E5D54" w14:paraId="45F2472F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5A570CD" w14:textId="77777777" w:rsidR="006624BA" w:rsidRPr="00BE0D82" w:rsidRDefault="006624BA" w:rsidP="00F448D3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RollUi.java</w:t>
            </w:r>
          </w:p>
        </w:tc>
        <w:tc>
          <w:tcPr>
            <w:tcW w:w="6902" w:type="dxa"/>
            <w:shd w:val="clear" w:color="auto" w:fill="DDD9C3" w:themeFill="background2" w:themeFillShade="E6"/>
          </w:tcPr>
          <w:p w14:paraId="56E51C19" w14:textId="77777777" w:rsidR="006624BA" w:rsidRDefault="006624BA" w:rsidP="00675AB5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Extend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14:paraId="2E73CAB1" w14:textId="77777777" w:rsidR="006624BA" w:rsidRDefault="006624BA" w:rsidP="00675AB5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member variables:</w:t>
            </w:r>
          </w:p>
          <w:p w14:paraId="2B33B973" w14:textId="77777777" w:rsidR="006624BA" w:rsidRPr="00675AB5" w:rsidRDefault="006624BA" w:rsidP="00675AB5">
            <w:pPr>
              <w:pStyle w:val="ListParagraph"/>
              <w:numPr>
                <w:ilvl w:val="1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lastRenderedPageBreak/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&gt; </w:t>
            </w:r>
            <w:r w:rsidRPr="00A95AE8">
              <w:rPr>
                <w:rFonts w:eastAsia="Times New Roman"/>
                <w:b/>
                <w:color w:val="000000"/>
                <w:szCs w:val="24"/>
              </w:rPr>
              <w:t>dice</w:t>
            </w:r>
            <w:r>
              <w:rPr>
                <w:rFonts w:eastAsia="Times New Roman"/>
                <w:color w:val="000000"/>
                <w:szCs w:val="24"/>
              </w:rPr>
              <w:t xml:space="preserve"> or five individual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JButtons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for the dice</w:t>
            </w:r>
          </w:p>
          <w:p w14:paraId="7A5E3FC0" w14:textId="77777777" w:rsidR="006624BA" w:rsidRDefault="006624BA" w:rsidP="00675AB5">
            <w:pPr>
              <w:pStyle w:val="ListParagraph"/>
              <w:numPr>
                <w:ilvl w:val="1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75AB5">
              <w:rPr>
                <w:rFonts w:eastAsia="Times New Roman"/>
                <w:color w:val="000000"/>
                <w:szCs w:val="24"/>
              </w:rPr>
              <w:t>JButton</w:t>
            </w:r>
            <w:proofErr w:type="spellEnd"/>
            <w:r w:rsidRPr="00675AB5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A95AE8">
              <w:rPr>
                <w:rFonts w:eastAsia="Times New Roman"/>
                <w:b/>
                <w:color w:val="000000"/>
                <w:szCs w:val="24"/>
              </w:rPr>
              <w:t>roll</w:t>
            </w:r>
            <w:r w:rsidRPr="00675AB5">
              <w:rPr>
                <w:rFonts w:eastAsia="Times New Roman"/>
                <w:color w:val="000000"/>
                <w:szCs w:val="24"/>
              </w:rPr>
              <w:t>;</w:t>
            </w:r>
          </w:p>
          <w:p w14:paraId="0CC093D3" w14:textId="77777777" w:rsidR="006624BA" w:rsidRDefault="006624BA" w:rsidP="00675AB5">
            <w:pPr>
              <w:pStyle w:val="ListParagraph"/>
              <w:numPr>
                <w:ilvl w:val="1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layout manager</w:t>
            </w:r>
          </w:p>
          <w:p w14:paraId="52F3CEDB" w14:textId="77777777" w:rsidR="006624BA" w:rsidRDefault="006624BA" w:rsidP="00675AB5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Override default no-argument constructor; it should call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();</w:t>
            </w:r>
          </w:p>
          <w:p w14:paraId="6E539327" w14:textId="77777777" w:rsidR="006624BA" w:rsidRDefault="006624BA" w:rsidP="00675AB5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15F90">
              <w:rPr>
                <w:rFonts w:eastAsia="Times New Roman"/>
                <w:color w:val="000000"/>
                <w:szCs w:val="24"/>
              </w:rPr>
              <w:t xml:space="preserve">Define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915F90">
              <w:rPr>
                <w:rFonts w:eastAsia="Times New Roman"/>
                <w:color w:val="000000"/>
                <w:szCs w:val="24"/>
              </w:rPr>
              <w:t xml:space="preserve"> (); it should do the following:</w:t>
            </w:r>
          </w:p>
          <w:p w14:paraId="17413914" w14:textId="77777777" w:rsidR="006624BA" w:rsidRDefault="006624BA" w:rsidP="00675AB5">
            <w:pPr>
              <w:pStyle w:val="ListParagraph"/>
              <w:numPr>
                <w:ilvl w:val="1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void return type</w:t>
            </w:r>
          </w:p>
          <w:p w14:paraId="3C377C1F" w14:textId="77777777" w:rsidR="006624BA" w:rsidRDefault="006624BA" w:rsidP="00675AB5">
            <w:pPr>
              <w:pStyle w:val="ListParagraph"/>
              <w:numPr>
                <w:ilvl w:val="1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37A19285" w14:textId="77777777" w:rsidR="006624BA" w:rsidRDefault="006624BA" w:rsidP="00675AB5">
            <w:pPr>
              <w:pStyle w:val="ListParagraph"/>
              <w:numPr>
                <w:ilvl w:val="1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instances of the member variables</w:t>
            </w:r>
          </w:p>
          <w:p w14:paraId="4C7EC950" w14:textId="77777777" w:rsidR="006624BA" w:rsidRPr="003D0402" w:rsidRDefault="006624BA" w:rsidP="004C74EF">
            <w:pPr>
              <w:pStyle w:val="ListParagraph"/>
              <w:numPr>
                <w:ilvl w:val="1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UI components to the class</w:t>
            </w:r>
          </w:p>
        </w:tc>
      </w:tr>
      <w:tr w:rsidR="006624BA" w:rsidRPr="004E5D54" w14:paraId="28D4A93F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AA19E74" w14:textId="77777777" w:rsidR="006624BA" w:rsidRPr="00BE0D82" w:rsidRDefault="006624BA" w:rsidP="00F448D3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ScoreCardUi.java</w:t>
            </w:r>
          </w:p>
        </w:tc>
        <w:tc>
          <w:tcPr>
            <w:tcW w:w="6902" w:type="dxa"/>
            <w:shd w:val="clear" w:color="auto" w:fill="FFFFFF" w:themeFill="background1"/>
          </w:tcPr>
          <w:p w14:paraId="2548B3D1" w14:textId="77777777" w:rsidR="006624BA" w:rsidRDefault="006624BA" w:rsidP="006D07F9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Extend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14:paraId="71270D26" w14:textId="77777777" w:rsidR="006624BA" w:rsidRDefault="006624BA" w:rsidP="006D07F9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member variables:</w:t>
            </w:r>
          </w:p>
          <w:p w14:paraId="02305BCD" w14:textId="77777777" w:rsidR="006624BA" w:rsidRPr="0036617E" w:rsidRDefault="006624BA" w:rsidP="0036617E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36617E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36617E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3050DB">
              <w:rPr>
                <w:rFonts w:eastAsia="Times New Roman"/>
                <w:b/>
                <w:color w:val="000000"/>
                <w:szCs w:val="24"/>
              </w:rPr>
              <w:t>grandTotal</w:t>
            </w:r>
            <w:proofErr w:type="spellEnd"/>
            <w:r w:rsidRPr="0036617E">
              <w:rPr>
                <w:rFonts w:eastAsia="Times New Roman"/>
                <w:color w:val="000000"/>
                <w:szCs w:val="24"/>
              </w:rPr>
              <w:t xml:space="preserve">;    </w:t>
            </w:r>
          </w:p>
          <w:p w14:paraId="143E77A8" w14:textId="77777777" w:rsidR="006624BA" w:rsidRPr="0036617E" w:rsidRDefault="006624BA" w:rsidP="0036617E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36617E">
              <w:rPr>
                <w:rFonts w:eastAsia="Times New Roman"/>
                <w:color w:val="000000"/>
                <w:szCs w:val="24"/>
              </w:rPr>
              <w:t>LowerSectionUi</w:t>
            </w:r>
            <w:proofErr w:type="spellEnd"/>
            <w:r w:rsidRPr="0036617E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3050DB">
              <w:rPr>
                <w:rFonts w:eastAsia="Times New Roman"/>
                <w:b/>
                <w:color w:val="000000"/>
                <w:szCs w:val="24"/>
              </w:rPr>
              <w:t>lowerUi</w:t>
            </w:r>
            <w:proofErr w:type="spellEnd"/>
            <w:r w:rsidRPr="0036617E">
              <w:rPr>
                <w:rFonts w:eastAsia="Times New Roman"/>
                <w:color w:val="000000"/>
                <w:szCs w:val="24"/>
              </w:rPr>
              <w:t>;</w:t>
            </w:r>
          </w:p>
          <w:p w14:paraId="3B8113A4" w14:textId="77777777" w:rsidR="006624BA" w:rsidRDefault="006624BA" w:rsidP="0036617E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36617E">
              <w:rPr>
                <w:rFonts w:eastAsia="Times New Roman"/>
                <w:color w:val="000000"/>
                <w:szCs w:val="24"/>
              </w:rPr>
              <w:t>UpperSectionUi</w:t>
            </w:r>
            <w:proofErr w:type="spellEnd"/>
            <w:r w:rsidRPr="0036617E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3050DB">
              <w:rPr>
                <w:rFonts w:eastAsia="Times New Roman"/>
                <w:b/>
                <w:color w:val="000000"/>
                <w:szCs w:val="24"/>
              </w:rPr>
              <w:t>upperUi</w:t>
            </w:r>
            <w:proofErr w:type="spellEnd"/>
            <w:r w:rsidRPr="0036617E">
              <w:rPr>
                <w:rFonts w:eastAsia="Times New Roman"/>
                <w:color w:val="000000"/>
                <w:szCs w:val="24"/>
              </w:rPr>
              <w:t>;</w:t>
            </w:r>
          </w:p>
          <w:p w14:paraId="61DB607B" w14:textId="77777777" w:rsidR="006624BA" w:rsidRDefault="006624BA" w:rsidP="0036617E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layout manager</w:t>
            </w:r>
          </w:p>
          <w:p w14:paraId="381129B9" w14:textId="77777777" w:rsidR="006624BA" w:rsidRDefault="006624BA" w:rsidP="006D07F9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Override default no-argument constructor; it should call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();</w:t>
            </w:r>
          </w:p>
          <w:p w14:paraId="057A6C49" w14:textId="77777777" w:rsidR="006624BA" w:rsidRDefault="006624BA" w:rsidP="006D07F9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15F90">
              <w:rPr>
                <w:rFonts w:eastAsia="Times New Roman"/>
                <w:color w:val="000000"/>
                <w:szCs w:val="24"/>
              </w:rPr>
              <w:t xml:space="preserve">Define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915F90">
              <w:rPr>
                <w:rFonts w:eastAsia="Times New Roman"/>
                <w:color w:val="000000"/>
                <w:szCs w:val="24"/>
              </w:rPr>
              <w:t xml:space="preserve"> (); it should do the following:</w:t>
            </w:r>
          </w:p>
          <w:p w14:paraId="4498EA56" w14:textId="77777777" w:rsidR="006624BA" w:rsidRDefault="006624BA" w:rsidP="006D07F9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void return type</w:t>
            </w:r>
          </w:p>
          <w:p w14:paraId="3962B976" w14:textId="77777777" w:rsidR="006624BA" w:rsidRDefault="006624BA" w:rsidP="006D07F9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1B71C401" w14:textId="77777777" w:rsidR="006624BA" w:rsidRDefault="006624BA" w:rsidP="006D07F9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instances of the member variables</w:t>
            </w:r>
          </w:p>
          <w:p w14:paraId="76790F8F" w14:textId="77777777" w:rsidR="006624BA" w:rsidRPr="003D0402" w:rsidRDefault="006624BA" w:rsidP="00603CB3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UI components to the class</w:t>
            </w:r>
          </w:p>
        </w:tc>
      </w:tr>
      <w:tr w:rsidR="006624BA" w:rsidRPr="004E5D54" w14:paraId="07168E73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016D8D56" w14:textId="77777777" w:rsidR="006624BA" w:rsidRPr="00BE0D82" w:rsidRDefault="006624BA" w:rsidP="00F448D3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UpperSectionUi.java</w:t>
            </w:r>
          </w:p>
        </w:tc>
        <w:tc>
          <w:tcPr>
            <w:tcW w:w="6902" w:type="dxa"/>
            <w:shd w:val="clear" w:color="auto" w:fill="DDD9C3" w:themeFill="background2" w:themeFillShade="E6"/>
          </w:tcPr>
          <w:p w14:paraId="62D3DF9A" w14:textId="77777777" w:rsidR="006624BA" w:rsidRDefault="006624BA" w:rsidP="00BA46F0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Extend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14:paraId="7535FC19" w14:textId="77777777" w:rsidR="006624BA" w:rsidRDefault="006624BA" w:rsidP="00BA46F0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member variables:</w:t>
            </w:r>
          </w:p>
          <w:p w14:paraId="331538A1" w14:textId="77777777" w:rsidR="006624BA" w:rsidRPr="00BC4A9E" w:rsidRDefault="006624BA" w:rsidP="00BC4A9E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&gt; </w:t>
            </w:r>
            <w:r w:rsidRPr="00BC4A9E">
              <w:rPr>
                <w:rFonts w:eastAsia="Times New Roman"/>
                <w:b/>
                <w:color w:val="000000"/>
                <w:szCs w:val="24"/>
              </w:rPr>
              <w:t>categories</w:t>
            </w:r>
            <w:r>
              <w:rPr>
                <w:rFonts w:eastAsia="Times New Roman"/>
                <w:color w:val="000000"/>
                <w:szCs w:val="24"/>
              </w:rPr>
              <w:t xml:space="preserve"> or seven individual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JButtons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for the categories of the lower section</w:t>
            </w:r>
          </w:p>
          <w:p w14:paraId="502A418B" w14:textId="77777777" w:rsidR="006624BA" w:rsidRPr="00DD460F" w:rsidRDefault="006624BA" w:rsidP="00BC4A9E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D460F"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 w:rsidRPr="00DD460F">
              <w:rPr>
                <w:rFonts w:eastAsia="Times New Roman"/>
                <w:color w:val="000000"/>
                <w:szCs w:val="24"/>
              </w:rPr>
              <w:t>&lt;</w:t>
            </w:r>
            <w:proofErr w:type="spellStart"/>
            <w:r w:rsidRPr="00DD460F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DD460F">
              <w:rPr>
                <w:rFonts w:eastAsia="Times New Roman"/>
                <w:color w:val="000000"/>
                <w:szCs w:val="24"/>
              </w:rPr>
              <w:t xml:space="preserve">&gt; </w:t>
            </w:r>
            <w:r w:rsidRPr="00BC4A9E">
              <w:rPr>
                <w:rFonts w:eastAsia="Times New Roman"/>
                <w:b/>
                <w:color w:val="000000"/>
                <w:szCs w:val="24"/>
              </w:rPr>
              <w:t>scores</w:t>
            </w:r>
            <w:r>
              <w:rPr>
                <w:rFonts w:eastAsia="Times New Roman"/>
                <w:color w:val="000000"/>
                <w:szCs w:val="24"/>
              </w:rPr>
              <w:t xml:space="preserve"> or seven individual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JLabels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for the score of the categories of the lower section</w:t>
            </w:r>
          </w:p>
          <w:p w14:paraId="00214F29" w14:textId="77777777" w:rsidR="006624BA" w:rsidRPr="00DD460F" w:rsidRDefault="006624BA" w:rsidP="00BC4A9E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D460F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DD460F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BC4A9E">
              <w:rPr>
                <w:rFonts w:eastAsia="Times New Roman"/>
                <w:b/>
                <w:color w:val="000000"/>
                <w:szCs w:val="24"/>
              </w:rPr>
              <w:t>total</w:t>
            </w:r>
            <w:r w:rsidRPr="00DD460F">
              <w:rPr>
                <w:rFonts w:eastAsia="Times New Roman"/>
                <w:color w:val="000000"/>
                <w:szCs w:val="24"/>
              </w:rPr>
              <w:t>;</w:t>
            </w:r>
          </w:p>
          <w:p w14:paraId="18E68D52" w14:textId="77777777" w:rsidR="006624BA" w:rsidRPr="00DD460F" w:rsidRDefault="006624BA" w:rsidP="00BC4A9E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D460F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DD460F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BC4A9E">
              <w:rPr>
                <w:rFonts w:eastAsia="Times New Roman"/>
                <w:b/>
                <w:color w:val="000000"/>
                <w:szCs w:val="24"/>
              </w:rPr>
              <w:t>bonus</w:t>
            </w:r>
            <w:r w:rsidRPr="00DD460F">
              <w:rPr>
                <w:rFonts w:eastAsia="Times New Roman"/>
                <w:color w:val="000000"/>
                <w:szCs w:val="24"/>
              </w:rPr>
              <w:t>;</w:t>
            </w:r>
          </w:p>
          <w:p w14:paraId="5FC849D2" w14:textId="77777777" w:rsidR="006624BA" w:rsidRDefault="006624BA" w:rsidP="00BC4A9E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D460F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DD460F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BC4A9E">
              <w:rPr>
                <w:rFonts w:eastAsia="Times New Roman"/>
                <w:b/>
                <w:color w:val="000000"/>
                <w:szCs w:val="24"/>
              </w:rPr>
              <w:t>totalScore</w:t>
            </w:r>
            <w:proofErr w:type="spellEnd"/>
            <w:r w:rsidRPr="00DD460F">
              <w:rPr>
                <w:rFonts w:eastAsia="Times New Roman"/>
                <w:color w:val="000000"/>
                <w:szCs w:val="24"/>
              </w:rPr>
              <w:t>;</w:t>
            </w:r>
          </w:p>
          <w:p w14:paraId="21C4ECFE" w14:textId="77777777" w:rsidR="006624BA" w:rsidRDefault="006624BA" w:rsidP="00BC4A9E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layout manager</w:t>
            </w:r>
          </w:p>
          <w:p w14:paraId="1AC480F3" w14:textId="77777777" w:rsidR="006624BA" w:rsidRDefault="006624BA" w:rsidP="00BA46F0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Override default no-argument constructor; it should call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();</w:t>
            </w:r>
          </w:p>
          <w:p w14:paraId="7F93B859" w14:textId="77777777" w:rsidR="006624BA" w:rsidRDefault="006624BA" w:rsidP="00BA46F0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15F90">
              <w:rPr>
                <w:rFonts w:eastAsia="Times New Roman"/>
                <w:color w:val="000000"/>
                <w:szCs w:val="24"/>
              </w:rPr>
              <w:t xml:space="preserve">Define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915F90">
              <w:rPr>
                <w:rFonts w:eastAsia="Times New Roman"/>
                <w:color w:val="000000"/>
                <w:szCs w:val="24"/>
              </w:rPr>
              <w:t xml:space="preserve"> (); it should do the following:</w:t>
            </w:r>
          </w:p>
          <w:p w14:paraId="611438DF" w14:textId="77777777" w:rsidR="006624BA" w:rsidRDefault="006624BA" w:rsidP="00BA46F0">
            <w:pPr>
              <w:pStyle w:val="ListParagraph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void return type</w:t>
            </w:r>
          </w:p>
          <w:p w14:paraId="5FD6BDAB" w14:textId="77777777" w:rsidR="006624BA" w:rsidRDefault="006624BA" w:rsidP="00BA46F0">
            <w:pPr>
              <w:pStyle w:val="ListParagraph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4C373039" w14:textId="77777777" w:rsidR="006624BA" w:rsidRDefault="006624BA" w:rsidP="00BA46F0">
            <w:pPr>
              <w:pStyle w:val="ListParagraph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instances of the member variables</w:t>
            </w:r>
          </w:p>
          <w:p w14:paraId="7C41D225" w14:textId="77777777" w:rsidR="006624BA" w:rsidRPr="003D0402" w:rsidRDefault="006624BA" w:rsidP="00603CB3">
            <w:pPr>
              <w:pStyle w:val="ListParagraph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UI components to the class</w:t>
            </w:r>
          </w:p>
        </w:tc>
      </w:tr>
      <w:tr w:rsidR="006624BA" w:rsidRPr="004E5D54" w14:paraId="71F074EA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7637B97" w14:textId="77777777" w:rsidR="006624BA" w:rsidRPr="00BE0D82" w:rsidRDefault="006624BA" w:rsidP="007A2AE9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YahtzeeUi.java</w:t>
            </w:r>
          </w:p>
        </w:tc>
        <w:tc>
          <w:tcPr>
            <w:tcW w:w="6902" w:type="dxa"/>
            <w:shd w:val="clear" w:color="auto" w:fill="FFFFFF" w:themeFill="background1"/>
          </w:tcPr>
          <w:p w14:paraId="0E8910F9" w14:textId="77777777" w:rsidR="006624BA" w:rsidRDefault="006624BA" w:rsidP="005E62F8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member variables:</w:t>
            </w:r>
          </w:p>
          <w:p w14:paraId="3B5CCE04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GameUi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E1002">
              <w:rPr>
                <w:rFonts w:eastAsia="Times New Roman"/>
                <w:b/>
                <w:color w:val="000000"/>
                <w:szCs w:val="24"/>
              </w:rPr>
              <w:t>gameUi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725833B6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lastRenderedPageBreak/>
              <w:t>PlayerUi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E1002">
              <w:rPr>
                <w:rFonts w:eastAsia="Times New Roman"/>
                <w:b/>
                <w:color w:val="000000"/>
                <w:szCs w:val="24"/>
              </w:rPr>
              <w:t>playerUi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3CC4B92A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RollUi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E1002">
              <w:rPr>
                <w:rFonts w:eastAsia="Times New Roman"/>
                <w:b/>
                <w:color w:val="000000"/>
                <w:szCs w:val="24"/>
              </w:rPr>
              <w:t>rollUi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62005766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ScoreCardUi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E1002">
              <w:rPr>
                <w:rFonts w:eastAsia="Times New Roman"/>
                <w:b/>
                <w:color w:val="000000"/>
                <w:szCs w:val="24"/>
              </w:rPr>
              <w:t>scoreCardUi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4225C769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JFrame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4E1002">
              <w:rPr>
                <w:rFonts w:eastAsia="Times New Roman"/>
                <w:b/>
                <w:color w:val="000000"/>
                <w:szCs w:val="24"/>
              </w:rPr>
              <w:t>frame</w:t>
            </w:r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3E5FDB70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JMenuBar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E1002">
              <w:rPr>
                <w:rFonts w:eastAsia="Times New Roman"/>
                <w:b/>
                <w:color w:val="000000"/>
                <w:szCs w:val="24"/>
              </w:rPr>
              <w:t>menuBar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7E723EC9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JMenu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4E1002">
              <w:rPr>
                <w:rFonts w:eastAsia="Times New Roman"/>
                <w:b/>
                <w:color w:val="000000"/>
                <w:szCs w:val="24"/>
              </w:rPr>
              <w:t>game</w:t>
            </w:r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7FDFA2D2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JMenuItem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4E1002">
              <w:rPr>
                <w:rFonts w:eastAsia="Times New Roman"/>
                <w:b/>
                <w:color w:val="000000"/>
                <w:szCs w:val="24"/>
              </w:rPr>
              <w:t>exit</w:t>
            </w:r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41765198" w14:textId="77777777" w:rsidR="006624BA" w:rsidRPr="001F57AD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JMenuItem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E1002">
              <w:rPr>
                <w:rFonts w:eastAsia="Times New Roman"/>
                <w:b/>
                <w:color w:val="000000"/>
                <w:szCs w:val="24"/>
              </w:rPr>
              <w:t>newGame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7324FF12" w14:textId="77777777" w:rsidR="006624BA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1F57AD"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E1002">
              <w:rPr>
                <w:rFonts w:eastAsia="Times New Roman"/>
                <w:b/>
                <w:color w:val="000000"/>
                <w:szCs w:val="24"/>
              </w:rPr>
              <w:t>rightPanel</w:t>
            </w:r>
            <w:proofErr w:type="spellEnd"/>
            <w:r w:rsidRPr="001F57AD">
              <w:rPr>
                <w:rFonts w:eastAsia="Times New Roman"/>
                <w:color w:val="000000"/>
                <w:szCs w:val="24"/>
              </w:rPr>
              <w:t>;</w:t>
            </w:r>
          </w:p>
          <w:p w14:paraId="6D5A40FC" w14:textId="77777777" w:rsidR="006624BA" w:rsidRDefault="006624BA" w:rsidP="001F57AD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layout manager</w:t>
            </w:r>
          </w:p>
          <w:p w14:paraId="3A7BEFAB" w14:textId="77777777" w:rsidR="006624BA" w:rsidRDefault="006624BA" w:rsidP="005E62F8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Override default no-argument constructor; it should call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();</w:t>
            </w:r>
          </w:p>
          <w:p w14:paraId="3FA65128" w14:textId="77777777" w:rsidR="006624BA" w:rsidRDefault="006624BA" w:rsidP="005E62F8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15F90">
              <w:rPr>
                <w:rFonts w:eastAsia="Times New Roman"/>
                <w:color w:val="000000"/>
                <w:szCs w:val="24"/>
              </w:rPr>
              <w:t xml:space="preserve">Define method </w:t>
            </w:r>
            <w:proofErr w:type="spellStart"/>
            <w:r w:rsidRPr="00EA5DDD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915F90">
              <w:rPr>
                <w:rFonts w:eastAsia="Times New Roman"/>
                <w:color w:val="000000"/>
                <w:szCs w:val="24"/>
              </w:rPr>
              <w:t xml:space="preserve"> (); it should do the following:</w:t>
            </w:r>
          </w:p>
          <w:p w14:paraId="6A8443CB" w14:textId="77777777" w:rsidR="006624BA" w:rsidRDefault="006624BA" w:rsidP="005E62F8">
            <w:pPr>
              <w:pStyle w:val="ListParagraph"/>
              <w:numPr>
                <w:ilvl w:val="1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void return type</w:t>
            </w:r>
          </w:p>
          <w:p w14:paraId="6F29C1E6" w14:textId="77777777" w:rsidR="006624BA" w:rsidRDefault="006624BA" w:rsidP="005E62F8">
            <w:pPr>
              <w:pStyle w:val="ListParagraph"/>
              <w:numPr>
                <w:ilvl w:val="1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300077C3" w14:textId="77777777" w:rsidR="006624BA" w:rsidRDefault="006624BA" w:rsidP="005E62F8">
            <w:pPr>
              <w:pStyle w:val="ListParagraph"/>
              <w:numPr>
                <w:ilvl w:val="1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instances of the member variables</w:t>
            </w:r>
          </w:p>
          <w:p w14:paraId="1CFF3A33" w14:textId="77777777" w:rsidR="006624BA" w:rsidRPr="003D0402" w:rsidRDefault="006624BA" w:rsidP="00603CB3">
            <w:pPr>
              <w:pStyle w:val="ListParagraph"/>
              <w:numPr>
                <w:ilvl w:val="1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UI components to the class</w:t>
            </w:r>
          </w:p>
        </w:tc>
      </w:tr>
      <w:tr w:rsidR="006624BA" w14:paraId="7231D613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30C23B48" w14:textId="77777777" w:rsidR="006624BA" w:rsidRPr="00516BBC" w:rsidRDefault="006624BA" w:rsidP="00250EDE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Yahtzee</w:t>
            </w:r>
            <w:r w:rsidRPr="00516BBC">
              <w:rPr>
                <w:rFonts w:eastAsia="Times New Roman"/>
                <w:color w:val="000000"/>
                <w:szCs w:val="24"/>
              </w:rPr>
              <w:t xml:space="preserve"> application</w:t>
            </w:r>
          </w:p>
        </w:tc>
        <w:tc>
          <w:tcPr>
            <w:tcW w:w="6902" w:type="dxa"/>
            <w:shd w:val="clear" w:color="auto" w:fill="DDD9C3" w:themeFill="background2" w:themeFillShade="E6"/>
          </w:tcPr>
          <w:p w14:paraId="2668FFD1" w14:textId="77777777" w:rsidR="006624BA" w:rsidRDefault="006624BA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6624BA" w14:paraId="4942CB7A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CEE9EAB" w14:textId="77777777" w:rsidR="006624BA" w:rsidRPr="00516BBC" w:rsidRDefault="006624BA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6902" w:type="dxa"/>
            <w:shd w:val="clear" w:color="auto" w:fill="FFFFFF" w:themeFill="background1"/>
          </w:tcPr>
          <w:p w14:paraId="694A0B6B" w14:textId="77777777" w:rsidR="006624BA" w:rsidRDefault="006624BA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6624BA" w14:paraId="003963C4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284EAE7" w14:textId="77777777" w:rsidR="006624BA" w:rsidRPr="00516BBC" w:rsidRDefault="006624BA" w:rsidP="003078EE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6902" w:type="dxa"/>
            <w:shd w:val="clear" w:color="auto" w:fill="DDD9C3" w:themeFill="background2" w:themeFillShade="E6"/>
          </w:tcPr>
          <w:p w14:paraId="603462C1" w14:textId="77777777" w:rsidR="006624BA" w:rsidRDefault="006624BA" w:rsidP="003078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6624BA" w14:paraId="75F003F0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34B4FE24" w14:textId="77777777" w:rsidR="006624BA" w:rsidRPr="00516BBC" w:rsidRDefault="006624BA" w:rsidP="003078EE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6902" w:type="dxa"/>
            <w:shd w:val="clear" w:color="auto" w:fill="FFFFFF" w:themeFill="background1"/>
          </w:tcPr>
          <w:p w14:paraId="1E867DCE" w14:textId="77777777" w:rsidR="006624BA" w:rsidRDefault="006624BA" w:rsidP="00307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6624BA" w14:paraId="53513C73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13D413F0" w14:textId="77777777" w:rsidR="006624BA" w:rsidRPr="00516BBC" w:rsidRDefault="006624BA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DDD9C3" w:themeFill="background2" w:themeFillShade="E6"/>
          </w:tcPr>
          <w:p w14:paraId="4A0D9A81" w14:textId="77777777" w:rsidR="006624BA" w:rsidRPr="00D95148" w:rsidRDefault="006624BA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6624BA" w14:paraId="4E65D3F1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6E88DBD8" w14:textId="77777777" w:rsidR="006624BA" w:rsidRPr="00516BBC" w:rsidRDefault="006624BA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FFFFFF" w:themeFill="background1"/>
          </w:tcPr>
          <w:p w14:paraId="1366E608" w14:textId="77777777" w:rsidR="006624BA" w:rsidRDefault="006624BA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6624BA" w14:paraId="7A79B144" w14:textId="77777777" w:rsidTr="006624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3380B52B" w14:textId="77777777" w:rsidR="006624BA" w:rsidRPr="00516BBC" w:rsidRDefault="006624BA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6902" w:type="dxa"/>
            <w:shd w:val="clear" w:color="auto" w:fill="DDD9C3" w:themeFill="background2" w:themeFillShade="E6"/>
          </w:tcPr>
          <w:p w14:paraId="6BB30CAF" w14:textId="77777777" w:rsidR="006624BA" w:rsidRDefault="006624BA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  <w:tr w:rsidR="006624BA" w14:paraId="239C37C1" w14:textId="77777777" w:rsidTr="0066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14:paraId="29927A63" w14:textId="77777777" w:rsidR="006624BA" w:rsidRPr="00516BBC" w:rsidRDefault="006624BA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6902" w:type="dxa"/>
            <w:shd w:val="clear" w:color="auto" w:fill="C4BC96" w:themeFill="background2" w:themeFillShade="BF"/>
          </w:tcPr>
          <w:p w14:paraId="736DE507" w14:textId="77777777" w:rsidR="006624BA" w:rsidRPr="007C56AE" w:rsidRDefault="006624BA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</w:tr>
    </w:tbl>
    <w:p w14:paraId="3B13A681" w14:textId="77777777"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14:paraId="7BE76FF6" w14:textId="77777777"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14:paraId="593008CA" w14:textId="77777777" w:rsidTr="00C9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14:paraId="78BF2D0B" w14:textId="77777777"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14:paraId="5BC92BC4" w14:textId="77777777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22CE08B9" w14:textId="77777777" w:rsidR="003260EC" w:rsidRPr="00F70F33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14:paraId="553164CB" w14:textId="77777777" w:rsidR="003260EC" w:rsidRPr="00B41FCC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62F49370" w14:textId="77777777" w:rsidR="003260EC" w:rsidRPr="00F70F33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14:paraId="63CADE9E" w14:textId="77777777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4FA0F69D" w14:textId="77777777" w:rsidR="001345A2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14:paraId="6D21BAE7" w14:textId="77777777" w:rsidR="001345A2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14:paraId="420C0FE7" w14:textId="77777777" w:rsidR="001345A2" w:rsidRDefault="001345A2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Completed project view should look like figure 1</w:t>
            </w:r>
          </w:p>
        </w:tc>
      </w:tr>
      <w:tr w:rsidR="004C4FB3" w:rsidRPr="004E5D54" w14:paraId="74EC9B2C" w14:textId="77777777" w:rsidTr="00307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78CB3B19" w14:textId="77777777" w:rsidR="004C4FB3" w:rsidRDefault="004C4FB3" w:rsidP="003078EE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27A716E9" w14:textId="77777777" w:rsidR="004C4FB3" w:rsidRDefault="004C4FB3" w:rsidP="00307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5026A09E" w14:textId="77777777" w:rsidR="004C4FB3" w:rsidRDefault="004C4FB3" w:rsidP="003078EE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UI display should look like figure 2</w:t>
            </w:r>
            <w:r>
              <w:rPr>
                <w:rFonts w:eastAsia="Times New Roman"/>
                <w:color w:val="000000"/>
                <w:szCs w:val="24"/>
              </w:rPr>
              <w:tab/>
            </w:r>
          </w:p>
        </w:tc>
      </w:tr>
      <w:tr w:rsidR="003260EC" w:rsidRPr="004E5D54" w14:paraId="4E1159FB" w14:textId="77777777" w:rsidTr="004C4F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3409D5A8" w14:textId="77777777" w:rsidR="003260EC" w:rsidRDefault="004C4FB3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2486" w:type="dxa"/>
            <w:shd w:val="clear" w:color="auto" w:fill="FFFFFF" w:themeFill="background1"/>
          </w:tcPr>
          <w:p w14:paraId="78564C72" w14:textId="77777777" w:rsidR="003260EC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FFFFFF" w:themeFill="background1"/>
          </w:tcPr>
          <w:p w14:paraId="21BF9705" w14:textId="77777777" w:rsidR="003260EC" w:rsidRDefault="004C4FB3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Menu</w:t>
            </w:r>
            <w:r w:rsidR="006241A4">
              <w:rPr>
                <w:rFonts w:eastAsia="Times New Roman"/>
                <w:color w:val="000000"/>
                <w:szCs w:val="24"/>
              </w:rPr>
              <w:t xml:space="preserve"> display should look like</w:t>
            </w:r>
            <w:r>
              <w:rPr>
                <w:rFonts w:eastAsia="Times New Roman"/>
                <w:color w:val="000000"/>
                <w:szCs w:val="24"/>
              </w:rPr>
              <w:t xml:space="preserve"> figure 3</w:t>
            </w:r>
            <w:r w:rsidR="001345A2">
              <w:rPr>
                <w:rFonts w:eastAsia="Times New Roman"/>
                <w:color w:val="000000"/>
                <w:szCs w:val="24"/>
              </w:rPr>
              <w:tab/>
            </w:r>
          </w:p>
        </w:tc>
      </w:tr>
    </w:tbl>
    <w:p w14:paraId="0AB5D0BF" w14:textId="77777777"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14:paraId="7C15EBB3" w14:textId="77777777" w:rsidR="004E6EB7" w:rsidRDefault="004E6EB7" w:rsidP="00432E98">
      <w:pPr>
        <w:rPr>
          <w:rFonts w:eastAsia="Times New Roman"/>
          <w:b/>
          <w:color w:val="000000"/>
          <w:szCs w:val="24"/>
        </w:rPr>
      </w:pPr>
    </w:p>
    <w:p w14:paraId="70003AB2" w14:textId="64D3C500" w:rsidR="004E6EB7" w:rsidRDefault="00B41AB6" w:rsidP="00175C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3983A4" wp14:editId="587C00F8">
            <wp:extent cx="2028825" cy="423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A47E" w14:textId="77777777" w:rsidR="004E6EB7" w:rsidRDefault="004E6EB7" w:rsidP="00AD20CF">
      <w:pPr>
        <w:pStyle w:val="Caption"/>
        <w:jc w:val="center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0D579D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14:paraId="392B49EB" w14:textId="77777777" w:rsidR="001F04E9" w:rsidRDefault="00670812" w:rsidP="001F04E9">
      <w:pPr>
        <w:keepNext/>
      </w:pPr>
      <w:r>
        <w:rPr>
          <w:noProof/>
        </w:rPr>
        <w:lastRenderedPageBreak/>
        <w:drawing>
          <wp:inline distT="0" distB="0" distL="0" distR="0" wp14:anchorId="40C7B834" wp14:editId="48F28CC4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9589" w14:textId="77777777" w:rsidR="00D87234" w:rsidRDefault="00D87234" w:rsidP="00FA1777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CD88873" w14:textId="6E7CA7E4" w:rsidR="00D87234" w:rsidRPr="00D87234" w:rsidRDefault="00D87234" w:rsidP="00D87234">
      <w:pPr>
        <w:jc w:val="center"/>
      </w:pPr>
    </w:p>
    <w:p w14:paraId="49F7A242" w14:textId="77777777" w:rsidR="002B31AA" w:rsidRDefault="001F04E9" w:rsidP="00FA1777">
      <w:pPr>
        <w:pStyle w:val="Caption"/>
        <w:jc w:val="center"/>
        <w:rPr>
          <w:color w:val="000000" w:themeColor="text1"/>
          <w:sz w:val="24"/>
          <w:szCs w:val="24"/>
        </w:rPr>
      </w:pPr>
      <w:r w:rsidRPr="001F04E9">
        <w:rPr>
          <w:color w:val="000000" w:themeColor="text1"/>
          <w:sz w:val="24"/>
          <w:szCs w:val="24"/>
        </w:rPr>
        <w:t xml:space="preserve">Figure </w:t>
      </w:r>
      <w:r w:rsidRPr="001F04E9">
        <w:rPr>
          <w:color w:val="000000" w:themeColor="text1"/>
          <w:sz w:val="24"/>
          <w:szCs w:val="24"/>
        </w:rPr>
        <w:fldChar w:fldCharType="begin"/>
      </w:r>
      <w:r w:rsidRPr="001F04E9">
        <w:rPr>
          <w:color w:val="000000" w:themeColor="text1"/>
          <w:sz w:val="24"/>
          <w:szCs w:val="24"/>
        </w:rPr>
        <w:instrText xml:space="preserve"> SEQ Figure \* ARABIC </w:instrText>
      </w:r>
      <w:r w:rsidRPr="001F04E9">
        <w:rPr>
          <w:color w:val="000000" w:themeColor="text1"/>
          <w:sz w:val="24"/>
          <w:szCs w:val="24"/>
        </w:rPr>
        <w:fldChar w:fldCharType="separate"/>
      </w:r>
      <w:r w:rsidR="000D579D">
        <w:rPr>
          <w:noProof/>
          <w:color w:val="000000" w:themeColor="text1"/>
          <w:sz w:val="24"/>
          <w:szCs w:val="24"/>
        </w:rPr>
        <w:t>2</w:t>
      </w:r>
      <w:r w:rsidRPr="001F04E9">
        <w:rPr>
          <w:color w:val="000000" w:themeColor="text1"/>
          <w:sz w:val="24"/>
          <w:szCs w:val="24"/>
        </w:rPr>
        <w:fldChar w:fldCharType="end"/>
      </w:r>
      <w:r w:rsidRPr="001F04E9">
        <w:rPr>
          <w:color w:val="000000" w:themeColor="text1"/>
          <w:sz w:val="24"/>
          <w:szCs w:val="24"/>
        </w:rPr>
        <w:t xml:space="preserve"> UI Display</w:t>
      </w:r>
    </w:p>
    <w:p w14:paraId="3C1888D5" w14:textId="77777777" w:rsidR="000D579D" w:rsidRDefault="00766781" w:rsidP="00766781">
      <w:pPr>
        <w:keepNext/>
        <w:jc w:val="center"/>
      </w:pPr>
      <w:r>
        <w:rPr>
          <w:noProof/>
        </w:rPr>
        <w:drawing>
          <wp:inline distT="0" distB="0" distL="0" distR="0" wp14:anchorId="0847CEA6" wp14:editId="45CF6955">
            <wp:extent cx="10287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1877" w14:textId="77777777" w:rsidR="000D579D" w:rsidRPr="000D579D" w:rsidRDefault="000D579D" w:rsidP="000D579D">
      <w:pPr>
        <w:pStyle w:val="Caption"/>
        <w:jc w:val="center"/>
        <w:rPr>
          <w:color w:val="000000" w:themeColor="text1"/>
          <w:sz w:val="24"/>
          <w:szCs w:val="24"/>
        </w:rPr>
      </w:pPr>
      <w:r w:rsidRPr="000D579D">
        <w:rPr>
          <w:color w:val="000000" w:themeColor="text1"/>
          <w:sz w:val="24"/>
          <w:szCs w:val="24"/>
        </w:rPr>
        <w:t xml:space="preserve">Figure </w:t>
      </w:r>
      <w:r w:rsidRPr="000D579D">
        <w:rPr>
          <w:color w:val="000000" w:themeColor="text1"/>
          <w:sz w:val="24"/>
          <w:szCs w:val="24"/>
        </w:rPr>
        <w:fldChar w:fldCharType="begin"/>
      </w:r>
      <w:r w:rsidRPr="000D579D">
        <w:rPr>
          <w:color w:val="000000" w:themeColor="text1"/>
          <w:sz w:val="24"/>
          <w:szCs w:val="24"/>
        </w:rPr>
        <w:instrText xml:space="preserve"> SEQ Figure \* ARABIC </w:instrText>
      </w:r>
      <w:r w:rsidRPr="000D579D">
        <w:rPr>
          <w:color w:val="000000" w:themeColor="text1"/>
          <w:sz w:val="24"/>
          <w:szCs w:val="24"/>
        </w:rPr>
        <w:fldChar w:fldCharType="separate"/>
      </w:r>
      <w:r w:rsidRPr="000D579D">
        <w:rPr>
          <w:noProof/>
          <w:color w:val="000000" w:themeColor="text1"/>
          <w:sz w:val="24"/>
          <w:szCs w:val="24"/>
        </w:rPr>
        <w:t>3</w:t>
      </w:r>
      <w:r w:rsidRPr="000D579D">
        <w:rPr>
          <w:color w:val="000000" w:themeColor="text1"/>
          <w:sz w:val="24"/>
          <w:szCs w:val="24"/>
        </w:rPr>
        <w:fldChar w:fldCharType="end"/>
      </w:r>
      <w:r w:rsidRPr="000D579D">
        <w:rPr>
          <w:color w:val="000000" w:themeColor="text1"/>
          <w:sz w:val="24"/>
          <w:szCs w:val="24"/>
        </w:rPr>
        <w:t xml:space="preserve"> Menu Display</w:t>
      </w:r>
    </w:p>
    <w:p w14:paraId="602552D6" w14:textId="77777777" w:rsidR="00105E56" w:rsidRDefault="00105E56" w:rsidP="00105E56">
      <w:pPr>
        <w:keepNext/>
      </w:pPr>
    </w:p>
    <w:sectPr w:rsidR="00105E56" w:rsidSect="00E84B7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E205C" w14:textId="77777777" w:rsidR="00171AD9" w:rsidRDefault="00171AD9" w:rsidP="005812C6">
      <w:r>
        <w:separator/>
      </w:r>
    </w:p>
  </w:endnote>
  <w:endnote w:type="continuationSeparator" w:id="0">
    <w:p w14:paraId="5AFB11BC" w14:textId="77777777" w:rsidR="00171AD9" w:rsidRDefault="00171AD9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AA8C6" w14:textId="77777777" w:rsidR="00171AD9" w:rsidRDefault="00171AD9" w:rsidP="005812C6">
      <w:r>
        <w:separator/>
      </w:r>
    </w:p>
  </w:footnote>
  <w:footnote w:type="continuationSeparator" w:id="0">
    <w:p w14:paraId="4B30AB32" w14:textId="77777777" w:rsidR="00171AD9" w:rsidRDefault="00171AD9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AAB038" w14:textId="77777777"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C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37439D" w14:textId="77777777"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EAF61" w14:textId="77777777"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4D9ADE66" w14:textId="77777777" w:rsidR="00E84B77" w:rsidRDefault="00E84B77" w:rsidP="00E84B77">
    <w:pPr>
      <w:jc w:val="center"/>
    </w:pPr>
    <w:r>
      <w:rPr>
        <w:noProof/>
      </w:rPr>
      <w:drawing>
        <wp:inline distT="0" distB="0" distL="0" distR="0" wp14:anchorId="79E5DF15" wp14:editId="02AC1F65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52D7CE" w14:textId="77777777" w:rsidR="00E84B77" w:rsidRPr="00E85B5B" w:rsidRDefault="00E84B77" w:rsidP="00E85B5B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14:paraId="0A2DD122" w14:textId="77777777"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07F5"/>
    <w:multiLevelType w:val="hybridMultilevel"/>
    <w:tmpl w:val="E72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16F5A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059E3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5533E2A"/>
    <w:multiLevelType w:val="hybridMultilevel"/>
    <w:tmpl w:val="CA5241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024248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C5ECA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287710A0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61CEC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C5D38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5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B05CD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C6946"/>
    <w:multiLevelType w:val="hybridMultilevel"/>
    <w:tmpl w:val="D720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1B2619"/>
    <w:multiLevelType w:val="hybridMultilevel"/>
    <w:tmpl w:val="CA5241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D277B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225600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B12AE"/>
    <w:multiLevelType w:val="hybridMultilevel"/>
    <w:tmpl w:val="B1DCFAE4"/>
    <w:lvl w:ilvl="0" w:tplc="BC884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15BAF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767AF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5"/>
  </w:num>
  <w:num w:numId="3">
    <w:abstractNumId w:val="25"/>
  </w:num>
  <w:num w:numId="4">
    <w:abstractNumId w:val="0"/>
  </w:num>
  <w:num w:numId="5">
    <w:abstractNumId w:val="31"/>
  </w:num>
  <w:num w:numId="6">
    <w:abstractNumId w:val="26"/>
  </w:num>
  <w:num w:numId="7">
    <w:abstractNumId w:val="28"/>
  </w:num>
  <w:num w:numId="8">
    <w:abstractNumId w:val="44"/>
  </w:num>
  <w:num w:numId="9">
    <w:abstractNumId w:val="7"/>
  </w:num>
  <w:num w:numId="10">
    <w:abstractNumId w:val="13"/>
  </w:num>
  <w:num w:numId="11">
    <w:abstractNumId w:val="19"/>
  </w:num>
  <w:num w:numId="12">
    <w:abstractNumId w:val="14"/>
  </w:num>
  <w:num w:numId="13">
    <w:abstractNumId w:val="35"/>
  </w:num>
  <w:num w:numId="14">
    <w:abstractNumId w:val="4"/>
  </w:num>
  <w:num w:numId="15">
    <w:abstractNumId w:val="10"/>
  </w:num>
  <w:num w:numId="16">
    <w:abstractNumId w:val="43"/>
  </w:num>
  <w:num w:numId="17">
    <w:abstractNumId w:val="34"/>
  </w:num>
  <w:num w:numId="18">
    <w:abstractNumId w:val="12"/>
  </w:num>
  <w:num w:numId="19">
    <w:abstractNumId w:val="30"/>
  </w:num>
  <w:num w:numId="20">
    <w:abstractNumId w:val="1"/>
  </w:num>
  <w:num w:numId="21">
    <w:abstractNumId w:val="32"/>
  </w:num>
  <w:num w:numId="22">
    <w:abstractNumId w:val="20"/>
  </w:num>
  <w:num w:numId="23">
    <w:abstractNumId w:val="39"/>
  </w:num>
  <w:num w:numId="24">
    <w:abstractNumId w:val="21"/>
  </w:num>
  <w:num w:numId="25">
    <w:abstractNumId w:val="6"/>
  </w:num>
  <w:num w:numId="26">
    <w:abstractNumId w:val="17"/>
  </w:num>
  <w:num w:numId="27">
    <w:abstractNumId w:val="37"/>
  </w:num>
  <w:num w:numId="28">
    <w:abstractNumId w:val="23"/>
  </w:num>
  <w:num w:numId="29">
    <w:abstractNumId w:val="29"/>
  </w:num>
  <w:num w:numId="30">
    <w:abstractNumId w:val="40"/>
  </w:num>
  <w:num w:numId="31">
    <w:abstractNumId w:val="16"/>
  </w:num>
  <w:num w:numId="32">
    <w:abstractNumId w:val="9"/>
  </w:num>
  <w:num w:numId="33">
    <w:abstractNumId w:val="5"/>
  </w:num>
  <w:num w:numId="34">
    <w:abstractNumId w:val="11"/>
  </w:num>
  <w:num w:numId="35">
    <w:abstractNumId w:val="38"/>
  </w:num>
  <w:num w:numId="36">
    <w:abstractNumId w:val="41"/>
  </w:num>
  <w:num w:numId="37">
    <w:abstractNumId w:val="42"/>
  </w:num>
  <w:num w:numId="38">
    <w:abstractNumId w:val="22"/>
  </w:num>
  <w:num w:numId="39">
    <w:abstractNumId w:val="27"/>
  </w:num>
  <w:num w:numId="40">
    <w:abstractNumId w:val="18"/>
  </w:num>
  <w:num w:numId="41">
    <w:abstractNumId w:val="36"/>
  </w:num>
  <w:num w:numId="42">
    <w:abstractNumId w:val="3"/>
  </w:num>
  <w:num w:numId="43">
    <w:abstractNumId w:val="8"/>
  </w:num>
  <w:num w:numId="44">
    <w:abstractNumId w:val="2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0209"/>
    <w:rsid w:val="000033C2"/>
    <w:rsid w:val="00010DDF"/>
    <w:rsid w:val="00012A39"/>
    <w:rsid w:val="00014950"/>
    <w:rsid w:val="0002121B"/>
    <w:rsid w:val="000240A0"/>
    <w:rsid w:val="00025DFB"/>
    <w:rsid w:val="00027D91"/>
    <w:rsid w:val="00027E00"/>
    <w:rsid w:val="000315F5"/>
    <w:rsid w:val="00035CD3"/>
    <w:rsid w:val="00040FB3"/>
    <w:rsid w:val="00044D1A"/>
    <w:rsid w:val="00055465"/>
    <w:rsid w:val="0006023F"/>
    <w:rsid w:val="00060D28"/>
    <w:rsid w:val="00073E9E"/>
    <w:rsid w:val="0008255B"/>
    <w:rsid w:val="000926D4"/>
    <w:rsid w:val="00095847"/>
    <w:rsid w:val="000A11CB"/>
    <w:rsid w:val="000A49D7"/>
    <w:rsid w:val="000B3C89"/>
    <w:rsid w:val="000B47CB"/>
    <w:rsid w:val="000B6BB5"/>
    <w:rsid w:val="000C1280"/>
    <w:rsid w:val="000D04A2"/>
    <w:rsid w:val="000D433E"/>
    <w:rsid w:val="000D579D"/>
    <w:rsid w:val="000D7C0B"/>
    <w:rsid w:val="000E398C"/>
    <w:rsid w:val="000E65F4"/>
    <w:rsid w:val="000E69E0"/>
    <w:rsid w:val="000F1DBB"/>
    <w:rsid w:val="000F662C"/>
    <w:rsid w:val="000F7CA1"/>
    <w:rsid w:val="0010142D"/>
    <w:rsid w:val="00105E56"/>
    <w:rsid w:val="0012674B"/>
    <w:rsid w:val="001303C4"/>
    <w:rsid w:val="00134348"/>
    <w:rsid w:val="001345A2"/>
    <w:rsid w:val="00141C28"/>
    <w:rsid w:val="00144869"/>
    <w:rsid w:val="00145B6D"/>
    <w:rsid w:val="0015253C"/>
    <w:rsid w:val="00152850"/>
    <w:rsid w:val="00171108"/>
    <w:rsid w:val="00171AD9"/>
    <w:rsid w:val="0017329F"/>
    <w:rsid w:val="00175C7B"/>
    <w:rsid w:val="00177A31"/>
    <w:rsid w:val="00183ABA"/>
    <w:rsid w:val="0019184F"/>
    <w:rsid w:val="00193D8E"/>
    <w:rsid w:val="001A01F1"/>
    <w:rsid w:val="001A0660"/>
    <w:rsid w:val="001A0DAD"/>
    <w:rsid w:val="001A3401"/>
    <w:rsid w:val="001C43B2"/>
    <w:rsid w:val="001C5389"/>
    <w:rsid w:val="001C5DF9"/>
    <w:rsid w:val="001D3DDA"/>
    <w:rsid w:val="001D7F31"/>
    <w:rsid w:val="001F0033"/>
    <w:rsid w:val="001F04E9"/>
    <w:rsid w:val="001F57AD"/>
    <w:rsid w:val="002032EA"/>
    <w:rsid w:val="00203E53"/>
    <w:rsid w:val="00211CF1"/>
    <w:rsid w:val="00214105"/>
    <w:rsid w:val="0021582D"/>
    <w:rsid w:val="00216490"/>
    <w:rsid w:val="00231EA7"/>
    <w:rsid w:val="00232778"/>
    <w:rsid w:val="00244FE8"/>
    <w:rsid w:val="00245C15"/>
    <w:rsid w:val="00247386"/>
    <w:rsid w:val="002503BD"/>
    <w:rsid w:val="00250EDE"/>
    <w:rsid w:val="00254989"/>
    <w:rsid w:val="00254B4B"/>
    <w:rsid w:val="00256A72"/>
    <w:rsid w:val="00265F0D"/>
    <w:rsid w:val="002677FB"/>
    <w:rsid w:val="002715E5"/>
    <w:rsid w:val="002724EF"/>
    <w:rsid w:val="002750A0"/>
    <w:rsid w:val="002A5631"/>
    <w:rsid w:val="002A6160"/>
    <w:rsid w:val="002B09C9"/>
    <w:rsid w:val="002B31AA"/>
    <w:rsid w:val="002C32C1"/>
    <w:rsid w:val="002D54AF"/>
    <w:rsid w:val="002E049A"/>
    <w:rsid w:val="002E0934"/>
    <w:rsid w:val="002E5EE1"/>
    <w:rsid w:val="002F1A56"/>
    <w:rsid w:val="002F2980"/>
    <w:rsid w:val="002F7367"/>
    <w:rsid w:val="003050DB"/>
    <w:rsid w:val="00310223"/>
    <w:rsid w:val="003119D5"/>
    <w:rsid w:val="0031361B"/>
    <w:rsid w:val="003141FA"/>
    <w:rsid w:val="00315EA2"/>
    <w:rsid w:val="00317F1F"/>
    <w:rsid w:val="0032596C"/>
    <w:rsid w:val="003260EC"/>
    <w:rsid w:val="00326FAA"/>
    <w:rsid w:val="003271CD"/>
    <w:rsid w:val="00335DB1"/>
    <w:rsid w:val="00336824"/>
    <w:rsid w:val="00337590"/>
    <w:rsid w:val="0034673F"/>
    <w:rsid w:val="00363380"/>
    <w:rsid w:val="0036617E"/>
    <w:rsid w:val="00367A36"/>
    <w:rsid w:val="00367D87"/>
    <w:rsid w:val="003709D5"/>
    <w:rsid w:val="00371FF5"/>
    <w:rsid w:val="00374AE8"/>
    <w:rsid w:val="00380A14"/>
    <w:rsid w:val="00383545"/>
    <w:rsid w:val="00384F33"/>
    <w:rsid w:val="003853FA"/>
    <w:rsid w:val="00387B90"/>
    <w:rsid w:val="00393FBE"/>
    <w:rsid w:val="003C232B"/>
    <w:rsid w:val="003C6A93"/>
    <w:rsid w:val="003D0402"/>
    <w:rsid w:val="003E19AE"/>
    <w:rsid w:val="003E78AC"/>
    <w:rsid w:val="003F35BA"/>
    <w:rsid w:val="00401FFE"/>
    <w:rsid w:val="00407116"/>
    <w:rsid w:val="004170D9"/>
    <w:rsid w:val="00420633"/>
    <w:rsid w:val="004214C7"/>
    <w:rsid w:val="00423E1F"/>
    <w:rsid w:val="00430234"/>
    <w:rsid w:val="00432E98"/>
    <w:rsid w:val="00433616"/>
    <w:rsid w:val="00434F29"/>
    <w:rsid w:val="00445792"/>
    <w:rsid w:val="0045362F"/>
    <w:rsid w:val="00457FD9"/>
    <w:rsid w:val="00463005"/>
    <w:rsid w:val="004654E0"/>
    <w:rsid w:val="00471413"/>
    <w:rsid w:val="004737F5"/>
    <w:rsid w:val="00473BE5"/>
    <w:rsid w:val="00482448"/>
    <w:rsid w:val="0048482F"/>
    <w:rsid w:val="004A1312"/>
    <w:rsid w:val="004A7964"/>
    <w:rsid w:val="004B54BD"/>
    <w:rsid w:val="004B5622"/>
    <w:rsid w:val="004B689A"/>
    <w:rsid w:val="004B7A06"/>
    <w:rsid w:val="004C4FB3"/>
    <w:rsid w:val="004C6C97"/>
    <w:rsid w:val="004C74EF"/>
    <w:rsid w:val="004D108A"/>
    <w:rsid w:val="004D74DE"/>
    <w:rsid w:val="004E1002"/>
    <w:rsid w:val="004E6EB7"/>
    <w:rsid w:val="004F48D5"/>
    <w:rsid w:val="00505B0E"/>
    <w:rsid w:val="005128B6"/>
    <w:rsid w:val="00513E0C"/>
    <w:rsid w:val="00516BBC"/>
    <w:rsid w:val="00522B07"/>
    <w:rsid w:val="00526E09"/>
    <w:rsid w:val="00532D11"/>
    <w:rsid w:val="00544503"/>
    <w:rsid w:val="00546897"/>
    <w:rsid w:val="005600F9"/>
    <w:rsid w:val="00560F29"/>
    <w:rsid w:val="00565787"/>
    <w:rsid w:val="005667C4"/>
    <w:rsid w:val="005677AE"/>
    <w:rsid w:val="00570B96"/>
    <w:rsid w:val="005745A4"/>
    <w:rsid w:val="005812C6"/>
    <w:rsid w:val="005915CC"/>
    <w:rsid w:val="00597668"/>
    <w:rsid w:val="005A0DEE"/>
    <w:rsid w:val="005A0E0B"/>
    <w:rsid w:val="005A13B0"/>
    <w:rsid w:val="005A35C9"/>
    <w:rsid w:val="005A52E4"/>
    <w:rsid w:val="005A5646"/>
    <w:rsid w:val="005C1B49"/>
    <w:rsid w:val="005C31E9"/>
    <w:rsid w:val="005C5822"/>
    <w:rsid w:val="005E446B"/>
    <w:rsid w:val="005E62F8"/>
    <w:rsid w:val="00601178"/>
    <w:rsid w:val="00603CB3"/>
    <w:rsid w:val="00607D8E"/>
    <w:rsid w:val="0061220E"/>
    <w:rsid w:val="006126FA"/>
    <w:rsid w:val="00613EE5"/>
    <w:rsid w:val="00623EF0"/>
    <w:rsid w:val="006241A4"/>
    <w:rsid w:val="006304D9"/>
    <w:rsid w:val="00643988"/>
    <w:rsid w:val="00643F4C"/>
    <w:rsid w:val="00644576"/>
    <w:rsid w:val="00647244"/>
    <w:rsid w:val="00653B4F"/>
    <w:rsid w:val="006568AC"/>
    <w:rsid w:val="00660234"/>
    <w:rsid w:val="006603A1"/>
    <w:rsid w:val="006624BA"/>
    <w:rsid w:val="00670812"/>
    <w:rsid w:val="00674943"/>
    <w:rsid w:val="00675AB5"/>
    <w:rsid w:val="00681FD0"/>
    <w:rsid w:val="00693E08"/>
    <w:rsid w:val="006972DF"/>
    <w:rsid w:val="006A1EAA"/>
    <w:rsid w:val="006B07CE"/>
    <w:rsid w:val="006B1BE6"/>
    <w:rsid w:val="006B66B8"/>
    <w:rsid w:val="006C2434"/>
    <w:rsid w:val="006C7455"/>
    <w:rsid w:val="006D07F9"/>
    <w:rsid w:val="006D2AB8"/>
    <w:rsid w:val="006D53DE"/>
    <w:rsid w:val="006E2EE6"/>
    <w:rsid w:val="007007D7"/>
    <w:rsid w:val="00700D80"/>
    <w:rsid w:val="007038FE"/>
    <w:rsid w:val="0070567C"/>
    <w:rsid w:val="00712F7E"/>
    <w:rsid w:val="007231B7"/>
    <w:rsid w:val="0073495E"/>
    <w:rsid w:val="007349DA"/>
    <w:rsid w:val="0073539F"/>
    <w:rsid w:val="00735C4F"/>
    <w:rsid w:val="0073626E"/>
    <w:rsid w:val="00736ED7"/>
    <w:rsid w:val="0074775D"/>
    <w:rsid w:val="00751BC6"/>
    <w:rsid w:val="007530FD"/>
    <w:rsid w:val="00764AD0"/>
    <w:rsid w:val="00766781"/>
    <w:rsid w:val="00766AE5"/>
    <w:rsid w:val="00770AB0"/>
    <w:rsid w:val="00773208"/>
    <w:rsid w:val="0077381C"/>
    <w:rsid w:val="00795396"/>
    <w:rsid w:val="007A055D"/>
    <w:rsid w:val="007A2AE9"/>
    <w:rsid w:val="007A5466"/>
    <w:rsid w:val="007A739B"/>
    <w:rsid w:val="007B6B41"/>
    <w:rsid w:val="007C614C"/>
    <w:rsid w:val="007D19CB"/>
    <w:rsid w:val="007E0054"/>
    <w:rsid w:val="007E5EBE"/>
    <w:rsid w:val="007E68D0"/>
    <w:rsid w:val="007F0D3A"/>
    <w:rsid w:val="007F7736"/>
    <w:rsid w:val="00802314"/>
    <w:rsid w:val="00804584"/>
    <w:rsid w:val="0081645A"/>
    <w:rsid w:val="00820505"/>
    <w:rsid w:val="00825A5C"/>
    <w:rsid w:val="008334F9"/>
    <w:rsid w:val="008357DF"/>
    <w:rsid w:val="00835ED3"/>
    <w:rsid w:val="00844643"/>
    <w:rsid w:val="00852188"/>
    <w:rsid w:val="00856648"/>
    <w:rsid w:val="0085795D"/>
    <w:rsid w:val="00857C75"/>
    <w:rsid w:val="0086102E"/>
    <w:rsid w:val="008649F6"/>
    <w:rsid w:val="00873EB3"/>
    <w:rsid w:val="008817F8"/>
    <w:rsid w:val="00895A81"/>
    <w:rsid w:val="008A28FC"/>
    <w:rsid w:val="008B0496"/>
    <w:rsid w:val="008B13F2"/>
    <w:rsid w:val="008B7AAB"/>
    <w:rsid w:val="008D2435"/>
    <w:rsid w:val="008E7BBB"/>
    <w:rsid w:val="00902E70"/>
    <w:rsid w:val="00915B53"/>
    <w:rsid w:val="009173FE"/>
    <w:rsid w:val="00921E9F"/>
    <w:rsid w:val="009260F2"/>
    <w:rsid w:val="00956A42"/>
    <w:rsid w:val="00957BD4"/>
    <w:rsid w:val="00970AA2"/>
    <w:rsid w:val="00971A80"/>
    <w:rsid w:val="009722EE"/>
    <w:rsid w:val="009840FA"/>
    <w:rsid w:val="009858DC"/>
    <w:rsid w:val="00987F10"/>
    <w:rsid w:val="00997AC0"/>
    <w:rsid w:val="009A354C"/>
    <w:rsid w:val="009B404A"/>
    <w:rsid w:val="009B7D58"/>
    <w:rsid w:val="009C0E69"/>
    <w:rsid w:val="009C4C4E"/>
    <w:rsid w:val="009D0F30"/>
    <w:rsid w:val="009D5C6A"/>
    <w:rsid w:val="00A0175B"/>
    <w:rsid w:val="00A035DD"/>
    <w:rsid w:val="00A05720"/>
    <w:rsid w:val="00A14D0C"/>
    <w:rsid w:val="00A15D75"/>
    <w:rsid w:val="00A2273B"/>
    <w:rsid w:val="00A5405F"/>
    <w:rsid w:val="00A60932"/>
    <w:rsid w:val="00A6311E"/>
    <w:rsid w:val="00A67F62"/>
    <w:rsid w:val="00A72077"/>
    <w:rsid w:val="00A721E6"/>
    <w:rsid w:val="00A74AA7"/>
    <w:rsid w:val="00A8129E"/>
    <w:rsid w:val="00A814B5"/>
    <w:rsid w:val="00A82728"/>
    <w:rsid w:val="00A82A4F"/>
    <w:rsid w:val="00A838F2"/>
    <w:rsid w:val="00A84A4D"/>
    <w:rsid w:val="00A86B79"/>
    <w:rsid w:val="00A95AE8"/>
    <w:rsid w:val="00AA1ADF"/>
    <w:rsid w:val="00AA5380"/>
    <w:rsid w:val="00AB3647"/>
    <w:rsid w:val="00AC1275"/>
    <w:rsid w:val="00AC40D0"/>
    <w:rsid w:val="00AD03A2"/>
    <w:rsid w:val="00AD20CF"/>
    <w:rsid w:val="00AD7499"/>
    <w:rsid w:val="00AE25B3"/>
    <w:rsid w:val="00AE5F29"/>
    <w:rsid w:val="00AF0F0B"/>
    <w:rsid w:val="00AF192E"/>
    <w:rsid w:val="00B060AA"/>
    <w:rsid w:val="00B102FC"/>
    <w:rsid w:val="00B108E4"/>
    <w:rsid w:val="00B14A97"/>
    <w:rsid w:val="00B21E17"/>
    <w:rsid w:val="00B25297"/>
    <w:rsid w:val="00B25E2E"/>
    <w:rsid w:val="00B372DA"/>
    <w:rsid w:val="00B40526"/>
    <w:rsid w:val="00B41AB6"/>
    <w:rsid w:val="00B443A4"/>
    <w:rsid w:val="00B47337"/>
    <w:rsid w:val="00B53D00"/>
    <w:rsid w:val="00B646C9"/>
    <w:rsid w:val="00B65906"/>
    <w:rsid w:val="00B669F2"/>
    <w:rsid w:val="00B82DEA"/>
    <w:rsid w:val="00B87E91"/>
    <w:rsid w:val="00B94AE7"/>
    <w:rsid w:val="00B96204"/>
    <w:rsid w:val="00BA0169"/>
    <w:rsid w:val="00BA46F0"/>
    <w:rsid w:val="00BB13EF"/>
    <w:rsid w:val="00BB764E"/>
    <w:rsid w:val="00BC4A9E"/>
    <w:rsid w:val="00BD4F82"/>
    <w:rsid w:val="00BD7842"/>
    <w:rsid w:val="00BE0D82"/>
    <w:rsid w:val="00BF548D"/>
    <w:rsid w:val="00BF6B49"/>
    <w:rsid w:val="00C00A3F"/>
    <w:rsid w:val="00C07BF7"/>
    <w:rsid w:val="00C12203"/>
    <w:rsid w:val="00C13574"/>
    <w:rsid w:val="00C16C9F"/>
    <w:rsid w:val="00C1747D"/>
    <w:rsid w:val="00C202B6"/>
    <w:rsid w:val="00C2284A"/>
    <w:rsid w:val="00C26863"/>
    <w:rsid w:val="00C33D2C"/>
    <w:rsid w:val="00C356AB"/>
    <w:rsid w:val="00C36848"/>
    <w:rsid w:val="00C4314A"/>
    <w:rsid w:val="00C76F49"/>
    <w:rsid w:val="00C96337"/>
    <w:rsid w:val="00CA5FA3"/>
    <w:rsid w:val="00CA6059"/>
    <w:rsid w:val="00CB0DAD"/>
    <w:rsid w:val="00CB1ACD"/>
    <w:rsid w:val="00CB45C2"/>
    <w:rsid w:val="00CB7B3D"/>
    <w:rsid w:val="00CC1A69"/>
    <w:rsid w:val="00CD6EC7"/>
    <w:rsid w:val="00CE2BC4"/>
    <w:rsid w:val="00CE5DD9"/>
    <w:rsid w:val="00CE7BE6"/>
    <w:rsid w:val="00CF328D"/>
    <w:rsid w:val="00D05D89"/>
    <w:rsid w:val="00D10410"/>
    <w:rsid w:val="00D119E0"/>
    <w:rsid w:val="00D303C4"/>
    <w:rsid w:val="00D361CD"/>
    <w:rsid w:val="00D40B33"/>
    <w:rsid w:val="00D4117D"/>
    <w:rsid w:val="00D50B8F"/>
    <w:rsid w:val="00D5702C"/>
    <w:rsid w:val="00D57B25"/>
    <w:rsid w:val="00D60A9B"/>
    <w:rsid w:val="00D63D72"/>
    <w:rsid w:val="00D674FA"/>
    <w:rsid w:val="00D749B8"/>
    <w:rsid w:val="00D756FF"/>
    <w:rsid w:val="00D81CFF"/>
    <w:rsid w:val="00D87234"/>
    <w:rsid w:val="00D95148"/>
    <w:rsid w:val="00D97459"/>
    <w:rsid w:val="00DA0914"/>
    <w:rsid w:val="00DA32C6"/>
    <w:rsid w:val="00DA41E0"/>
    <w:rsid w:val="00DC62CC"/>
    <w:rsid w:val="00DC755B"/>
    <w:rsid w:val="00DD09F3"/>
    <w:rsid w:val="00DD460F"/>
    <w:rsid w:val="00DE22E2"/>
    <w:rsid w:val="00DE474C"/>
    <w:rsid w:val="00DF51D1"/>
    <w:rsid w:val="00DF5DE4"/>
    <w:rsid w:val="00DF733F"/>
    <w:rsid w:val="00DF76A5"/>
    <w:rsid w:val="00E04958"/>
    <w:rsid w:val="00E0595D"/>
    <w:rsid w:val="00E0662A"/>
    <w:rsid w:val="00E155D2"/>
    <w:rsid w:val="00E27418"/>
    <w:rsid w:val="00E27B99"/>
    <w:rsid w:val="00E353E5"/>
    <w:rsid w:val="00E36B12"/>
    <w:rsid w:val="00E36B7B"/>
    <w:rsid w:val="00E412DA"/>
    <w:rsid w:val="00E521CD"/>
    <w:rsid w:val="00E614A5"/>
    <w:rsid w:val="00E618D4"/>
    <w:rsid w:val="00E8254C"/>
    <w:rsid w:val="00E84B77"/>
    <w:rsid w:val="00E85B5B"/>
    <w:rsid w:val="00EA0819"/>
    <w:rsid w:val="00EA5DDD"/>
    <w:rsid w:val="00EB10EB"/>
    <w:rsid w:val="00EB4337"/>
    <w:rsid w:val="00EC7271"/>
    <w:rsid w:val="00ED186E"/>
    <w:rsid w:val="00EE1F6D"/>
    <w:rsid w:val="00EE2993"/>
    <w:rsid w:val="00EE6DBB"/>
    <w:rsid w:val="00EF01EA"/>
    <w:rsid w:val="00EF06F4"/>
    <w:rsid w:val="00EF15D1"/>
    <w:rsid w:val="00EF4F2E"/>
    <w:rsid w:val="00F05546"/>
    <w:rsid w:val="00F062F1"/>
    <w:rsid w:val="00F074A5"/>
    <w:rsid w:val="00F174E9"/>
    <w:rsid w:val="00F23889"/>
    <w:rsid w:val="00F23CB9"/>
    <w:rsid w:val="00F260E3"/>
    <w:rsid w:val="00F321F8"/>
    <w:rsid w:val="00F355C7"/>
    <w:rsid w:val="00F455A0"/>
    <w:rsid w:val="00F5165C"/>
    <w:rsid w:val="00F52313"/>
    <w:rsid w:val="00F52BC5"/>
    <w:rsid w:val="00F53DF4"/>
    <w:rsid w:val="00F61D46"/>
    <w:rsid w:val="00F67EB2"/>
    <w:rsid w:val="00F71C34"/>
    <w:rsid w:val="00F75DD6"/>
    <w:rsid w:val="00F83EC5"/>
    <w:rsid w:val="00F91D6A"/>
    <w:rsid w:val="00FA1777"/>
    <w:rsid w:val="00FA5CAC"/>
    <w:rsid w:val="00FB1149"/>
    <w:rsid w:val="00FB3589"/>
    <w:rsid w:val="00FB35CF"/>
    <w:rsid w:val="00FC1790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9EC3"/>
  <w15:docId w15:val="{9773210E-EDFD-489D-A767-E75F7257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9</cp:revision>
  <cp:lastPrinted>2014-01-17T02:47:00Z</cp:lastPrinted>
  <dcterms:created xsi:type="dcterms:W3CDTF">2018-11-07T22:27:00Z</dcterms:created>
  <dcterms:modified xsi:type="dcterms:W3CDTF">2018-11-09T13:22:00Z</dcterms:modified>
</cp:coreProperties>
</file>