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21" w:rsidRPr="00912496" w:rsidRDefault="00E14321" w:rsidP="008A393A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912496">
        <w:rPr>
          <w:rFonts w:ascii="Times New Roman" w:hAnsi="Times New Roman" w:cs="Times New Roman"/>
        </w:rPr>
        <w:t>Assignment requirements</w:t>
      </w:r>
    </w:p>
    <w:p w:rsidR="008A393A" w:rsidRPr="00912496" w:rsidRDefault="008A393A" w:rsidP="008A393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0393D" w:rsidRPr="00912496" w:rsidRDefault="0060393D" w:rsidP="00912496">
      <w:pPr>
        <w:spacing w:before="120" w:after="120" w:line="400" w:lineRule="atLeast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Prescription </w:t>
      </w:r>
      <w:r w:rsidR="00B37892" w:rsidRPr="00912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Orders</w:t>
      </w:r>
      <w:r w:rsidR="00CE4DD3" w:rsidRPr="00912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Management</w:t>
      </w:r>
      <w:r w:rsidRPr="00912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System</w:t>
      </w:r>
    </w:p>
    <w:p w:rsidR="0060393D" w:rsidRPr="00912496" w:rsidRDefault="0060393D" w:rsidP="00912496">
      <w:pPr>
        <w:spacing w:before="120" w:after="120" w:line="400" w:lineRule="atLeast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>This case study is relatively straightforward, and hence can be tackled by most beginning modelers fairly effortlessly.</w:t>
      </w:r>
    </w:p>
    <w:p w:rsidR="0060393D" w:rsidRPr="00912496" w:rsidRDefault="0060393D" w:rsidP="00912496">
      <w:pPr>
        <w:spacing w:before="120" w:after="120" w:line="400" w:lineRule="atLeast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Background</w:t>
      </w:r>
    </w:p>
    <w:p w:rsidR="00B37892" w:rsidRPr="00912496" w:rsidRDefault="00FE577B" w:rsidP="00912496">
      <w:pPr>
        <w:spacing w:before="120" w:after="120" w:line="400" w:lineRule="atLeast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="00B37892" w:rsidRPr="00912496">
        <w:rPr>
          <w:rFonts w:ascii="Times New Roman" w:hAnsi="Times New Roman" w:cs="Times New Roman"/>
          <w:color w:val="000000"/>
          <w:sz w:val="28"/>
          <w:szCs w:val="28"/>
        </w:rPr>
        <w:t>Shop</w:t>
      </w:r>
      <w:r w:rsidR="0060393D"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 wishes for us to design and develop an automated </w:t>
      </w:r>
      <w:r w:rsidR="00B37892" w:rsidRPr="00912496">
        <w:rPr>
          <w:rFonts w:ascii="Times New Roman" w:hAnsi="Times New Roman" w:cs="Times New Roman"/>
          <w:color w:val="000000"/>
          <w:sz w:val="28"/>
          <w:szCs w:val="28"/>
        </w:rPr>
        <w:t>Orders</w:t>
      </w:r>
      <w:r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 Management System</w:t>
      </w:r>
      <w:r w:rsidR="00064AA5"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37892" w:rsidRPr="00912496">
        <w:rPr>
          <w:rFonts w:ascii="Times New Roman" w:hAnsi="Times New Roman" w:cs="Times New Roman"/>
          <w:color w:val="000000"/>
          <w:sz w:val="28"/>
          <w:szCs w:val="28"/>
        </w:rPr>
        <w:t>OMS</w:t>
      </w:r>
      <w:r w:rsidR="00064AA5" w:rsidRPr="0091249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0393D"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37892" w:rsidRPr="00912496">
        <w:rPr>
          <w:rFonts w:ascii="Times New Roman" w:hAnsi="Times New Roman" w:cs="Times New Roman"/>
          <w:color w:val="000000"/>
          <w:sz w:val="28"/>
          <w:szCs w:val="28"/>
        </w:rPr>
        <w:t>Informaiton of a Product</w:t>
      </w:r>
    </w:p>
    <w:p w:rsidR="00B37892" w:rsidRPr="00912496" w:rsidRDefault="00B37892" w:rsidP="00912496">
      <w:pPr>
        <w:pStyle w:val="ListParagraph"/>
        <w:numPr>
          <w:ilvl w:val="0"/>
          <w:numId w:val="3"/>
        </w:numPr>
        <w:spacing w:before="120" w:after="120" w:line="400" w:lineRule="atLeast"/>
        <w:ind w:left="0" w:firstLine="72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>Product name as a string</w:t>
      </w:r>
    </w:p>
    <w:p w:rsidR="00B37892" w:rsidRDefault="00B37892" w:rsidP="00912496">
      <w:pPr>
        <w:pStyle w:val="ListParagraph"/>
        <w:numPr>
          <w:ilvl w:val="0"/>
          <w:numId w:val="3"/>
        </w:numPr>
        <w:spacing w:before="120" w:after="120" w:line="400" w:lineRule="atLeast"/>
        <w:ind w:left="0" w:firstLine="72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>Product price as a double value</w:t>
      </w:r>
    </w:p>
    <w:p w:rsidR="00912496" w:rsidRPr="00912496" w:rsidRDefault="00912496" w:rsidP="00912496">
      <w:pPr>
        <w:pStyle w:val="ListParagraph"/>
        <w:numPr>
          <w:ilvl w:val="0"/>
          <w:numId w:val="3"/>
        </w:numPr>
        <w:spacing w:before="120" w:after="120" w:line="400" w:lineRule="atLeast"/>
        <w:ind w:left="0" w:firstLine="72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912496">
        <w:rPr>
          <w:rFonts w:ascii="Times New Roman" w:hAnsi="Times New Roman" w:cs="Times New Roman"/>
          <w:color w:val="000000"/>
          <w:sz w:val="28"/>
          <w:szCs w:val="28"/>
        </w:rPr>
        <w:t>vailable products in the Store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as integer</w:t>
      </w:r>
    </w:p>
    <w:p w:rsidR="0060393D" w:rsidRPr="00912496" w:rsidRDefault="0060393D" w:rsidP="00912496">
      <w:pPr>
        <w:spacing w:before="120" w:after="120" w:line="400" w:lineRule="atLeast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>The system is required to support the following queries</w:t>
      </w:r>
      <w:r w:rsidR="002733CD" w:rsidRPr="0091249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64FDA" w:rsidRPr="00912496" w:rsidRDefault="00364FDA" w:rsidP="009124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>Add a new product to the Store</w:t>
      </w:r>
    </w:p>
    <w:p w:rsidR="00364FDA" w:rsidRPr="00912496" w:rsidRDefault="00364FDA" w:rsidP="009124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>Update price for a particular product</w:t>
      </w:r>
    </w:p>
    <w:p w:rsidR="0060393D" w:rsidRPr="00912496" w:rsidRDefault="0060393D" w:rsidP="009124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>A list of all</w:t>
      </w:r>
      <w:r w:rsidR="00200773"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 available</w:t>
      </w:r>
      <w:r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4FDA" w:rsidRPr="00912496">
        <w:rPr>
          <w:rFonts w:ascii="Times New Roman" w:hAnsi="Times New Roman" w:cs="Times New Roman"/>
          <w:color w:val="000000"/>
          <w:sz w:val="28"/>
          <w:szCs w:val="28"/>
        </w:rPr>
        <w:t>products in the Store</w:t>
      </w:r>
    </w:p>
    <w:p w:rsidR="00200773" w:rsidRPr="00912496" w:rsidRDefault="002176A3" w:rsidP="00912496">
      <w:pPr>
        <w:pStyle w:val="ListParagraph"/>
        <w:numPr>
          <w:ilvl w:val="0"/>
          <w:numId w:val="4"/>
        </w:numPr>
        <w:spacing w:before="120" w:after="120" w:line="400" w:lineRule="atLeast"/>
        <w:ind w:left="0" w:firstLine="72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Sort all </w:t>
      </w:r>
      <w:r w:rsidR="00364FDA" w:rsidRPr="00912496">
        <w:rPr>
          <w:rFonts w:ascii="Times New Roman" w:hAnsi="Times New Roman" w:cs="Times New Roman"/>
          <w:color w:val="000000"/>
          <w:sz w:val="28"/>
          <w:szCs w:val="28"/>
        </w:rPr>
        <w:t>product</w:t>
      </w:r>
      <w:r w:rsidR="00A84EED" w:rsidRPr="00912496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 by </w:t>
      </w:r>
      <w:r w:rsidR="00364FDA" w:rsidRPr="00912496">
        <w:rPr>
          <w:rFonts w:ascii="Times New Roman" w:hAnsi="Times New Roman" w:cs="Times New Roman"/>
          <w:color w:val="000000"/>
          <w:sz w:val="28"/>
          <w:szCs w:val="28"/>
        </w:rPr>
        <w:t>product price as</w:t>
      </w:r>
      <w:r w:rsidRPr="00912496">
        <w:rPr>
          <w:rFonts w:ascii="Times New Roman" w:hAnsi="Times New Roman" w:cs="Times New Roman"/>
          <w:color w:val="000000"/>
          <w:sz w:val="28"/>
          <w:szCs w:val="28"/>
        </w:rPr>
        <w:t xml:space="preserve"> ascending </w:t>
      </w:r>
    </w:p>
    <w:p w:rsidR="00D10473" w:rsidRPr="00595711" w:rsidRDefault="009956FC" w:rsidP="00595711">
      <w:pPr>
        <w:pStyle w:val="ListParagraph"/>
        <w:numPr>
          <w:ilvl w:val="0"/>
          <w:numId w:val="4"/>
        </w:numPr>
        <w:spacing w:before="120" w:after="120" w:line="360" w:lineRule="auto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595711">
        <w:rPr>
          <w:rFonts w:ascii="Times New Roman" w:hAnsi="Times New Roman" w:cs="Times New Roman"/>
          <w:color w:val="000000"/>
          <w:sz w:val="28"/>
          <w:szCs w:val="28"/>
        </w:rPr>
        <w:t xml:space="preserve">Print information of all </w:t>
      </w:r>
      <w:r w:rsidR="00595711" w:rsidRPr="00912496">
        <w:rPr>
          <w:rFonts w:ascii="Times New Roman" w:hAnsi="Times New Roman" w:cs="Times New Roman"/>
          <w:color w:val="000000"/>
          <w:sz w:val="28"/>
          <w:szCs w:val="28"/>
        </w:rPr>
        <w:t>products</w:t>
      </w:r>
      <w:r w:rsidR="00595711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D10473" w:rsidRPr="00595711" w:rsidSect="00912496">
      <w:pgSz w:w="12240" w:h="15840"/>
      <w:pgMar w:top="1440" w:right="72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0A6"/>
    <w:multiLevelType w:val="hybridMultilevel"/>
    <w:tmpl w:val="D3B0A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6818"/>
    <w:multiLevelType w:val="hybridMultilevel"/>
    <w:tmpl w:val="5834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E2187"/>
    <w:multiLevelType w:val="hybridMultilevel"/>
    <w:tmpl w:val="DFE012A4"/>
    <w:lvl w:ilvl="0" w:tplc="B7082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71D1"/>
    <w:multiLevelType w:val="hybridMultilevel"/>
    <w:tmpl w:val="A0F6802A"/>
    <w:lvl w:ilvl="0" w:tplc="4D5E9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545"/>
    <w:multiLevelType w:val="hybridMultilevel"/>
    <w:tmpl w:val="DF1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DB"/>
    <w:rsid w:val="00020E9C"/>
    <w:rsid w:val="0002245F"/>
    <w:rsid w:val="00057A36"/>
    <w:rsid w:val="00062835"/>
    <w:rsid w:val="00064AA5"/>
    <w:rsid w:val="00066B04"/>
    <w:rsid w:val="000A5D92"/>
    <w:rsid w:val="000D025E"/>
    <w:rsid w:val="000F1A40"/>
    <w:rsid w:val="001713A1"/>
    <w:rsid w:val="001A047C"/>
    <w:rsid w:val="001D47E5"/>
    <w:rsid w:val="001F081F"/>
    <w:rsid w:val="00200506"/>
    <w:rsid w:val="00200773"/>
    <w:rsid w:val="002176A3"/>
    <w:rsid w:val="002352A5"/>
    <w:rsid w:val="00254AAE"/>
    <w:rsid w:val="00263D1A"/>
    <w:rsid w:val="002733CD"/>
    <w:rsid w:val="00280278"/>
    <w:rsid w:val="00287AF0"/>
    <w:rsid w:val="00297F9D"/>
    <w:rsid w:val="002A40FB"/>
    <w:rsid w:val="002C14C9"/>
    <w:rsid w:val="002C339F"/>
    <w:rsid w:val="002C7461"/>
    <w:rsid w:val="002E0285"/>
    <w:rsid w:val="002F41F4"/>
    <w:rsid w:val="00302E58"/>
    <w:rsid w:val="003219DE"/>
    <w:rsid w:val="00325561"/>
    <w:rsid w:val="00346DAA"/>
    <w:rsid w:val="00364FDA"/>
    <w:rsid w:val="003B3E93"/>
    <w:rsid w:val="003F3206"/>
    <w:rsid w:val="003F4C22"/>
    <w:rsid w:val="0045278B"/>
    <w:rsid w:val="004538F4"/>
    <w:rsid w:val="00454488"/>
    <w:rsid w:val="004A7D73"/>
    <w:rsid w:val="004D6631"/>
    <w:rsid w:val="00501621"/>
    <w:rsid w:val="005103F7"/>
    <w:rsid w:val="00511263"/>
    <w:rsid w:val="005113C5"/>
    <w:rsid w:val="00516B88"/>
    <w:rsid w:val="00573644"/>
    <w:rsid w:val="00595711"/>
    <w:rsid w:val="005979C5"/>
    <w:rsid w:val="005A2EBF"/>
    <w:rsid w:val="005B5554"/>
    <w:rsid w:val="005C0B7B"/>
    <w:rsid w:val="005C5502"/>
    <w:rsid w:val="0060393D"/>
    <w:rsid w:val="00631E2E"/>
    <w:rsid w:val="006612F9"/>
    <w:rsid w:val="006E0D8E"/>
    <w:rsid w:val="006E6779"/>
    <w:rsid w:val="007053EF"/>
    <w:rsid w:val="00711E9D"/>
    <w:rsid w:val="00733711"/>
    <w:rsid w:val="00754D52"/>
    <w:rsid w:val="007873DB"/>
    <w:rsid w:val="007A0CEC"/>
    <w:rsid w:val="007B2535"/>
    <w:rsid w:val="0086105F"/>
    <w:rsid w:val="008765B9"/>
    <w:rsid w:val="008952A9"/>
    <w:rsid w:val="008A393A"/>
    <w:rsid w:val="008A5846"/>
    <w:rsid w:val="008B7197"/>
    <w:rsid w:val="008C6F05"/>
    <w:rsid w:val="008E5251"/>
    <w:rsid w:val="008F670E"/>
    <w:rsid w:val="00900A4B"/>
    <w:rsid w:val="00911A3F"/>
    <w:rsid w:val="00912496"/>
    <w:rsid w:val="00971A89"/>
    <w:rsid w:val="00984652"/>
    <w:rsid w:val="00987925"/>
    <w:rsid w:val="00991109"/>
    <w:rsid w:val="009956FC"/>
    <w:rsid w:val="00A05BA8"/>
    <w:rsid w:val="00A16D72"/>
    <w:rsid w:val="00A618F8"/>
    <w:rsid w:val="00A84EED"/>
    <w:rsid w:val="00A90B3E"/>
    <w:rsid w:val="00A93EF7"/>
    <w:rsid w:val="00A94B94"/>
    <w:rsid w:val="00AB2BD5"/>
    <w:rsid w:val="00AE4570"/>
    <w:rsid w:val="00B07C4A"/>
    <w:rsid w:val="00B225EE"/>
    <w:rsid w:val="00B37892"/>
    <w:rsid w:val="00B50F4A"/>
    <w:rsid w:val="00B5126B"/>
    <w:rsid w:val="00B5384F"/>
    <w:rsid w:val="00BA3261"/>
    <w:rsid w:val="00BA54AE"/>
    <w:rsid w:val="00BB2FF4"/>
    <w:rsid w:val="00BF57CD"/>
    <w:rsid w:val="00BF620D"/>
    <w:rsid w:val="00BF77E6"/>
    <w:rsid w:val="00C033BA"/>
    <w:rsid w:val="00C4506E"/>
    <w:rsid w:val="00C96BF6"/>
    <w:rsid w:val="00CB4336"/>
    <w:rsid w:val="00CE407A"/>
    <w:rsid w:val="00CE4DD3"/>
    <w:rsid w:val="00CF0397"/>
    <w:rsid w:val="00D10473"/>
    <w:rsid w:val="00D27DAC"/>
    <w:rsid w:val="00D47CB4"/>
    <w:rsid w:val="00D666BB"/>
    <w:rsid w:val="00D8618B"/>
    <w:rsid w:val="00D92CC6"/>
    <w:rsid w:val="00DD319A"/>
    <w:rsid w:val="00DD63A5"/>
    <w:rsid w:val="00E14321"/>
    <w:rsid w:val="00E271A9"/>
    <w:rsid w:val="00E30973"/>
    <w:rsid w:val="00E71376"/>
    <w:rsid w:val="00EA66B4"/>
    <w:rsid w:val="00EE798D"/>
    <w:rsid w:val="00F04799"/>
    <w:rsid w:val="00F43F2D"/>
    <w:rsid w:val="00F90474"/>
    <w:rsid w:val="00FB4D93"/>
    <w:rsid w:val="00FE577B"/>
    <w:rsid w:val="00FF368A"/>
    <w:rsid w:val="00FF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9761"/>
  <w15:docId w15:val="{2651DED5-908E-4474-85B5-213D691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14321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Nguyễn Tấn Phúc</cp:lastModifiedBy>
  <cp:revision>3</cp:revision>
  <cp:lastPrinted>2015-09-01T04:57:00Z</cp:lastPrinted>
  <dcterms:created xsi:type="dcterms:W3CDTF">2022-06-30T01:47:00Z</dcterms:created>
  <dcterms:modified xsi:type="dcterms:W3CDTF">2022-06-30T02:42:00Z</dcterms:modified>
</cp:coreProperties>
</file>