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C3D4" w14:textId="134AADE3" w:rsidR="00B35DDC" w:rsidRPr="00D730E5" w:rsidRDefault="00B35DDC" w:rsidP="00B35DD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730E5">
        <w:rPr>
          <w:rFonts w:ascii="Times New Roman" w:hAnsi="Times New Roman" w:cs="Times New Roman"/>
          <w:b/>
          <w:bCs/>
          <w:sz w:val="36"/>
          <w:szCs w:val="36"/>
          <w:u w:val="single"/>
        </w:rPr>
        <w:t>Database specifications for EcoBike Application</w:t>
      </w:r>
    </w:p>
    <w:p w14:paraId="32FD8F71" w14:textId="77777777" w:rsidR="001C2F5C" w:rsidRPr="00832283" w:rsidRDefault="001C2F5C" w:rsidP="00B35DD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FB7E40" w14:textId="0BB18519" w:rsidR="00B35DDC" w:rsidRPr="00D730E5" w:rsidRDefault="00B35DDC" w:rsidP="00B35DDC">
      <w:pPr>
        <w:pStyle w:val="ListParagraph"/>
        <w:numPr>
          <w:ilvl w:val="0"/>
          <w:numId w:val="3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D730E5">
        <w:rPr>
          <w:rFonts w:ascii="Times New Roman" w:hAnsi="Times New Roman" w:cs="Times New Roman"/>
          <w:b/>
          <w:bCs/>
          <w:sz w:val="28"/>
          <w:szCs w:val="28"/>
        </w:rPr>
        <w:t>ER-Diagram</w:t>
      </w:r>
    </w:p>
    <w:p w14:paraId="344BCCED" w14:textId="77777777" w:rsidR="00D730E5" w:rsidRDefault="00D730E5" w:rsidP="00D730E5">
      <w:pPr>
        <w:pStyle w:val="ListParagraph"/>
        <w:suppressAutoHyphens w:val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B7CCB" w14:textId="77777777" w:rsidR="001C2F5C" w:rsidRPr="001C2F5C" w:rsidRDefault="001C2F5C" w:rsidP="001C2F5C">
      <w:pPr>
        <w:suppressAutoHyphens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715BF" w14:textId="28777D6B" w:rsidR="00B35DDC" w:rsidRPr="00832283" w:rsidRDefault="004E5F46" w:rsidP="00B35DDC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6822DCB" wp14:editId="4444EBF6">
            <wp:extent cx="6775495" cy="4933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934" cy="494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1894" w14:textId="77777777" w:rsidR="00B35DDC" w:rsidRPr="00832283" w:rsidRDefault="00B35DDC" w:rsidP="00B35DDC">
      <w:pPr>
        <w:rPr>
          <w:rFonts w:ascii="Times New Roman" w:hAnsi="Times New Roman" w:cs="Times New Roman"/>
          <w:b/>
          <w:bCs/>
        </w:rPr>
      </w:pPr>
      <w:r w:rsidRPr="00832283">
        <w:rPr>
          <w:rFonts w:ascii="Times New Roman" w:hAnsi="Times New Roman" w:cs="Times New Roman"/>
          <w:b/>
          <w:bCs/>
        </w:rPr>
        <w:br w:type="page"/>
      </w:r>
    </w:p>
    <w:p w14:paraId="2A0DB797" w14:textId="77777777" w:rsidR="00B35DDC" w:rsidRPr="00D730E5" w:rsidRDefault="00B35DDC" w:rsidP="00B35DDC">
      <w:pPr>
        <w:pStyle w:val="ListParagraph"/>
        <w:numPr>
          <w:ilvl w:val="0"/>
          <w:numId w:val="3"/>
        </w:numPr>
        <w:suppressAutoHyphens w:val="0"/>
        <w:rPr>
          <w:rFonts w:ascii="Times New Roman" w:hAnsi="Times New Roman" w:cs="Times New Roman"/>
          <w:b/>
          <w:bCs/>
          <w:sz w:val="28"/>
          <w:szCs w:val="28"/>
        </w:rPr>
      </w:pPr>
      <w:r w:rsidRPr="00D730E5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specifications</w:t>
      </w:r>
    </w:p>
    <w:p w14:paraId="6B48DCD1" w14:textId="6AB83357" w:rsidR="00B35DDC" w:rsidRDefault="00B35DDC" w:rsidP="00832283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D730E5">
        <w:rPr>
          <w:rFonts w:ascii="Times New Roman" w:hAnsi="Times New Roman" w:cs="Times New Roman"/>
          <w:b/>
          <w:bCs/>
          <w:color w:val="auto"/>
          <w:lang w:val="en-US"/>
        </w:rPr>
        <w:t>Administrator</w:t>
      </w:r>
    </w:p>
    <w:p w14:paraId="3796710A" w14:textId="77777777" w:rsidR="00D730E5" w:rsidRPr="00B62DB2" w:rsidRDefault="00D730E5" w:rsidP="00D730E5">
      <w:pPr>
        <w:rPr>
          <w:sz w:val="24"/>
          <w:szCs w:val="24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50"/>
        <w:gridCol w:w="550"/>
        <w:gridCol w:w="2424"/>
        <w:gridCol w:w="1889"/>
        <w:gridCol w:w="1376"/>
        <w:gridCol w:w="1990"/>
      </w:tblGrid>
      <w:tr w:rsidR="00B35DDC" w:rsidRPr="00B62DB2" w14:paraId="6C0572FA" w14:textId="77777777" w:rsidTr="006540F1">
        <w:tc>
          <w:tcPr>
            <w:tcW w:w="572" w:type="dxa"/>
            <w:shd w:val="clear" w:color="auto" w:fill="FFFF00"/>
          </w:tcPr>
          <w:p w14:paraId="654C2A45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44" w:type="dxa"/>
            <w:shd w:val="clear" w:color="auto" w:fill="FFFF00"/>
          </w:tcPr>
          <w:p w14:paraId="35FE8C15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  <w:shd w:val="clear" w:color="auto" w:fill="FFFF00"/>
          </w:tcPr>
          <w:p w14:paraId="0150D481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461" w:type="dxa"/>
            <w:shd w:val="clear" w:color="auto" w:fill="FFFF00"/>
          </w:tcPr>
          <w:p w14:paraId="14F5084C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01" w:type="dxa"/>
            <w:shd w:val="clear" w:color="auto" w:fill="FFFF00"/>
          </w:tcPr>
          <w:p w14:paraId="174BFE44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FF00"/>
          </w:tcPr>
          <w:p w14:paraId="59662D96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2004" w:type="dxa"/>
            <w:shd w:val="clear" w:color="auto" w:fill="FFFF00"/>
          </w:tcPr>
          <w:p w14:paraId="3FEFC280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35DDC" w:rsidRPr="00B62DB2" w14:paraId="556AE0BD" w14:textId="77777777" w:rsidTr="00E37A51">
        <w:tc>
          <w:tcPr>
            <w:tcW w:w="572" w:type="dxa"/>
          </w:tcPr>
          <w:p w14:paraId="2818CFC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4" w:type="dxa"/>
          </w:tcPr>
          <w:p w14:paraId="5AE852A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1DB8659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61" w:type="dxa"/>
          </w:tcPr>
          <w:p w14:paraId="461EABF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901" w:type="dxa"/>
          </w:tcPr>
          <w:p w14:paraId="21B83FE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varchar(256)</w:t>
            </w:r>
          </w:p>
        </w:tc>
        <w:tc>
          <w:tcPr>
            <w:tcW w:w="1329" w:type="dxa"/>
          </w:tcPr>
          <w:p w14:paraId="34796A7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30F5813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Username of the administrator</w:t>
            </w:r>
          </w:p>
        </w:tc>
      </w:tr>
      <w:tr w:rsidR="00B35DDC" w:rsidRPr="00B62DB2" w14:paraId="6745C164" w14:textId="77777777" w:rsidTr="00E37A51">
        <w:tc>
          <w:tcPr>
            <w:tcW w:w="572" w:type="dxa"/>
          </w:tcPr>
          <w:p w14:paraId="003C90A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4" w:type="dxa"/>
          </w:tcPr>
          <w:p w14:paraId="2E84F50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3DBA1D5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80543A4" w14:textId="6CCD8461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A73CB">
              <w:rPr>
                <w:rFonts w:ascii="Times New Roman" w:hAnsi="Times New Roman" w:cs="Times New Roman"/>
                <w:sz w:val="24"/>
                <w:szCs w:val="24"/>
              </w:rPr>
              <w:t>ass</w:t>
            </w: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A73CB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01" w:type="dxa"/>
          </w:tcPr>
          <w:p w14:paraId="6D00AFA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varchar(256)</w:t>
            </w:r>
          </w:p>
        </w:tc>
        <w:tc>
          <w:tcPr>
            <w:tcW w:w="1329" w:type="dxa"/>
          </w:tcPr>
          <w:p w14:paraId="4E5FD25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4D16303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Password of the administrator used to login</w:t>
            </w:r>
          </w:p>
        </w:tc>
      </w:tr>
    </w:tbl>
    <w:p w14:paraId="7A1917BB" w14:textId="77777777" w:rsidR="00B35DDC" w:rsidRPr="00B62DB2" w:rsidRDefault="00B35DDC" w:rsidP="00B35DDC">
      <w:pPr>
        <w:rPr>
          <w:rFonts w:ascii="Times New Roman" w:hAnsi="Times New Roman" w:cs="Times New Roman"/>
          <w:sz w:val="24"/>
          <w:szCs w:val="24"/>
        </w:rPr>
      </w:pPr>
    </w:p>
    <w:p w14:paraId="2FB04B2F" w14:textId="3B0FB103" w:rsidR="00B35DDC" w:rsidRDefault="00B35DDC" w:rsidP="00832283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D730E5">
        <w:rPr>
          <w:rFonts w:ascii="Times New Roman" w:hAnsi="Times New Roman" w:cs="Times New Roman"/>
          <w:b/>
          <w:bCs/>
          <w:color w:val="auto"/>
          <w:lang w:val="en-US"/>
        </w:rPr>
        <w:t>Dock</w:t>
      </w:r>
    </w:p>
    <w:p w14:paraId="64068F66" w14:textId="77777777" w:rsidR="00D730E5" w:rsidRPr="00D730E5" w:rsidRDefault="00D730E5" w:rsidP="00D730E5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50"/>
        <w:gridCol w:w="550"/>
        <w:gridCol w:w="2447"/>
        <w:gridCol w:w="1880"/>
        <w:gridCol w:w="1376"/>
        <w:gridCol w:w="1975"/>
      </w:tblGrid>
      <w:tr w:rsidR="00B35DDC" w:rsidRPr="00B62DB2" w14:paraId="7A8591E2" w14:textId="77777777" w:rsidTr="006540F1">
        <w:tc>
          <w:tcPr>
            <w:tcW w:w="572" w:type="dxa"/>
            <w:shd w:val="clear" w:color="auto" w:fill="FFFF00"/>
          </w:tcPr>
          <w:p w14:paraId="1941136F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44" w:type="dxa"/>
            <w:shd w:val="clear" w:color="auto" w:fill="FFFF00"/>
          </w:tcPr>
          <w:p w14:paraId="70933621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  <w:shd w:val="clear" w:color="auto" w:fill="FFFF00"/>
          </w:tcPr>
          <w:p w14:paraId="5A9081A7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461" w:type="dxa"/>
            <w:shd w:val="clear" w:color="auto" w:fill="FFFF00"/>
          </w:tcPr>
          <w:p w14:paraId="74CAD2A2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01" w:type="dxa"/>
            <w:shd w:val="clear" w:color="auto" w:fill="FFFF00"/>
          </w:tcPr>
          <w:p w14:paraId="23FF916E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FF00"/>
          </w:tcPr>
          <w:p w14:paraId="1E7AF71D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2004" w:type="dxa"/>
            <w:shd w:val="clear" w:color="auto" w:fill="FFFF00"/>
          </w:tcPr>
          <w:p w14:paraId="6E66D851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35DDC" w:rsidRPr="00B62DB2" w14:paraId="07595251" w14:textId="77777777" w:rsidTr="00571CD0">
        <w:trPr>
          <w:trHeight w:val="295"/>
        </w:trPr>
        <w:tc>
          <w:tcPr>
            <w:tcW w:w="572" w:type="dxa"/>
          </w:tcPr>
          <w:p w14:paraId="713A920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4" w:type="dxa"/>
          </w:tcPr>
          <w:p w14:paraId="6F01B57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F9A9D3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61" w:type="dxa"/>
          </w:tcPr>
          <w:p w14:paraId="598E6035" w14:textId="63327CEA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dock</w:t>
            </w:r>
            <w:r w:rsidR="00977A23" w:rsidRPr="00B62DB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01" w:type="dxa"/>
          </w:tcPr>
          <w:p w14:paraId="460DBC8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18074B4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6ADEFB3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ID of dock</w:t>
            </w:r>
          </w:p>
        </w:tc>
      </w:tr>
      <w:tr w:rsidR="00B35DDC" w:rsidRPr="00B62DB2" w14:paraId="1FDEC5BE" w14:textId="77777777" w:rsidTr="00E37A51">
        <w:tc>
          <w:tcPr>
            <w:tcW w:w="572" w:type="dxa"/>
          </w:tcPr>
          <w:p w14:paraId="08B7AA5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4" w:type="dxa"/>
          </w:tcPr>
          <w:p w14:paraId="090EBF4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15CD8B7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096C51A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 xml:space="preserve">dock_name </w:t>
            </w:r>
          </w:p>
        </w:tc>
        <w:tc>
          <w:tcPr>
            <w:tcW w:w="1901" w:type="dxa"/>
          </w:tcPr>
          <w:p w14:paraId="1B859CC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varchar(256)</w:t>
            </w:r>
          </w:p>
        </w:tc>
        <w:tc>
          <w:tcPr>
            <w:tcW w:w="1329" w:type="dxa"/>
          </w:tcPr>
          <w:p w14:paraId="6FDC7D1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78B7024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Name of the dock</w:t>
            </w:r>
          </w:p>
        </w:tc>
      </w:tr>
      <w:tr w:rsidR="00B35DDC" w:rsidRPr="00B62DB2" w14:paraId="692AB187" w14:textId="77777777" w:rsidTr="00E37A51">
        <w:tc>
          <w:tcPr>
            <w:tcW w:w="572" w:type="dxa"/>
          </w:tcPr>
          <w:p w14:paraId="4054D82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4" w:type="dxa"/>
          </w:tcPr>
          <w:p w14:paraId="11F5FB2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24B01774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1280774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dock_address</w:t>
            </w:r>
          </w:p>
        </w:tc>
        <w:tc>
          <w:tcPr>
            <w:tcW w:w="1901" w:type="dxa"/>
          </w:tcPr>
          <w:p w14:paraId="656D038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varchar(256)</w:t>
            </w:r>
          </w:p>
        </w:tc>
        <w:tc>
          <w:tcPr>
            <w:tcW w:w="1329" w:type="dxa"/>
          </w:tcPr>
          <w:p w14:paraId="222E6F3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6A6CC0B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Address of the dock</w:t>
            </w:r>
          </w:p>
        </w:tc>
      </w:tr>
      <w:tr w:rsidR="00B35DDC" w:rsidRPr="00B62DB2" w14:paraId="1C84CDC7" w14:textId="77777777" w:rsidTr="00E37A51">
        <w:tc>
          <w:tcPr>
            <w:tcW w:w="572" w:type="dxa"/>
          </w:tcPr>
          <w:p w14:paraId="25E981F4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</w:tcPr>
          <w:p w14:paraId="0A2B356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36AD4A86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110CBC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dock_area</w:t>
            </w:r>
          </w:p>
        </w:tc>
        <w:tc>
          <w:tcPr>
            <w:tcW w:w="1901" w:type="dxa"/>
          </w:tcPr>
          <w:p w14:paraId="6C67382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9" w:type="dxa"/>
          </w:tcPr>
          <w:p w14:paraId="4EE1673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3840799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Area of the dock</w:t>
            </w:r>
          </w:p>
        </w:tc>
      </w:tr>
      <w:tr w:rsidR="00B35DDC" w:rsidRPr="00B62DB2" w14:paraId="2EE66243" w14:textId="77777777" w:rsidTr="00E37A51">
        <w:tc>
          <w:tcPr>
            <w:tcW w:w="572" w:type="dxa"/>
          </w:tcPr>
          <w:p w14:paraId="2DD708C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4" w:type="dxa"/>
          </w:tcPr>
          <w:p w14:paraId="2D79CBE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349073E6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4BB189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num_available_bike</w:t>
            </w:r>
          </w:p>
        </w:tc>
        <w:tc>
          <w:tcPr>
            <w:tcW w:w="1901" w:type="dxa"/>
          </w:tcPr>
          <w:p w14:paraId="38AC4BF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44EB82D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1A078E2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Number of current available bike in dock</w:t>
            </w:r>
          </w:p>
        </w:tc>
      </w:tr>
      <w:tr w:rsidR="00B35DDC" w:rsidRPr="00B62DB2" w14:paraId="26AA2E1B" w14:textId="77777777" w:rsidTr="00E37A51">
        <w:tc>
          <w:tcPr>
            <w:tcW w:w="572" w:type="dxa"/>
          </w:tcPr>
          <w:p w14:paraId="57547F3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4" w:type="dxa"/>
          </w:tcPr>
          <w:p w14:paraId="5FA1BA9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5A7F5F76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637E0556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num_free_dock</w:t>
            </w:r>
          </w:p>
        </w:tc>
        <w:tc>
          <w:tcPr>
            <w:tcW w:w="1901" w:type="dxa"/>
          </w:tcPr>
          <w:p w14:paraId="749F9B6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2A1A364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4AA13CE6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Number of current available bike slot in dock for returning bike</w:t>
            </w:r>
          </w:p>
        </w:tc>
      </w:tr>
    </w:tbl>
    <w:p w14:paraId="69B78085" w14:textId="77777777" w:rsidR="00B35DDC" w:rsidRPr="00832283" w:rsidRDefault="00B35DDC" w:rsidP="00B35DDC">
      <w:pPr>
        <w:rPr>
          <w:rFonts w:ascii="Times New Roman" w:hAnsi="Times New Roman" w:cs="Times New Roman"/>
        </w:rPr>
      </w:pPr>
    </w:p>
    <w:p w14:paraId="3FCA6FCB" w14:textId="5A90B22A" w:rsidR="00B35DDC" w:rsidRDefault="00B35DDC" w:rsidP="00832283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r w:rsidRPr="0088040F">
        <w:rPr>
          <w:rFonts w:ascii="Times New Roman" w:hAnsi="Times New Roman" w:cs="Times New Roman"/>
          <w:b/>
          <w:bCs/>
          <w:color w:val="auto"/>
        </w:rPr>
        <w:t xml:space="preserve">Bike </w:t>
      </w:r>
      <w:r w:rsidRPr="0088040F">
        <w:rPr>
          <w:rFonts w:ascii="Times New Roman" w:hAnsi="Times New Roman" w:cs="Times New Roman"/>
          <w:b/>
          <w:bCs/>
          <w:color w:val="auto"/>
        </w:rPr>
        <w:tab/>
      </w:r>
    </w:p>
    <w:p w14:paraId="7C0FE9C5" w14:textId="77777777" w:rsidR="0088040F" w:rsidRPr="0088040F" w:rsidRDefault="0088040F" w:rsidP="0088040F">
      <w:pPr>
        <w:rPr>
          <w:lang w:val="vi-VN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50"/>
        <w:gridCol w:w="550"/>
        <w:gridCol w:w="2532"/>
        <w:gridCol w:w="1838"/>
        <w:gridCol w:w="1376"/>
        <w:gridCol w:w="1934"/>
      </w:tblGrid>
      <w:tr w:rsidR="00B35DDC" w:rsidRPr="00B62DB2" w14:paraId="7F02C0B4" w14:textId="77777777" w:rsidTr="006540F1">
        <w:tc>
          <w:tcPr>
            <w:tcW w:w="562" w:type="dxa"/>
            <w:shd w:val="clear" w:color="auto" w:fill="FFFF00"/>
          </w:tcPr>
          <w:p w14:paraId="542F93CA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19" w:type="dxa"/>
            <w:shd w:val="clear" w:color="auto" w:fill="FFFF00"/>
          </w:tcPr>
          <w:p w14:paraId="40458C71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12" w:type="dxa"/>
            <w:shd w:val="clear" w:color="auto" w:fill="FFFF00"/>
          </w:tcPr>
          <w:p w14:paraId="47299FA5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593" w:type="dxa"/>
            <w:shd w:val="clear" w:color="auto" w:fill="FFFF00"/>
          </w:tcPr>
          <w:p w14:paraId="22DE598E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74" w:type="dxa"/>
            <w:shd w:val="clear" w:color="auto" w:fill="FFFF00"/>
          </w:tcPr>
          <w:p w14:paraId="471E638B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305" w:type="dxa"/>
            <w:shd w:val="clear" w:color="auto" w:fill="FFFF00"/>
          </w:tcPr>
          <w:p w14:paraId="73DDA5DB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1985" w:type="dxa"/>
            <w:shd w:val="clear" w:color="auto" w:fill="FFFF00"/>
          </w:tcPr>
          <w:p w14:paraId="1930C503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35DDC" w:rsidRPr="00B62DB2" w14:paraId="165111F4" w14:textId="77777777" w:rsidTr="00B35DDC">
        <w:tc>
          <w:tcPr>
            <w:tcW w:w="562" w:type="dxa"/>
          </w:tcPr>
          <w:p w14:paraId="27A7B79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14:paraId="683A316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1B85522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</w:tcPr>
          <w:p w14:paraId="64AE261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bike_name</w:t>
            </w:r>
          </w:p>
        </w:tc>
        <w:tc>
          <w:tcPr>
            <w:tcW w:w="1874" w:type="dxa"/>
          </w:tcPr>
          <w:p w14:paraId="07F844D5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varchar(256)</w:t>
            </w:r>
          </w:p>
        </w:tc>
        <w:tc>
          <w:tcPr>
            <w:tcW w:w="1305" w:type="dxa"/>
          </w:tcPr>
          <w:p w14:paraId="5A75584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85" w:type="dxa"/>
          </w:tcPr>
          <w:p w14:paraId="62C763E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Name of the bike</w:t>
            </w:r>
          </w:p>
        </w:tc>
      </w:tr>
      <w:tr w:rsidR="00B35DDC" w:rsidRPr="00B62DB2" w14:paraId="1D53A87A" w14:textId="77777777" w:rsidTr="00B35DDC">
        <w:tc>
          <w:tcPr>
            <w:tcW w:w="562" w:type="dxa"/>
          </w:tcPr>
          <w:p w14:paraId="3F2A807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14:paraId="5C8FA30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0D6F4F05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</w:tcPr>
          <w:p w14:paraId="02371AC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bike_type</w:t>
            </w:r>
          </w:p>
        </w:tc>
        <w:tc>
          <w:tcPr>
            <w:tcW w:w="1874" w:type="dxa"/>
          </w:tcPr>
          <w:p w14:paraId="170A30D6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1305" w:type="dxa"/>
          </w:tcPr>
          <w:p w14:paraId="7D00499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85" w:type="dxa"/>
          </w:tcPr>
          <w:p w14:paraId="0F146AD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Type of bike</w:t>
            </w:r>
          </w:p>
        </w:tc>
      </w:tr>
      <w:tr w:rsidR="00B35DDC" w:rsidRPr="00B62DB2" w14:paraId="2BEB61F9" w14:textId="77777777" w:rsidTr="00B35DDC">
        <w:tc>
          <w:tcPr>
            <w:tcW w:w="562" w:type="dxa"/>
          </w:tcPr>
          <w:p w14:paraId="33EC1C1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9" w:type="dxa"/>
          </w:tcPr>
          <w:p w14:paraId="03FEF2C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66B4944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</w:tcPr>
          <w:p w14:paraId="38A88B4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bike_image</w:t>
            </w:r>
          </w:p>
        </w:tc>
        <w:tc>
          <w:tcPr>
            <w:tcW w:w="1874" w:type="dxa"/>
          </w:tcPr>
          <w:p w14:paraId="34F3304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varchar(256)</w:t>
            </w:r>
          </w:p>
        </w:tc>
        <w:tc>
          <w:tcPr>
            <w:tcW w:w="1305" w:type="dxa"/>
          </w:tcPr>
          <w:p w14:paraId="7090E53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1B5863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Path to image of the bike</w:t>
            </w:r>
          </w:p>
        </w:tc>
      </w:tr>
      <w:tr w:rsidR="00B35DDC" w:rsidRPr="00B62DB2" w14:paraId="5A94B754" w14:textId="77777777" w:rsidTr="00B35DDC">
        <w:tc>
          <w:tcPr>
            <w:tcW w:w="562" w:type="dxa"/>
          </w:tcPr>
          <w:p w14:paraId="001A4D74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9" w:type="dxa"/>
          </w:tcPr>
          <w:p w14:paraId="0C1A03E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12" w:type="dxa"/>
          </w:tcPr>
          <w:p w14:paraId="5D14879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93" w:type="dxa"/>
          </w:tcPr>
          <w:p w14:paraId="77A194F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bike_barcode</w:t>
            </w:r>
          </w:p>
        </w:tc>
        <w:tc>
          <w:tcPr>
            <w:tcW w:w="1874" w:type="dxa"/>
          </w:tcPr>
          <w:p w14:paraId="0CDBB2D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05" w:type="dxa"/>
          </w:tcPr>
          <w:p w14:paraId="63690BD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85" w:type="dxa"/>
          </w:tcPr>
          <w:p w14:paraId="4FF73AB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Barcode of the bike</w:t>
            </w:r>
          </w:p>
        </w:tc>
      </w:tr>
      <w:tr w:rsidR="00B35DDC" w:rsidRPr="00B62DB2" w14:paraId="501271BC" w14:textId="77777777" w:rsidTr="00B35DDC">
        <w:tc>
          <w:tcPr>
            <w:tcW w:w="562" w:type="dxa"/>
          </w:tcPr>
          <w:p w14:paraId="1649EF7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9" w:type="dxa"/>
          </w:tcPr>
          <w:p w14:paraId="2D74EC9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79A6464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</w:tcPr>
          <w:p w14:paraId="7AE4278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bike_rental_price</w:t>
            </w:r>
          </w:p>
        </w:tc>
        <w:tc>
          <w:tcPr>
            <w:tcW w:w="1874" w:type="dxa"/>
          </w:tcPr>
          <w:p w14:paraId="1DCD565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05" w:type="dxa"/>
          </w:tcPr>
          <w:p w14:paraId="6976EC0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85" w:type="dxa"/>
          </w:tcPr>
          <w:p w14:paraId="124A8664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 xml:space="preserve">Price to rent the bike </w:t>
            </w:r>
          </w:p>
        </w:tc>
      </w:tr>
      <w:tr w:rsidR="00B35DDC" w:rsidRPr="00B62DB2" w14:paraId="70489C1B" w14:textId="77777777" w:rsidTr="00B35DDC">
        <w:tc>
          <w:tcPr>
            <w:tcW w:w="562" w:type="dxa"/>
          </w:tcPr>
          <w:p w14:paraId="6EA2171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9" w:type="dxa"/>
          </w:tcPr>
          <w:p w14:paraId="5B5D508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14:paraId="25E756A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</w:tcPr>
          <w:p w14:paraId="36F36DE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deposit_price</w:t>
            </w:r>
          </w:p>
        </w:tc>
        <w:tc>
          <w:tcPr>
            <w:tcW w:w="1874" w:type="dxa"/>
          </w:tcPr>
          <w:p w14:paraId="33CC03B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05" w:type="dxa"/>
          </w:tcPr>
          <w:p w14:paraId="34B78AA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85" w:type="dxa"/>
          </w:tcPr>
          <w:p w14:paraId="004EF63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Deposit cost to rent the bike</w:t>
            </w:r>
          </w:p>
        </w:tc>
      </w:tr>
    </w:tbl>
    <w:p w14:paraId="1465343E" w14:textId="77777777" w:rsidR="00B35DDC" w:rsidRPr="00832283" w:rsidRDefault="00B35DDC" w:rsidP="00B35DDC">
      <w:pPr>
        <w:rPr>
          <w:rFonts w:ascii="Times New Roman" w:hAnsi="Times New Roman" w:cs="Times New Roman"/>
        </w:rPr>
      </w:pPr>
    </w:p>
    <w:p w14:paraId="0991DCFC" w14:textId="098815B8" w:rsidR="00B35DDC" w:rsidRDefault="00B35DDC" w:rsidP="00832283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r w:rsidRPr="0088040F">
        <w:rPr>
          <w:rFonts w:ascii="Times New Roman" w:hAnsi="Times New Roman" w:cs="Times New Roman"/>
          <w:b/>
          <w:bCs/>
          <w:color w:val="auto"/>
        </w:rPr>
        <w:lastRenderedPageBreak/>
        <w:t>Bike in dock</w:t>
      </w:r>
    </w:p>
    <w:p w14:paraId="44B5DDBB" w14:textId="77777777" w:rsidR="0088040F" w:rsidRPr="0088040F" w:rsidRDefault="0088040F" w:rsidP="0088040F">
      <w:pPr>
        <w:rPr>
          <w:lang w:val="vi-VN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50"/>
        <w:gridCol w:w="550"/>
        <w:gridCol w:w="2439"/>
        <w:gridCol w:w="1873"/>
        <w:gridCol w:w="1376"/>
        <w:gridCol w:w="1990"/>
      </w:tblGrid>
      <w:tr w:rsidR="00B35DDC" w:rsidRPr="00B62DB2" w14:paraId="3B29C1F8" w14:textId="77777777" w:rsidTr="006540F1">
        <w:tc>
          <w:tcPr>
            <w:tcW w:w="572" w:type="dxa"/>
            <w:shd w:val="clear" w:color="auto" w:fill="FFFF00"/>
          </w:tcPr>
          <w:p w14:paraId="3BD75456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44" w:type="dxa"/>
            <w:shd w:val="clear" w:color="auto" w:fill="FFFF00"/>
          </w:tcPr>
          <w:p w14:paraId="4ECB4833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  <w:shd w:val="clear" w:color="auto" w:fill="FFFF00"/>
          </w:tcPr>
          <w:p w14:paraId="679DA803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461" w:type="dxa"/>
            <w:shd w:val="clear" w:color="auto" w:fill="FFFF00"/>
          </w:tcPr>
          <w:p w14:paraId="264372FA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01" w:type="dxa"/>
            <w:shd w:val="clear" w:color="auto" w:fill="FFFF00"/>
          </w:tcPr>
          <w:p w14:paraId="049EAC47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FF00"/>
          </w:tcPr>
          <w:p w14:paraId="5643CFE5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2004" w:type="dxa"/>
            <w:shd w:val="clear" w:color="auto" w:fill="FFFF00"/>
          </w:tcPr>
          <w:p w14:paraId="028B7590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35DDC" w:rsidRPr="00B62DB2" w14:paraId="1D1F8B7C" w14:textId="77777777" w:rsidTr="00E37A51">
        <w:tc>
          <w:tcPr>
            <w:tcW w:w="572" w:type="dxa"/>
          </w:tcPr>
          <w:p w14:paraId="4C032AD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4" w:type="dxa"/>
          </w:tcPr>
          <w:p w14:paraId="308EC86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70ABED6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0EBEEF7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dock_id</w:t>
            </w:r>
          </w:p>
        </w:tc>
        <w:tc>
          <w:tcPr>
            <w:tcW w:w="1901" w:type="dxa"/>
          </w:tcPr>
          <w:p w14:paraId="4DF595D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61829C1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6AAA2A24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Id of the dock</w:t>
            </w:r>
          </w:p>
        </w:tc>
      </w:tr>
      <w:tr w:rsidR="00B35DDC" w:rsidRPr="00B62DB2" w14:paraId="0C1F8915" w14:textId="77777777" w:rsidTr="00E37A51">
        <w:tc>
          <w:tcPr>
            <w:tcW w:w="572" w:type="dxa"/>
          </w:tcPr>
          <w:p w14:paraId="5E36D6C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4" w:type="dxa"/>
          </w:tcPr>
          <w:p w14:paraId="78DB96F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1B3B84C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5561BAA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bike_barcode</w:t>
            </w:r>
          </w:p>
        </w:tc>
        <w:tc>
          <w:tcPr>
            <w:tcW w:w="1901" w:type="dxa"/>
          </w:tcPr>
          <w:p w14:paraId="21429C3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1370CED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69BCD40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Barcode of the bike in dock</w:t>
            </w:r>
          </w:p>
        </w:tc>
      </w:tr>
    </w:tbl>
    <w:p w14:paraId="30DAB15D" w14:textId="77777777" w:rsidR="00B35DDC" w:rsidRPr="00832283" w:rsidRDefault="00B35DDC" w:rsidP="00B35DDC">
      <w:pPr>
        <w:rPr>
          <w:rFonts w:ascii="Times New Roman" w:hAnsi="Times New Roman" w:cs="Times New Roman"/>
        </w:rPr>
      </w:pPr>
    </w:p>
    <w:p w14:paraId="50D3023E" w14:textId="4B80E687" w:rsidR="00B35DDC" w:rsidRDefault="00B35DDC" w:rsidP="00832283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r w:rsidRPr="00B62DB2">
        <w:rPr>
          <w:rFonts w:ascii="Times New Roman" w:hAnsi="Times New Roman" w:cs="Times New Roman"/>
          <w:b/>
          <w:bCs/>
          <w:color w:val="auto"/>
        </w:rPr>
        <w:t>Bike status</w:t>
      </w:r>
    </w:p>
    <w:p w14:paraId="2B18AEDF" w14:textId="77777777" w:rsidR="00B62DB2" w:rsidRPr="00B62DB2" w:rsidRDefault="00B62DB2" w:rsidP="00B62DB2">
      <w:pPr>
        <w:rPr>
          <w:lang w:val="vi-VN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550"/>
        <w:gridCol w:w="550"/>
        <w:gridCol w:w="2406"/>
        <w:gridCol w:w="1852"/>
        <w:gridCol w:w="1376"/>
        <w:gridCol w:w="2043"/>
      </w:tblGrid>
      <w:tr w:rsidR="00B35DDC" w:rsidRPr="00B62DB2" w14:paraId="3C1B263E" w14:textId="77777777" w:rsidTr="006540F1">
        <w:tc>
          <w:tcPr>
            <w:tcW w:w="572" w:type="dxa"/>
            <w:shd w:val="clear" w:color="auto" w:fill="FFFF00"/>
          </w:tcPr>
          <w:p w14:paraId="4A09ECF9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42" w:type="dxa"/>
            <w:shd w:val="clear" w:color="auto" w:fill="FFFF00"/>
          </w:tcPr>
          <w:p w14:paraId="79D4EE3C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7" w:type="dxa"/>
            <w:shd w:val="clear" w:color="auto" w:fill="FFFF00"/>
          </w:tcPr>
          <w:p w14:paraId="78C47592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431" w:type="dxa"/>
            <w:shd w:val="clear" w:color="auto" w:fill="FFFF00"/>
          </w:tcPr>
          <w:p w14:paraId="23DF52F5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74" w:type="dxa"/>
            <w:shd w:val="clear" w:color="auto" w:fill="FFFF00"/>
          </w:tcPr>
          <w:p w14:paraId="497E50A7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FF00"/>
          </w:tcPr>
          <w:p w14:paraId="0DE8F3BB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2065" w:type="dxa"/>
            <w:shd w:val="clear" w:color="auto" w:fill="FFFF00"/>
          </w:tcPr>
          <w:p w14:paraId="3CDB1757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35DDC" w:rsidRPr="00B62DB2" w14:paraId="1923C7CF" w14:textId="77777777" w:rsidTr="00E37A51">
        <w:tc>
          <w:tcPr>
            <w:tcW w:w="572" w:type="dxa"/>
          </w:tcPr>
          <w:p w14:paraId="7896F6D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528923B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722B527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</w:tcPr>
          <w:p w14:paraId="03082B54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bike_barcode</w:t>
            </w:r>
          </w:p>
        </w:tc>
        <w:tc>
          <w:tcPr>
            <w:tcW w:w="1874" w:type="dxa"/>
          </w:tcPr>
          <w:p w14:paraId="6B72E5B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31E2AFA4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65" w:type="dxa"/>
          </w:tcPr>
          <w:p w14:paraId="6078E63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Barcode of the bike</w:t>
            </w:r>
          </w:p>
        </w:tc>
      </w:tr>
      <w:tr w:rsidR="00B35DDC" w:rsidRPr="00B62DB2" w14:paraId="4483BEB7" w14:textId="77777777" w:rsidTr="00E37A51">
        <w:tc>
          <w:tcPr>
            <w:tcW w:w="572" w:type="dxa"/>
          </w:tcPr>
          <w:p w14:paraId="0CB51A2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" w:type="dxa"/>
          </w:tcPr>
          <w:p w14:paraId="1AB92EB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4D423FE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</w:tcPr>
          <w:p w14:paraId="019A72D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current_status</w:t>
            </w:r>
          </w:p>
        </w:tc>
        <w:tc>
          <w:tcPr>
            <w:tcW w:w="1874" w:type="dxa"/>
          </w:tcPr>
          <w:p w14:paraId="1D334CA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varchar(4)</w:t>
            </w:r>
          </w:p>
        </w:tc>
        <w:tc>
          <w:tcPr>
            <w:tcW w:w="1329" w:type="dxa"/>
          </w:tcPr>
          <w:p w14:paraId="540FD01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65" w:type="dxa"/>
          </w:tcPr>
          <w:p w14:paraId="7DAF2DF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‘free’/’rent’</w:t>
            </w:r>
          </w:p>
        </w:tc>
      </w:tr>
      <w:tr w:rsidR="00B35DDC" w:rsidRPr="00B62DB2" w14:paraId="4CB84CE6" w14:textId="77777777" w:rsidTr="00E37A51">
        <w:tc>
          <w:tcPr>
            <w:tcW w:w="572" w:type="dxa"/>
          </w:tcPr>
          <w:p w14:paraId="0D3845B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</w:tcPr>
          <w:p w14:paraId="42D7C2D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6A5A9CE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</w:tcPr>
          <w:p w14:paraId="3141375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total_rent_time</w:t>
            </w:r>
          </w:p>
        </w:tc>
        <w:tc>
          <w:tcPr>
            <w:tcW w:w="1874" w:type="dxa"/>
          </w:tcPr>
          <w:p w14:paraId="2DF5932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411BD52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65" w:type="dxa"/>
          </w:tcPr>
          <w:p w14:paraId="63CD0EA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Total time that the bike is rented (in minute)</w:t>
            </w:r>
          </w:p>
        </w:tc>
      </w:tr>
      <w:tr w:rsidR="00B35DDC" w:rsidRPr="00B62DB2" w14:paraId="11537915" w14:textId="77777777" w:rsidTr="00E37A51">
        <w:tc>
          <w:tcPr>
            <w:tcW w:w="572" w:type="dxa"/>
          </w:tcPr>
          <w:p w14:paraId="556AF5C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2" w:type="dxa"/>
          </w:tcPr>
          <w:p w14:paraId="0363FEE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2E35D5E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</w:tcPr>
          <w:p w14:paraId="625CDD4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current battery</w:t>
            </w:r>
          </w:p>
        </w:tc>
        <w:tc>
          <w:tcPr>
            <w:tcW w:w="1874" w:type="dxa"/>
          </w:tcPr>
          <w:p w14:paraId="1FA1FA7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29" w:type="dxa"/>
          </w:tcPr>
          <w:p w14:paraId="24132D0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65" w:type="dxa"/>
          </w:tcPr>
          <w:p w14:paraId="0EB3586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Current battery status of the bike</w:t>
            </w:r>
          </w:p>
        </w:tc>
      </w:tr>
    </w:tbl>
    <w:p w14:paraId="4A58D24D" w14:textId="77777777" w:rsidR="00B35DDC" w:rsidRPr="00832283" w:rsidRDefault="00B35DDC" w:rsidP="00B35DDC">
      <w:pPr>
        <w:rPr>
          <w:rFonts w:ascii="Times New Roman" w:hAnsi="Times New Roman" w:cs="Times New Roman"/>
        </w:rPr>
      </w:pPr>
    </w:p>
    <w:p w14:paraId="339ED425" w14:textId="1518615C" w:rsidR="00B35DDC" w:rsidRDefault="00B35DDC" w:rsidP="00832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2DB2">
        <w:rPr>
          <w:rFonts w:ascii="Times New Roman" w:hAnsi="Times New Roman" w:cs="Times New Roman"/>
          <w:b/>
          <w:bCs/>
          <w:sz w:val="26"/>
          <w:szCs w:val="26"/>
        </w:rPr>
        <w:t>Transaction</w:t>
      </w:r>
    </w:p>
    <w:p w14:paraId="635BC596" w14:textId="77777777" w:rsidR="00B62DB2" w:rsidRPr="00B62DB2" w:rsidRDefault="00B62DB2" w:rsidP="00B62DB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50"/>
        <w:gridCol w:w="550"/>
        <w:gridCol w:w="2568"/>
        <w:gridCol w:w="1861"/>
        <w:gridCol w:w="1376"/>
        <w:gridCol w:w="1874"/>
      </w:tblGrid>
      <w:tr w:rsidR="00B35DDC" w:rsidRPr="00B62DB2" w14:paraId="1438C6D0" w14:textId="77777777" w:rsidTr="006540F1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F3D5CFD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025560A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362887C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1AE87F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15615BF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8D1068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BB65AF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35DDC" w:rsidRPr="00B62DB2" w14:paraId="37F99D15" w14:textId="77777777" w:rsidTr="00E37A51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E40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429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E82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3B0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transaction_id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0025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5B8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AB4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ID of transaction</w:t>
            </w:r>
          </w:p>
        </w:tc>
      </w:tr>
      <w:tr w:rsidR="00B35DDC" w:rsidRPr="00B62DB2" w14:paraId="195B05E5" w14:textId="77777777" w:rsidTr="00E37A51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03B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9D6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BC0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490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transaction_amount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EA5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C545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C97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The amount of money for the transaction</w:t>
            </w:r>
          </w:p>
        </w:tc>
      </w:tr>
      <w:tr w:rsidR="00B35DDC" w:rsidRPr="00B62DB2" w14:paraId="1C8B6EFA" w14:textId="77777777" w:rsidTr="00E37A51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DAF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E99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ED6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3E56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transaction_time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478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E6A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020E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Time the transaction is made</w:t>
            </w:r>
          </w:p>
        </w:tc>
      </w:tr>
      <w:tr w:rsidR="00B35DDC" w:rsidRPr="00B62DB2" w14:paraId="4467421B" w14:textId="77777777" w:rsidTr="00E37A51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289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E6E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EE6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0398" w14:textId="4CF52385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transaction_detail</w:t>
            </w:r>
            <w:r w:rsidR="00EB5FEA" w:rsidRPr="00B62DB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A2B5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varchar(256)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ADF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40D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The content of the transaction</w:t>
            </w:r>
          </w:p>
        </w:tc>
      </w:tr>
      <w:tr w:rsidR="00B35DDC" w:rsidRPr="00B62DB2" w14:paraId="7F63D318" w14:textId="77777777" w:rsidTr="00E37A51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D7C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E28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45B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648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creditcard_number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597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788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EF3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The number of the credit card</w:t>
            </w:r>
          </w:p>
        </w:tc>
      </w:tr>
    </w:tbl>
    <w:p w14:paraId="33A63B0D" w14:textId="77777777" w:rsidR="00B35DDC" w:rsidRPr="00832283" w:rsidRDefault="00B35DDC" w:rsidP="00B35DDC">
      <w:pPr>
        <w:rPr>
          <w:rFonts w:ascii="Times New Roman" w:hAnsi="Times New Roman" w:cs="Times New Roman"/>
        </w:rPr>
      </w:pPr>
    </w:p>
    <w:p w14:paraId="0B343AF7" w14:textId="157E6718" w:rsidR="00B35DDC" w:rsidRDefault="00B35DDC" w:rsidP="00832283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832283">
        <w:rPr>
          <w:rFonts w:ascii="Times New Roman" w:hAnsi="Times New Roman" w:cs="Times New Roman"/>
          <w:b/>
          <w:bCs/>
          <w:color w:val="auto"/>
        </w:rPr>
        <w:t>Rent</w:t>
      </w:r>
      <w:r w:rsidR="00EB5FEA" w:rsidRPr="00832283">
        <w:rPr>
          <w:rFonts w:ascii="Times New Roman" w:hAnsi="Times New Roman" w:cs="Times New Roman"/>
          <w:b/>
          <w:bCs/>
          <w:color w:val="auto"/>
          <w:lang w:val="en-US"/>
        </w:rPr>
        <w:t>al</w:t>
      </w:r>
    </w:p>
    <w:p w14:paraId="2D45CCA0" w14:textId="77777777" w:rsidR="00B62DB2" w:rsidRPr="00B62DB2" w:rsidRDefault="00B62DB2" w:rsidP="00B62DB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50"/>
        <w:gridCol w:w="550"/>
        <w:gridCol w:w="2439"/>
        <w:gridCol w:w="1873"/>
        <w:gridCol w:w="1376"/>
        <w:gridCol w:w="1990"/>
      </w:tblGrid>
      <w:tr w:rsidR="00B35DDC" w:rsidRPr="00B62DB2" w14:paraId="14374CFF" w14:textId="77777777" w:rsidTr="006540F1">
        <w:tc>
          <w:tcPr>
            <w:tcW w:w="572" w:type="dxa"/>
            <w:shd w:val="clear" w:color="auto" w:fill="FFFF00"/>
          </w:tcPr>
          <w:p w14:paraId="6DC6D604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44" w:type="dxa"/>
            <w:shd w:val="clear" w:color="auto" w:fill="FFFF00"/>
          </w:tcPr>
          <w:p w14:paraId="000D51D1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  <w:shd w:val="clear" w:color="auto" w:fill="FFFF00"/>
          </w:tcPr>
          <w:p w14:paraId="1A0863DE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461" w:type="dxa"/>
            <w:shd w:val="clear" w:color="auto" w:fill="FFFF00"/>
          </w:tcPr>
          <w:p w14:paraId="4EEC042E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01" w:type="dxa"/>
            <w:shd w:val="clear" w:color="auto" w:fill="FFFF00"/>
          </w:tcPr>
          <w:p w14:paraId="4F69399D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FF00"/>
          </w:tcPr>
          <w:p w14:paraId="12D408B1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2004" w:type="dxa"/>
            <w:shd w:val="clear" w:color="auto" w:fill="FFFF00"/>
          </w:tcPr>
          <w:p w14:paraId="6B5E1ACE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35DDC" w:rsidRPr="00B62DB2" w14:paraId="65138720" w14:textId="77777777" w:rsidTr="00E37A51">
        <w:tc>
          <w:tcPr>
            <w:tcW w:w="572" w:type="dxa"/>
          </w:tcPr>
          <w:p w14:paraId="2891855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4" w:type="dxa"/>
          </w:tcPr>
          <w:p w14:paraId="71B6197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71FD1FB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16B7603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bike_barcode</w:t>
            </w:r>
          </w:p>
        </w:tc>
        <w:tc>
          <w:tcPr>
            <w:tcW w:w="1901" w:type="dxa"/>
          </w:tcPr>
          <w:p w14:paraId="13F2EDA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6993168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4AD4E9A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Barcode of the bike being rented</w:t>
            </w:r>
          </w:p>
        </w:tc>
      </w:tr>
      <w:tr w:rsidR="00B35DDC" w:rsidRPr="00B62DB2" w14:paraId="60CEE78D" w14:textId="77777777" w:rsidTr="00E37A51">
        <w:tc>
          <w:tcPr>
            <w:tcW w:w="572" w:type="dxa"/>
          </w:tcPr>
          <w:p w14:paraId="3933B4F6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4" w:type="dxa"/>
          </w:tcPr>
          <w:p w14:paraId="0FB20F25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3CFBC6B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204721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1901" w:type="dxa"/>
          </w:tcPr>
          <w:p w14:paraId="1F99BAF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29" w:type="dxa"/>
          </w:tcPr>
          <w:p w14:paraId="67A7658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1BEFFD2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Time start renting</w:t>
            </w:r>
          </w:p>
        </w:tc>
      </w:tr>
      <w:tr w:rsidR="00B35DDC" w:rsidRPr="00B62DB2" w14:paraId="4762392D" w14:textId="77777777" w:rsidTr="00E37A51">
        <w:tc>
          <w:tcPr>
            <w:tcW w:w="572" w:type="dxa"/>
          </w:tcPr>
          <w:p w14:paraId="7C96032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44" w:type="dxa"/>
          </w:tcPr>
          <w:p w14:paraId="2203134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6B087D2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FB68854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end_time</w:t>
            </w:r>
          </w:p>
        </w:tc>
        <w:tc>
          <w:tcPr>
            <w:tcW w:w="1901" w:type="dxa"/>
          </w:tcPr>
          <w:p w14:paraId="5898D0D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29" w:type="dxa"/>
          </w:tcPr>
          <w:p w14:paraId="799179A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5CF53E4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Time end renting (null if the bike is currently being rented)</w:t>
            </w:r>
          </w:p>
        </w:tc>
      </w:tr>
      <w:tr w:rsidR="00B35DDC" w:rsidRPr="00B62DB2" w14:paraId="2872FA50" w14:textId="77777777" w:rsidTr="00E37A51">
        <w:tc>
          <w:tcPr>
            <w:tcW w:w="572" w:type="dxa"/>
          </w:tcPr>
          <w:p w14:paraId="1E384CF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</w:tcPr>
          <w:p w14:paraId="70ED5C7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5D0259E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E3F4D14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rent_period</w:t>
            </w:r>
          </w:p>
        </w:tc>
        <w:tc>
          <w:tcPr>
            <w:tcW w:w="1901" w:type="dxa"/>
          </w:tcPr>
          <w:p w14:paraId="1D7CDC86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5A24B58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4D53F1E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Total time renting the bike, in terms of minutes (null if the bike is currently being rented)</w:t>
            </w:r>
          </w:p>
        </w:tc>
      </w:tr>
      <w:tr w:rsidR="00B35DDC" w:rsidRPr="00B62DB2" w14:paraId="6FA22372" w14:textId="77777777" w:rsidTr="00E37A51">
        <w:tc>
          <w:tcPr>
            <w:tcW w:w="572" w:type="dxa"/>
          </w:tcPr>
          <w:p w14:paraId="5DF9A40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4" w:type="dxa"/>
          </w:tcPr>
          <w:p w14:paraId="4D169FF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7804D25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6C06A2E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rent_id</w:t>
            </w:r>
          </w:p>
        </w:tc>
        <w:tc>
          <w:tcPr>
            <w:tcW w:w="1901" w:type="dxa"/>
          </w:tcPr>
          <w:p w14:paraId="55A5756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4794D9E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3477B68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ID of the rental</w:t>
            </w:r>
          </w:p>
        </w:tc>
      </w:tr>
    </w:tbl>
    <w:p w14:paraId="3A36B46A" w14:textId="77777777" w:rsidR="00B35DDC" w:rsidRPr="00832283" w:rsidRDefault="00B35DDC" w:rsidP="00B35DDC">
      <w:pPr>
        <w:rPr>
          <w:rFonts w:ascii="Times New Roman" w:hAnsi="Times New Roman" w:cs="Times New Roman"/>
        </w:rPr>
      </w:pPr>
    </w:p>
    <w:p w14:paraId="5FB424D7" w14:textId="68003C50" w:rsidR="00B35DDC" w:rsidRDefault="00B35DDC" w:rsidP="00832283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832283">
        <w:rPr>
          <w:rFonts w:ascii="Times New Roman" w:hAnsi="Times New Roman" w:cs="Times New Roman"/>
          <w:b/>
          <w:bCs/>
          <w:color w:val="auto"/>
          <w:lang w:val="en-US"/>
        </w:rPr>
        <w:t>Invoice</w:t>
      </w:r>
    </w:p>
    <w:p w14:paraId="6C16C537" w14:textId="77777777" w:rsidR="00B62DB2" w:rsidRPr="00B62DB2" w:rsidRDefault="00B62DB2" w:rsidP="00B62DB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50"/>
        <w:gridCol w:w="550"/>
        <w:gridCol w:w="2438"/>
        <w:gridCol w:w="1872"/>
        <w:gridCol w:w="1376"/>
        <w:gridCol w:w="1993"/>
      </w:tblGrid>
      <w:tr w:rsidR="00B35DDC" w:rsidRPr="00B62DB2" w14:paraId="55551044" w14:textId="77777777" w:rsidTr="006540F1">
        <w:tc>
          <w:tcPr>
            <w:tcW w:w="572" w:type="dxa"/>
            <w:shd w:val="clear" w:color="auto" w:fill="FFFF00"/>
          </w:tcPr>
          <w:p w14:paraId="1CF6403F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44" w:type="dxa"/>
            <w:shd w:val="clear" w:color="auto" w:fill="FFFF00"/>
          </w:tcPr>
          <w:p w14:paraId="2E0B7932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39" w:type="dxa"/>
            <w:shd w:val="clear" w:color="auto" w:fill="FFFF00"/>
          </w:tcPr>
          <w:p w14:paraId="09353182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461" w:type="dxa"/>
            <w:shd w:val="clear" w:color="auto" w:fill="FFFF00"/>
          </w:tcPr>
          <w:p w14:paraId="58B9007F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01" w:type="dxa"/>
            <w:shd w:val="clear" w:color="auto" w:fill="FFFF00"/>
          </w:tcPr>
          <w:p w14:paraId="4C54F1C9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329" w:type="dxa"/>
            <w:shd w:val="clear" w:color="auto" w:fill="FFFF00"/>
          </w:tcPr>
          <w:p w14:paraId="71CC8A34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2004" w:type="dxa"/>
            <w:shd w:val="clear" w:color="auto" w:fill="FFFF00"/>
          </w:tcPr>
          <w:p w14:paraId="4EDED318" w14:textId="77777777" w:rsidR="00B35DDC" w:rsidRPr="00B62DB2" w:rsidRDefault="00B35DDC" w:rsidP="00E37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35DDC" w:rsidRPr="00B62DB2" w14:paraId="4CDB104C" w14:textId="77777777" w:rsidTr="00E37A51">
        <w:tc>
          <w:tcPr>
            <w:tcW w:w="572" w:type="dxa"/>
          </w:tcPr>
          <w:p w14:paraId="3B5DE4A8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4" w:type="dxa"/>
          </w:tcPr>
          <w:p w14:paraId="1C19E6B6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28B49A4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38E63B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invoice_id</w:t>
            </w:r>
          </w:p>
        </w:tc>
        <w:tc>
          <w:tcPr>
            <w:tcW w:w="1901" w:type="dxa"/>
          </w:tcPr>
          <w:p w14:paraId="789339F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4324A40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6FB6A4B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ID of the invoice</w:t>
            </w:r>
          </w:p>
        </w:tc>
      </w:tr>
      <w:tr w:rsidR="00B35DDC" w:rsidRPr="00B62DB2" w14:paraId="1D01D3B0" w14:textId="77777777" w:rsidTr="00E37A51">
        <w:tc>
          <w:tcPr>
            <w:tcW w:w="572" w:type="dxa"/>
          </w:tcPr>
          <w:p w14:paraId="0B0D167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4" w:type="dxa"/>
          </w:tcPr>
          <w:p w14:paraId="1022B6EF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1ED0A60C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457EEF2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transaction_id</w:t>
            </w:r>
          </w:p>
        </w:tc>
        <w:tc>
          <w:tcPr>
            <w:tcW w:w="1901" w:type="dxa"/>
          </w:tcPr>
          <w:p w14:paraId="31AA82D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756B393D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04" w:type="dxa"/>
          </w:tcPr>
          <w:p w14:paraId="2D7FDB0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Id of the transaction related to the invoice</w:t>
            </w:r>
          </w:p>
        </w:tc>
      </w:tr>
      <w:tr w:rsidR="00B35DDC" w:rsidRPr="00B62DB2" w14:paraId="0D9A2759" w14:textId="77777777" w:rsidTr="00E37A51">
        <w:tc>
          <w:tcPr>
            <w:tcW w:w="572" w:type="dxa"/>
          </w:tcPr>
          <w:p w14:paraId="6A22D95B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4" w:type="dxa"/>
          </w:tcPr>
          <w:p w14:paraId="55F970C4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39" w:type="dxa"/>
          </w:tcPr>
          <w:p w14:paraId="5D6800F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79F91369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rent_id</w:t>
            </w:r>
          </w:p>
        </w:tc>
        <w:tc>
          <w:tcPr>
            <w:tcW w:w="1901" w:type="dxa"/>
          </w:tcPr>
          <w:p w14:paraId="636A98A1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9" w:type="dxa"/>
          </w:tcPr>
          <w:p w14:paraId="0B6E5180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22395C64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 xml:space="preserve">ID of the rental </w:t>
            </w:r>
          </w:p>
        </w:tc>
      </w:tr>
      <w:tr w:rsidR="00B35DDC" w:rsidRPr="00B62DB2" w14:paraId="105290C1" w14:textId="77777777" w:rsidTr="00E37A51">
        <w:tc>
          <w:tcPr>
            <w:tcW w:w="572" w:type="dxa"/>
          </w:tcPr>
          <w:p w14:paraId="6DE42B9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</w:tcPr>
          <w:p w14:paraId="65692AC7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" w:type="dxa"/>
          </w:tcPr>
          <w:p w14:paraId="0E9AF5EE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69D95292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date_issued</w:t>
            </w:r>
          </w:p>
        </w:tc>
        <w:tc>
          <w:tcPr>
            <w:tcW w:w="1901" w:type="dxa"/>
          </w:tcPr>
          <w:p w14:paraId="5141A433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29" w:type="dxa"/>
          </w:tcPr>
          <w:p w14:paraId="5E45075A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1937E4D5" w14:textId="77777777" w:rsidR="00B35DDC" w:rsidRPr="00B62DB2" w:rsidRDefault="00B35DDC" w:rsidP="00E37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String representation of the date that the invoice is issued</w:t>
            </w:r>
          </w:p>
        </w:tc>
      </w:tr>
    </w:tbl>
    <w:p w14:paraId="4A87F9A1" w14:textId="77777777" w:rsidR="00B35DDC" w:rsidRPr="00832283" w:rsidRDefault="00B35DDC" w:rsidP="00B35DDC">
      <w:pPr>
        <w:rPr>
          <w:rFonts w:ascii="Times New Roman" w:hAnsi="Times New Roman" w:cs="Times New Roman"/>
        </w:rPr>
      </w:pPr>
    </w:p>
    <w:p w14:paraId="534F1EE9" w14:textId="1217823E" w:rsidR="00565C0F" w:rsidRDefault="00565C0F" w:rsidP="00565C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62DB2">
        <w:rPr>
          <w:rFonts w:ascii="Times New Roman" w:hAnsi="Times New Roman" w:cs="Times New Roman"/>
          <w:b/>
          <w:bCs/>
          <w:sz w:val="26"/>
          <w:szCs w:val="26"/>
        </w:rPr>
        <w:t>Customer</w:t>
      </w:r>
    </w:p>
    <w:p w14:paraId="2AEC2CC3" w14:textId="77777777" w:rsidR="00B62DB2" w:rsidRPr="00B62DB2" w:rsidRDefault="00B62DB2" w:rsidP="00B62DB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077" w:type="dxa"/>
        <w:tblLook w:val="04A0" w:firstRow="1" w:lastRow="0" w:firstColumn="1" w:lastColumn="0" w:noHBand="0" w:noVBand="1"/>
      </w:tblPr>
      <w:tblGrid>
        <w:gridCol w:w="571"/>
        <w:gridCol w:w="550"/>
        <w:gridCol w:w="550"/>
        <w:gridCol w:w="2263"/>
        <w:gridCol w:w="1865"/>
        <w:gridCol w:w="1376"/>
        <w:gridCol w:w="1902"/>
      </w:tblGrid>
      <w:tr w:rsidR="00565C0F" w:rsidRPr="00B62DB2" w14:paraId="78397B2A" w14:textId="77777777" w:rsidTr="006540F1">
        <w:tc>
          <w:tcPr>
            <w:tcW w:w="571" w:type="dxa"/>
            <w:shd w:val="clear" w:color="auto" w:fill="FFFF00"/>
          </w:tcPr>
          <w:p w14:paraId="1D61B86C" w14:textId="77777777" w:rsidR="00565C0F" w:rsidRPr="00B62DB2" w:rsidRDefault="00565C0F" w:rsidP="00782A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36" w:type="dxa"/>
            <w:shd w:val="clear" w:color="auto" w:fill="FFFF00"/>
          </w:tcPr>
          <w:p w14:paraId="48ECD0AA" w14:textId="77777777" w:rsidR="00565C0F" w:rsidRPr="00B62DB2" w:rsidRDefault="00565C0F" w:rsidP="00782A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528" w:type="dxa"/>
            <w:shd w:val="clear" w:color="auto" w:fill="FFFF00"/>
          </w:tcPr>
          <w:p w14:paraId="400DE3E6" w14:textId="77777777" w:rsidR="00565C0F" w:rsidRPr="00B62DB2" w:rsidRDefault="00565C0F" w:rsidP="00782A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2310" w:type="dxa"/>
            <w:shd w:val="clear" w:color="auto" w:fill="FFFF00"/>
          </w:tcPr>
          <w:p w14:paraId="6FECB5BC" w14:textId="77777777" w:rsidR="00565C0F" w:rsidRPr="00B62DB2" w:rsidRDefault="00565C0F" w:rsidP="00782A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05" w:type="dxa"/>
            <w:shd w:val="clear" w:color="auto" w:fill="FFFF00"/>
          </w:tcPr>
          <w:p w14:paraId="6704DC90" w14:textId="77777777" w:rsidR="00565C0F" w:rsidRPr="00B62DB2" w:rsidRDefault="00565C0F" w:rsidP="00782A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75" w:type="dxa"/>
            <w:shd w:val="clear" w:color="auto" w:fill="FFFF00"/>
          </w:tcPr>
          <w:p w14:paraId="408E767A" w14:textId="77777777" w:rsidR="00565C0F" w:rsidRPr="00B62DB2" w:rsidRDefault="00565C0F" w:rsidP="00782A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1952" w:type="dxa"/>
            <w:shd w:val="clear" w:color="auto" w:fill="FFFF00"/>
          </w:tcPr>
          <w:p w14:paraId="3463EAF5" w14:textId="77777777" w:rsidR="00565C0F" w:rsidRPr="00B62DB2" w:rsidRDefault="00565C0F" w:rsidP="00782A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65C0F" w:rsidRPr="00B62DB2" w14:paraId="36BC3677" w14:textId="77777777" w:rsidTr="00782ADB">
        <w:tc>
          <w:tcPr>
            <w:tcW w:w="571" w:type="dxa"/>
          </w:tcPr>
          <w:p w14:paraId="5036E302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14:paraId="64AF9B2A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8" w:type="dxa"/>
          </w:tcPr>
          <w:p w14:paraId="3FE0997D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266D1439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1905" w:type="dxa"/>
          </w:tcPr>
          <w:p w14:paraId="41AD90F2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5" w:type="dxa"/>
          </w:tcPr>
          <w:p w14:paraId="3A9E5D45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52" w:type="dxa"/>
          </w:tcPr>
          <w:p w14:paraId="686CF33C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ID of the customer</w:t>
            </w:r>
          </w:p>
        </w:tc>
      </w:tr>
      <w:tr w:rsidR="00565C0F" w:rsidRPr="00B62DB2" w14:paraId="03AA478E" w14:textId="77777777" w:rsidTr="00782ADB">
        <w:tc>
          <w:tcPr>
            <w:tcW w:w="571" w:type="dxa"/>
          </w:tcPr>
          <w:p w14:paraId="6D823BC2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6" w:type="dxa"/>
          </w:tcPr>
          <w:p w14:paraId="383B7B16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</w:tcPr>
          <w:p w14:paraId="5CEDCD56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10" w:type="dxa"/>
          </w:tcPr>
          <w:p w14:paraId="29EB4DFC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Customer_name</w:t>
            </w:r>
          </w:p>
        </w:tc>
        <w:tc>
          <w:tcPr>
            <w:tcW w:w="1905" w:type="dxa"/>
          </w:tcPr>
          <w:p w14:paraId="431B8C0C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varchar(256)</w:t>
            </w:r>
          </w:p>
        </w:tc>
        <w:tc>
          <w:tcPr>
            <w:tcW w:w="1275" w:type="dxa"/>
          </w:tcPr>
          <w:p w14:paraId="12D8777D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52" w:type="dxa"/>
          </w:tcPr>
          <w:p w14:paraId="156CA2B2" w14:textId="77777777" w:rsidR="00565C0F" w:rsidRPr="00B62DB2" w:rsidRDefault="00565C0F" w:rsidP="00782AD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Name of the customer</w:t>
            </w:r>
          </w:p>
        </w:tc>
      </w:tr>
      <w:tr w:rsidR="00565C0F" w:rsidRPr="00B62DB2" w14:paraId="66E6CCC4" w14:textId="77777777" w:rsidTr="00782ADB">
        <w:tc>
          <w:tcPr>
            <w:tcW w:w="571" w:type="dxa"/>
          </w:tcPr>
          <w:p w14:paraId="3687D19A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6" w:type="dxa"/>
          </w:tcPr>
          <w:p w14:paraId="1380D192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</w:tcPr>
          <w:p w14:paraId="4FF49299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10" w:type="dxa"/>
          </w:tcPr>
          <w:p w14:paraId="74A8D923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customer_email</w:t>
            </w:r>
          </w:p>
        </w:tc>
        <w:tc>
          <w:tcPr>
            <w:tcW w:w="1905" w:type="dxa"/>
          </w:tcPr>
          <w:p w14:paraId="0C9F0097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varchar(256)</w:t>
            </w:r>
          </w:p>
        </w:tc>
        <w:tc>
          <w:tcPr>
            <w:tcW w:w="1275" w:type="dxa"/>
          </w:tcPr>
          <w:p w14:paraId="4AE6517C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dxa"/>
          </w:tcPr>
          <w:p w14:paraId="00D0D778" w14:textId="77777777" w:rsidR="00565C0F" w:rsidRPr="00B62DB2" w:rsidRDefault="00565C0F" w:rsidP="00782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DB2">
              <w:rPr>
                <w:rFonts w:ascii="Times New Roman" w:hAnsi="Times New Roman" w:cs="Times New Roman"/>
                <w:sz w:val="24"/>
                <w:szCs w:val="24"/>
              </w:rPr>
              <w:t>Email of the customer</w:t>
            </w:r>
          </w:p>
        </w:tc>
      </w:tr>
    </w:tbl>
    <w:p w14:paraId="3CE6822D" w14:textId="34BBD85C" w:rsidR="00987CC8" w:rsidRPr="00565C0F" w:rsidRDefault="00987CC8" w:rsidP="00565C0F">
      <w:pPr>
        <w:rPr>
          <w:rFonts w:ascii="Times New Roman" w:hAnsi="Times New Roman" w:cs="Times New Roman"/>
        </w:rPr>
      </w:pPr>
    </w:p>
    <w:sectPr w:rsidR="00987CC8" w:rsidRPr="00565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D58"/>
    <w:multiLevelType w:val="hybridMultilevel"/>
    <w:tmpl w:val="BA6C44AC"/>
    <w:lvl w:ilvl="0" w:tplc="C86C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A7B9E"/>
    <w:multiLevelType w:val="hybridMultilevel"/>
    <w:tmpl w:val="1D66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43698"/>
    <w:multiLevelType w:val="multilevel"/>
    <w:tmpl w:val="30BE3392"/>
    <w:lvl w:ilvl="0">
      <w:start w:val="2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474ED5"/>
    <w:multiLevelType w:val="multilevel"/>
    <w:tmpl w:val="23AE14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811827451">
    <w:abstractNumId w:val="3"/>
  </w:num>
  <w:num w:numId="2" w16cid:durableId="832259171">
    <w:abstractNumId w:val="2"/>
  </w:num>
  <w:num w:numId="3" w16cid:durableId="437288680">
    <w:abstractNumId w:val="0"/>
  </w:num>
  <w:num w:numId="4" w16cid:durableId="114925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5E"/>
    <w:rsid w:val="000E4F09"/>
    <w:rsid w:val="001B585E"/>
    <w:rsid w:val="001C2F5C"/>
    <w:rsid w:val="004E5F46"/>
    <w:rsid w:val="00565C0F"/>
    <w:rsid w:val="00571CD0"/>
    <w:rsid w:val="006540F1"/>
    <w:rsid w:val="00673278"/>
    <w:rsid w:val="00832283"/>
    <w:rsid w:val="0088040F"/>
    <w:rsid w:val="008A73CB"/>
    <w:rsid w:val="00977A23"/>
    <w:rsid w:val="00987CC8"/>
    <w:rsid w:val="00B35DDC"/>
    <w:rsid w:val="00B62DB2"/>
    <w:rsid w:val="00D730E5"/>
    <w:rsid w:val="00EB5FEA"/>
    <w:rsid w:val="00EC4804"/>
    <w:rsid w:val="00F9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D207"/>
  <w15:chartTrackingRefBased/>
  <w15:docId w15:val="{9FBB2144-9F6D-47C7-9F2A-6F5792BE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F09"/>
    <w:pPr>
      <w:suppressAutoHyphens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DDC"/>
    <w:pPr>
      <w:keepNext/>
      <w:keepLines/>
      <w:suppressAutoHyphens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09"/>
    <w:pPr>
      <w:ind w:left="720"/>
      <w:contextualSpacing/>
    </w:pPr>
  </w:style>
  <w:style w:type="table" w:styleId="TableGrid">
    <w:name w:val="Table Grid"/>
    <w:basedOn w:val="TableNormal"/>
    <w:uiPriority w:val="39"/>
    <w:rsid w:val="000E4F09"/>
    <w:pPr>
      <w:suppressAutoHyphens/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5D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ANH 20194726</dc:creator>
  <cp:keywords/>
  <dc:description/>
  <cp:lastModifiedBy>DINH HUU DAI 20194735</cp:lastModifiedBy>
  <cp:revision>16</cp:revision>
  <dcterms:created xsi:type="dcterms:W3CDTF">2023-01-10T08:21:00Z</dcterms:created>
  <dcterms:modified xsi:type="dcterms:W3CDTF">2023-01-10T13:59:00Z</dcterms:modified>
</cp:coreProperties>
</file>