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621" w:type="pct"/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3115"/>
        <w:gridCol w:w="1417"/>
        <w:gridCol w:w="1417"/>
        <w:gridCol w:w="1275"/>
        <w:gridCol w:w="1417"/>
      </w:tblGrid>
      <w:tr w:rsidR="000B68CD" w:rsidRPr="00BC38B7" w14:paraId="1893B110" w14:textId="77777777" w:rsidTr="007C3DFB">
        <w:trPr>
          <w:trHeight w:val="576"/>
        </w:trPr>
        <w:tc>
          <w:tcPr>
            <w:tcW w:w="18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2B5C86"/>
            <w:noWrap/>
          </w:tcPr>
          <w:p w14:paraId="1F588E85" w14:textId="77777777" w:rsidR="000B68CD" w:rsidRPr="00BC38B7" w:rsidRDefault="000B68CD" w:rsidP="007C3DFB">
            <w:pPr>
              <w:spacing w:before="120"/>
              <w:jc w:val="right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</w:pPr>
            <w:r w:rsidRPr="00BC38B7">
              <w:rPr>
                <w:rFonts w:ascii="Times New Roman" w:hAnsi="Times New Roman" w:cs="Times New Roman"/>
                <w:b/>
                <w:noProof/>
                <w:color w:val="FFFFFF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AA9BFC" wp14:editId="0B2EF7C7">
                      <wp:simplePos x="0" y="0"/>
                      <wp:positionH relativeFrom="column">
                        <wp:posOffset>-46932</wp:posOffset>
                      </wp:positionH>
                      <wp:positionV relativeFrom="paragraph">
                        <wp:posOffset>7505</wp:posOffset>
                      </wp:positionV>
                      <wp:extent cx="1988127" cy="845127"/>
                      <wp:effectExtent l="0" t="0" r="31750" b="31750"/>
                      <wp:wrapNone/>
                      <wp:docPr id="606515527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8127" cy="84512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E8306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pt,.6pt" to="152.85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" strokecolor="white"/>
                  </w:pict>
                </mc:Fallback>
              </mc:AlternateContent>
            </w:r>
            <w:r w:rsidRPr="00BC38B7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Person</w:t>
            </w:r>
          </w:p>
        </w:tc>
        <w:tc>
          <w:tcPr>
            <w:tcW w:w="820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2B5C86"/>
            <w:vAlign w:val="center"/>
          </w:tcPr>
          <w:p w14:paraId="236037B8" w14:textId="77777777" w:rsidR="000B68CD" w:rsidRPr="00BC38B7" w:rsidRDefault="000B68CD" w:rsidP="007C3DFB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vi-VN"/>
              </w:rPr>
            </w:pPr>
            <w:r w:rsidRPr="00BC38B7"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vi-VN"/>
              </w:rPr>
              <w:t>DSA</w:t>
            </w:r>
          </w:p>
        </w:tc>
        <w:tc>
          <w:tcPr>
            <w:tcW w:w="82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2B5C86"/>
            <w:vAlign w:val="center"/>
          </w:tcPr>
          <w:p w14:paraId="3D46588C" w14:textId="77777777" w:rsidR="000B68CD" w:rsidRPr="00BC38B7" w:rsidRDefault="000B68CD" w:rsidP="007C3DFB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vi-VN"/>
              </w:rPr>
            </w:pPr>
            <w:r w:rsidRPr="00BC38B7"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vi-VN"/>
              </w:rPr>
              <w:t>Tài xế</w:t>
            </w:r>
          </w:p>
        </w:tc>
        <w:tc>
          <w:tcPr>
            <w:tcW w:w="738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2B5C86"/>
            <w:vAlign w:val="center"/>
          </w:tcPr>
          <w:p w14:paraId="4EBFD05F" w14:textId="77777777" w:rsidR="000B68CD" w:rsidRPr="00BC38B7" w:rsidRDefault="000B68CD" w:rsidP="007C3DFB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vi-VN"/>
              </w:rPr>
            </w:pPr>
            <w:r w:rsidRPr="00BC38B7"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vi-VN"/>
              </w:rPr>
              <w:t>Giảng viên</w:t>
            </w:r>
          </w:p>
        </w:tc>
        <w:tc>
          <w:tcPr>
            <w:tcW w:w="820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2B5C86"/>
            <w:vAlign w:val="center"/>
          </w:tcPr>
          <w:p w14:paraId="2FA99A5D" w14:textId="77777777" w:rsidR="000B68CD" w:rsidRPr="00BC38B7" w:rsidRDefault="000B68CD" w:rsidP="007C3DFB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vi-VN"/>
              </w:rPr>
            </w:pPr>
            <w:r w:rsidRPr="00BC38B7"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vi-VN"/>
              </w:rPr>
              <w:t>Sinh viên</w:t>
            </w:r>
          </w:p>
        </w:tc>
      </w:tr>
      <w:tr w:rsidR="000B68CD" w:rsidRPr="00BC38B7" w14:paraId="4A648518" w14:textId="77777777" w:rsidTr="007C3DFB">
        <w:trPr>
          <w:trHeight w:val="576"/>
        </w:trPr>
        <w:tc>
          <w:tcPr>
            <w:tcW w:w="180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B5C86"/>
            <w:noWrap/>
            <w:vAlign w:val="bottom"/>
          </w:tcPr>
          <w:p w14:paraId="74FC6D07" w14:textId="77777777" w:rsidR="000B68CD" w:rsidRPr="00BC38B7" w:rsidRDefault="000B68CD" w:rsidP="007C3DFB">
            <w:pPr>
              <w:spacing w:before="120" w:after="0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</w:pPr>
            <w:r w:rsidRPr="00BC38B7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br/>
              <w:t>Deliverable</w:t>
            </w:r>
          </w:p>
        </w:tc>
        <w:tc>
          <w:tcPr>
            <w:tcW w:w="82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2B5C86"/>
            <w:vAlign w:val="center"/>
          </w:tcPr>
          <w:p w14:paraId="12EFAAEB" w14:textId="77777777" w:rsidR="000B68CD" w:rsidRPr="00BC38B7" w:rsidRDefault="000B68CD" w:rsidP="007C3DFB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</w:pPr>
          </w:p>
        </w:tc>
        <w:tc>
          <w:tcPr>
            <w:tcW w:w="8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B5C86"/>
          </w:tcPr>
          <w:p w14:paraId="0F7CB923" w14:textId="77777777" w:rsidR="000B68CD" w:rsidRPr="00BC38B7" w:rsidRDefault="000B68CD" w:rsidP="007C3DFB">
            <w:pPr>
              <w:spacing w:before="120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</w:pPr>
          </w:p>
        </w:tc>
        <w:tc>
          <w:tcPr>
            <w:tcW w:w="73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2B5C86"/>
          </w:tcPr>
          <w:p w14:paraId="3ED73D4B" w14:textId="77777777" w:rsidR="000B68CD" w:rsidRPr="00BC38B7" w:rsidRDefault="000B68CD" w:rsidP="007C3DFB">
            <w:pPr>
              <w:spacing w:before="120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</w:pPr>
          </w:p>
        </w:tc>
        <w:tc>
          <w:tcPr>
            <w:tcW w:w="82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2B5C86"/>
          </w:tcPr>
          <w:p w14:paraId="62574E52" w14:textId="77777777" w:rsidR="000B68CD" w:rsidRPr="00BC38B7" w:rsidRDefault="000B68CD" w:rsidP="007C3DFB">
            <w:pPr>
              <w:spacing w:before="120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</w:pPr>
          </w:p>
        </w:tc>
      </w:tr>
      <w:tr w:rsidR="000B68CD" w:rsidRPr="00BC38B7" w14:paraId="1E81909A" w14:textId="77777777" w:rsidTr="007C3DFB">
        <w:trPr>
          <w:trHeight w:val="864"/>
        </w:trPr>
        <w:tc>
          <w:tcPr>
            <w:tcW w:w="1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2B360" w14:textId="77777777" w:rsidR="000B68CD" w:rsidRPr="00BC38B7" w:rsidRDefault="000B68CD" w:rsidP="007C3DFB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BC38B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Đăng nhập tài khoản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B8328E" w14:textId="77777777" w:rsidR="000B68CD" w:rsidRPr="00BC38B7" w:rsidRDefault="000B68CD" w:rsidP="007C3DF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</w:t>
            </w:r>
          </w:p>
        </w:tc>
        <w:tc>
          <w:tcPr>
            <w:tcW w:w="8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852C5" w14:textId="77777777" w:rsidR="000B68CD" w:rsidRPr="00BC38B7" w:rsidRDefault="000B68CD" w:rsidP="007C3DF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0C1998" w14:textId="77777777" w:rsidR="000B68CD" w:rsidRPr="00BC38B7" w:rsidRDefault="000B68CD" w:rsidP="007C3DF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C38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3EC7BD" w14:textId="77777777" w:rsidR="000B68CD" w:rsidRPr="00BC38B7" w:rsidRDefault="000B68CD" w:rsidP="007C3DF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C38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</w:t>
            </w:r>
          </w:p>
        </w:tc>
      </w:tr>
      <w:tr w:rsidR="000B68CD" w:rsidRPr="00BC38B7" w14:paraId="7D37278F" w14:textId="77777777" w:rsidTr="007C3DFB">
        <w:trPr>
          <w:trHeight w:val="864"/>
        </w:trPr>
        <w:tc>
          <w:tcPr>
            <w:tcW w:w="1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52FD8" w14:textId="77777777" w:rsidR="000B68CD" w:rsidRPr="00BC38B7" w:rsidRDefault="000B68CD" w:rsidP="007C3DFB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BC38B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Mua coupon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5971BF" w14:textId="77777777" w:rsidR="000B68CD" w:rsidRPr="00BC38B7" w:rsidRDefault="000B68CD" w:rsidP="007C3DF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</w:t>
            </w:r>
          </w:p>
        </w:tc>
        <w:tc>
          <w:tcPr>
            <w:tcW w:w="8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D8506" w14:textId="77777777" w:rsidR="000B68CD" w:rsidRPr="00BC38B7" w:rsidRDefault="000B68CD" w:rsidP="007C3DF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9532CF" w14:textId="77777777" w:rsidR="000B68CD" w:rsidRPr="00BC38B7" w:rsidRDefault="000B68CD" w:rsidP="007C3DF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C38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B242A" w14:textId="77777777" w:rsidR="000B68CD" w:rsidRPr="00BC38B7" w:rsidRDefault="000B68CD" w:rsidP="007C3DF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C38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</w:t>
            </w:r>
          </w:p>
        </w:tc>
      </w:tr>
      <w:tr w:rsidR="000B68CD" w:rsidRPr="00BC38B7" w14:paraId="59A1478B" w14:textId="77777777" w:rsidTr="007C3DFB">
        <w:trPr>
          <w:trHeight w:val="864"/>
        </w:trPr>
        <w:tc>
          <w:tcPr>
            <w:tcW w:w="1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5A404" w14:textId="77777777" w:rsidR="000B68CD" w:rsidRPr="00BC38B7" w:rsidRDefault="000B68CD" w:rsidP="007C3DFB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BC38B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Mua vé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(trực tiếp/coupon)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A20C17" w14:textId="77777777" w:rsidR="000B68CD" w:rsidRPr="00BC38B7" w:rsidRDefault="000B68CD" w:rsidP="007C3DF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691A5" w14:textId="77777777" w:rsidR="000B68CD" w:rsidRPr="00BC38B7" w:rsidRDefault="000B68CD" w:rsidP="007C3DF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FE1EC4" w14:textId="77777777" w:rsidR="000B68CD" w:rsidRPr="00BC38B7" w:rsidRDefault="000B68CD" w:rsidP="007C3DF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C38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EF050B" w14:textId="77777777" w:rsidR="000B68CD" w:rsidRPr="00BC38B7" w:rsidRDefault="000B68CD" w:rsidP="007C3DF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C38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</w:t>
            </w:r>
          </w:p>
        </w:tc>
      </w:tr>
      <w:tr w:rsidR="000B68CD" w:rsidRPr="00BC38B7" w14:paraId="6762B9FD" w14:textId="77777777" w:rsidTr="007C3DFB">
        <w:trPr>
          <w:trHeight w:val="864"/>
        </w:trPr>
        <w:tc>
          <w:tcPr>
            <w:tcW w:w="1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28374" w14:textId="77777777" w:rsidR="000B68CD" w:rsidRPr="00BC38B7" w:rsidRDefault="000B68CD" w:rsidP="007C3DFB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BC38B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Hủy vé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B9B874" w14:textId="77777777" w:rsidR="000B68CD" w:rsidRPr="00BC38B7" w:rsidRDefault="000B68CD" w:rsidP="007C3DF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626A3" w14:textId="77777777" w:rsidR="000B68CD" w:rsidRPr="00BC38B7" w:rsidRDefault="000B68CD" w:rsidP="007C3DF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6515A8" w14:textId="77777777" w:rsidR="000B68CD" w:rsidRPr="00BC38B7" w:rsidRDefault="000B68CD" w:rsidP="007C3DF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C38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FC8ABA" w14:textId="77777777" w:rsidR="000B68CD" w:rsidRPr="00BC38B7" w:rsidRDefault="000B68CD" w:rsidP="007C3DF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C38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</w:t>
            </w:r>
          </w:p>
        </w:tc>
      </w:tr>
      <w:tr w:rsidR="000B68CD" w:rsidRPr="00BC38B7" w14:paraId="5226009C" w14:textId="77777777" w:rsidTr="007C3DFB">
        <w:trPr>
          <w:trHeight w:val="864"/>
        </w:trPr>
        <w:tc>
          <w:tcPr>
            <w:tcW w:w="1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6167F" w14:textId="77777777" w:rsidR="000B68CD" w:rsidRPr="00BC38B7" w:rsidRDefault="000B68CD" w:rsidP="007C3DFB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BC38B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Xác nhận QR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19DC15" w14:textId="77777777" w:rsidR="000B68CD" w:rsidRPr="00BC38B7" w:rsidRDefault="000B68CD" w:rsidP="007C3DF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CD238" w14:textId="77777777" w:rsidR="000B68CD" w:rsidRPr="00BC38B7" w:rsidRDefault="000B68CD" w:rsidP="007C3DF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C38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977D9" w14:textId="77777777" w:rsidR="000B68CD" w:rsidRPr="00BC38B7" w:rsidRDefault="000B68CD" w:rsidP="007C3DF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C38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37A0F0" w14:textId="77777777" w:rsidR="000B68CD" w:rsidRPr="00BC38B7" w:rsidRDefault="000B68CD" w:rsidP="007C3DF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C38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</w:t>
            </w:r>
          </w:p>
        </w:tc>
      </w:tr>
      <w:tr w:rsidR="000B68CD" w:rsidRPr="00BC38B7" w14:paraId="52DC620E" w14:textId="77777777" w:rsidTr="007C3DFB">
        <w:trPr>
          <w:trHeight w:val="864"/>
        </w:trPr>
        <w:tc>
          <w:tcPr>
            <w:tcW w:w="1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25051" w14:textId="77777777" w:rsidR="000B68CD" w:rsidRPr="00BC38B7" w:rsidRDefault="000B68CD" w:rsidP="007C3DFB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BC38B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Di chuyển theo lộ trình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FFFFA0" w14:textId="77777777" w:rsidR="000B68CD" w:rsidRPr="00BC38B7" w:rsidRDefault="000B68CD" w:rsidP="007C3DF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C38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E92EA" w14:textId="77777777" w:rsidR="000B68CD" w:rsidRPr="00BC38B7" w:rsidRDefault="000B68CD" w:rsidP="007C3DF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C38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56E32A" w14:textId="77777777" w:rsidR="000B68CD" w:rsidRPr="00BC38B7" w:rsidRDefault="000B68CD" w:rsidP="007C3DF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C38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559907" w14:textId="77777777" w:rsidR="000B68CD" w:rsidRPr="00BC38B7" w:rsidRDefault="000B68CD" w:rsidP="007C3DF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C38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</w:t>
            </w:r>
          </w:p>
        </w:tc>
      </w:tr>
    </w:tbl>
    <w:p w14:paraId="62E70AAE" w14:textId="77777777" w:rsidR="005110B8" w:rsidRPr="000B68CD" w:rsidRDefault="005110B8" w:rsidP="000B68CD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5110B8" w:rsidRPr="000B6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AA"/>
    <w:rsid w:val="000B68CD"/>
    <w:rsid w:val="005110B8"/>
    <w:rsid w:val="0090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099F9-091F-4394-BCE9-345B44FB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nguyễn quang</dc:creator>
  <cp:keywords/>
  <dc:description/>
  <cp:lastModifiedBy>nhật nguyễn quang</cp:lastModifiedBy>
  <cp:revision>2</cp:revision>
  <dcterms:created xsi:type="dcterms:W3CDTF">2023-06-04T15:16:00Z</dcterms:created>
  <dcterms:modified xsi:type="dcterms:W3CDTF">2023-06-04T15:17:00Z</dcterms:modified>
</cp:coreProperties>
</file>