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8A" w:rsidRDefault="002659DB">
      <w:hyperlink r:id="rId4" w:history="1">
        <w:r w:rsidRPr="005E5821">
          <w:rPr>
            <w:rStyle w:val="Hyperlink"/>
          </w:rPr>
          <w:t>https://www.youtube.com/watch?v=yRia1m2W7CI&amp;ab_channel=CeramicTileEducationFoundation</w:t>
        </w:r>
      </w:hyperlink>
    </w:p>
    <w:p w:rsidR="002659DB" w:rsidRDefault="002659DB">
      <w:hyperlink r:id="rId5" w:history="1">
        <w:r w:rsidRPr="005E5821">
          <w:rPr>
            <w:rStyle w:val="Hyperlink"/>
          </w:rPr>
          <w:t>https://www.youtube.com/watch?v=NCmWkT8x5ng&amp;ab_channel=TheHomeDepot</w:t>
        </w:r>
      </w:hyperlink>
    </w:p>
    <w:p w:rsidR="002659DB" w:rsidRDefault="002659DB">
      <w:hyperlink r:id="rId6" w:history="1">
        <w:r w:rsidRPr="005E5821">
          <w:rPr>
            <w:rStyle w:val="Hyperlink"/>
          </w:rPr>
          <w:t>https://www.youtube.com/watch?v=Ir-z7JLUTWg&amp;ab_channel=MARSHALLTOWN</w:t>
        </w:r>
      </w:hyperlink>
    </w:p>
    <w:p w:rsidR="002659DB" w:rsidRDefault="002659DB">
      <w:hyperlink r:id="rId7" w:history="1">
        <w:r w:rsidRPr="005E5821">
          <w:rPr>
            <w:rStyle w:val="Hyperlink"/>
          </w:rPr>
          <w:t>https://www.youtube.com/watch?v=V1OW-Mgi34g&amp;ab_channel=PrestigeTileInstallers</w:t>
        </w:r>
      </w:hyperlink>
    </w:p>
    <w:p w:rsidR="002659DB" w:rsidRDefault="002659DB">
      <w:hyperlink r:id="rId8" w:history="1">
        <w:r w:rsidRPr="005E5821">
          <w:rPr>
            <w:rStyle w:val="Hyperlink"/>
          </w:rPr>
          <w:t>https://www.youtube.com/watch?v=39qHa4fkAoM&amp;ab_channel=AndrewThronImprovements</w:t>
        </w:r>
      </w:hyperlink>
    </w:p>
    <w:p w:rsidR="002659DB" w:rsidRDefault="002659DB">
      <w:hyperlink r:id="rId9" w:history="1">
        <w:r w:rsidRPr="005E5821">
          <w:rPr>
            <w:rStyle w:val="Hyperlink"/>
          </w:rPr>
          <w:t>https://www.youtube.com/watch?v=gk1yWnjL0YY&amp;ab_channel=POUSEaroundtheHOUSE</w:t>
        </w:r>
      </w:hyperlink>
    </w:p>
    <w:p w:rsidR="002659DB" w:rsidRDefault="002659DB">
      <w:hyperlink r:id="rId10" w:history="1">
        <w:r w:rsidRPr="005E5821">
          <w:rPr>
            <w:rStyle w:val="Hyperlink"/>
          </w:rPr>
          <w:t>https://www.youtube.com/watch?v=g9JI_StHxis&amp;ab_channel=ProductsConstruction</w:t>
        </w:r>
      </w:hyperlink>
    </w:p>
    <w:p w:rsidR="002659DB" w:rsidRDefault="002659DB">
      <w:hyperlink r:id="rId11" w:history="1">
        <w:r w:rsidRPr="005E5821">
          <w:rPr>
            <w:rStyle w:val="Hyperlink"/>
          </w:rPr>
          <w:t>https://www.youtube.com/watch?v=h6AABdEfpwI&amp;ab_channel=CraftedWorkshop</w:t>
        </w:r>
      </w:hyperlink>
    </w:p>
    <w:p w:rsidR="002659DB" w:rsidRDefault="002659DB">
      <w:hyperlink r:id="rId12" w:history="1">
        <w:r w:rsidRPr="005E5821">
          <w:rPr>
            <w:rStyle w:val="Hyperlink"/>
          </w:rPr>
          <w:t>https://www.youtube.com/watch?v=qs03sgG8wu0&amp;ab_channel=DIYTyler</w:t>
        </w:r>
      </w:hyperlink>
    </w:p>
    <w:p w:rsidR="002659DB" w:rsidRDefault="0090568A">
      <w:hyperlink r:id="rId13" w:history="1">
        <w:r w:rsidRPr="005E5821">
          <w:rPr>
            <w:rStyle w:val="Hyperlink"/>
          </w:rPr>
          <w:t>https://www.youtube.com/watch?v=oy7C52TX2NY&amp;ab_channel=ConstructionHomeDesign</w:t>
        </w:r>
      </w:hyperlink>
    </w:p>
    <w:p w:rsidR="0090568A" w:rsidRDefault="00EF2B93">
      <w:hyperlink r:id="rId14" w:history="1">
        <w:r w:rsidRPr="005E5821">
          <w:rPr>
            <w:rStyle w:val="Hyperlink"/>
          </w:rPr>
          <w:t>https://www.youtube.com/watch?v=JQ4PV4nZk-M&amp;ab_channel=AllAboutStructuralAnalysisandDesign</w:t>
        </w:r>
      </w:hyperlink>
    </w:p>
    <w:p w:rsidR="00EF2B93" w:rsidRDefault="00EF2B93">
      <w:bookmarkStart w:id="0" w:name="_GoBack"/>
      <w:bookmarkEnd w:id="0"/>
    </w:p>
    <w:sectPr w:rsidR="00EF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E6"/>
    <w:rsid w:val="002659DB"/>
    <w:rsid w:val="0065168A"/>
    <w:rsid w:val="007503E6"/>
    <w:rsid w:val="0090568A"/>
    <w:rsid w:val="00E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B083"/>
  <w15:chartTrackingRefBased/>
  <w15:docId w15:val="{0B62718A-7A1E-45DD-8D6E-08EF4B13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9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9qHa4fkAoM&amp;ab_channel=AndrewThronImprovements" TargetMode="External"/><Relationship Id="rId13" Type="http://schemas.openxmlformats.org/officeDocument/2006/relationships/hyperlink" Target="https://www.youtube.com/watch?v=oy7C52TX2NY&amp;ab_channel=ConstructionHomeDesig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1OW-Mgi34g&amp;ab_channel=PrestigeTileInstallers" TargetMode="External"/><Relationship Id="rId12" Type="http://schemas.openxmlformats.org/officeDocument/2006/relationships/hyperlink" Target="https://www.youtube.com/watch?v=qs03sgG8wu0&amp;ab_channel=DIYTyl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r-z7JLUTWg&amp;ab_channel=MARSHALLTOWN" TargetMode="External"/><Relationship Id="rId11" Type="http://schemas.openxmlformats.org/officeDocument/2006/relationships/hyperlink" Target="https://www.youtube.com/watch?v=h6AABdEfpwI&amp;ab_channel=CraftedWorkshop" TargetMode="External"/><Relationship Id="rId5" Type="http://schemas.openxmlformats.org/officeDocument/2006/relationships/hyperlink" Target="https://www.youtube.com/watch?v=NCmWkT8x5ng&amp;ab_channel=TheHomeDepo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g9JI_StHxis&amp;ab_channel=ProductsConstruction" TargetMode="External"/><Relationship Id="rId4" Type="http://schemas.openxmlformats.org/officeDocument/2006/relationships/hyperlink" Target="https://www.youtube.com/watch?v=yRia1m2W7CI&amp;ab_channel=CeramicTileEducationFoundation" TargetMode="External"/><Relationship Id="rId9" Type="http://schemas.openxmlformats.org/officeDocument/2006/relationships/hyperlink" Target="https://www.youtube.com/watch?v=gk1yWnjL0YY&amp;ab_channel=POUSEaroundtheHOUSE" TargetMode="External"/><Relationship Id="rId14" Type="http://schemas.openxmlformats.org/officeDocument/2006/relationships/hyperlink" Target="https://www.youtube.com/watch?v=JQ4PV4nZk-M&amp;ab_channel=AllAboutStructuralAnalysisand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Khoang Quoc Huy</dc:creator>
  <cp:keywords/>
  <dc:description/>
  <cp:lastModifiedBy>Khoang Quoc Huy</cp:lastModifiedBy>
  <cp:revision>4</cp:revision>
  <dcterms:created xsi:type="dcterms:W3CDTF">2022-11-01T06:14:00Z</dcterms:created>
  <dcterms:modified xsi:type="dcterms:W3CDTF">2022-11-01T06:21:00Z</dcterms:modified>
</cp:coreProperties>
</file>