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A2984" w14:textId="62AB4A39" w:rsidR="008C4824" w:rsidRPr="0084779B" w:rsidRDefault="008C4824" w:rsidP="0084779B">
      <w:pPr>
        <w:tabs>
          <w:tab w:val="left" w:pos="3949"/>
        </w:tabs>
        <w:spacing w:after="120" w:line="360" w:lineRule="auto"/>
        <w:jc w:val="center"/>
        <w:rPr>
          <w:rFonts w:cs="Times New Roman"/>
          <w:b/>
          <w:bCs/>
          <w:szCs w:val="26"/>
          <w:lang w:val="en-US"/>
        </w:rPr>
      </w:pPr>
      <w:r w:rsidRPr="0084779B">
        <w:rPr>
          <w:rFonts w:cs="Times New Roman"/>
          <w:b/>
          <w:bCs/>
          <w:szCs w:val="26"/>
          <w:lang w:val="en-US"/>
        </w:rPr>
        <w:t>Cộng hòa xã hội chủ nghĩa Việt Nam</w:t>
      </w:r>
    </w:p>
    <w:p w14:paraId="481F7E02" w14:textId="3A6B1D29" w:rsidR="008C4824" w:rsidRPr="0084779B" w:rsidRDefault="008C4824" w:rsidP="0084779B">
      <w:pPr>
        <w:tabs>
          <w:tab w:val="left" w:pos="3949"/>
        </w:tabs>
        <w:spacing w:after="120" w:line="360" w:lineRule="auto"/>
        <w:jc w:val="center"/>
        <w:rPr>
          <w:rFonts w:cs="Times New Roman"/>
          <w:b/>
          <w:bCs/>
          <w:szCs w:val="26"/>
          <w:lang w:val="en-US"/>
        </w:rPr>
      </w:pPr>
      <w:r w:rsidRPr="0084779B">
        <w:rPr>
          <w:rFonts w:cs="Times New Roman"/>
          <w:b/>
          <w:bCs/>
          <w:szCs w:val="26"/>
          <w:lang w:val="en-US"/>
        </w:rPr>
        <w:t>Độc lập – Tự Do – Hạnh Phúc</w:t>
      </w:r>
    </w:p>
    <w:p w14:paraId="4DB0EE28" w14:textId="77777777" w:rsidR="008C4824" w:rsidRPr="008E7EAC" w:rsidRDefault="008C4824" w:rsidP="0084779B">
      <w:pPr>
        <w:tabs>
          <w:tab w:val="left" w:pos="3949"/>
        </w:tabs>
        <w:spacing w:after="120" w:line="360" w:lineRule="auto"/>
        <w:jc w:val="center"/>
        <w:rPr>
          <w:rFonts w:cs="Times New Roman"/>
          <w:szCs w:val="26"/>
          <w:lang w:val="en-US"/>
        </w:rPr>
      </w:pPr>
    </w:p>
    <w:p w14:paraId="73E07E5F" w14:textId="77777777" w:rsidR="008C4824" w:rsidRPr="008E7EAC" w:rsidRDefault="008C4824" w:rsidP="0084779B">
      <w:pPr>
        <w:tabs>
          <w:tab w:val="left" w:pos="3949"/>
        </w:tabs>
        <w:spacing w:after="120" w:line="360" w:lineRule="auto"/>
        <w:jc w:val="center"/>
        <w:rPr>
          <w:rFonts w:cs="Times New Roman"/>
          <w:szCs w:val="26"/>
          <w:lang w:val="en-US"/>
        </w:rPr>
      </w:pPr>
      <w:r w:rsidRPr="008E7EAC">
        <w:rPr>
          <w:rFonts w:cs="Times New Roman"/>
          <w:szCs w:val="26"/>
          <w:lang w:val="en-US"/>
        </w:rPr>
        <w:t>-----------------------</w:t>
      </w:r>
    </w:p>
    <w:p w14:paraId="3732CFC4" w14:textId="77777777" w:rsidR="008C4824" w:rsidRPr="008E7EAC" w:rsidRDefault="008C4824" w:rsidP="0084779B">
      <w:pPr>
        <w:tabs>
          <w:tab w:val="left" w:pos="3949"/>
        </w:tabs>
        <w:spacing w:after="120" w:line="360" w:lineRule="auto"/>
        <w:jc w:val="center"/>
        <w:rPr>
          <w:rFonts w:cs="Times New Roman"/>
          <w:szCs w:val="26"/>
          <w:lang w:val="en-US"/>
        </w:rPr>
      </w:pPr>
    </w:p>
    <w:p w14:paraId="06F7A62A" w14:textId="77777777" w:rsidR="008C4824" w:rsidRPr="008E7EAC" w:rsidRDefault="008C4824" w:rsidP="0084779B">
      <w:pPr>
        <w:tabs>
          <w:tab w:val="left" w:pos="3949"/>
        </w:tabs>
        <w:spacing w:after="120" w:line="360" w:lineRule="auto"/>
        <w:jc w:val="center"/>
        <w:rPr>
          <w:rFonts w:cs="Times New Roman"/>
          <w:szCs w:val="26"/>
          <w:lang w:val="en-US"/>
        </w:rPr>
      </w:pPr>
    </w:p>
    <w:p w14:paraId="4A6D23C6" w14:textId="56A2B923" w:rsidR="008C4824" w:rsidRPr="0084779B" w:rsidRDefault="008C4824" w:rsidP="0084779B">
      <w:pPr>
        <w:tabs>
          <w:tab w:val="left" w:pos="3949"/>
        </w:tabs>
        <w:spacing w:after="120" w:line="360" w:lineRule="auto"/>
        <w:jc w:val="center"/>
        <w:rPr>
          <w:rFonts w:cs="Times New Roman"/>
          <w:b/>
          <w:bCs/>
          <w:szCs w:val="26"/>
          <w:lang w:val="en-US"/>
        </w:rPr>
      </w:pPr>
      <w:r w:rsidRPr="0084779B">
        <w:rPr>
          <w:rFonts w:cs="Times New Roman"/>
          <w:b/>
          <w:bCs/>
          <w:szCs w:val="26"/>
          <w:lang w:val="en-US"/>
        </w:rPr>
        <w:t>CÔNG TY CỔ PHẦN LIFETEX</w:t>
      </w:r>
    </w:p>
    <w:p w14:paraId="6B23E93E" w14:textId="77777777" w:rsidR="008C4824" w:rsidRPr="008E7EAC" w:rsidRDefault="008C4824" w:rsidP="0084779B">
      <w:pPr>
        <w:tabs>
          <w:tab w:val="left" w:pos="3949"/>
        </w:tabs>
        <w:spacing w:after="120" w:line="360" w:lineRule="auto"/>
        <w:jc w:val="center"/>
        <w:rPr>
          <w:rFonts w:cs="Times New Roman"/>
          <w:szCs w:val="26"/>
          <w:lang w:val="en-US"/>
        </w:rPr>
      </w:pPr>
    </w:p>
    <w:p w14:paraId="36FC4C5B" w14:textId="77777777" w:rsidR="008C4824" w:rsidRPr="008E7EAC" w:rsidRDefault="008C4824" w:rsidP="0084779B">
      <w:pPr>
        <w:tabs>
          <w:tab w:val="left" w:pos="3949"/>
        </w:tabs>
        <w:spacing w:after="120" w:line="360" w:lineRule="auto"/>
        <w:jc w:val="center"/>
        <w:rPr>
          <w:rFonts w:cs="Times New Roman"/>
          <w:szCs w:val="26"/>
          <w:lang w:val="en-US"/>
        </w:rPr>
      </w:pPr>
    </w:p>
    <w:p w14:paraId="03CC3F5D" w14:textId="30FF1033" w:rsidR="008C4824" w:rsidRPr="008E7EAC" w:rsidRDefault="008C4824" w:rsidP="0084779B">
      <w:pPr>
        <w:tabs>
          <w:tab w:val="left" w:pos="3949"/>
        </w:tabs>
        <w:spacing w:after="120" w:line="360" w:lineRule="auto"/>
        <w:jc w:val="center"/>
        <w:rPr>
          <w:rFonts w:cs="Times New Roman"/>
          <w:szCs w:val="26"/>
          <w:lang w:val="en-US"/>
        </w:rPr>
      </w:pPr>
      <w:r w:rsidRPr="008E7EAC">
        <w:rPr>
          <w:rFonts w:cs="Times New Roman"/>
          <w:noProof/>
          <w:szCs w:val="26"/>
        </w:rPr>
        <w:drawing>
          <wp:inline distT="0" distB="0" distL="0" distR="0" wp14:anchorId="441D3D35" wp14:editId="30C1FB70">
            <wp:extent cx="2286000" cy="1524000"/>
            <wp:effectExtent l="0" t="0" r="0" b="0"/>
            <wp:docPr id="1890292887" name="Picture 1" descr="Nền tảng quản trị doanh nghiệp và giả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ền tảng quản trị doanh nghiệp và giải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2EF068D9" w14:textId="77777777" w:rsidR="008C4824" w:rsidRPr="008E7EAC" w:rsidRDefault="008C4824" w:rsidP="0084779B">
      <w:pPr>
        <w:tabs>
          <w:tab w:val="left" w:pos="3949"/>
        </w:tabs>
        <w:spacing w:after="120" w:line="360" w:lineRule="auto"/>
        <w:jc w:val="center"/>
        <w:rPr>
          <w:rFonts w:cs="Times New Roman"/>
          <w:szCs w:val="26"/>
          <w:lang w:val="en-US"/>
        </w:rPr>
      </w:pPr>
    </w:p>
    <w:p w14:paraId="263F04BC" w14:textId="77777777" w:rsidR="008C4824" w:rsidRPr="008E7EAC" w:rsidRDefault="008C4824" w:rsidP="0084779B">
      <w:pPr>
        <w:tabs>
          <w:tab w:val="left" w:pos="3949"/>
        </w:tabs>
        <w:spacing w:after="120" w:line="360" w:lineRule="auto"/>
        <w:jc w:val="center"/>
        <w:rPr>
          <w:rFonts w:cs="Times New Roman"/>
          <w:szCs w:val="26"/>
          <w:lang w:val="en-US"/>
        </w:rPr>
      </w:pPr>
    </w:p>
    <w:p w14:paraId="3456FBD7" w14:textId="155B2150" w:rsidR="008C4824" w:rsidRPr="0084779B" w:rsidRDefault="008C4824" w:rsidP="0084779B">
      <w:pPr>
        <w:spacing w:after="120" w:line="360" w:lineRule="auto"/>
        <w:jc w:val="center"/>
        <w:rPr>
          <w:rFonts w:cs="Times New Roman"/>
          <w:b/>
          <w:bCs/>
          <w:szCs w:val="26"/>
        </w:rPr>
      </w:pPr>
      <w:r w:rsidRPr="0084779B">
        <w:rPr>
          <w:rFonts w:cs="Times New Roman"/>
          <w:b/>
          <w:bCs/>
          <w:szCs w:val="26"/>
          <w:lang w:val="en-US"/>
        </w:rPr>
        <w:t xml:space="preserve">Triển khai </w:t>
      </w:r>
      <w:r w:rsidRPr="0084779B">
        <w:rPr>
          <w:rFonts w:cs="Times New Roman"/>
          <w:b/>
          <w:bCs/>
          <w:szCs w:val="26"/>
        </w:rPr>
        <w:t>Next-Generation Data Platform (Lakehouse Architecture)</w:t>
      </w:r>
    </w:p>
    <w:p w14:paraId="182ECF31" w14:textId="080832DD" w:rsidR="008C4824" w:rsidRPr="008E7EAC" w:rsidRDefault="008C4824" w:rsidP="0084779B">
      <w:pPr>
        <w:tabs>
          <w:tab w:val="left" w:pos="3949"/>
        </w:tabs>
        <w:spacing w:after="120" w:line="360" w:lineRule="auto"/>
        <w:jc w:val="center"/>
        <w:rPr>
          <w:rFonts w:cs="Times New Roman"/>
          <w:szCs w:val="26"/>
          <w:lang w:val="en-US"/>
        </w:rPr>
      </w:pPr>
    </w:p>
    <w:p w14:paraId="6B29F235" w14:textId="77777777" w:rsidR="008C4824" w:rsidRPr="008E7EAC" w:rsidRDefault="008C4824" w:rsidP="0084779B">
      <w:pPr>
        <w:tabs>
          <w:tab w:val="left" w:pos="3949"/>
        </w:tabs>
        <w:spacing w:after="120" w:line="360" w:lineRule="auto"/>
        <w:jc w:val="center"/>
        <w:rPr>
          <w:rFonts w:cs="Times New Roman"/>
          <w:szCs w:val="26"/>
          <w:lang w:val="en-US"/>
        </w:rPr>
      </w:pPr>
    </w:p>
    <w:p w14:paraId="01ABE287" w14:textId="77777777" w:rsidR="00FD0C99" w:rsidRPr="008E7EAC" w:rsidRDefault="00FD0C99" w:rsidP="0084779B">
      <w:pPr>
        <w:spacing w:after="120" w:line="360" w:lineRule="auto"/>
        <w:rPr>
          <w:rFonts w:cs="Times New Roman"/>
          <w:szCs w:val="26"/>
          <w:lang w:val="en-US"/>
        </w:rPr>
      </w:pPr>
    </w:p>
    <w:p w14:paraId="2E84391F" w14:textId="77777777" w:rsidR="00FD0C99" w:rsidRPr="008E7EAC" w:rsidRDefault="00FD0C99" w:rsidP="0084779B">
      <w:pPr>
        <w:spacing w:after="120" w:line="360" w:lineRule="auto"/>
        <w:rPr>
          <w:rFonts w:cs="Times New Roman"/>
          <w:szCs w:val="26"/>
          <w:lang w:val="en-US"/>
        </w:rPr>
      </w:pPr>
    </w:p>
    <w:p w14:paraId="2FC4CDD0" w14:textId="77777777" w:rsidR="00FD0C99" w:rsidRPr="008E7EAC" w:rsidRDefault="00FD0C99" w:rsidP="0084779B">
      <w:pPr>
        <w:spacing w:after="120" w:line="360" w:lineRule="auto"/>
        <w:rPr>
          <w:rFonts w:cs="Times New Roman"/>
          <w:szCs w:val="26"/>
          <w:lang w:val="en-US"/>
        </w:rPr>
      </w:pPr>
    </w:p>
    <w:p w14:paraId="4345C0A0" w14:textId="7FD9F273" w:rsidR="00FD0C99" w:rsidRPr="0084779B" w:rsidRDefault="00FD0C99" w:rsidP="0084779B">
      <w:pPr>
        <w:spacing w:after="120" w:line="360" w:lineRule="auto"/>
        <w:jc w:val="center"/>
        <w:rPr>
          <w:rFonts w:cs="Times New Roman"/>
          <w:b/>
          <w:bCs/>
          <w:szCs w:val="26"/>
          <w:lang w:val="en-US"/>
        </w:rPr>
      </w:pPr>
      <w:r w:rsidRPr="0084779B">
        <w:rPr>
          <w:rFonts w:cs="Times New Roman"/>
          <w:b/>
          <w:bCs/>
          <w:szCs w:val="26"/>
          <w:lang w:val="en-US"/>
        </w:rPr>
        <w:t>Hà Nội - 2026</w:t>
      </w:r>
    </w:p>
    <w:p w14:paraId="79BE4713" w14:textId="77777777" w:rsidR="008E7EAC" w:rsidRPr="008E7EAC" w:rsidRDefault="008E7EAC" w:rsidP="0084779B">
      <w:pPr>
        <w:spacing w:after="120" w:line="360" w:lineRule="auto"/>
        <w:rPr>
          <w:rFonts w:eastAsiaTheme="majorEastAsia" w:cs="Times New Roman"/>
          <w:kern w:val="0"/>
          <w:szCs w:val="26"/>
          <w:lang w:val="en-US"/>
          <w14:ligatures w14:val="none"/>
        </w:rPr>
      </w:pPr>
      <w:r w:rsidRPr="008E7EAC">
        <w:rPr>
          <w:rFonts w:cs="Times New Roman"/>
          <w:b/>
          <w:szCs w:val="26"/>
        </w:rPr>
        <w:br w:type="page"/>
      </w:r>
    </w:p>
    <w:p w14:paraId="059F4A73" w14:textId="1A6A43F8" w:rsidR="00B80E13" w:rsidRPr="008E7EAC" w:rsidRDefault="00FD0C99" w:rsidP="0084779B">
      <w:pPr>
        <w:pStyle w:val="TOCHeading"/>
        <w:spacing w:before="0" w:after="120" w:line="360" w:lineRule="auto"/>
        <w:jc w:val="center"/>
        <w:rPr>
          <w:rFonts w:cs="Times New Roman"/>
          <w:b w:val="0"/>
          <w:sz w:val="26"/>
          <w:szCs w:val="26"/>
        </w:rPr>
      </w:pPr>
      <w:r w:rsidRPr="008E7EAC">
        <w:rPr>
          <w:rFonts w:cs="Times New Roman"/>
          <w:b w:val="0"/>
          <w:sz w:val="26"/>
          <w:szCs w:val="26"/>
        </w:rPr>
        <w:lastRenderedPageBreak/>
        <w:tab/>
      </w:r>
    </w:p>
    <w:sdt>
      <w:sdtPr>
        <w:rPr>
          <w:rFonts w:cs="Times New Roman"/>
          <w:szCs w:val="26"/>
        </w:rPr>
        <w:id w:val="267279660"/>
        <w:docPartObj>
          <w:docPartGallery w:val="Table of Contents"/>
          <w:docPartUnique/>
        </w:docPartObj>
      </w:sdtPr>
      <w:sdtEndPr>
        <w:rPr>
          <w:noProof/>
        </w:rPr>
      </w:sdtEndPr>
      <w:sdtContent>
        <w:p w14:paraId="5FA08A2F" w14:textId="4847CD64" w:rsidR="00FD0C99" w:rsidRPr="0084779B" w:rsidRDefault="00FD0C99" w:rsidP="0084779B">
          <w:pPr>
            <w:tabs>
              <w:tab w:val="center" w:pos="4513"/>
            </w:tabs>
            <w:spacing w:after="120" w:line="360" w:lineRule="auto"/>
            <w:jc w:val="center"/>
            <w:rPr>
              <w:rFonts w:cs="Times New Roman"/>
              <w:b/>
              <w:bCs/>
              <w:sz w:val="40"/>
              <w:szCs w:val="40"/>
            </w:rPr>
          </w:pPr>
          <w:r w:rsidRPr="0084779B">
            <w:rPr>
              <w:rFonts w:cs="Times New Roman"/>
              <w:b/>
              <w:bCs/>
              <w:sz w:val="40"/>
              <w:szCs w:val="40"/>
            </w:rPr>
            <w:t>MỤC LỤC</w:t>
          </w:r>
        </w:p>
        <w:p w14:paraId="185EADBB" w14:textId="37F2E0C1" w:rsidR="0084779B" w:rsidRDefault="00FD0C99">
          <w:pPr>
            <w:pStyle w:val="TOC1"/>
            <w:tabs>
              <w:tab w:val="left" w:pos="480"/>
            </w:tabs>
            <w:rPr>
              <w:rFonts w:asciiTheme="minorHAnsi" w:eastAsiaTheme="minorEastAsia" w:hAnsiTheme="minorHAnsi" w:cstheme="minorBidi"/>
              <w:b w:val="0"/>
              <w:bCs w:val="0"/>
              <w:sz w:val="24"/>
              <w:szCs w:val="24"/>
              <w:lang w:eastAsia="en-ID"/>
            </w:rPr>
          </w:pPr>
          <w:r w:rsidRPr="008E7EAC">
            <w:rPr>
              <w:b w:val="0"/>
              <w:bCs w:val="0"/>
              <w:noProof w:val="0"/>
            </w:rPr>
            <w:fldChar w:fldCharType="begin"/>
          </w:r>
          <w:r w:rsidRPr="008E7EAC">
            <w:rPr>
              <w:b w:val="0"/>
              <w:bCs w:val="0"/>
            </w:rPr>
            <w:instrText xml:space="preserve"> TOC \o "1-3" \h \z \u </w:instrText>
          </w:r>
          <w:r w:rsidRPr="008E7EAC">
            <w:rPr>
              <w:b w:val="0"/>
              <w:bCs w:val="0"/>
              <w:noProof w:val="0"/>
            </w:rPr>
            <w:fldChar w:fldCharType="separate"/>
          </w:r>
          <w:hyperlink w:anchor="_Toc226620618" w:history="1">
            <w:r w:rsidR="0084779B" w:rsidRPr="00073C60">
              <w:rPr>
                <w:rStyle w:val="Hyperlink"/>
              </w:rPr>
              <w:t>1.</w:t>
            </w:r>
            <w:r w:rsidR="0084779B">
              <w:rPr>
                <w:rFonts w:asciiTheme="minorHAnsi" w:eastAsiaTheme="minorEastAsia" w:hAnsiTheme="minorHAnsi" w:cstheme="minorBidi"/>
                <w:b w:val="0"/>
                <w:bCs w:val="0"/>
                <w:sz w:val="24"/>
                <w:szCs w:val="24"/>
                <w:lang w:eastAsia="en-ID"/>
              </w:rPr>
              <w:tab/>
            </w:r>
            <w:r w:rsidR="0084779B" w:rsidRPr="00073C60">
              <w:rPr>
                <w:rStyle w:val="Hyperlink"/>
              </w:rPr>
              <w:t>TỔNG QUAN HỆ THỐNG</w:t>
            </w:r>
            <w:r w:rsidR="0084779B">
              <w:rPr>
                <w:webHidden/>
              </w:rPr>
              <w:tab/>
            </w:r>
            <w:r w:rsidR="0084779B">
              <w:rPr>
                <w:webHidden/>
              </w:rPr>
              <w:fldChar w:fldCharType="begin"/>
            </w:r>
            <w:r w:rsidR="0084779B">
              <w:rPr>
                <w:webHidden/>
              </w:rPr>
              <w:instrText xml:space="preserve"> PAGEREF _Toc226620618 \h </w:instrText>
            </w:r>
            <w:r w:rsidR="0084779B">
              <w:rPr>
                <w:webHidden/>
              </w:rPr>
            </w:r>
            <w:r w:rsidR="0084779B">
              <w:rPr>
                <w:webHidden/>
              </w:rPr>
              <w:fldChar w:fldCharType="separate"/>
            </w:r>
            <w:r w:rsidR="0084779B">
              <w:rPr>
                <w:webHidden/>
              </w:rPr>
              <w:t>6</w:t>
            </w:r>
            <w:r w:rsidR="0084779B">
              <w:rPr>
                <w:webHidden/>
              </w:rPr>
              <w:fldChar w:fldCharType="end"/>
            </w:r>
          </w:hyperlink>
        </w:p>
        <w:p w14:paraId="033B9423" w14:textId="0A5A4B8E" w:rsidR="0084779B" w:rsidRDefault="0084779B">
          <w:pPr>
            <w:pStyle w:val="TOC2"/>
            <w:rPr>
              <w:rFonts w:asciiTheme="minorHAnsi" w:eastAsiaTheme="minorEastAsia" w:hAnsiTheme="minorHAnsi" w:cstheme="minorBidi"/>
              <w:b w:val="0"/>
              <w:bCs w:val="0"/>
              <w:sz w:val="24"/>
              <w:szCs w:val="24"/>
              <w:lang w:eastAsia="en-ID"/>
            </w:rPr>
          </w:pPr>
          <w:hyperlink w:anchor="_Toc226620619" w:history="1">
            <w:r w:rsidRPr="00073C60">
              <w:rPr>
                <w:rStyle w:val="Hyperlink"/>
              </w:rPr>
              <w:t>1.1 Mục tiêu</w:t>
            </w:r>
            <w:r>
              <w:rPr>
                <w:webHidden/>
              </w:rPr>
              <w:tab/>
            </w:r>
            <w:r>
              <w:rPr>
                <w:webHidden/>
              </w:rPr>
              <w:fldChar w:fldCharType="begin"/>
            </w:r>
            <w:r>
              <w:rPr>
                <w:webHidden/>
              </w:rPr>
              <w:instrText xml:space="preserve"> PAGEREF _Toc226620619 \h </w:instrText>
            </w:r>
            <w:r>
              <w:rPr>
                <w:webHidden/>
              </w:rPr>
            </w:r>
            <w:r>
              <w:rPr>
                <w:webHidden/>
              </w:rPr>
              <w:fldChar w:fldCharType="separate"/>
            </w:r>
            <w:r>
              <w:rPr>
                <w:webHidden/>
              </w:rPr>
              <w:t>6</w:t>
            </w:r>
            <w:r>
              <w:rPr>
                <w:webHidden/>
              </w:rPr>
              <w:fldChar w:fldCharType="end"/>
            </w:r>
          </w:hyperlink>
        </w:p>
        <w:p w14:paraId="1FAEB4D8" w14:textId="44122546" w:rsidR="0084779B" w:rsidRDefault="0084779B">
          <w:pPr>
            <w:pStyle w:val="TOC2"/>
            <w:rPr>
              <w:rFonts w:asciiTheme="minorHAnsi" w:eastAsiaTheme="minorEastAsia" w:hAnsiTheme="minorHAnsi" w:cstheme="minorBidi"/>
              <w:b w:val="0"/>
              <w:bCs w:val="0"/>
              <w:sz w:val="24"/>
              <w:szCs w:val="24"/>
              <w:lang w:eastAsia="en-ID"/>
            </w:rPr>
          </w:pPr>
          <w:hyperlink w:anchor="_Toc226620620" w:history="1">
            <w:r w:rsidRPr="00073C60">
              <w:rPr>
                <w:rStyle w:val="Hyperlink"/>
              </w:rPr>
              <w:t>1.2 Phạm vi</w:t>
            </w:r>
            <w:r>
              <w:rPr>
                <w:webHidden/>
              </w:rPr>
              <w:tab/>
            </w:r>
            <w:r>
              <w:rPr>
                <w:webHidden/>
              </w:rPr>
              <w:fldChar w:fldCharType="begin"/>
            </w:r>
            <w:r>
              <w:rPr>
                <w:webHidden/>
              </w:rPr>
              <w:instrText xml:space="preserve"> PAGEREF _Toc226620620 \h </w:instrText>
            </w:r>
            <w:r>
              <w:rPr>
                <w:webHidden/>
              </w:rPr>
            </w:r>
            <w:r>
              <w:rPr>
                <w:webHidden/>
              </w:rPr>
              <w:fldChar w:fldCharType="separate"/>
            </w:r>
            <w:r>
              <w:rPr>
                <w:webHidden/>
              </w:rPr>
              <w:t>6</w:t>
            </w:r>
            <w:r>
              <w:rPr>
                <w:webHidden/>
              </w:rPr>
              <w:fldChar w:fldCharType="end"/>
            </w:r>
          </w:hyperlink>
        </w:p>
        <w:p w14:paraId="0C5C89CE" w14:textId="5B8796B0" w:rsidR="0084779B" w:rsidRDefault="0084779B">
          <w:pPr>
            <w:pStyle w:val="TOC1"/>
            <w:rPr>
              <w:rFonts w:asciiTheme="minorHAnsi" w:eastAsiaTheme="minorEastAsia" w:hAnsiTheme="minorHAnsi" w:cstheme="minorBidi"/>
              <w:b w:val="0"/>
              <w:bCs w:val="0"/>
              <w:sz w:val="24"/>
              <w:szCs w:val="24"/>
              <w:lang w:eastAsia="en-ID"/>
            </w:rPr>
          </w:pPr>
          <w:hyperlink w:anchor="_Toc226620621" w:history="1">
            <w:r w:rsidRPr="00073C60">
              <w:rPr>
                <w:rStyle w:val="Hyperlink"/>
              </w:rPr>
              <w:t>2. KIẾN TRÚC TỔNG THỂ</w:t>
            </w:r>
            <w:r>
              <w:rPr>
                <w:webHidden/>
              </w:rPr>
              <w:tab/>
            </w:r>
            <w:r>
              <w:rPr>
                <w:webHidden/>
              </w:rPr>
              <w:fldChar w:fldCharType="begin"/>
            </w:r>
            <w:r>
              <w:rPr>
                <w:webHidden/>
              </w:rPr>
              <w:instrText xml:space="preserve"> PAGEREF _Toc226620621 \h </w:instrText>
            </w:r>
            <w:r>
              <w:rPr>
                <w:webHidden/>
              </w:rPr>
            </w:r>
            <w:r>
              <w:rPr>
                <w:webHidden/>
              </w:rPr>
              <w:fldChar w:fldCharType="separate"/>
            </w:r>
            <w:r>
              <w:rPr>
                <w:webHidden/>
              </w:rPr>
              <w:t>7</w:t>
            </w:r>
            <w:r>
              <w:rPr>
                <w:webHidden/>
              </w:rPr>
              <w:fldChar w:fldCharType="end"/>
            </w:r>
          </w:hyperlink>
        </w:p>
        <w:p w14:paraId="551F6B51" w14:textId="2BABA39F" w:rsidR="0084779B" w:rsidRDefault="0084779B">
          <w:pPr>
            <w:pStyle w:val="TOC2"/>
            <w:rPr>
              <w:rFonts w:asciiTheme="minorHAnsi" w:eastAsiaTheme="minorEastAsia" w:hAnsiTheme="minorHAnsi" w:cstheme="minorBidi"/>
              <w:b w:val="0"/>
              <w:bCs w:val="0"/>
              <w:sz w:val="24"/>
              <w:szCs w:val="24"/>
              <w:lang w:eastAsia="en-ID"/>
            </w:rPr>
          </w:pPr>
          <w:hyperlink w:anchor="_Toc226620622" w:history="1">
            <w:r w:rsidRPr="00073C60">
              <w:rPr>
                <w:rStyle w:val="Hyperlink"/>
              </w:rPr>
              <w:t>2.1 Sơ đồ kiến trúc (Architecture)</w:t>
            </w:r>
            <w:r>
              <w:rPr>
                <w:webHidden/>
              </w:rPr>
              <w:tab/>
            </w:r>
            <w:r>
              <w:rPr>
                <w:webHidden/>
              </w:rPr>
              <w:fldChar w:fldCharType="begin"/>
            </w:r>
            <w:r>
              <w:rPr>
                <w:webHidden/>
              </w:rPr>
              <w:instrText xml:space="preserve"> PAGEREF _Toc226620622 \h </w:instrText>
            </w:r>
            <w:r>
              <w:rPr>
                <w:webHidden/>
              </w:rPr>
            </w:r>
            <w:r>
              <w:rPr>
                <w:webHidden/>
              </w:rPr>
              <w:fldChar w:fldCharType="separate"/>
            </w:r>
            <w:r>
              <w:rPr>
                <w:webHidden/>
              </w:rPr>
              <w:t>7</w:t>
            </w:r>
            <w:r>
              <w:rPr>
                <w:webHidden/>
              </w:rPr>
              <w:fldChar w:fldCharType="end"/>
            </w:r>
          </w:hyperlink>
        </w:p>
        <w:p w14:paraId="3164E735" w14:textId="066FC2EF" w:rsidR="0084779B" w:rsidRDefault="0084779B">
          <w:pPr>
            <w:pStyle w:val="TOC2"/>
            <w:rPr>
              <w:rFonts w:asciiTheme="minorHAnsi" w:eastAsiaTheme="minorEastAsia" w:hAnsiTheme="minorHAnsi" w:cstheme="minorBidi"/>
              <w:b w:val="0"/>
              <w:bCs w:val="0"/>
              <w:sz w:val="24"/>
              <w:szCs w:val="24"/>
              <w:lang w:eastAsia="en-ID"/>
            </w:rPr>
          </w:pPr>
          <w:hyperlink w:anchor="_Toc226620623" w:history="1">
            <w:r w:rsidRPr="00073C60">
              <w:rPr>
                <w:rStyle w:val="Hyperlink"/>
              </w:rPr>
              <w:t>2.2 Luồng dữ liệu</w:t>
            </w:r>
            <w:r>
              <w:rPr>
                <w:webHidden/>
              </w:rPr>
              <w:tab/>
            </w:r>
            <w:r>
              <w:rPr>
                <w:webHidden/>
              </w:rPr>
              <w:fldChar w:fldCharType="begin"/>
            </w:r>
            <w:r>
              <w:rPr>
                <w:webHidden/>
              </w:rPr>
              <w:instrText xml:space="preserve"> PAGEREF _Toc226620623 \h </w:instrText>
            </w:r>
            <w:r>
              <w:rPr>
                <w:webHidden/>
              </w:rPr>
            </w:r>
            <w:r>
              <w:rPr>
                <w:webHidden/>
              </w:rPr>
              <w:fldChar w:fldCharType="separate"/>
            </w:r>
            <w:r>
              <w:rPr>
                <w:webHidden/>
              </w:rPr>
              <w:t>8</w:t>
            </w:r>
            <w:r>
              <w:rPr>
                <w:webHidden/>
              </w:rPr>
              <w:fldChar w:fldCharType="end"/>
            </w:r>
          </w:hyperlink>
        </w:p>
        <w:p w14:paraId="07069B7F" w14:textId="7BB733BF" w:rsidR="0084779B" w:rsidRDefault="0084779B">
          <w:pPr>
            <w:pStyle w:val="TOC1"/>
            <w:rPr>
              <w:rFonts w:asciiTheme="minorHAnsi" w:eastAsiaTheme="minorEastAsia" w:hAnsiTheme="minorHAnsi" w:cstheme="minorBidi"/>
              <w:b w:val="0"/>
              <w:bCs w:val="0"/>
              <w:sz w:val="24"/>
              <w:szCs w:val="24"/>
              <w:lang w:eastAsia="en-ID"/>
            </w:rPr>
          </w:pPr>
          <w:hyperlink w:anchor="_Toc226620624" w:history="1">
            <w:r w:rsidRPr="00073C60">
              <w:rPr>
                <w:rStyle w:val="Hyperlink"/>
              </w:rPr>
              <w:t>3. CHI TIẾT CÁC THÀNH PHẦN CÔNG NGHỆ</w:t>
            </w:r>
            <w:r>
              <w:rPr>
                <w:webHidden/>
              </w:rPr>
              <w:tab/>
            </w:r>
            <w:r>
              <w:rPr>
                <w:webHidden/>
              </w:rPr>
              <w:fldChar w:fldCharType="begin"/>
            </w:r>
            <w:r>
              <w:rPr>
                <w:webHidden/>
              </w:rPr>
              <w:instrText xml:space="preserve"> PAGEREF _Toc226620624 \h </w:instrText>
            </w:r>
            <w:r>
              <w:rPr>
                <w:webHidden/>
              </w:rPr>
            </w:r>
            <w:r>
              <w:rPr>
                <w:webHidden/>
              </w:rPr>
              <w:fldChar w:fldCharType="separate"/>
            </w:r>
            <w:r>
              <w:rPr>
                <w:webHidden/>
              </w:rPr>
              <w:t>9</w:t>
            </w:r>
            <w:r>
              <w:rPr>
                <w:webHidden/>
              </w:rPr>
              <w:fldChar w:fldCharType="end"/>
            </w:r>
          </w:hyperlink>
        </w:p>
        <w:p w14:paraId="2388164E" w14:textId="17827ECB" w:rsidR="0084779B" w:rsidRDefault="0084779B">
          <w:pPr>
            <w:pStyle w:val="TOC2"/>
            <w:rPr>
              <w:rFonts w:asciiTheme="minorHAnsi" w:eastAsiaTheme="minorEastAsia" w:hAnsiTheme="minorHAnsi" w:cstheme="minorBidi"/>
              <w:b w:val="0"/>
              <w:bCs w:val="0"/>
              <w:sz w:val="24"/>
              <w:szCs w:val="24"/>
              <w:lang w:eastAsia="en-ID"/>
            </w:rPr>
          </w:pPr>
          <w:hyperlink w:anchor="_Toc226620625" w:history="1">
            <w:r w:rsidRPr="00073C60">
              <w:rPr>
                <w:rStyle w:val="Hyperlink"/>
              </w:rPr>
              <w:t>3.1 Lớp Lưu trữ Đối tượng – MinIO</w:t>
            </w:r>
            <w:r>
              <w:rPr>
                <w:webHidden/>
              </w:rPr>
              <w:tab/>
            </w:r>
            <w:r>
              <w:rPr>
                <w:webHidden/>
              </w:rPr>
              <w:fldChar w:fldCharType="begin"/>
            </w:r>
            <w:r>
              <w:rPr>
                <w:webHidden/>
              </w:rPr>
              <w:instrText xml:space="preserve"> PAGEREF _Toc226620625 \h </w:instrText>
            </w:r>
            <w:r>
              <w:rPr>
                <w:webHidden/>
              </w:rPr>
            </w:r>
            <w:r>
              <w:rPr>
                <w:webHidden/>
              </w:rPr>
              <w:fldChar w:fldCharType="separate"/>
            </w:r>
            <w:r>
              <w:rPr>
                <w:webHidden/>
              </w:rPr>
              <w:t>10</w:t>
            </w:r>
            <w:r>
              <w:rPr>
                <w:webHidden/>
              </w:rPr>
              <w:fldChar w:fldCharType="end"/>
            </w:r>
          </w:hyperlink>
        </w:p>
        <w:p w14:paraId="36CC6688" w14:textId="32A8C148" w:rsidR="0084779B" w:rsidRDefault="0084779B">
          <w:pPr>
            <w:pStyle w:val="TOC3"/>
            <w:tabs>
              <w:tab w:val="right" w:leader="dot" w:pos="9016"/>
            </w:tabs>
            <w:rPr>
              <w:rFonts w:asciiTheme="minorHAnsi" w:eastAsiaTheme="minorEastAsia" w:hAnsiTheme="minorHAnsi"/>
              <w:noProof/>
              <w:sz w:val="24"/>
              <w:lang w:eastAsia="en-ID"/>
            </w:rPr>
          </w:pPr>
          <w:hyperlink w:anchor="_Toc226620626" w:history="1">
            <w:r w:rsidRPr="00073C60">
              <w:rPr>
                <w:rStyle w:val="Hyperlink"/>
                <w:rFonts w:cs="Times New Roman"/>
                <w:noProof/>
              </w:rPr>
              <w:t>3.1.1 Vai trò trong hệ thống</w:t>
            </w:r>
            <w:r>
              <w:rPr>
                <w:noProof/>
                <w:webHidden/>
              </w:rPr>
              <w:tab/>
            </w:r>
            <w:r>
              <w:rPr>
                <w:noProof/>
                <w:webHidden/>
              </w:rPr>
              <w:fldChar w:fldCharType="begin"/>
            </w:r>
            <w:r>
              <w:rPr>
                <w:noProof/>
                <w:webHidden/>
              </w:rPr>
              <w:instrText xml:space="preserve"> PAGEREF _Toc226620626 \h </w:instrText>
            </w:r>
            <w:r>
              <w:rPr>
                <w:noProof/>
                <w:webHidden/>
              </w:rPr>
            </w:r>
            <w:r>
              <w:rPr>
                <w:noProof/>
                <w:webHidden/>
              </w:rPr>
              <w:fldChar w:fldCharType="separate"/>
            </w:r>
            <w:r>
              <w:rPr>
                <w:noProof/>
                <w:webHidden/>
              </w:rPr>
              <w:t>10</w:t>
            </w:r>
            <w:r>
              <w:rPr>
                <w:noProof/>
                <w:webHidden/>
              </w:rPr>
              <w:fldChar w:fldCharType="end"/>
            </w:r>
          </w:hyperlink>
        </w:p>
        <w:p w14:paraId="5A865216" w14:textId="4D4612DB" w:rsidR="0084779B" w:rsidRDefault="0084779B">
          <w:pPr>
            <w:pStyle w:val="TOC3"/>
            <w:tabs>
              <w:tab w:val="right" w:leader="dot" w:pos="9016"/>
            </w:tabs>
            <w:rPr>
              <w:rFonts w:asciiTheme="minorHAnsi" w:eastAsiaTheme="minorEastAsia" w:hAnsiTheme="minorHAnsi"/>
              <w:noProof/>
              <w:sz w:val="24"/>
              <w:lang w:eastAsia="en-ID"/>
            </w:rPr>
          </w:pPr>
          <w:hyperlink w:anchor="_Toc226620627" w:history="1">
            <w:r w:rsidRPr="00073C60">
              <w:rPr>
                <w:rStyle w:val="Hyperlink"/>
                <w:noProof/>
              </w:rPr>
              <w:t>3.1.2 Cấu hình triển khai</w:t>
            </w:r>
            <w:r>
              <w:rPr>
                <w:noProof/>
                <w:webHidden/>
              </w:rPr>
              <w:tab/>
            </w:r>
            <w:r>
              <w:rPr>
                <w:noProof/>
                <w:webHidden/>
              </w:rPr>
              <w:fldChar w:fldCharType="begin"/>
            </w:r>
            <w:r>
              <w:rPr>
                <w:noProof/>
                <w:webHidden/>
              </w:rPr>
              <w:instrText xml:space="preserve"> PAGEREF _Toc226620627 \h </w:instrText>
            </w:r>
            <w:r>
              <w:rPr>
                <w:noProof/>
                <w:webHidden/>
              </w:rPr>
            </w:r>
            <w:r>
              <w:rPr>
                <w:noProof/>
                <w:webHidden/>
              </w:rPr>
              <w:fldChar w:fldCharType="separate"/>
            </w:r>
            <w:r>
              <w:rPr>
                <w:noProof/>
                <w:webHidden/>
              </w:rPr>
              <w:t>10</w:t>
            </w:r>
            <w:r>
              <w:rPr>
                <w:noProof/>
                <w:webHidden/>
              </w:rPr>
              <w:fldChar w:fldCharType="end"/>
            </w:r>
          </w:hyperlink>
        </w:p>
        <w:p w14:paraId="6E07F84C" w14:textId="194925E0" w:rsidR="0084779B" w:rsidRDefault="0084779B">
          <w:pPr>
            <w:pStyle w:val="TOC3"/>
            <w:tabs>
              <w:tab w:val="right" w:leader="dot" w:pos="9016"/>
            </w:tabs>
            <w:rPr>
              <w:rFonts w:asciiTheme="minorHAnsi" w:eastAsiaTheme="minorEastAsia" w:hAnsiTheme="minorHAnsi"/>
              <w:noProof/>
              <w:sz w:val="24"/>
              <w:lang w:eastAsia="en-ID"/>
            </w:rPr>
          </w:pPr>
          <w:hyperlink w:anchor="_Toc226620628" w:history="1">
            <w:r w:rsidRPr="00073C60">
              <w:rPr>
                <w:rStyle w:val="Hyperlink"/>
                <w:rFonts w:cs="Times New Roman"/>
                <w:noProof/>
              </w:rPr>
              <w:t>3.1.3 Tích hợp với Flink</w:t>
            </w:r>
            <w:r>
              <w:rPr>
                <w:noProof/>
                <w:webHidden/>
              </w:rPr>
              <w:tab/>
            </w:r>
            <w:r>
              <w:rPr>
                <w:noProof/>
                <w:webHidden/>
              </w:rPr>
              <w:fldChar w:fldCharType="begin"/>
            </w:r>
            <w:r>
              <w:rPr>
                <w:noProof/>
                <w:webHidden/>
              </w:rPr>
              <w:instrText xml:space="preserve"> PAGEREF _Toc226620628 \h </w:instrText>
            </w:r>
            <w:r>
              <w:rPr>
                <w:noProof/>
                <w:webHidden/>
              </w:rPr>
            </w:r>
            <w:r>
              <w:rPr>
                <w:noProof/>
                <w:webHidden/>
              </w:rPr>
              <w:fldChar w:fldCharType="separate"/>
            </w:r>
            <w:r>
              <w:rPr>
                <w:noProof/>
                <w:webHidden/>
              </w:rPr>
              <w:t>10</w:t>
            </w:r>
            <w:r>
              <w:rPr>
                <w:noProof/>
                <w:webHidden/>
              </w:rPr>
              <w:fldChar w:fldCharType="end"/>
            </w:r>
          </w:hyperlink>
        </w:p>
        <w:p w14:paraId="42CD6170" w14:textId="4DDEE8DC" w:rsidR="0084779B" w:rsidRDefault="0084779B">
          <w:pPr>
            <w:pStyle w:val="TOC3"/>
            <w:tabs>
              <w:tab w:val="right" w:leader="dot" w:pos="9016"/>
            </w:tabs>
            <w:rPr>
              <w:rFonts w:asciiTheme="minorHAnsi" w:eastAsiaTheme="minorEastAsia" w:hAnsiTheme="minorHAnsi"/>
              <w:noProof/>
              <w:sz w:val="24"/>
              <w:lang w:eastAsia="en-ID"/>
            </w:rPr>
          </w:pPr>
          <w:hyperlink w:anchor="_Toc226620629" w:history="1">
            <w:r w:rsidRPr="00073C60">
              <w:rPr>
                <w:rStyle w:val="Hyperlink"/>
                <w:rFonts w:cs="Times New Roman"/>
                <w:noProof/>
              </w:rPr>
              <w:t>3.1.4 Tích hợp với Trino</w:t>
            </w:r>
            <w:r>
              <w:rPr>
                <w:noProof/>
                <w:webHidden/>
              </w:rPr>
              <w:tab/>
            </w:r>
            <w:r>
              <w:rPr>
                <w:noProof/>
                <w:webHidden/>
              </w:rPr>
              <w:fldChar w:fldCharType="begin"/>
            </w:r>
            <w:r>
              <w:rPr>
                <w:noProof/>
                <w:webHidden/>
              </w:rPr>
              <w:instrText xml:space="preserve"> PAGEREF _Toc226620629 \h </w:instrText>
            </w:r>
            <w:r>
              <w:rPr>
                <w:noProof/>
                <w:webHidden/>
              </w:rPr>
            </w:r>
            <w:r>
              <w:rPr>
                <w:noProof/>
                <w:webHidden/>
              </w:rPr>
              <w:fldChar w:fldCharType="separate"/>
            </w:r>
            <w:r>
              <w:rPr>
                <w:noProof/>
                <w:webHidden/>
              </w:rPr>
              <w:t>11</w:t>
            </w:r>
            <w:r>
              <w:rPr>
                <w:noProof/>
                <w:webHidden/>
              </w:rPr>
              <w:fldChar w:fldCharType="end"/>
            </w:r>
          </w:hyperlink>
        </w:p>
        <w:p w14:paraId="5C1FD9D5" w14:textId="15D077A0" w:rsidR="0084779B" w:rsidRDefault="0084779B">
          <w:pPr>
            <w:pStyle w:val="TOC2"/>
            <w:rPr>
              <w:rFonts w:asciiTheme="minorHAnsi" w:eastAsiaTheme="minorEastAsia" w:hAnsiTheme="minorHAnsi" w:cstheme="minorBidi"/>
              <w:b w:val="0"/>
              <w:bCs w:val="0"/>
              <w:sz w:val="24"/>
              <w:szCs w:val="24"/>
              <w:lang w:eastAsia="en-ID"/>
            </w:rPr>
          </w:pPr>
          <w:hyperlink w:anchor="_Toc226620630" w:history="1">
            <w:r w:rsidRPr="00073C60">
              <w:rPr>
                <w:rStyle w:val="Hyperlink"/>
              </w:rPr>
              <w:t>3.2 Lớp Message Broker – Apache Kafka</w:t>
            </w:r>
            <w:r>
              <w:rPr>
                <w:webHidden/>
              </w:rPr>
              <w:tab/>
            </w:r>
            <w:r>
              <w:rPr>
                <w:webHidden/>
              </w:rPr>
              <w:fldChar w:fldCharType="begin"/>
            </w:r>
            <w:r>
              <w:rPr>
                <w:webHidden/>
              </w:rPr>
              <w:instrText xml:space="preserve"> PAGEREF _Toc226620630 \h </w:instrText>
            </w:r>
            <w:r>
              <w:rPr>
                <w:webHidden/>
              </w:rPr>
            </w:r>
            <w:r>
              <w:rPr>
                <w:webHidden/>
              </w:rPr>
              <w:fldChar w:fldCharType="separate"/>
            </w:r>
            <w:r>
              <w:rPr>
                <w:webHidden/>
              </w:rPr>
              <w:t>11</w:t>
            </w:r>
            <w:r>
              <w:rPr>
                <w:webHidden/>
              </w:rPr>
              <w:fldChar w:fldCharType="end"/>
            </w:r>
          </w:hyperlink>
        </w:p>
        <w:p w14:paraId="4CF4998B" w14:textId="3D3110A6" w:rsidR="0084779B" w:rsidRDefault="0084779B">
          <w:pPr>
            <w:pStyle w:val="TOC3"/>
            <w:tabs>
              <w:tab w:val="right" w:leader="dot" w:pos="9016"/>
            </w:tabs>
            <w:rPr>
              <w:rFonts w:asciiTheme="minorHAnsi" w:eastAsiaTheme="minorEastAsia" w:hAnsiTheme="minorHAnsi"/>
              <w:noProof/>
              <w:sz w:val="24"/>
              <w:lang w:eastAsia="en-ID"/>
            </w:rPr>
          </w:pPr>
          <w:hyperlink w:anchor="_Toc226620631" w:history="1">
            <w:r w:rsidRPr="00073C60">
              <w:rPr>
                <w:rStyle w:val="Hyperlink"/>
                <w:noProof/>
              </w:rPr>
              <w:t>3.2.1 Apache Kafka</w:t>
            </w:r>
            <w:r>
              <w:rPr>
                <w:noProof/>
                <w:webHidden/>
              </w:rPr>
              <w:tab/>
            </w:r>
            <w:r>
              <w:rPr>
                <w:noProof/>
                <w:webHidden/>
              </w:rPr>
              <w:fldChar w:fldCharType="begin"/>
            </w:r>
            <w:r>
              <w:rPr>
                <w:noProof/>
                <w:webHidden/>
              </w:rPr>
              <w:instrText xml:space="preserve"> PAGEREF _Toc226620631 \h </w:instrText>
            </w:r>
            <w:r>
              <w:rPr>
                <w:noProof/>
                <w:webHidden/>
              </w:rPr>
            </w:r>
            <w:r>
              <w:rPr>
                <w:noProof/>
                <w:webHidden/>
              </w:rPr>
              <w:fldChar w:fldCharType="separate"/>
            </w:r>
            <w:r>
              <w:rPr>
                <w:noProof/>
                <w:webHidden/>
              </w:rPr>
              <w:t>11</w:t>
            </w:r>
            <w:r>
              <w:rPr>
                <w:noProof/>
                <w:webHidden/>
              </w:rPr>
              <w:fldChar w:fldCharType="end"/>
            </w:r>
          </w:hyperlink>
        </w:p>
        <w:p w14:paraId="5EB3492E" w14:textId="455103C5" w:rsidR="0084779B" w:rsidRDefault="0084779B">
          <w:pPr>
            <w:pStyle w:val="TOC3"/>
            <w:tabs>
              <w:tab w:val="right" w:leader="dot" w:pos="9016"/>
            </w:tabs>
            <w:rPr>
              <w:rFonts w:asciiTheme="minorHAnsi" w:eastAsiaTheme="minorEastAsia" w:hAnsiTheme="minorHAnsi"/>
              <w:noProof/>
              <w:sz w:val="24"/>
              <w:lang w:eastAsia="en-ID"/>
            </w:rPr>
          </w:pPr>
          <w:hyperlink w:anchor="_Toc226620632" w:history="1">
            <w:r w:rsidRPr="00073C60">
              <w:rPr>
                <w:rStyle w:val="Hyperlink"/>
                <w:noProof/>
              </w:rPr>
              <w:t>3.2.2 Redpanda</w:t>
            </w:r>
            <w:r>
              <w:rPr>
                <w:noProof/>
                <w:webHidden/>
              </w:rPr>
              <w:tab/>
            </w:r>
            <w:r>
              <w:rPr>
                <w:noProof/>
                <w:webHidden/>
              </w:rPr>
              <w:fldChar w:fldCharType="begin"/>
            </w:r>
            <w:r>
              <w:rPr>
                <w:noProof/>
                <w:webHidden/>
              </w:rPr>
              <w:instrText xml:space="preserve"> PAGEREF _Toc226620632 \h </w:instrText>
            </w:r>
            <w:r>
              <w:rPr>
                <w:noProof/>
                <w:webHidden/>
              </w:rPr>
            </w:r>
            <w:r>
              <w:rPr>
                <w:noProof/>
                <w:webHidden/>
              </w:rPr>
              <w:fldChar w:fldCharType="separate"/>
            </w:r>
            <w:r>
              <w:rPr>
                <w:noProof/>
                <w:webHidden/>
              </w:rPr>
              <w:t>11</w:t>
            </w:r>
            <w:r>
              <w:rPr>
                <w:noProof/>
                <w:webHidden/>
              </w:rPr>
              <w:fldChar w:fldCharType="end"/>
            </w:r>
          </w:hyperlink>
        </w:p>
        <w:p w14:paraId="1F0B41D4" w14:textId="3B988F06" w:rsidR="0084779B" w:rsidRDefault="0084779B">
          <w:pPr>
            <w:pStyle w:val="TOC3"/>
            <w:tabs>
              <w:tab w:val="right" w:leader="dot" w:pos="9016"/>
            </w:tabs>
            <w:rPr>
              <w:rFonts w:asciiTheme="minorHAnsi" w:eastAsiaTheme="minorEastAsia" w:hAnsiTheme="minorHAnsi"/>
              <w:noProof/>
              <w:sz w:val="24"/>
              <w:lang w:eastAsia="en-ID"/>
            </w:rPr>
          </w:pPr>
          <w:hyperlink w:anchor="_Toc226620633" w:history="1">
            <w:r w:rsidRPr="00073C60">
              <w:rPr>
                <w:rStyle w:val="Hyperlink"/>
                <w:noProof/>
              </w:rPr>
              <w:t>3.2.3 Cấu trúc Topic</w:t>
            </w:r>
            <w:r>
              <w:rPr>
                <w:noProof/>
                <w:webHidden/>
              </w:rPr>
              <w:tab/>
            </w:r>
            <w:r>
              <w:rPr>
                <w:noProof/>
                <w:webHidden/>
              </w:rPr>
              <w:fldChar w:fldCharType="begin"/>
            </w:r>
            <w:r>
              <w:rPr>
                <w:noProof/>
                <w:webHidden/>
              </w:rPr>
              <w:instrText xml:space="preserve"> PAGEREF _Toc226620633 \h </w:instrText>
            </w:r>
            <w:r>
              <w:rPr>
                <w:noProof/>
                <w:webHidden/>
              </w:rPr>
            </w:r>
            <w:r>
              <w:rPr>
                <w:noProof/>
                <w:webHidden/>
              </w:rPr>
              <w:fldChar w:fldCharType="separate"/>
            </w:r>
            <w:r>
              <w:rPr>
                <w:noProof/>
                <w:webHidden/>
              </w:rPr>
              <w:t>12</w:t>
            </w:r>
            <w:r>
              <w:rPr>
                <w:noProof/>
                <w:webHidden/>
              </w:rPr>
              <w:fldChar w:fldCharType="end"/>
            </w:r>
          </w:hyperlink>
        </w:p>
        <w:p w14:paraId="0DE92CDF" w14:textId="168B9CA1" w:rsidR="0084779B" w:rsidRDefault="0084779B">
          <w:pPr>
            <w:pStyle w:val="TOC2"/>
            <w:rPr>
              <w:rFonts w:asciiTheme="minorHAnsi" w:eastAsiaTheme="minorEastAsia" w:hAnsiTheme="minorHAnsi" w:cstheme="minorBidi"/>
              <w:b w:val="0"/>
              <w:bCs w:val="0"/>
              <w:sz w:val="24"/>
              <w:szCs w:val="24"/>
              <w:lang w:eastAsia="en-ID"/>
            </w:rPr>
          </w:pPr>
          <w:hyperlink w:anchor="_Toc226620634" w:history="1">
            <w:r w:rsidRPr="00073C60">
              <w:rPr>
                <w:rStyle w:val="Hyperlink"/>
              </w:rPr>
              <w:t>3.3 Lớp Table Format – Apache Iceberg</w:t>
            </w:r>
            <w:r>
              <w:rPr>
                <w:webHidden/>
              </w:rPr>
              <w:tab/>
            </w:r>
            <w:r>
              <w:rPr>
                <w:webHidden/>
              </w:rPr>
              <w:fldChar w:fldCharType="begin"/>
            </w:r>
            <w:r>
              <w:rPr>
                <w:webHidden/>
              </w:rPr>
              <w:instrText xml:space="preserve"> PAGEREF _Toc226620634 \h </w:instrText>
            </w:r>
            <w:r>
              <w:rPr>
                <w:webHidden/>
              </w:rPr>
            </w:r>
            <w:r>
              <w:rPr>
                <w:webHidden/>
              </w:rPr>
              <w:fldChar w:fldCharType="separate"/>
            </w:r>
            <w:r>
              <w:rPr>
                <w:webHidden/>
              </w:rPr>
              <w:t>12</w:t>
            </w:r>
            <w:r>
              <w:rPr>
                <w:webHidden/>
              </w:rPr>
              <w:fldChar w:fldCharType="end"/>
            </w:r>
          </w:hyperlink>
        </w:p>
        <w:p w14:paraId="456B2C18" w14:textId="1B209C36" w:rsidR="0084779B" w:rsidRDefault="0084779B">
          <w:pPr>
            <w:pStyle w:val="TOC3"/>
            <w:tabs>
              <w:tab w:val="right" w:leader="dot" w:pos="9016"/>
            </w:tabs>
            <w:rPr>
              <w:rFonts w:asciiTheme="minorHAnsi" w:eastAsiaTheme="minorEastAsia" w:hAnsiTheme="minorHAnsi"/>
              <w:noProof/>
              <w:sz w:val="24"/>
              <w:lang w:eastAsia="en-ID"/>
            </w:rPr>
          </w:pPr>
          <w:hyperlink w:anchor="_Toc226620635" w:history="1">
            <w:r w:rsidRPr="00073C60">
              <w:rPr>
                <w:rStyle w:val="Hyperlink"/>
                <w:noProof/>
              </w:rPr>
              <w:t>3.3.1 Vai trò trong Lakehouse</w:t>
            </w:r>
            <w:r>
              <w:rPr>
                <w:noProof/>
                <w:webHidden/>
              </w:rPr>
              <w:tab/>
            </w:r>
            <w:r>
              <w:rPr>
                <w:noProof/>
                <w:webHidden/>
              </w:rPr>
              <w:fldChar w:fldCharType="begin"/>
            </w:r>
            <w:r>
              <w:rPr>
                <w:noProof/>
                <w:webHidden/>
              </w:rPr>
              <w:instrText xml:space="preserve"> PAGEREF _Toc226620635 \h </w:instrText>
            </w:r>
            <w:r>
              <w:rPr>
                <w:noProof/>
                <w:webHidden/>
              </w:rPr>
            </w:r>
            <w:r>
              <w:rPr>
                <w:noProof/>
                <w:webHidden/>
              </w:rPr>
              <w:fldChar w:fldCharType="separate"/>
            </w:r>
            <w:r>
              <w:rPr>
                <w:noProof/>
                <w:webHidden/>
              </w:rPr>
              <w:t>12</w:t>
            </w:r>
            <w:r>
              <w:rPr>
                <w:noProof/>
                <w:webHidden/>
              </w:rPr>
              <w:fldChar w:fldCharType="end"/>
            </w:r>
          </w:hyperlink>
        </w:p>
        <w:p w14:paraId="3B8780B1" w14:textId="4ECDFFA0" w:rsidR="0084779B" w:rsidRDefault="0084779B">
          <w:pPr>
            <w:pStyle w:val="TOC3"/>
            <w:tabs>
              <w:tab w:val="right" w:leader="dot" w:pos="9016"/>
            </w:tabs>
            <w:rPr>
              <w:rFonts w:asciiTheme="minorHAnsi" w:eastAsiaTheme="minorEastAsia" w:hAnsiTheme="minorHAnsi"/>
              <w:noProof/>
              <w:sz w:val="24"/>
              <w:lang w:eastAsia="en-ID"/>
            </w:rPr>
          </w:pPr>
          <w:hyperlink w:anchor="_Toc226620636" w:history="1">
            <w:r w:rsidRPr="00073C60">
              <w:rPr>
                <w:rStyle w:val="Hyperlink"/>
                <w:noProof/>
              </w:rPr>
              <w:t>3.3.2 Cấu trúc lưu trữ</w:t>
            </w:r>
            <w:r>
              <w:rPr>
                <w:noProof/>
                <w:webHidden/>
              </w:rPr>
              <w:tab/>
            </w:r>
            <w:r>
              <w:rPr>
                <w:noProof/>
                <w:webHidden/>
              </w:rPr>
              <w:fldChar w:fldCharType="begin"/>
            </w:r>
            <w:r>
              <w:rPr>
                <w:noProof/>
                <w:webHidden/>
              </w:rPr>
              <w:instrText xml:space="preserve"> PAGEREF _Toc226620636 \h </w:instrText>
            </w:r>
            <w:r>
              <w:rPr>
                <w:noProof/>
                <w:webHidden/>
              </w:rPr>
            </w:r>
            <w:r>
              <w:rPr>
                <w:noProof/>
                <w:webHidden/>
              </w:rPr>
              <w:fldChar w:fldCharType="separate"/>
            </w:r>
            <w:r>
              <w:rPr>
                <w:noProof/>
                <w:webHidden/>
              </w:rPr>
              <w:t>13</w:t>
            </w:r>
            <w:r>
              <w:rPr>
                <w:noProof/>
                <w:webHidden/>
              </w:rPr>
              <w:fldChar w:fldCharType="end"/>
            </w:r>
          </w:hyperlink>
        </w:p>
        <w:p w14:paraId="5860D653" w14:textId="2876CA47" w:rsidR="0084779B" w:rsidRDefault="0084779B">
          <w:pPr>
            <w:pStyle w:val="TOC3"/>
            <w:tabs>
              <w:tab w:val="right" w:leader="dot" w:pos="9016"/>
            </w:tabs>
            <w:rPr>
              <w:rFonts w:asciiTheme="minorHAnsi" w:eastAsiaTheme="minorEastAsia" w:hAnsiTheme="minorHAnsi"/>
              <w:noProof/>
              <w:sz w:val="24"/>
              <w:lang w:eastAsia="en-ID"/>
            </w:rPr>
          </w:pPr>
          <w:hyperlink w:anchor="_Toc226620637" w:history="1">
            <w:r w:rsidRPr="00073C60">
              <w:rPr>
                <w:rStyle w:val="Hyperlink"/>
                <w:noProof/>
              </w:rPr>
              <w:t>3.3.3 Tích hợp với Flink</w:t>
            </w:r>
            <w:r>
              <w:rPr>
                <w:noProof/>
                <w:webHidden/>
              </w:rPr>
              <w:tab/>
            </w:r>
            <w:r>
              <w:rPr>
                <w:noProof/>
                <w:webHidden/>
              </w:rPr>
              <w:fldChar w:fldCharType="begin"/>
            </w:r>
            <w:r>
              <w:rPr>
                <w:noProof/>
                <w:webHidden/>
              </w:rPr>
              <w:instrText xml:space="preserve"> PAGEREF _Toc226620637 \h </w:instrText>
            </w:r>
            <w:r>
              <w:rPr>
                <w:noProof/>
                <w:webHidden/>
              </w:rPr>
            </w:r>
            <w:r>
              <w:rPr>
                <w:noProof/>
                <w:webHidden/>
              </w:rPr>
              <w:fldChar w:fldCharType="separate"/>
            </w:r>
            <w:r>
              <w:rPr>
                <w:noProof/>
                <w:webHidden/>
              </w:rPr>
              <w:t>13</w:t>
            </w:r>
            <w:r>
              <w:rPr>
                <w:noProof/>
                <w:webHidden/>
              </w:rPr>
              <w:fldChar w:fldCharType="end"/>
            </w:r>
          </w:hyperlink>
        </w:p>
        <w:p w14:paraId="160B07B2" w14:textId="1CA526E8" w:rsidR="0084779B" w:rsidRDefault="0084779B">
          <w:pPr>
            <w:pStyle w:val="TOC3"/>
            <w:tabs>
              <w:tab w:val="right" w:leader="dot" w:pos="9016"/>
            </w:tabs>
            <w:rPr>
              <w:rFonts w:asciiTheme="minorHAnsi" w:eastAsiaTheme="minorEastAsia" w:hAnsiTheme="minorHAnsi"/>
              <w:noProof/>
              <w:sz w:val="24"/>
              <w:lang w:eastAsia="en-ID"/>
            </w:rPr>
          </w:pPr>
          <w:hyperlink w:anchor="_Toc226620638" w:history="1">
            <w:r w:rsidRPr="00073C60">
              <w:rPr>
                <w:rStyle w:val="Hyperlink"/>
                <w:noProof/>
              </w:rPr>
              <w:t>3.3.4 Tích hợp với Trino</w:t>
            </w:r>
            <w:r>
              <w:rPr>
                <w:noProof/>
                <w:webHidden/>
              </w:rPr>
              <w:tab/>
            </w:r>
            <w:r>
              <w:rPr>
                <w:noProof/>
                <w:webHidden/>
              </w:rPr>
              <w:fldChar w:fldCharType="begin"/>
            </w:r>
            <w:r>
              <w:rPr>
                <w:noProof/>
                <w:webHidden/>
              </w:rPr>
              <w:instrText xml:space="preserve"> PAGEREF _Toc226620638 \h </w:instrText>
            </w:r>
            <w:r>
              <w:rPr>
                <w:noProof/>
                <w:webHidden/>
              </w:rPr>
            </w:r>
            <w:r>
              <w:rPr>
                <w:noProof/>
                <w:webHidden/>
              </w:rPr>
              <w:fldChar w:fldCharType="separate"/>
            </w:r>
            <w:r>
              <w:rPr>
                <w:noProof/>
                <w:webHidden/>
              </w:rPr>
              <w:t>13</w:t>
            </w:r>
            <w:r>
              <w:rPr>
                <w:noProof/>
                <w:webHidden/>
              </w:rPr>
              <w:fldChar w:fldCharType="end"/>
            </w:r>
          </w:hyperlink>
        </w:p>
        <w:p w14:paraId="4032ED77" w14:textId="4E5A57A9" w:rsidR="0084779B" w:rsidRDefault="0084779B">
          <w:pPr>
            <w:pStyle w:val="TOC2"/>
            <w:rPr>
              <w:rFonts w:asciiTheme="minorHAnsi" w:eastAsiaTheme="minorEastAsia" w:hAnsiTheme="minorHAnsi" w:cstheme="minorBidi"/>
              <w:b w:val="0"/>
              <w:bCs w:val="0"/>
              <w:sz w:val="24"/>
              <w:szCs w:val="24"/>
              <w:lang w:eastAsia="en-ID"/>
            </w:rPr>
          </w:pPr>
          <w:hyperlink w:anchor="_Toc226620639" w:history="1">
            <w:r w:rsidRPr="00073C60">
              <w:rPr>
                <w:rStyle w:val="Hyperlink"/>
              </w:rPr>
              <w:t>3.4 Lớp Query Engine – Trino</w:t>
            </w:r>
            <w:r>
              <w:rPr>
                <w:webHidden/>
              </w:rPr>
              <w:tab/>
            </w:r>
            <w:r>
              <w:rPr>
                <w:webHidden/>
              </w:rPr>
              <w:fldChar w:fldCharType="begin"/>
            </w:r>
            <w:r>
              <w:rPr>
                <w:webHidden/>
              </w:rPr>
              <w:instrText xml:space="preserve"> PAGEREF _Toc226620639 \h </w:instrText>
            </w:r>
            <w:r>
              <w:rPr>
                <w:webHidden/>
              </w:rPr>
            </w:r>
            <w:r>
              <w:rPr>
                <w:webHidden/>
              </w:rPr>
              <w:fldChar w:fldCharType="separate"/>
            </w:r>
            <w:r>
              <w:rPr>
                <w:webHidden/>
              </w:rPr>
              <w:t>13</w:t>
            </w:r>
            <w:r>
              <w:rPr>
                <w:webHidden/>
              </w:rPr>
              <w:fldChar w:fldCharType="end"/>
            </w:r>
          </w:hyperlink>
        </w:p>
        <w:p w14:paraId="7CCCB1BD" w14:textId="45A5969F" w:rsidR="0084779B" w:rsidRDefault="0084779B">
          <w:pPr>
            <w:pStyle w:val="TOC3"/>
            <w:tabs>
              <w:tab w:val="right" w:leader="dot" w:pos="9016"/>
            </w:tabs>
            <w:rPr>
              <w:rFonts w:asciiTheme="minorHAnsi" w:eastAsiaTheme="minorEastAsia" w:hAnsiTheme="minorHAnsi"/>
              <w:noProof/>
              <w:sz w:val="24"/>
              <w:lang w:eastAsia="en-ID"/>
            </w:rPr>
          </w:pPr>
          <w:hyperlink w:anchor="_Toc226620640" w:history="1">
            <w:r w:rsidRPr="00073C60">
              <w:rPr>
                <w:rStyle w:val="Hyperlink"/>
                <w:noProof/>
              </w:rPr>
              <w:t>3.4.1 Kiến trúc Trino</w:t>
            </w:r>
            <w:r>
              <w:rPr>
                <w:noProof/>
                <w:webHidden/>
              </w:rPr>
              <w:tab/>
            </w:r>
            <w:r>
              <w:rPr>
                <w:noProof/>
                <w:webHidden/>
              </w:rPr>
              <w:fldChar w:fldCharType="begin"/>
            </w:r>
            <w:r>
              <w:rPr>
                <w:noProof/>
                <w:webHidden/>
              </w:rPr>
              <w:instrText xml:space="preserve"> PAGEREF _Toc226620640 \h </w:instrText>
            </w:r>
            <w:r>
              <w:rPr>
                <w:noProof/>
                <w:webHidden/>
              </w:rPr>
            </w:r>
            <w:r>
              <w:rPr>
                <w:noProof/>
                <w:webHidden/>
              </w:rPr>
              <w:fldChar w:fldCharType="separate"/>
            </w:r>
            <w:r>
              <w:rPr>
                <w:noProof/>
                <w:webHidden/>
              </w:rPr>
              <w:t>14</w:t>
            </w:r>
            <w:r>
              <w:rPr>
                <w:noProof/>
                <w:webHidden/>
              </w:rPr>
              <w:fldChar w:fldCharType="end"/>
            </w:r>
          </w:hyperlink>
        </w:p>
        <w:p w14:paraId="53CB92C0" w14:textId="40309846" w:rsidR="0084779B" w:rsidRDefault="0084779B">
          <w:pPr>
            <w:pStyle w:val="TOC3"/>
            <w:tabs>
              <w:tab w:val="right" w:leader="dot" w:pos="9016"/>
            </w:tabs>
            <w:rPr>
              <w:rFonts w:asciiTheme="minorHAnsi" w:eastAsiaTheme="minorEastAsia" w:hAnsiTheme="minorHAnsi"/>
              <w:noProof/>
              <w:sz w:val="24"/>
              <w:lang w:eastAsia="en-ID"/>
            </w:rPr>
          </w:pPr>
          <w:hyperlink w:anchor="_Toc226620641" w:history="1">
            <w:r w:rsidRPr="00073C60">
              <w:rPr>
                <w:rStyle w:val="Hyperlink"/>
                <w:noProof/>
              </w:rPr>
              <w:t>3.4.2 Catalogs được cấu hình</w:t>
            </w:r>
            <w:r>
              <w:rPr>
                <w:noProof/>
                <w:webHidden/>
              </w:rPr>
              <w:tab/>
            </w:r>
            <w:r>
              <w:rPr>
                <w:noProof/>
                <w:webHidden/>
              </w:rPr>
              <w:fldChar w:fldCharType="begin"/>
            </w:r>
            <w:r>
              <w:rPr>
                <w:noProof/>
                <w:webHidden/>
              </w:rPr>
              <w:instrText xml:space="preserve"> PAGEREF _Toc226620641 \h </w:instrText>
            </w:r>
            <w:r>
              <w:rPr>
                <w:noProof/>
                <w:webHidden/>
              </w:rPr>
            </w:r>
            <w:r>
              <w:rPr>
                <w:noProof/>
                <w:webHidden/>
              </w:rPr>
              <w:fldChar w:fldCharType="separate"/>
            </w:r>
            <w:r>
              <w:rPr>
                <w:noProof/>
                <w:webHidden/>
              </w:rPr>
              <w:t>14</w:t>
            </w:r>
            <w:r>
              <w:rPr>
                <w:noProof/>
                <w:webHidden/>
              </w:rPr>
              <w:fldChar w:fldCharType="end"/>
            </w:r>
          </w:hyperlink>
        </w:p>
        <w:p w14:paraId="43C9A997" w14:textId="19B28688" w:rsidR="0084779B" w:rsidRDefault="0084779B">
          <w:pPr>
            <w:pStyle w:val="TOC3"/>
            <w:tabs>
              <w:tab w:val="right" w:leader="dot" w:pos="9016"/>
            </w:tabs>
            <w:rPr>
              <w:rFonts w:asciiTheme="minorHAnsi" w:eastAsiaTheme="minorEastAsia" w:hAnsiTheme="minorHAnsi"/>
              <w:noProof/>
              <w:sz w:val="24"/>
              <w:lang w:eastAsia="en-ID"/>
            </w:rPr>
          </w:pPr>
          <w:hyperlink w:anchor="_Toc226620642" w:history="1">
            <w:r w:rsidRPr="00073C60">
              <w:rPr>
                <w:rStyle w:val="Hyperlink"/>
                <w:noProof/>
              </w:rPr>
              <w:t>3.4.3 Tối ưu hiệu suất</w:t>
            </w:r>
            <w:r>
              <w:rPr>
                <w:noProof/>
                <w:webHidden/>
              </w:rPr>
              <w:tab/>
            </w:r>
            <w:r>
              <w:rPr>
                <w:noProof/>
                <w:webHidden/>
              </w:rPr>
              <w:fldChar w:fldCharType="begin"/>
            </w:r>
            <w:r>
              <w:rPr>
                <w:noProof/>
                <w:webHidden/>
              </w:rPr>
              <w:instrText xml:space="preserve"> PAGEREF _Toc226620642 \h </w:instrText>
            </w:r>
            <w:r>
              <w:rPr>
                <w:noProof/>
                <w:webHidden/>
              </w:rPr>
            </w:r>
            <w:r>
              <w:rPr>
                <w:noProof/>
                <w:webHidden/>
              </w:rPr>
              <w:fldChar w:fldCharType="separate"/>
            </w:r>
            <w:r>
              <w:rPr>
                <w:noProof/>
                <w:webHidden/>
              </w:rPr>
              <w:t>14</w:t>
            </w:r>
            <w:r>
              <w:rPr>
                <w:noProof/>
                <w:webHidden/>
              </w:rPr>
              <w:fldChar w:fldCharType="end"/>
            </w:r>
          </w:hyperlink>
        </w:p>
        <w:p w14:paraId="2A7BD787" w14:textId="55665133" w:rsidR="0084779B" w:rsidRDefault="0084779B">
          <w:pPr>
            <w:pStyle w:val="TOC3"/>
            <w:tabs>
              <w:tab w:val="right" w:leader="dot" w:pos="9016"/>
            </w:tabs>
            <w:rPr>
              <w:rFonts w:asciiTheme="minorHAnsi" w:eastAsiaTheme="minorEastAsia" w:hAnsiTheme="minorHAnsi"/>
              <w:noProof/>
              <w:sz w:val="24"/>
              <w:lang w:eastAsia="en-ID"/>
            </w:rPr>
          </w:pPr>
          <w:hyperlink w:anchor="_Toc226620643" w:history="1">
            <w:r w:rsidRPr="00073C60">
              <w:rPr>
                <w:rStyle w:val="Hyperlink"/>
                <w:noProof/>
              </w:rPr>
              <w:t>3.4.4 Cấu hình kết nối từ Superset</w:t>
            </w:r>
            <w:r>
              <w:rPr>
                <w:noProof/>
                <w:webHidden/>
              </w:rPr>
              <w:tab/>
            </w:r>
            <w:r>
              <w:rPr>
                <w:noProof/>
                <w:webHidden/>
              </w:rPr>
              <w:fldChar w:fldCharType="begin"/>
            </w:r>
            <w:r>
              <w:rPr>
                <w:noProof/>
                <w:webHidden/>
              </w:rPr>
              <w:instrText xml:space="preserve"> PAGEREF _Toc226620643 \h </w:instrText>
            </w:r>
            <w:r>
              <w:rPr>
                <w:noProof/>
                <w:webHidden/>
              </w:rPr>
            </w:r>
            <w:r>
              <w:rPr>
                <w:noProof/>
                <w:webHidden/>
              </w:rPr>
              <w:fldChar w:fldCharType="separate"/>
            </w:r>
            <w:r>
              <w:rPr>
                <w:noProof/>
                <w:webHidden/>
              </w:rPr>
              <w:t>14</w:t>
            </w:r>
            <w:r>
              <w:rPr>
                <w:noProof/>
                <w:webHidden/>
              </w:rPr>
              <w:fldChar w:fldCharType="end"/>
            </w:r>
          </w:hyperlink>
        </w:p>
        <w:p w14:paraId="6C082F6E" w14:textId="05B6208B" w:rsidR="0084779B" w:rsidRDefault="0084779B">
          <w:pPr>
            <w:pStyle w:val="TOC2"/>
            <w:rPr>
              <w:rFonts w:asciiTheme="minorHAnsi" w:eastAsiaTheme="minorEastAsia" w:hAnsiTheme="minorHAnsi" w:cstheme="minorBidi"/>
              <w:b w:val="0"/>
              <w:bCs w:val="0"/>
              <w:sz w:val="24"/>
              <w:szCs w:val="24"/>
              <w:lang w:eastAsia="en-ID"/>
            </w:rPr>
          </w:pPr>
          <w:hyperlink w:anchor="_Toc226620644" w:history="1">
            <w:r w:rsidRPr="00073C60">
              <w:rPr>
                <w:rStyle w:val="Hyperlink"/>
              </w:rPr>
              <w:t>3.5 Lớp Trực quan hóa – Apache Superset</w:t>
            </w:r>
            <w:r>
              <w:rPr>
                <w:webHidden/>
              </w:rPr>
              <w:tab/>
            </w:r>
            <w:r>
              <w:rPr>
                <w:webHidden/>
              </w:rPr>
              <w:fldChar w:fldCharType="begin"/>
            </w:r>
            <w:r>
              <w:rPr>
                <w:webHidden/>
              </w:rPr>
              <w:instrText xml:space="preserve"> PAGEREF _Toc226620644 \h </w:instrText>
            </w:r>
            <w:r>
              <w:rPr>
                <w:webHidden/>
              </w:rPr>
            </w:r>
            <w:r>
              <w:rPr>
                <w:webHidden/>
              </w:rPr>
              <w:fldChar w:fldCharType="separate"/>
            </w:r>
            <w:r>
              <w:rPr>
                <w:webHidden/>
              </w:rPr>
              <w:t>14</w:t>
            </w:r>
            <w:r>
              <w:rPr>
                <w:webHidden/>
              </w:rPr>
              <w:fldChar w:fldCharType="end"/>
            </w:r>
          </w:hyperlink>
        </w:p>
        <w:p w14:paraId="1110838D" w14:textId="43230074" w:rsidR="0084779B" w:rsidRDefault="0084779B">
          <w:pPr>
            <w:pStyle w:val="TOC3"/>
            <w:tabs>
              <w:tab w:val="right" w:leader="dot" w:pos="9016"/>
            </w:tabs>
            <w:rPr>
              <w:rFonts w:asciiTheme="minorHAnsi" w:eastAsiaTheme="minorEastAsia" w:hAnsiTheme="minorHAnsi"/>
              <w:noProof/>
              <w:sz w:val="24"/>
              <w:lang w:eastAsia="en-ID"/>
            </w:rPr>
          </w:pPr>
          <w:hyperlink w:anchor="_Toc226620645" w:history="1">
            <w:r w:rsidRPr="00073C60">
              <w:rPr>
                <w:rStyle w:val="Hyperlink"/>
                <w:noProof/>
              </w:rPr>
              <w:t>3.5.1 Tính năng chính sử dụng</w:t>
            </w:r>
            <w:r>
              <w:rPr>
                <w:noProof/>
                <w:webHidden/>
              </w:rPr>
              <w:tab/>
            </w:r>
            <w:r>
              <w:rPr>
                <w:noProof/>
                <w:webHidden/>
              </w:rPr>
              <w:fldChar w:fldCharType="begin"/>
            </w:r>
            <w:r>
              <w:rPr>
                <w:noProof/>
                <w:webHidden/>
              </w:rPr>
              <w:instrText xml:space="preserve"> PAGEREF _Toc226620645 \h </w:instrText>
            </w:r>
            <w:r>
              <w:rPr>
                <w:noProof/>
                <w:webHidden/>
              </w:rPr>
            </w:r>
            <w:r>
              <w:rPr>
                <w:noProof/>
                <w:webHidden/>
              </w:rPr>
              <w:fldChar w:fldCharType="separate"/>
            </w:r>
            <w:r>
              <w:rPr>
                <w:noProof/>
                <w:webHidden/>
              </w:rPr>
              <w:t>15</w:t>
            </w:r>
            <w:r>
              <w:rPr>
                <w:noProof/>
                <w:webHidden/>
              </w:rPr>
              <w:fldChar w:fldCharType="end"/>
            </w:r>
          </w:hyperlink>
        </w:p>
        <w:p w14:paraId="419383FA" w14:textId="02113F57" w:rsidR="0084779B" w:rsidRDefault="0084779B">
          <w:pPr>
            <w:pStyle w:val="TOC3"/>
            <w:tabs>
              <w:tab w:val="right" w:leader="dot" w:pos="9016"/>
            </w:tabs>
            <w:rPr>
              <w:rFonts w:asciiTheme="minorHAnsi" w:eastAsiaTheme="minorEastAsia" w:hAnsiTheme="minorHAnsi"/>
              <w:noProof/>
              <w:sz w:val="24"/>
              <w:lang w:eastAsia="en-ID"/>
            </w:rPr>
          </w:pPr>
          <w:hyperlink w:anchor="_Toc226620646" w:history="1">
            <w:r w:rsidRPr="00073C60">
              <w:rPr>
                <w:rStyle w:val="Hyperlink"/>
                <w:noProof/>
              </w:rPr>
              <w:t>3.5.2 Cấu hình Database Connection</w:t>
            </w:r>
            <w:r>
              <w:rPr>
                <w:noProof/>
                <w:webHidden/>
              </w:rPr>
              <w:tab/>
            </w:r>
            <w:r>
              <w:rPr>
                <w:noProof/>
                <w:webHidden/>
              </w:rPr>
              <w:fldChar w:fldCharType="begin"/>
            </w:r>
            <w:r>
              <w:rPr>
                <w:noProof/>
                <w:webHidden/>
              </w:rPr>
              <w:instrText xml:space="preserve"> PAGEREF _Toc226620646 \h </w:instrText>
            </w:r>
            <w:r>
              <w:rPr>
                <w:noProof/>
                <w:webHidden/>
              </w:rPr>
            </w:r>
            <w:r>
              <w:rPr>
                <w:noProof/>
                <w:webHidden/>
              </w:rPr>
              <w:fldChar w:fldCharType="separate"/>
            </w:r>
            <w:r>
              <w:rPr>
                <w:noProof/>
                <w:webHidden/>
              </w:rPr>
              <w:t>15</w:t>
            </w:r>
            <w:r>
              <w:rPr>
                <w:noProof/>
                <w:webHidden/>
              </w:rPr>
              <w:fldChar w:fldCharType="end"/>
            </w:r>
          </w:hyperlink>
        </w:p>
        <w:p w14:paraId="533AD9CC" w14:textId="1F6E6F5C" w:rsidR="0084779B" w:rsidRDefault="0084779B">
          <w:pPr>
            <w:pStyle w:val="TOC3"/>
            <w:tabs>
              <w:tab w:val="right" w:leader="dot" w:pos="9016"/>
            </w:tabs>
            <w:rPr>
              <w:rFonts w:asciiTheme="minorHAnsi" w:eastAsiaTheme="minorEastAsia" w:hAnsiTheme="minorHAnsi"/>
              <w:noProof/>
              <w:sz w:val="24"/>
              <w:lang w:eastAsia="en-ID"/>
            </w:rPr>
          </w:pPr>
          <w:hyperlink w:anchor="_Toc226620647" w:history="1">
            <w:r w:rsidRPr="00073C60">
              <w:rPr>
                <w:rStyle w:val="Hyperlink"/>
                <w:noProof/>
              </w:rPr>
              <w:t>3.5.3 Các Dashboard đề xuất</w:t>
            </w:r>
            <w:r>
              <w:rPr>
                <w:noProof/>
                <w:webHidden/>
              </w:rPr>
              <w:tab/>
            </w:r>
            <w:r>
              <w:rPr>
                <w:noProof/>
                <w:webHidden/>
              </w:rPr>
              <w:fldChar w:fldCharType="begin"/>
            </w:r>
            <w:r>
              <w:rPr>
                <w:noProof/>
                <w:webHidden/>
              </w:rPr>
              <w:instrText xml:space="preserve"> PAGEREF _Toc226620647 \h </w:instrText>
            </w:r>
            <w:r>
              <w:rPr>
                <w:noProof/>
                <w:webHidden/>
              </w:rPr>
            </w:r>
            <w:r>
              <w:rPr>
                <w:noProof/>
                <w:webHidden/>
              </w:rPr>
              <w:fldChar w:fldCharType="separate"/>
            </w:r>
            <w:r>
              <w:rPr>
                <w:noProof/>
                <w:webHidden/>
              </w:rPr>
              <w:t>15</w:t>
            </w:r>
            <w:r>
              <w:rPr>
                <w:noProof/>
                <w:webHidden/>
              </w:rPr>
              <w:fldChar w:fldCharType="end"/>
            </w:r>
          </w:hyperlink>
        </w:p>
        <w:p w14:paraId="13C247FF" w14:textId="6C22F697" w:rsidR="0084779B" w:rsidRDefault="0084779B">
          <w:pPr>
            <w:pStyle w:val="TOC3"/>
            <w:tabs>
              <w:tab w:val="right" w:leader="dot" w:pos="9016"/>
            </w:tabs>
            <w:rPr>
              <w:rFonts w:asciiTheme="minorHAnsi" w:eastAsiaTheme="minorEastAsia" w:hAnsiTheme="minorHAnsi"/>
              <w:noProof/>
              <w:sz w:val="24"/>
              <w:lang w:eastAsia="en-ID"/>
            </w:rPr>
          </w:pPr>
          <w:hyperlink w:anchor="_Toc226620648" w:history="1">
            <w:r w:rsidRPr="00073C60">
              <w:rPr>
                <w:rStyle w:val="Hyperlink"/>
                <w:noProof/>
              </w:rPr>
              <w:t>3.5.4 Triển khai</w:t>
            </w:r>
            <w:r>
              <w:rPr>
                <w:noProof/>
                <w:webHidden/>
              </w:rPr>
              <w:tab/>
            </w:r>
            <w:r>
              <w:rPr>
                <w:noProof/>
                <w:webHidden/>
              </w:rPr>
              <w:fldChar w:fldCharType="begin"/>
            </w:r>
            <w:r>
              <w:rPr>
                <w:noProof/>
                <w:webHidden/>
              </w:rPr>
              <w:instrText xml:space="preserve"> PAGEREF _Toc226620648 \h </w:instrText>
            </w:r>
            <w:r>
              <w:rPr>
                <w:noProof/>
                <w:webHidden/>
              </w:rPr>
            </w:r>
            <w:r>
              <w:rPr>
                <w:noProof/>
                <w:webHidden/>
              </w:rPr>
              <w:fldChar w:fldCharType="separate"/>
            </w:r>
            <w:r>
              <w:rPr>
                <w:noProof/>
                <w:webHidden/>
              </w:rPr>
              <w:t>15</w:t>
            </w:r>
            <w:r>
              <w:rPr>
                <w:noProof/>
                <w:webHidden/>
              </w:rPr>
              <w:fldChar w:fldCharType="end"/>
            </w:r>
          </w:hyperlink>
        </w:p>
        <w:p w14:paraId="1F50AFCB" w14:textId="0068261A" w:rsidR="0084779B" w:rsidRDefault="0084779B">
          <w:pPr>
            <w:pStyle w:val="TOC2"/>
            <w:rPr>
              <w:rFonts w:asciiTheme="minorHAnsi" w:eastAsiaTheme="minorEastAsia" w:hAnsiTheme="minorHAnsi" w:cstheme="minorBidi"/>
              <w:b w:val="0"/>
              <w:bCs w:val="0"/>
              <w:sz w:val="24"/>
              <w:szCs w:val="24"/>
              <w:lang w:eastAsia="en-ID"/>
            </w:rPr>
          </w:pPr>
          <w:hyperlink w:anchor="_Toc226620649" w:history="1">
            <w:r w:rsidRPr="00073C60">
              <w:rPr>
                <w:rStyle w:val="Hyperlink"/>
              </w:rPr>
              <w:t>3.6 Lớp Quản trị &amp; Metadata – OpenMetadata</w:t>
            </w:r>
            <w:r>
              <w:rPr>
                <w:webHidden/>
              </w:rPr>
              <w:tab/>
            </w:r>
            <w:r>
              <w:rPr>
                <w:webHidden/>
              </w:rPr>
              <w:fldChar w:fldCharType="begin"/>
            </w:r>
            <w:r>
              <w:rPr>
                <w:webHidden/>
              </w:rPr>
              <w:instrText xml:space="preserve"> PAGEREF _Toc226620649 \h </w:instrText>
            </w:r>
            <w:r>
              <w:rPr>
                <w:webHidden/>
              </w:rPr>
            </w:r>
            <w:r>
              <w:rPr>
                <w:webHidden/>
              </w:rPr>
              <w:fldChar w:fldCharType="separate"/>
            </w:r>
            <w:r>
              <w:rPr>
                <w:webHidden/>
              </w:rPr>
              <w:t>16</w:t>
            </w:r>
            <w:r>
              <w:rPr>
                <w:webHidden/>
              </w:rPr>
              <w:fldChar w:fldCharType="end"/>
            </w:r>
          </w:hyperlink>
        </w:p>
        <w:p w14:paraId="7574D463" w14:textId="762562B5" w:rsidR="0084779B" w:rsidRDefault="0084779B">
          <w:pPr>
            <w:pStyle w:val="TOC3"/>
            <w:tabs>
              <w:tab w:val="right" w:leader="dot" w:pos="9016"/>
            </w:tabs>
            <w:rPr>
              <w:rFonts w:asciiTheme="minorHAnsi" w:eastAsiaTheme="minorEastAsia" w:hAnsiTheme="minorHAnsi"/>
              <w:noProof/>
              <w:sz w:val="24"/>
              <w:lang w:eastAsia="en-ID"/>
            </w:rPr>
          </w:pPr>
          <w:hyperlink w:anchor="_Toc226620650" w:history="1">
            <w:r w:rsidRPr="00073C60">
              <w:rPr>
                <w:rStyle w:val="Hyperlink"/>
                <w:noProof/>
              </w:rPr>
              <w:t>3.6.1 Vai trò trong hệ thống</w:t>
            </w:r>
            <w:r>
              <w:rPr>
                <w:noProof/>
                <w:webHidden/>
              </w:rPr>
              <w:tab/>
            </w:r>
            <w:r>
              <w:rPr>
                <w:noProof/>
                <w:webHidden/>
              </w:rPr>
              <w:fldChar w:fldCharType="begin"/>
            </w:r>
            <w:r>
              <w:rPr>
                <w:noProof/>
                <w:webHidden/>
              </w:rPr>
              <w:instrText xml:space="preserve"> PAGEREF _Toc226620650 \h </w:instrText>
            </w:r>
            <w:r>
              <w:rPr>
                <w:noProof/>
                <w:webHidden/>
              </w:rPr>
            </w:r>
            <w:r>
              <w:rPr>
                <w:noProof/>
                <w:webHidden/>
              </w:rPr>
              <w:fldChar w:fldCharType="separate"/>
            </w:r>
            <w:r>
              <w:rPr>
                <w:noProof/>
                <w:webHidden/>
              </w:rPr>
              <w:t>16</w:t>
            </w:r>
            <w:r>
              <w:rPr>
                <w:noProof/>
                <w:webHidden/>
              </w:rPr>
              <w:fldChar w:fldCharType="end"/>
            </w:r>
          </w:hyperlink>
        </w:p>
        <w:p w14:paraId="1E04CB69" w14:textId="66BCAD10" w:rsidR="0084779B" w:rsidRDefault="0084779B">
          <w:pPr>
            <w:pStyle w:val="TOC3"/>
            <w:tabs>
              <w:tab w:val="right" w:leader="dot" w:pos="9016"/>
            </w:tabs>
            <w:rPr>
              <w:rFonts w:asciiTheme="minorHAnsi" w:eastAsiaTheme="minorEastAsia" w:hAnsiTheme="minorHAnsi"/>
              <w:noProof/>
              <w:sz w:val="24"/>
              <w:lang w:eastAsia="en-ID"/>
            </w:rPr>
          </w:pPr>
          <w:hyperlink w:anchor="_Toc226620651" w:history="1">
            <w:r w:rsidRPr="00073C60">
              <w:rPr>
                <w:rStyle w:val="Hyperlink"/>
                <w:noProof/>
              </w:rPr>
              <w:t>3.6.2 Connectors được sử dụng</w:t>
            </w:r>
            <w:r>
              <w:rPr>
                <w:noProof/>
                <w:webHidden/>
              </w:rPr>
              <w:tab/>
            </w:r>
            <w:r>
              <w:rPr>
                <w:noProof/>
                <w:webHidden/>
              </w:rPr>
              <w:fldChar w:fldCharType="begin"/>
            </w:r>
            <w:r>
              <w:rPr>
                <w:noProof/>
                <w:webHidden/>
              </w:rPr>
              <w:instrText xml:space="preserve"> PAGEREF _Toc226620651 \h </w:instrText>
            </w:r>
            <w:r>
              <w:rPr>
                <w:noProof/>
                <w:webHidden/>
              </w:rPr>
            </w:r>
            <w:r>
              <w:rPr>
                <w:noProof/>
                <w:webHidden/>
              </w:rPr>
              <w:fldChar w:fldCharType="separate"/>
            </w:r>
            <w:r>
              <w:rPr>
                <w:noProof/>
                <w:webHidden/>
              </w:rPr>
              <w:t>16</w:t>
            </w:r>
            <w:r>
              <w:rPr>
                <w:noProof/>
                <w:webHidden/>
              </w:rPr>
              <w:fldChar w:fldCharType="end"/>
            </w:r>
          </w:hyperlink>
        </w:p>
        <w:p w14:paraId="38FC2EEC" w14:textId="4055FD42" w:rsidR="0084779B" w:rsidRDefault="0084779B">
          <w:pPr>
            <w:pStyle w:val="TOC3"/>
            <w:tabs>
              <w:tab w:val="right" w:leader="dot" w:pos="9016"/>
            </w:tabs>
            <w:rPr>
              <w:rFonts w:asciiTheme="minorHAnsi" w:eastAsiaTheme="minorEastAsia" w:hAnsiTheme="minorHAnsi"/>
              <w:noProof/>
              <w:sz w:val="24"/>
              <w:lang w:eastAsia="en-ID"/>
            </w:rPr>
          </w:pPr>
          <w:hyperlink w:anchor="_Toc226620652" w:history="1">
            <w:r w:rsidRPr="00073C60">
              <w:rPr>
                <w:rStyle w:val="Hyperlink"/>
                <w:noProof/>
              </w:rPr>
              <w:t>3.6.3 Cấu hình Ingestion</w:t>
            </w:r>
            <w:r>
              <w:rPr>
                <w:noProof/>
                <w:webHidden/>
              </w:rPr>
              <w:tab/>
            </w:r>
            <w:r>
              <w:rPr>
                <w:noProof/>
                <w:webHidden/>
              </w:rPr>
              <w:fldChar w:fldCharType="begin"/>
            </w:r>
            <w:r>
              <w:rPr>
                <w:noProof/>
                <w:webHidden/>
              </w:rPr>
              <w:instrText xml:space="preserve"> PAGEREF _Toc226620652 \h </w:instrText>
            </w:r>
            <w:r>
              <w:rPr>
                <w:noProof/>
                <w:webHidden/>
              </w:rPr>
            </w:r>
            <w:r>
              <w:rPr>
                <w:noProof/>
                <w:webHidden/>
              </w:rPr>
              <w:fldChar w:fldCharType="separate"/>
            </w:r>
            <w:r>
              <w:rPr>
                <w:noProof/>
                <w:webHidden/>
              </w:rPr>
              <w:t>17</w:t>
            </w:r>
            <w:r>
              <w:rPr>
                <w:noProof/>
                <w:webHidden/>
              </w:rPr>
              <w:fldChar w:fldCharType="end"/>
            </w:r>
          </w:hyperlink>
        </w:p>
        <w:p w14:paraId="3DA0DAEB" w14:textId="123FCED4" w:rsidR="0084779B" w:rsidRDefault="0084779B">
          <w:pPr>
            <w:pStyle w:val="TOC3"/>
            <w:tabs>
              <w:tab w:val="right" w:leader="dot" w:pos="9016"/>
            </w:tabs>
            <w:rPr>
              <w:rFonts w:asciiTheme="minorHAnsi" w:eastAsiaTheme="minorEastAsia" w:hAnsiTheme="minorHAnsi"/>
              <w:noProof/>
              <w:sz w:val="24"/>
              <w:lang w:eastAsia="en-ID"/>
            </w:rPr>
          </w:pPr>
          <w:hyperlink w:anchor="_Toc226620653" w:history="1">
            <w:r w:rsidRPr="00073C60">
              <w:rPr>
                <w:rStyle w:val="Hyperlink"/>
                <w:noProof/>
              </w:rPr>
              <w:t>3.6.4 Polaris / Unity Catalog</w:t>
            </w:r>
            <w:r>
              <w:rPr>
                <w:noProof/>
                <w:webHidden/>
              </w:rPr>
              <w:tab/>
            </w:r>
            <w:r>
              <w:rPr>
                <w:noProof/>
                <w:webHidden/>
              </w:rPr>
              <w:fldChar w:fldCharType="begin"/>
            </w:r>
            <w:r>
              <w:rPr>
                <w:noProof/>
                <w:webHidden/>
              </w:rPr>
              <w:instrText xml:space="preserve"> PAGEREF _Toc226620653 \h </w:instrText>
            </w:r>
            <w:r>
              <w:rPr>
                <w:noProof/>
                <w:webHidden/>
              </w:rPr>
            </w:r>
            <w:r>
              <w:rPr>
                <w:noProof/>
                <w:webHidden/>
              </w:rPr>
              <w:fldChar w:fldCharType="separate"/>
            </w:r>
            <w:r>
              <w:rPr>
                <w:noProof/>
                <w:webHidden/>
              </w:rPr>
              <w:t>17</w:t>
            </w:r>
            <w:r>
              <w:rPr>
                <w:noProof/>
                <w:webHidden/>
              </w:rPr>
              <w:fldChar w:fldCharType="end"/>
            </w:r>
          </w:hyperlink>
        </w:p>
        <w:p w14:paraId="5EFB3246" w14:textId="36CCF7DC" w:rsidR="0084779B" w:rsidRDefault="0084779B">
          <w:pPr>
            <w:pStyle w:val="TOC1"/>
            <w:rPr>
              <w:rFonts w:asciiTheme="minorHAnsi" w:eastAsiaTheme="minorEastAsia" w:hAnsiTheme="minorHAnsi" w:cstheme="minorBidi"/>
              <w:b w:val="0"/>
              <w:bCs w:val="0"/>
              <w:sz w:val="24"/>
              <w:szCs w:val="24"/>
              <w:lang w:eastAsia="en-ID"/>
            </w:rPr>
          </w:pPr>
          <w:hyperlink w:anchor="_Toc226620654" w:history="1">
            <w:r w:rsidRPr="00073C60">
              <w:rPr>
                <w:rStyle w:val="Hyperlink"/>
              </w:rPr>
              <w:t>4. MÔI TRƯỜNG TRIỂN KHAI</w:t>
            </w:r>
            <w:r>
              <w:rPr>
                <w:webHidden/>
              </w:rPr>
              <w:tab/>
            </w:r>
            <w:r>
              <w:rPr>
                <w:webHidden/>
              </w:rPr>
              <w:fldChar w:fldCharType="begin"/>
            </w:r>
            <w:r>
              <w:rPr>
                <w:webHidden/>
              </w:rPr>
              <w:instrText xml:space="preserve"> PAGEREF _Toc226620654 \h </w:instrText>
            </w:r>
            <w:r>
              <w:rPr>
                <w:webHidden/>
              </w:rPr>
            </w:r>
            <w:r>
              <w:rPr>
                <w:webHidden/>
              </w:rPr>
              <w:fldChar w:fldCharType="separate"/>
            </w:r>
            <w:r>
              <w:rPr>
                <w:webHidden/>
              </w:rPr>
              <w:t>17</w:t>
            </w:r>
            <w:r>
              <w:rPr>
                <w:webHidden/>
              </w:rPr>
              <w:fldChar w:fldCharType="end"/>
            </w:r>
          </w:hyperlink>
        </w:p>
        <w:p w14:paraId="65C49D84" w14:textId="668BCFA3" w:rsidR="0084779B" w:rsidRDefault="0084779B">
          <w:pPr>
            <w:pStyle w:val="TOC2"/>
            <w:rPr>
              <w:rFonts w:asciiTheme="minorHAnsi" w:eastAsiaTheme="minorEastAsia" w:hAnsiTheme="minorHAnsi" w:cstheme="minorBidi"/>
              <w:b w:val="0"/>
              <w:bCs w:val="0"/>
              <w:sz w:val="24"/>
              <w:szCs w:val="24"/>
              <w:lang w:eastAsia="en-ID"/>
            </w:rPr>
          </w:pPr>
          <w:hyperlink w:anchor="_Toc226620655" w:history="1">
            <w:r w:rsidRPr="00073C60">
              <w:rPr>
                <w:rStyle w:val="Hyperlink"/>
              </w:rPr>
              <w:t>4.1 Lab / Development</w:t>
            </w:r>
            <w:r>
              <w:rPr>
                <w:webHidden/>
              </w:rPr>
              <w:tab/>
            </w:r>
            <w:r>
              <w:rPr>
                <w:webHidden/>
              </w:rPr>
              <w:fldChar w:fldCharType="begin"/>
            </w:r>
            <w:r>
              <w:rPr>
                <w:webHidden/>
              </w:rPr>
              <w:instrText xml:space="preserve"> PAGEREF _Toc226620655 \h </w:instrText>
            </w:r>
            <w:r>
              <w:rPr>
                <w:webHidden/>
              </w:rPr>
            </w:r>
            <w:r>
              <w:rPr>
                <w:webHidden/>
              </w:rPr>
              <w:fldChar w:fldCharType="separate"/>
            </w:r>
            <w:r>
              <w:rPr>
                <w:webHidden/>
              </w:rPr>
              <w:t>17</w:t>
            </w:r>
            <w:r>
              <w:rPr>
                <w:webHidden/>
              </w:rPr>
              <w:fldChar w:fldCharType="end"/>
            </w:r>
          </w:hyperlink>
        </w:p>
        <w:p w14:paraId="42DBB4FC" w14:textId="2D96B2EE" w:rsidR="0084779B" w:rsidRDefault="0084779B">
          <w:pPr>
            <w:pStyle w:val="TOC2"/>
            <w:rPr>
              <w:rFonts w:asciiTheme="minorHAnsi" w:eastAsiaTheme="minorEastAsia" w:hAnsiTheme="minorHAnsi" w:cstheme="minorBidi"/>
              <w:b w:val="0"/>
              <w:bCs w:val="0"/>
              <w:sz w:val="24"/>
              <w:szCs w:val="24"/>
              <w:lang w:eastAsia="en-ID"/>
            </w:rPr>
          </w:pPr>
          <w:hyperlink w:anchor="_Toc226620656" w:history="1">
            <w:r w:rsidRPr="00073C60">
              <w:rPr>
                <w:rStyle w:val="Hyperlink"/>
              </w:rPr>
              <w:t>4.2 Cổng dịch vụ</w:t>
            </w:r>
            <w:r>
              <w:rPr>
                <w:webHidden/>
              </w:rPr>
              <w:tab/>
            </w:r>
            <w:r>
              <w:rPr>
                <w:webHidden/>
              </w:rPr>
              <w:fldChar w:fldCharType="begin"/>
            </w:r>
            <w:r>
              <w:rPr>
                <w:webHidden/>
              </w:rPr>
              <w:instrText xml:space="preserve"> PAGEREF _Toc226620656 \h </w:instrText>
            </w:r>
            <w:r>
              <w:rPr>
                <w:webHidden/>
              </w:rPr>
            </w:r>
            <w:r>
              <w:rPr>
                <w:webHidden/>
              </w:rPr>
              <w:fldChar w:fldCharType="separate"/>
            </w:r>
            <w:r>
              <w:rPr>
                <w:webHidden/>
              </w:rPr>
              <w:t>17</w:t>
            </w:r>
            <w:r>
              <w:rPr>
                <w:webHidden/>
              </w:rPr>
              <w:fldChar w:fldCharType="end"/>
            </w:r>
          </w:hyperlink>
        </w:p>
        <w:p w14:paraId="01BAEDD5" w14:textId="09095D4A" w:rsidR="0084779B" w:rsidRDefault="0084779B">
          <w:pPr>
            <w:pStyle w:val="TOC2"/>
            <w:rPr>
              <w:rFonts w:asciiTheme="minorHAnsi" w:eastAsiaTheme="minorEastAsia" w:hAnsiTheme="minorHAnsi" w:cstheme="minorBidi"/>
              <w:b w:val="0"/>
              <w:bCs w:val="0"/>
              <w:sz w:val="24"/>
              <w:szCs w:val="24"/>
              <w:lang w:eastAsia="en-ID"/>
            </w:rPr>
          </w:pPr>
          <w:hyperlink w:anchor="_Toc226620657" w:history="1">
            <w:r w:rsidRPr="00073C60">
              <w:rPr>
                <w:rStyle w:val="Hyperlink"/>
              </w:rPr>
              <w:t>4.3 Production</w:t>
            </w:r>
            <w:r>
              <w:rPr>
                <w:webHidden/>
              </w:rPr>
              <w:tab/>
            </w:r>
            <w:r>
              <w:rPr>
                <w:webHidden/>
              </w:rPr>
              <w:fldChar w:fldCharType="begin"/>
            </w:r>
            <w:r>
              <w:rPr>
                <w:webHidden/>
              </w:rPr>
              <w:instrText xml:space="preserve"> PAGEREF _Toc226620657 \h </w:instrText>
            </w:r>
            <w:r>
              <w:rPr>
                <w:webHidden/>
              </w:rPr>
            </w:r>
            <w:r>
              <w:rPr>
                <w:webHidden/>
              </w:rPr>
              <w:fldChar w:fldCharType="separate"/>
            </w:r>
            <w:r>
              <w:rPr>
                <w:webHidden/>
              </w:rPr>
              <w:t>18</w:t>
            </w:r>
            <w:r>
              <w:rPr>
                <w:webHidden/>
              </w:rPr>
              <w:fldChar w:fldCharType="end"/>
            </w:r>
          </w:hyperlink>
        </w:p>
        <w:p w14:paraId="7B42C663" w14:textId="5DC418DB" w:rsidR="0084779B" w:rsidRDefault="0084779B">
          <w:pPr>
            <w:pStyle w:val="TOC1"/>
            <w:rPr>
              <w:rFonts w:asciiTheme="minorHAnsi" w:eastAsiaTheme="minorEastAsia" w:hAnsiTheme="minorHAnsi" w:cstheme="minorBidi"/>
              <w:b w:val="0"/>
              <w:bCs w:val="0"/>
              <w:sz w:val="24"/>
              <w:szCs w:val="24"/>
              <w:lang w:eastAsia="en-ID"/>
            </w:rPr>
          </w:pPr>
          <w:hyperlink w:anchor="_Toc226620658" w:history="1">
            <w:r w:rsidRPr="00073C60">
              <w:rPr>
                <w:rStyle w:val="Hyperlink"/>
              </w:rPr>
              <w:t>5. TRIỂN KHAI</w:t>
            </w:r>
            <w:r>
              <w:rPr>
                <w:webHidden/>
              </w:rPr>
              <w:tab/>
            </w:r>
            <w:r>
              <w:rPr>
                <w:webHidden/>
              </w:rPr>
              <w:fldChar w:fldCharType="begin"/>
            </w:r>
            <w:r>
              <w:rPr>
                <w:webHidden/>
              </w:rPr>
              <w:instrText xml:space="preserve"> PAGEREF _Toc226620658 \h </w:instrText>
            </w:r>
            <w:r>
              <w:rPr>
                <w:webHidden/>
              </w:rPr>
            </w:r>
            <w:r>
              <w:rPr>
                <w:webHidden/>
              </w:rPr>
              <w:fldChar w:fldCharType="separate"/>
            </w:r>
            <w:r>
              <w:rPr>
                <w:webHidden/>
              </w:rPr>
              <w:t>19</w:t>
            </w:r>
            <w:r>
              <w:rPr>
                <w:webHidden/>
              </w:rPr>
              <w:fldChar w:fldCharType="end"/>
            </w:r>
          </w:hyperlink>
        </w:p>
        <w:p w14:paraId="4BC1C525" w14:textId="0E28D8B7" w:rsidR="0084779B" w:rsidRDefault="0084779B">
          <w:pPr>
            <w:pStyle w:val="TOC2"/>
            <w:rPr>
              <w:rFonts w:asciiTheme="minorHAnsi" w:eastAsiaTheme="minorEastAsia" w:hAnsiTheme="minorHAnsi" w:cstheme="minorBidi"/>
              <w:b w:val="0"/>
              <w:bCs w:val="0"/>
              <w:sz w:val="24"/>
              <w:szCs w:val="24"/>
              <w:lang w:eastAsia="en-ID"/>
            </w:rPr>
          </w:pPr>
          <w:hyperlink w:anchor="_Toc226620659" w:history="1">
            <w:r w:rsidRPr="00073C60">
              <w:rPr>
                <w:rStyle w:val="Hyperlink"/>
              </w:rPr>
              <w:t>5.1 Cài đặt</w:t>
            </w:r>
            <w:r>
              <w:rPr>
                <w:webHidden/>
              </w:rPr>
              <w:tab/>
            </w:r>
            <w:r>
              <w:rPr>
                <w:webHidden/>
              </w:rPr>
              <w:fldChar w:fldCharType="begin"/>
            </w:r>
            <w:r>
              <w:rPr>
                <w:webHidden/>
              </w:rPr>
              <w:instrText xml:space="preserve"> PAGEREF _Toc226620659 \h </w:instrText>
            </w:r>
            <w:r>
              <w:rPr>
                <w:webHidden/>
              </w:rPr>
            </w:r>
            <w:r>
              <w:rPr>
                <w:webHidden/>
              </w:rPr>
              <w:fldChar w:fldCharType="separate"/>
            </w:r>
            <w:r>
              <w:rPr>
                <w:webHidden/>
              </w:rPr>
              <w:t>19</w:t>
            </w:r>
            <w:r>
              <w:rPr>
                <w:webHidden/>
              </w:rPr>
              <w:fldChar w:fldCharType="end"/>
            </w:r>
          </w:hyperlink>
        </w:p>
        <w:p w14:paraId="63B4ECB0" w14:textId="59B1F1A4" w:rsidR="0084779B" w:rsidRDefault="0084779B">
          <w:pPr>
            <w:pStyle w:val="TOC2"/>
            <w:rPr>
              <w:rFonts w:asciiTheme="minorHAnsi" w:eastAsiaTheme="minorEastAsia" w:hAnsiTheme="minorHAnsi" w:cstheme="minorBidi"/>
              <w:b w:val="0"/>
              <w:bCs w:val="0"/>
              <w:sz w:val="24"/>
              <w:szCs w:val="24"/>
              <w:lang w:eastAsia="en-ID"/>
            </w:rPr>
          </w:pPr>
          <w:hyperlink w:anchor="_Toc226620660" w:history="1">
            <w:r w:rsidRPr="00073C60">
              <w:rPr>
                <w:rStyle w:val="Hyperlink"/>
                <w:rFonts w:eastAsia="Arial"/>
              </w:rPr>
              <w:t xml:space="preserve">5.2 Tải thư viện JAR cho </w:t>
            </w:r>
            <w:r w:rsidRPr="00073C60">
              <w:rPr>
                <w:rStyle w:val="Hyperlink"/>
              </w:rPr>
              <w:t>Flink</w:t>
            </w:r>
            <w:r>
              <w:rPr>
                <w:webHidden/>
              </w:rPr>
              <w:tab/>
            </w:r>
            <w:r>
              <w:rPr>
                <w:webHidden/>
              </w:rPr>
              <w:fldChar w:fldCharType="begin"/>
            </w:r>
            <w:r>
              <w:rPr>
                <w:webHidden/>
              </w:rPr>
              <w:instrText xml:space="preserve"> PAGEREF _Toc226620660 \h </w:instrText>
            </w:r>
            <w:r>
              <w:rPr>
                <w:webHidden/>
              </w:rPr>
            </w:r>
            <w:r>
              <w:rPr>
                <w:webHidden/>
              </w:rPr>
              <w:fldChar w:fldCharType="separate"/>
            </w:r>
            <w:r>
              <w:rPr>
                <w:webHidden/>
              </w:rPr>
              <w:t>31</w:t>
            </w:r>
            <w:r>
              <w:rPr>
                <w:webHidden/>
              </w:rPr>
              <w:fldChar w:fldCharType="end"/>
            </w:r>
          </w:hyperlink>
        </w:p>
        <w:p w14:paraId="2EE90A62" w14:textId="23EAC57D" w:rsidR="0084779B" w:rsidRDefault="0084779B">
          <w:pPr>
            <w:pStyle w:val="TOC3"/>
            <w:tabs>
              <w:tab w:val="right" w:leader="dot" w:pos="9016"/>
            </w:tabs>
            <w:rPr>
              <w:rFonts w:asciiTheme="minorHAnsi" w:eastAsiaTheme="minorEastAsia" w:hAnsiTheme="minorHAnsi"/>
              <w:noProof/>
              <w:sz w:val="24"/>
              <w:lang w:eastAsia="en-ID"/>
            </w:rPr>
          </w:pPr>
          <w:hyperlink w:anchor="_Toc226620661" w:history="1">
            <w:r w:rsidRPr="00073C60">
              <w:rPr>
                <w:rStyle w:val="Hyperlink"/>
                <w:rFonts w:eastAsia="Arial" w:cs="Times New Roman"/>
                <w:noProof/>
              </w:rPr>
              <w:t xml:space="preserve">5.2.1 Tải </w:t>
            </w:r>
            <w:r w:rsidRPr="00073C60">
              <w:rPr>
                <w:rStyle w:val="Hyperlink"/>
                <w:rFonts w:cs="Times New Roman"/>
                <w:noProof/>
              </w:rPr>
              <w:t>các</w:t>
            </w:r>
            <w:r w:rsidRPr="00073C60">
              <w:rPr>
                <w:rStyle w:val="Hyperlink"/>
                <w:rFonts w:eastAsia="Arial" w:cs="Times New Roman"/>
                <w:noProof/>
              </w:rPr>
              <w:t xml:space="preserve"> JAR cần thiết</w:t>
            </w:r>
            <w:r>
              <w:rPr>
                <w:noProof/>
                <w:webHidden/>
              </w:rPr>
              <w:tab/>
            </w:r>
            <w:r>
              <w:rPr>
                <w:noProof/>
                <w:webHidden/>
              </w:rPr>
              <w:fldChar w:fldCharType="begin"/>
            </w:r>
            <w:r>
              <w:rPr>
                <w:noProof/>
                <w:webHidden/>
              </w:rPr>
              <w:instrText xml:space="preserve"> PAGEREF _Toc226620661 \h </w:instrText>
            </w:r>
            <w:r>
              <w:rPr>
                <w:noProof/>
                <w:webHidden/>
              </w:rPr>
            </w:r>
            <w:r>
              <w:rPr>
                <w:noProof/>
                <w:webHidden/>
              </w:rPr>
              <w:fldChar w:fldCharType="separate"/>
            </w:r>
            <w:r>
              <w:rPr>
                <w:noProof/>
                <w:webHidden/>
              </w:rPr>
              <w:t>31</w:t>
            </w:r>
            <w:r>
              <w:rPr>
                <w:noProof/>
                <w:webHidden/>
              </w:rPr>
              <w:fldChar w:fldCharType="end"/>
            </w:r>
          </w:hyperlink>
        </w:p>
        <w:p w14:paraId="3D402167" w14:textId="24D854ED" w:rsidR="0084779B" w:rsidRDefault="0084779B">
          <w:pPr>
            <w:pStyle w:val="TOC3"/>
            <w:tabs>
              <w:tab w:val="right" w:leader="dot" w:pos="9016"/>
            </w:tabs>
            <w:rPr>
              <w:rFonts w:asciiTheme="minorHAnsi" w:eastAsiaTheme="minorEastAsia" w:hAnsiTheme="minorHAnsi"/>
              <w:noProof/>
              <w:sz w:val="24"/>
              <w:lang w:eastAsia="en-ID"/>
            </w:rPr>
          </w:pPr>
          <w:hyperlink w:anchor="_Toc226620662" w:history="1">
            <w:r w:rsidRPr="00073C60">
              <w:rPr>
                <w:rStyle w:val="Hyperlink"/>
                <w:rFonts w:eastAsia="Arial" w:cs="Times New Roman"/>
                <w:noProof/>
              </w:rPr>
              <w:t xml:space="preserve">5.2.2 Copy JAR vào các </w:t>
            </w:r>
            <w:r w:rsidRPr="00073C60">
              <w:rPr>
                <w:rStyle w:val="Hyperlink"/>
                <w:rFonts w:cs="Times New Roman"/>
                <w:noProof/>
              </w:rPr>
              <w:t>Flink</w:t>
            </w:r>
            <w:r w:rsidRPr="00073C60">
              <w:rPr>
                <w:rStyle w:val="Hyperlink"/>
                <w:rFonts w:eastAsia="Arial" w:cs="Times New Roman"/>
                <w:noProof/>
              </w:rPr>
              <w:t xml:space="preserve"> containers</w:t>
            </w:r>
            <w:r>
              <w:rPr>
                <w:noProof/>
                <w:webHidden/>
              </w:rPr>
              <w:tab/>
            </w:r>
            <w:r>
              <w:rPr>
                <w:noProof/>
                <w:webHidden/>
              </w:rPr>
              <w:fldChar w:fldCharType="begin"/>
            </w:r>
            <w:r>
              <w:rPr>
                <w:noProof/>
                <w:webHidden/>
              </w:rPr>
              <w:instrText xml:space="preserve"> PAGEREF _Toc226620662 \h </w:instrText>
            </w:r>
            <w:r>
              <w:rPr>
                <w:noProof/>
                <w:webHidden/>
              </w:rPr>
            </w:r>
            <w:r>
              <w:rPr>
                <w:noProof/>
                <w:webHidden/>
              </w:rPr>
              <w:fldChar w:fldCharType="separate"/>
            </w:r>
            <w:r>
              <w:rPr>
                <w:noProof/>
                <w:webHidden/>
              </w:rPr>
              <w:t>32</w:t>
            </w:r>
            <w:r>
              <w:rPr>
                <w:noProof/>
                <w:webHidden/>
              </w:rPr>
              <w:fldChar w:fldCharType="end"/>
            </w:r>
          </w:hyperlink>
        </w:p>
        <w:p w14:paraId="604E310D" w14:textId="78EA574F" w:rsidR="0084779B" w:rsidRDefault="0084779B">
          <w:pPr>
            <w:pStyle w:val="TOC2"/>
            <w:rPr>
              <w:rFonts w:asciiTheme="minorHAnsi" w:eastAsiaTheme="minorEastAsia" w:hAnsiTheme="minorHAnsi" w:cstheme="minorBidi"/>
              <w:b w:val="0"/>
              <w:bCs w:val="0"/>
              <w:sz w:val="24"/>
              <w:szCs w:val="24"/>
              <w:lang w:eastAsia="en-ID"/>
            </w:rPr>
          </w:pPr>
          <w:hyperlink w:anchor="_Toc226620663" w:history="1">
            <w:r w:rsidRPr="00073C60">
              <w:rPr>
                <w:rStyle w:val="Hyperlink"/>
                <w:rFonts w:eastAsia="Arial"/>
              </w:rPr>
              <w:t>5.3 Khởi tạo database MySQL</w:t>
            </w:r>
            <w:r>
              <w:rPr>
                <w:webHidden/>
              </w:rPr>
              <w:tab/>
            </w:r>
            <w:r>
              <w:rPr>
                <w:webHidden/>
              </w:rPr>
              <w:fldChar w:fldCharType="begin"/>
            </w:r>
            <w:r>
              <w:rPr>
                <w:webHidden/>
              </w:rPr>
              <w:instrText xml:space="preserve"> PAGEREF _Toc226620663 \h </w:instrText>
            </w:r>
            <w:r>
              <w:rPr>
                <w:webHidden/>
              </w:rPr>
            </w:r>
            <w:r>
              <w:rPr>
                <w:webHidden/>
              </w:rPr>
              <w:fldChar w:fldCharType="separate"/>
            </w:r>
            <w:r>
              <w:rPr>
                <w:webHidden/>
              </w:rPr>
              <w:t>32</w:t>
            </w:r>
            <w:r>
              <w:rPr>
                <w:webHidden/>
              </w:rPr>
              <w:fldChar w:fldCharType="end"/>
            </w:r>
          </w:hyperlink>
        </w:p>
        <w:p w14:paraId="32BCA840" w14:textId="7A3D3A49" w:rsidR="0084779B" w:rsidRDefault="0084779B">
          <w:pPr>
            <w:pStyle w:val="TOC2"/>
            <w:rPr>
              <w:rFonts w:asciiTheme="minorHAnsi" w:eastAsiaTheme="minorEastAsia" w:hAnsiTheme="minorHAnsi" w:cstheme="minorBidi"/>
              <w:b w:val="0"/>
              <w:bCs w:val="0"/>
              <w:sz w:val="24"/>
              <w:szCs w:val="24"/>
              <w:lang w:eastAsia="en-ID"/>
            </w:rPr>
          </w:pPr>
          <w:hyperlink w:anchor="_Toc226620664" w:history="1">
            <w:r w:rsidRPr="00073C60">
              <w:rPr>
                <w:rStyle w:val="Hyperlink"/>
                <w:rFonts w:eastAsia="Arial"/>
              </w:rPr>
              <w:t xml:space="preserve">5.4 Cấu hình </w:t>
            </w:r>
            <w:r w:rsidRPr="00073C60">
              <w:rPr>
                <w:rStyle w:val="Hyperlink"/>
              </w:rPr>
              <w:t>Debezium</w:t>
            </w:r>
            <w:r w:rsidRPr="00073C60">
              <w:rPr>
                <w:rStyle w:val="Hyperlink"/>
                <w:rFonts w:eastAsia="Arial"/>
              </w:rPr>
              <w:t xml:space="preserve"> CDC Connector</w:t>
            </w:r>
            <w:r>
              <w:rPr>
                <w:webHidden/>
              </w:rPr>
              <w:tab/>
            </w:r>
            <w:r>
              <w:rPr>
                <w:webHidden/>
              </w:rPr>
              <w:fldChar w:fldCharType="begin"/>
            </w:r>
            <w:r>
              <w:rPr>
                <w:webHidden/>
              </w:rPr>
              <w:instrText xml:space="preserve"> PAGEREF _Toc226620664 \h </w:instrText>
            </w:r>
            <w:r>
              <w:rPr>
                <w:webHidden/>
              </w:rPr>
            </w:r>
            <w:r>
              <w:rPr>
                <w:webHidden/>
              </w:rPr>
              <w:fldChar w:fldCharType="separate"/>
            </w:r>
            <w:r>
              <w:rPr>
                <w:webHidden/>
              </w:rPr>
              <w:t>35</w:t>
            </w:r>
            <w:r>
              <w:rPr>
                <w:webHidden/>
              </w:rPr>
              <w:fldChar w:fldCharType="end"/>
            </w:r>
          </w:hyperlink>
        </w:p>
        <w:p w14:paraId="0A8F61A4" w14:textId="751A1C78" w:rsidR="0084779B" w:rsidRDefault="0084779B">
          <w:pPr>
            <w:pStyle w:val="TOC3"/>
            <w:tabs>
              <w:tab w:val="right" w:leader="dot" w:pos="9016"/>
            </w:tabs>
            <w:rPr>
              <w:rFonts w:asciiTheme="minorHAnsi" w:eastAsiaTheme="minorEastAsia" w:hAnsiTheme="minorHAnsi"/>
              <w:noProof/>
              <w:sz w:val="24"/>
              <w:lang w:eastAsia="en-ID"/>
            </w:rPr>
          </w:pPr>
          <w:hyperlink w:anchor="_Toc226620665" w:history="1">
            <w:r w:rsidRPr="00073C60">
              <w:rPr>
                <w:rStyle w:val="Hyperlink"/>
                <w:rFonts w:eastAsia="Arial" w:cs="Times New Roman"/>
                <w:noProof/>
              </w:rPr>
              <w:t xml:space="preserve">5.4.1 Đăng ký </w:t>
            </w:r>
            <w:r w:rsidRPr="00073C60">
              <w:rPr>
                <w:rStyle w:val="Hyperlink"/>
                <w:rFonts w:cs="Times New Roman"/>
                <w:noProof/>
              </w:rPr>
              <w:t>MySQL</w:t>
            </w:r>
            <w:r w:rsidRPr="00073C60">
              <w:rPr>
                <w:rStyle w:val="Hyperlink"/>
                <w:rFonts w:eastAsia="Arial" w:cs="Times New Roman"/>
                <w:noProof/>
              </w:rPr>
              <w:t xml:space="preserve"> Connector</w:t>
            </w:r>
            <w:r>
              <w:rPr>
                <w:noProof/>
                <w:webHidden/>
              </w:rPr>
              <w:tab/>
            </w:r>
            <w:r>
              <w:rPr>
                <w:noProof/>
                <w:webHidden/>
              </w:rPr>
              <w:fldChar w:fldCharType="begin"/>
            </w:r>
            <w:r>
              <w:rPr>
                <w:noProof/>
                <w:webHidden/>
              </w:rPr>
              <w:instrText xml:space="preserve"> PAGEREF _Toc226620665 \h </w:instrText>
            </w:r>
            <w:r>
              <w:rPr>
                <w:noProof/>
                <w:webHidden/>
              </w:rPr>
            </w:r>
            <w:r>
              <w:rPr>
                <w:noProof/>
                <w:webHidden/>
              </w:rPr>
              <w:fldChar w:fldCharType="separate"/>
            </w:r>
            <w:r>
              <w:rPr>
                <w:noProof/>
                <w:webHidden/>
              </w:rPr>
              <w:t>35</w:t>
            </w:r>
            <w:r>
              <w:rPr>
                <w:noProof/>
                <w:webHidden/>
              </w:rPr>
              <w:fldChar w:fldCharType="end"/>
            </w:r>
          </w:hyperlink>
        </w:p>
        <w:p w14:paraId="39A18182" w14:textId="2AE32E8B" w:rsidR="0084779B" w:rsidRDefault="0084779B">
          <w:pPr>
            <w:pStyle w:val="TOC3"/>
            <w:tabs>
              <w:tab w:val="right" w:leader="dot" w:pos="9016"/>
            </w:tabs>
            <w:rPr>
              <w:rFonts w:asciiTheme="minorHAnsi" w:eastAsiaTheme="minorEastAsia" w:hAnsiTheme="minorHAnsi"/>
              <w:noProof/>
              <w:sz w:val="24"/>
              <w:lang w:eastAsia="en-ID"/>
            </w:rPr>
          </w:pPr>
          <w:hyperlink w:anchor="_Toc226620666" w:history="1">
            <w:r w:rsidRPr="00073C60">
              <w:rPr>
                <w:rStyle w:val="Hyperlink"/>
                <w:rFonts w:eastAsia="Arial" w:cs="Times New Roman"/>
                <w:noProof/>
              </w:rPr>
              <w:t xml:space="preserve">5.4.2 Kiểm tra trạng thái </w:t>
            </w:r>
            <w:r w:rsidRPr="00073C60">
              <w:rPr>
                <w:rStyle w:val="Hyperlink"/>
                <w:rFonts w:cs="Times New Roman"/>
                <w:noProof/>
              </w:rPr>
              <w:t>connector</w:t>
            </w:r>
            <w:r>
              <w:rPr>
                <w:noProof/>
                <w:webHidden/>
              </w:rPr>
              <w:tab/>
            </w:r>
            <w:r>
              <w:rPr>
                <w:noProof/>
                <w:webHidden/>
              </w:rPr>
              <w:fldChar w:fldCharType="begin"/>
            </w:r>
            <w:r>
              <w:rPr>
                <w:noProof/>
                <w:webHidden/>
              </w:rPr>
              <w:instrText xml:space="preserve"> PAGEREF _Toc226620666 \h </w:instrText>
            </w:r>
            <w:r>
              <w:rPr>
                <w:noProof/>
                <w:webHidden/>
              </w:rPr>
            </w:r>
            <w:r>
              <w:rPr>
                <w:noProof/>
                <w:webHidden/>
              </w:rPr>
              <w:fldChar w:fldCharType="separate"/>
            </w:r>
            <w:r>
              <w:rPr>
                <w:noProof/>
                <w:webHidden/>
              </w:rPr>
              <w:t>36</w:t>
            </w:r>
            <w:r>
              <w:rPr>
                <w:noProof/>
                <w:webHidden/>
              </w:rPr>
              <w:fldChar w:fldCharType="end"/>
            </w:r>
          </w:hyperlink>
        </w:p>
        <w:p w14:paraId="03F22329" w14:textId="2DAA26FA" w:rsidR="0084779B" w:rsidRDefault="0084779B">
          <w:pPr>
            <w:pStyle w:val="TOC2"/>
            <w:rPr>
              <w:rFonts w:asciiTheme="minorHAnsi" w:eastAsiaTheme="minorEastAsia" w:hAnsiTheme="minorHAnsi" w:cstheme="minorBidi"/>
              <w:b w:val="0"/>
              <w:bCs w:val="0"/>
              <w:sz w:val="24"/>
              <w:szCs w:val="24"/>
              <w:lang w:eastAsia="en-ID"/>
            </w:rPr>
          </w:pPr>
          <w:hyperlink w:anchor="_Toc226620667" w:history="1">
            <w:r w:rsidRPr="00073C60">
              <w:rPr>
                <w:rStyle w:val="Hyperlink"/>
                <w:rFonts w:eastAsia="Arial"/>
              </w:rPr>
              <w:t xml:space="preserve">5.5 Lấy Polaris </w:t>
            </w:r>
            <w:r w:rsidRPr="00073C60">
              <w:rPr>
                <w:rStyle w:val="Hyperlink"/>
              </w:rPr>
              <w:t>Credential</w:t>
            </w:r>
            <w:r>
              <w:rPr>
                <w:webHidden/>
              </w:rPr>
              <w:tab/>
            </w:r>
            <w:r>
              <w:rPr>
                <w:webHidden/>
              </w:rPr>
              <w:fldChar w:fldCharType="begin"/>
            </w:r>
            <w:r>
              <w:rPr>
                <w:webHidden/>
              </w:rPr>
              <w:instrText xml:space="preserve"> PAGEREF _Toc226620667 \h </w:instrText>
            </w:r>
            <w:r>
              <w:rPr>
                <w:webHidden/>
              </w:rPr>
            </w:r>
            <w:r>
              <w:rPr>
                <w:webHidden/>
              </w:rPr>
              <w:fldChar w:fldCharType="separate"/>
            </w:r>
            <w:r>
              <w:rPr>
                <w:webHidden/>
              </w:rPr>
              <w:t>36</w:t>
            </w:r>
            <w:r>
              <w:rPr>
                <w:webHidden/>
              </w:rPr>
              <w:fldChar w:fldCharType="end"/>
            </w:r>
          </w:hyperlink>
        </w:p>
        <w:p w14:paraId="7B3B8195" w14:textId="435E1452" w:rsidR="0084779B" w:rsidRDefault="0084779B">
          <w:pPr>
            <w:pStyle w:val="TOC3"/>
            <w:tabs>
              <w:tab w:val="right" w:leader="dot" w:pos="9016"/>
            </w:tabs>
            <w:rPr>
              <w:rFonts w:asciiTheme="minorHAnsi" w:eastAsiaTheme="minorEastAsia" w:hAnsiTheme="minorHAnsi"/>
              <w:noProof/>
              <w:sz w:val="24"/>
              <w:lang w:eastAsia="en-ID"/>
            </w:rPr>
          </w:pPr>
          <w:hyperlink w:anchor="_Toc226620668" w:history="1">
            <w:r w:rsidRPr="00073C60">
              <w:rPr>
                <w:rStyle w:val="Hyperlink"/>
                <w:rFonts w:eastAsia="Arial" w:cs="Times New Roman"/>
                <w:noProof/>
              </w:rPr>
              <w:t xml:space="preserve">5.5.1 Đọc </w:t>
            </w:r>
            <w:r w:rsidRPr="00073C60">
              <w:rPr>
                <w:rStyle w:val="Hyperlink"/>
                <w:rFonts w:cs="Times New Roman"/>
                <w:noProof/>
              </w:rPr>
              <w:t>credential</w:t>
            </w:r>
            <w:r w:rsidRPr="00073C60">
              <w:rPr>
                <w:rStyle w:val="Hyperlink"/>
                <w:rFonts w:eastAsia="Arial" w:cs="Times New Roman"/>
                <w:noProof/>
              </w:rPr>
              <w:t xml:space="preserve"> từ Polaris log</w:t>
            </w:r>
            <w:r>
              <w:rPr>
                <w:noProof/>
                <w:webHidden/>
              </w:rPr>
              <w:tab/>
            </w:r>
            <w:r>
              <w:rPr>
                <w:noProof/>
                <w:webHidden/>
              </w:rPr>
              <w:fldChar w:fldCharType="begin"/>
            </w:r>
            <w:r>
              <w:rPr>
                <w:noProof/>
                <w:webHidden/>
              </w:rPr>
              <w:instrText xml:space="preserve"> PAGEREF _Toc226620668 \h </w:instrText>
            </w:r>
            <w:r>
              <w:rPr>
                <w:noProof/>
                <w:webHidden/>
              </w:rPr>
            </w:r>
            <w:r>
              <w:rPr>
                <w:noProof/>
                <w:webHidden/>
              </w:rPr>
              <w:fldChar w:fldCharType="separate"/>
            </w:r>
            <w:r>
              <w:rPr>
                <w:noProof/>
                <w:webHidden/>
              </w:rPr>
              <w:t>36</w:t>
            </w:r>
            <w:r>
              <w:rPr>
                <w:noProof/>
                <w:webHidden/>
              </w:rPr>
              <w:fldChar w:fldCharType="end"/>
            </w:r>
          </w:hyperlink>
        </w:p>
        <w:p w14:paraId="34E718FB" w14:textId="7595CC16" w:rsidR="0084779B" w:rsidRDefault="0084779B">
          <w:pPr>
            <w:pStyle w:val="TOC3"/>
            <w:tabs>
              <w:tab w:val="right" w:leader="dot" w:pos="9016"/>
            </w:tabs>
            <w:rPr>
              <w:rFonts w:asciiTheme="minorHAnsi" w:eastAsiaTheme="minorEastAsia" w:hAnsiTheme="minorHAnsi"/>
              <w:noProof/>
              <w:sz w:val="24"/>
              <w:lang w:eastAsia="en-ID"/>
            </w:rPr>
          </w:pPr>
          <w:hyperlink w:anchor="_Toc226620669" w:history="1">
            <w:r w:rsidRPr="00073C60">
              <w:rPr>
                <w:rStyle w:val="Hyperlink"/>
                <w:rFonts w:eastAsia="Arial" w:cs="Times New Roman"/>
                <w:noProof/>
              </w:rPr>
              <w:t xml:space="preserve">5.5.2 </w:t>
            </w:r>
            <w:r w:rsidRPr="00073C60">
              <w:rPr>
                <w:rStyle w:val="Hyperlink"/>
                <w:rFonts w:cs="Times New Roman"/>
                <w:noProof/>
              </w:rPr>
              <w:t>Lấy</w:t>
            </w:r>
            <w:r w:rsidRPr="00073C60">
              <w:rPr>
                <w:rStyle w:val="Hyperlink"/>
                <w:rFonts w:eastAsia="Arial" w:cs="Times New Roman"/>
                <w:noProof/>
              </w:rPr>
              <w:t xml:space="preserve"> Access Token</w:t>
            </w:r>
            <w:r>
              <w:rPr>
                <w:noProof/>
                <w:webHidden/>
              </w:rPr>
              <w:tab/>
            </w:r>
            <w:r>
              <w:rPr>
                <w:noProof/>
                <w:webHidden/>
              </w:rPr>
              <w:fldChar w:fldCharType="begin"/>
            </w:r>
            <w:r>
              <w:rPr>
                <w:noProof/>
                <w:webHidden/>
              </w:rPr>
              <w:instrText xml:space="preserve"> PAGEREF _Toc226620669 \h </w:instrText>
            </w:r>
            <w:r>
              <w:rPr>
                <w:noProof/>
                <w:webHidden/>
              </w:rPr>
            </w:r>
            <w:r>
              <w:rPr>
                <w:noProof/>
                <w:webHidden/>
              </w:rPr>
              <w:fldChar w:fldCharType="separate"/>
            </w:r>
            <w:r>
              <w:rPr>
                <w:noProof/>
                <w:webHidden/>
              </w:rPr>
              <w:t>36</w:t>
            </w:r>
            <w:r>
              <w:rPr>
                <w:noProof/>
                <w:webHidden/>
              </w:rPr>
              <w:fldChar w:fldCharType="end"/>
            </w:r>
          </w:hyperlink>
        </w:p>
        <w:p w14:paraId="20B625BC" w14:textId="78676495" w:rsidR="0084779B" w:rsidRDefault="0084779B">
          <w:pPr>
            <w:pStyle w:val="TOC2"/>
            <w:rPr>
              <w:rFonts w:asciiTheme="minorHAnsi" w:eastAsiaTheme="minorEastAsia" w:hAnsiTheme="minorHAnsi" w:cstheme="minorBidi"/>
              <w:b w:val="0"/>
              <w:bCs w:val="0"/>
              <w:sz w:val="24"/>
              <w:szCs w:val="24"/>
              <w:lang w:eastAsia="en-ID"/>
            </w:rPr>
          </w:pPr>
          <w:hyperlink w:anchor="_Toc226620670" w:history="1">
            <w:r w:rsidRPr="00073C60">
              <w:rPr>
                <w:rStyle w:val="Hyperlink"/>
                <w:rFonts w:eastAsia="Arial"/>
              </w:rPr>
              <w:t xml:space="preserve">5.6 Tạo </w:t>
            </w:r>
            <w:r w:rsidRPr="00073C60">
              <w:rPr>
                <w:rStyle w:val="Hyperlink"/>
              </w:rPr>
              <w:t>Bucket</w:t>
            </w:r>
            <w:r w:rsidRPr="00073C60">
              <w:rPr>
                <w:rStyle w:val="Hyperlink"/>
                <w:rFonts w:eastAsia="Arial"/>
              </w:rPr>
              <w:t xml:space="preserve"> MinIO</w:t>
            </w:r>
            <w:r>
              <w:rPr>
                <w:webHidden/>
              </w:rPr>
              <w:tab/>
            </w:r>
            <w:r>
              <w:rPr>
                <w:webHidden/>
              </w:rPr>
              <w:fldChar w:fldCharType="begin"/>
            </w:r>
            <w:r>
              <w:rPr>
                <w:webHidden/>
              </w:rPr>
              <w:instrText xml:space="preserve"> PAGEREF _Toc226620670 \h </w:instrText>
            </w:r>
            <w:r>
              <w:rPr>
                <w:webHidden/>
              </w:rPr>
            </w:r>
            <w:r>
              <w:rPr>
                <w:webHidden/>
              </w:rPr>
              <w:fldChar w:fldCharType="separate"/>
            </w:r>
            <w:r>
              <w:rPr>
                <w:webHidden/>
              </w:rPr>
              <w:t>38</w:t>
            </w:r>
            <w:r>
              <w:rPr>
                <w:webHidden/>
              </w:rPr>
              <w:fldChar w:fldCharType="end"/>
            </w:r>
          </w:hyperlink>
        </w:p>
        <w:p w14:paraId="06D25AE4" w14:textId="2DAB0A99" w:rsidR="0084779B" w:rsidRDefault="0084779B">
          <w:pPr>
            <w:pStyle w:val="TOC3"/>
            <w:tabs>
              <w:tab w:val="right" w:leader="dot" w:pos="9016"/>
            </w:tabs>
            <w:rPr>
              <w:rFonts w:asciiTheme="minorHAnsi" w:eastAsiaTheme="minorEastAsia" w:hAnsiTheme="minorHAnsi"/>
              <w:noProof/>
              <w:sz w:val="24"/>
              <w:lang w:eastAsia="en-ID"/>
            </w:rPr>
          </w:pPr>
          <w:hyperlink w:anchor="_Toc226620671" w:history="1">
            <w:r w:rsidRPr="00073C60">
              <w:rPr>
                <w:rStyle w:val="Hyperlink"/>
                <w:rFonts w:eastAsia="Arial" w:cs="Times New Roman"/>
                <w:noProof/>
              </w:rPr>
              <w:t>5.6.1 Tải MinIO Client (mc)</w:t>
            </w:r>
            <w:r>
              <w:rPr>
                <w:noProof/>
                <w:webHidden/>
              </w:rPr>
              <w:tab/>
            </w:r>
            <w:r>
              <w:rPr>
                <w:noProof/>
                <w:webHidden/>
              </w:rPr>
              <w:fldChar w:fldCharType="begin"/>
            </w:r>
            <w:r>
              <w:rPr>
                <w:noProof/>
                <w:webHidden/>
              </w:rPr>
              <w:instrText xml:space="preserve"> PAGEREF _Toc226620671 \h </w:instrText>
            </w:r>
            <w:r>
              <w:rPr>
                <w:noProof/>
                <w:webHidden/>
              </w:rPr>
            </w:r>
            <w:r>
              <w:rPr>
                <w:noProof/>
                <w:webHidden/>
              </w:rPr>
              <w:fldChar w:fldCharType="separate"/>
            </w:r>
            <w:r>
              <w:rPr>
                <w:noProof/>
                <w:webHidden/>
              </w:rPr>
              <w:t>38</w:t>
            </w:r>
            <w:r>
              <w:rPr>
                <w:noProof/>
                <w:webHidden/>
              </w:rPr>
              <w:fldChar w:fldCharType="end"/>
            </w:r>
          </w:hyperlink>
        </w:p>
        <w:p w14:paraId="4EF59C24" w14:textId="5C3F5DD5" w:rsidR="0084779B" w:rsidRDefault="0084779B">
          <w:pPr>
            <w:pStyle w:val="TOC3"/>
            <w:tabs>
              <w:tab w:val="right" w:leader="dot" w:pos="9016"/>
            </w:tabs>
            <w:rPr>
              <w:rFonts w:asciiTheme="minorHAnsi" w:eastAsiaTheme="minorEastAsia" w:hAnsiTheme="minorHAnsi"/>
              <w:noProof/>
              <w:sz w:val="24"/>
              <w:lang w:eastAsia="en-ID"/>
            </w:rPr>
          </w:pPr>
          <w:hyperlink w:anchor="_Toc226620672" w:history="1">
            <w:r w:rsidRPr="00073C60">
              <w:rPr>
                <w:rStyle w:val="Hyperlink"/>
                <w:rFonts w:eastAsia="Arial" w:cs="Times New Roman"/>
                <w:noProof/>
              </w:rPr>
              <w:t xml:space="preserve">5.6.2 Tạo </w:t>
            </w:r>
            <w:r w:rsidRPr="00073C60">
              <w:rPr>
                <w:rStyle w:val="Hyperlink"/>
                <w:rFonts w:cs="Times New Roman"/>
                <w:noProof/>
              </w:rPr>
              <w:t>bucket</w:t>
            </w:r>
            <w:r w:rsidRPr="00073C60">
              <w:rPr>
                <w:rStyle w:val="Hyperlink"/>
                <w:rFonts w:eastAsia="Arial" w:cs="Times New Roman"/>
                <w:noProof/>
              </w:rPr>
              <w:t xml:space="preserve"> hrm</w:t>
            </w:r>
            <w:r>
              <w:rPr>
                <w:noProof/>
                <w:webHidden/>
              </w:rPr>
              <w:tab/>
            </w:r>
            <w:r>
              <w:rPr>
                <w:noProof/>
                <w:webHidden/>
              </w:rPr>
              <w:fldChar w:fldCharType="begin"/>
            </w:r>
            <w:r>
              <w:rPr>
                <w:noProof/>
                <w:webHidden/>
              </w:rPr>
              <w:instrText xml:space="preserve"> PAGEREF _Toc226620672 \h </w:instrText>
            </w:r>
            <w:r>
              <w:rPr>
                <w:noProof/>
                <w:webHidden/>
              </w:rPr>
            </w:r>
            <w:r>
              <w:rPr>
                <w:noProof/>
                <w:webHidden/>
              </w:rPr>
              <w:fldChar w:fldCharType="separate"/>
            </w:r>
            <w:r>
              <w:rPr>
                <w:noProof/>
                <w:webHidden/>
              </w:rPr>
              <w:t>38</w:t>
            </w:r>
            <w:r>
              <w:rPr>
                <w:noProof/>
                <w:webHidden/>
              </w:rPr>
              <w:fldChar w:fldCharType="end"/>
            </w:r>
          </w:hyperlink>
        </w:p>
        <w:p w14:paraId="3F73FD93" w14:textId="3733B533" w:rsidR="0084779B" w:rsidRDefault="0084779B">
          <w:pPr>
            <w:pStyle w:val="TOC2"/>
            <w:rPr>
              <w:rFonts w:asciiTheme="minorHAnsi" w:eastAsiaTheme="minorEastAsia" w:hAnsiTheme="minorHAnsi" w:cstheme="minorBidi"/>
              <w:b w:val="0"/>
              <w:bCs w:val="0"/>
              <w:sz w:val="24"/>
              <w:szCs w:val="24"/>
              <w:lang w:eastAsia="en-ID"/>
            </w:rPr>
          </w:pPr>
          <w:hyperlink w:anchor="_Toc226620673" w:history="1">
            <w:r w:rsidRPr="00073C60">
              <w:rPr>
                <w:rStyle w:val="Hyperlink"/>
                <w:rFonts w:eastAsia="Arial"/>
              </w:rPr>
              <w:t xml:space="preserve">5.7 Tạo Iceberg </w:t>
            </w:r>
            <w:r w:rsidRPr="00073C60">
              <w:rPr>
                <w:rStyle w:val="Hyperlink"/>
              </w:rPr>
              <w:t>Catalog</w:t>
            </w:r>
            <w:r w:rsidRPr="00073C60">
              <w:rPr>
                <w:rStyle w:val="Hyperlink"/>
                <w:rFonts w:eastAsia="Arial"/>
              </w:rPr>
              <w:t xml:space="preserve"> trên Polaris</w:t>
            </w:r>
            <w:r>
              <w:rPr>
                <w:webHidden/>
              </w:rPr>
              <w:tab/>
            </w:r>
            <w:r>
              <w:rPr>
                <w:webHidden/>
              </w:rPr>
              <w:fldChar w:fldCharType="begin"/>
            </w:r>
            <w:r>
              <w:rPr>
                <w:webHidden/>
              </w:rPr>
              <w:instrText xml:space="preserve"> PAGEREF _Toc226620673 \h </w:instrText>
            </w:r>
            <w:r>
              <w:rPr>
                <w:webHidden/>
              </w:rPr>
            </w:r>
            <w:r>
              <w:rPr>
                <w:webHidden/>
              </w:rPr>
              <w:fldChar w:fldCharType="separate"/>
            </w:r>
            <w:r>
              <w:rPr>
                <w:webHidden/>
              </w:rPr>
              <w:t>40</w:t>
            </w:r>
            <w:r>
              <w:rPr>
                <w:webHidden/>
              </w:rPr>
              <w:fldChar w:fldCharType="end"/>
            </w:r>
          </w:hyperlink>
        </w:p>
        <w:p w14:paraId="5FD3CAD7" w14:textId="0944844D" w:rsidR="0084779B" w:rsidRDefault="0084779B">
          <w:pPr>
            <w:pStyle w:val="TOC2"/>
            <w:rPr>
              <w:rFonts w:asciiTheme="minorHAnsi" w:eastAsiaTheme="minorEastAsia" w:hAnsiTheme="minorHAnsi" w:cstheme="minorBidi"/>
              <w:b w:val="0"/>
              <w:bCs w:val="0"/>
              <w:sz w:val="24"/>
              <w:szCs w:val="24"/>
              <w:lang w:eastAsia="en-ID"/>
            </w:rPr>
          </w:pPr>
          <w:hyperlink w:anchor="_Toc226620674" w:history="1">
            <w:r w:rsidRPr="00073C60">
              <w:rPr>
                <w:rStyle w:val="Hyperlink"/>
                <w:rFonts w:eastAsia="Arial"/>
              </w:rPr>
              <w:t xml:space="preserve">5.8 Cấu hình Trino kết nối </w:t>
            </w:r>
            <w:r w:rsidRPr="00073C60">
              <w:rPr>
                <w:rStyle w:val="Hyperlink"/>
              </w:rPr>
              <w:t>Iceberg</w:t>
            </w:r>
            <w:r>
              <w:rPr>
                <w:webHidden/>
              </w:rPr>
              <w:tab/>
            </w:r>
            <w:r>
              <w:rPr>
                <w:webHidden/>
              </w:rPr>
              <w:fldChar w:fldCharType="begin"/>
            </w:r>
            <w:r>
              <w:rPr>
                <w:webHidden/>
              </w:rPr>
              <w:instrText xml:space="preserve"> PAGEREF _Toc226620674 \h </w:instrText>
            </w:r>
            <w:r>
              <w:rPr>
                <w:webHidden/>
              </w:rPr>
            </w:r>
            <w:r>
              <w:rPr>
                <w:webHidden/>
              </w:rPr>
              <w:fldChar w:fldCharType="separate"/>
            </w:r>
            <w:r>
              <w:rPr>
                <w:webHidden/>
              </w:rPr>
              <w:t>42</w:t>
            </w:r>
            <w:r>
              <w:rPr>
                <w:webHidden/>
              </w:rPr>
              <w:fldChar w:fldCharType="end"/>
            </w:r>
          </w:hyperlink>
        </w:p>
        <w:p w14:paraId="5B197D29" w14:textId="6517307D" w:rsidR="0084779B" w:rsidRDefault="0084779B">
          <w:pPr>
            <w:pStyle w:val="TOC3"/>
            <w:tabs>
              <w:tab w:val="right" w:leader="dot" w:pos="9016"/>
            </w:tabs>
            <w:rPr>
              <w:rFonts w:asciiTheme="minorHAnsi" w:eastAsiaTheme="minorEastAsia" w:hAnsiTheme="minorHAnsi"/>
              <w:noProof/>
              <w:sz w:val="24"/>
              <w:lang w:eastAsia="en-ID"/>
            </w:rPr>
          </w:pPr>
          <w:hyperlink w:anchor="_Toc226620675" w:history="1">
            <w:r w:rsidRPr="00073C60">
              <w:rPr>
                <w:rStyle w:val="Hyperlink"/>
                <w:rFonts w:eastAsia="Arial" w:cs="Times New Roman"/>
                <w:noProof/>
              </w:rPr>
              <w:t xml:space="preserve">5.8.1 Tạo file </w:t>
            </w:r>
            <w:r w:rsidRPr="00073C60">
              <w:rPr>
                <w:rStyle w:val="Hyperlink"/>
                <w:rFonts w:cs="Times New Roman"/>
                <w:noProof/>
              </w:rPr>
              <w:t>cấu</w:t>
            </w:r>
            <w:r w:rsidRPr="00073C60">
              <w:rPr>
                <w:rStyle w:val="Hyperlink"/>
                <w:rFonts w:eastAsia="Arial" w:cs="Times New Roman"/>
                <w:noProof/>
              </w:rPr>
              <w:t xml:space="preserve"> hình</w:t>
            </w:r>
            <w:r>
              <w:rPr>
                <w:noProof/>
                <w:webHidden/>
              </w:rPr>
              <w:tab/>
            </w:r>
            <w:r>
              <w:rPr>
                <w:noProof/>
                <w:webHidden/>
              </w:rPr>
              <w:fldChar w:fldCharType="begin"/>
            </w:r>
            <w:r>
              <w:rPr>
                <w:noProof/>
                <w:webHidden/>
              </w:rPr>
              <w:instrText xml:space="preserve"> PAGEREF _Toc226620675 \h </w:instrText>
            </w:r>
            <w:r>
              <w:rPr>
                <w:noProof/>
                <w:webHidden/>
              </w:rPr>
            </w:r>
            <w:r>
              <w:rPr>
                <w:noProof/>
                <w:webHidden/>
              </w:rPr>
              <w:fldChar w:fldCharType="separate"/>
            </w:r>
            <w:r>
              <w:rPr>
                <w:noProof/>
                <w:webHidden/>
              </w:rPr>
              <w:t>42</w:t>
            </w:r>
            <w:r>
              <w:rPr>
                <w:noProof/>
                <w:webHidden/>
              </w:rPr>
              <w:fldChar w:fldCharType="end"/>
            </w:r>
          </w:hyperlink>
        </w:p>
        <w:p w14:paraId="7BE36CAD" w14:textId="77712A75" w:rsidR="0084779B" w:rsidRDefault="0084779B">
          <w:pPr>
            <w:pStyle w:val="TOC3"/>
            <w:tabs>
              <w:tab w:val="right" w:leader="dot" w:pos="9016"/>
            </w:tabs>
            <w:rPr>
              <w:rFonts w:asciiTheme="minorHAnsi" w:eastAsiaTheme="minorEastAsia" w:hAnsiTheme="minorHAnsi"/>
              <w:noProof/>
              <w:sz w:val="24"/>
              <w:lang w:eastAsia="en-ID"/>
            </w:rPr>
          </w:pPr>
          <w:hyperlink w:anchor="_Toc226620676" w:history="1">
            <w:r w:rsidRPr="00073C60">
              <w:rPr>
                <w:rStyle w:val="Hyperlink"/>
                <w:rFonts w:eastAsia="Arial" w:cs="Times New Roman"/>
                <w:noProof/>
              </w:rPr>
              <w:t>5.8.2 Restart Trino để load config mới</w:t>
            </w:r>
            <w:r>
              <w:rPr>
                <w:noProof/>
                <w:webHidden/>
              </w:rPr>
              <w:tab/>
            </w:r>
            <w:r>
              <w:rPr>
                <w:noProof/>
                <w:webHidden/>
              </w:rPr>
              <w:fldChar w:fldCharType="begin"/>
            </w:r>
            <w:r>
              <w:rPr>
                <w:noProof/>
                <w:webHidden/>
              </w:rPr>
              <w:instrText xml:space="preserve"> PAGEREF _Toc226620676 \h </w:instrText>
            </w:r>
            <w:r>
              <w:rPr>
                <w:noProof/>
                <w:webHidden/>
              </w:rPr>
            </w:r>
            <w:r>
              <w:rPr>
                <w:noProof/>
                <w:webHidden/>
              </w:rPr>
              <w:fldChar w:fldCharType="separate"/>
            </w:r>
            <w:r>
              <w:rPr>
                <w:noProof/>
                <w:webHidden/>
              </w:rPr>
              <w:t>44</w:t>
            </w:r>
            <w:r>
              <w:rPr>
                <w:noProof/>
                <w:webHidden/>
              </w:rPr>
              <w:fldChar w:fldCharType="end"/>
            </w:r>
          </w:hyperlink>
        </w:p>
        <w:p w14:paraId="5ECD206F" w14:textId="24CA5044" w:rsidR="0084779B" w:rsidRDefault="0084779B">
          <w:pPr>
            <w:pStyle w:val="TOC2"/>
            <w:rPr>
              <w:rFonts w:asciiTheme="minorHAnsi" w:eastAsiaTheme="minorEastAsia" w:hAnsiTheme="minorHAnsi" w:cstheme="minorBidi"/>
              <w:b w:val="0"/>
              <w:bCs w:val="0"/>
              <w:sz w:val="24"/>
              <w:szCs w:val="24"/>
              <w:lang w:eastAsia="en-ID"/>
            </w:rPr>
          </w:pPr>
          <w:hyperlink w:anchor="_Toc226620677" w:history="1">
            <w:r w:rsidRPr="00073C60">
              <w:rPr>
                <w:rStyle w:val="Hyperlink"/>
                <w:rFonts w:eastAsia="Arial"/>
              </w:rPr>
              <w:t xml:space="preserve">5.9 Submit Flink SQL </w:t>
            </w:r>
            <w:r w:rsidRPr="00073C60">
              <w:rPr>
                <w:rStyle w:val="Hyperlink"/>
              </w:rPr>
              <w:t>Pipeline</w:t>
            </w:r>
            <w:r>
              <w:rPr>
                <w:webHidden/>
              </w:rPr>
              <w:tab/>
            </w:r>
            <w:r>
              <w:rPr>
                <w:webHidden/>
              </w:rPr>
              <w:fldChar w:fldCharType="begin"/>
            </w:r>
            <w:r>
              <w:rPr>
                <w:webHidden/>
              </w:rPr>
              <w:instrText xml:space="preserve"> PAGEREF _Toc226620677 \h </w:instrText>
            </w:r>
            <w:r>
              <w:rPr>
                <w:webHidden/>
              </w:rPr>
            </w:r>
            <w:r>
              <w:rPr>
                <w:webHidden/>
              </w:rPr>
              <w:fldChar w:fldCharType="separate"/>
            </w:r>
            <w:r>
              <w:rPr>
                <w:webHidden/>
              </w:rPr>
              <w:t>45</w:t>
            </w:r>
            <w:r>
              <w:rPr>
                <w:webHidden/>
              </w:rPr>
              <w:fldChar w:fldCharType="end"/>
            </w:r>
          </w:hyperlink>
        </w:p>
        <w:p w14:paraId="7E621843" w14:textId="4D91BBEB" w:rsidR="0084779B" w:rsidRDefault="0084779B">
          <w:pPr>
            <w:pStyle w:val="TOC3"/>
            <w:tabs>
              <w:tab w:val="right" w:leader="dot" w:pos="9016"/>
            </w:tabs>
            <w:rPr>
              <w:rFonts w:asciiTheme="minorHAnsi" w:eastAsiaTheme="minorEastAsia" w:hAnsiTheme="minorHAnsi"/>
              <w:noProof/>
              <w:sz w:val="24"/>
              <w:lang w:eastAsia="en-ID"/>
            </w:rPr>
          </w:pPr>
          <w:hyperlink w:anchor="_Toc226620678" w:history="1">
            <w:r w:rsidRPr="00073C60">
              <w:rPr>
                <w:rStyle w:val="Hyperlink"/>
                <w:rFonts w:eastAsia="Arial" w:cs="Times New Roman"/>
                <w:noProof/>
              </w:rPr>
              <w:t xml:space="preserve">5.9.1 Tạo file </w:t>
            </w:r>
            <w:r w:rsidRPr="00073C60">
              <w:rPr>
                <w:rStyle w:val="Hyperlink"/>
                <w:rFonts w:cs="Times New Roman"/>
                <w:noProof/>
              </w:rPr>
              <w:t>SQL</w:t>
            </w:r>
            <w:r w:rsidRPr="00073C60">
              <w:rPr>
                <w:rStyle w:val="Hyperlink"/>
                <w:rFonts w:eastAsia="Arial" w:cs="Times New Roman"/>
                <w:noProof/>
              </w:rPr>
              <w:t xml:space="preserve"> pipeline</w:t>
            </w:r>
            <w:r>
              <w:rPr>
                <w:noProof/>
                <w:webHidden/>
              </w:rPr>
              <w:tab/>
            </w:r>
            <w:r>
              <w:rPr>
                <w:noProof/>
                <w:webHidden/>
              </w:rPr>
              <w:fldChar w:fldCharType="begin"/>
            </w:r>
            <w:r>
              <w:rPr>
                <w:noProof/>
                <w:webHidden/>
              </w:rPr>
              <w:instrText xml:space="preserve"> PAGEREF _Toc226620678 \h </w:instrText>
            </w:r>
            <w:r>
              <w:rPr>
                <w:noProof/>
                <w:webHidden/>
              </w:rPr>
            </w:r>
            <w:r>
              <w:rPr>
                <w:noProof/>
                <w:webHidden/>
              </w:rPr>
              <w:fldChar w:fldCharType="separate"/>
            </w:r>
            <w:r>
              <w:rPr>
                <w:noProof/>
                <w:webHidden/>
              </w:rPr>
              <w:t>45</w:t>
            </w:r>
            <w:r>
              <w:rPr>
                <w:noProof/>
                <w:webHidden/>
              </w:rPr>
              <w:fldChar w:fldCharType="end"/>
            </w:r>
          </w:hyperlink>
        </w:p>
        <w:p w14:paraId="1449CFA8" w14:textId="22244DE7" w:rsidR="0084779B" w:rsidRDefault="0084779B">
          <w:pPr>
            <w:pStyle w:val="TOC3"/>
            <w:tabs>
              <w:tab w:val="right" w:leader="dot" w:pos="9016"/>
            </w:tabs>
            <w:rPr>
              <w:rFonts w:asciiTheme="minorHAnsi" w:eastAsiaTheme="minorEastAsia" w:hAnsiTheme="minorHAnsi"/>
              <w:noProof/>
              <w:sz w:val="24"/>
              <w:lang w:eastAsia="en-ID"/>
            </w:rPr>
          </w:pPr>
          <w:hyperlink w:anchor="_Toc226620679" w:history="1">
            <w:r w:rsidRPr="00073C60">
              <w:rPr>
                <w:rStyle w:val="Hyperlink"/>
                <w:rFonts w:eastAsia="Arial" w:cs="Times New Roman"/>
                <w:noProof/>
              </w:rPr>
              <w:t xml:space="preserve">5.9.2 </w:t>
            </w:r>
            <w:r w:rsidRPr="00073C60">
              <w:rPr>
                <w:rStyle w:val="Hyperlink"/>
                <w:rFonts w:cs="Times New Roman"/>
                <w:noProof/>
              </w:rPr>
              <w:t>Tạo</w:t>
            </w:r>
            <w:r w:rsidRPr="00073C60">
              <w:rPr>
                <w:rStyle w:val="Hyperlink"/>
                <w:rFonts w:eastAsia="Arial" w:cs="Times New Roman"/>
                <w:noProof/>
              </w:rPr>
              <w:t xml:space="preserve"> bảng Iceberg đích</w:t>
            </w:r>
            <w:r>
              <w:rPr>
                <w:noProof/>
                <w:webHidden/>
              </w:rPr>
              <w:tab/>
            </w:r>
            <w:r>
              <w:rPr>
                <w:noProof/>
                <w:webHidden/>
              </w:rPr>
              <w:fldChar w:fldCharType="begin"/>
            </w:r>
            <w:r>
              <w:rPr>
                <w:noProof/>
                <w:webHidden/>
              </w:rPr>
              <w:instrText xml:space="preserve"> PAGEREF _Toc226620679 \h </w:instrText>
            </w:r>
            <w:r>
              <w:rPr>
                <w:noProof/>
                <w:webHidden/>
              </w:rPr>
            </w:r>
            <w:r>
              <w:rPr>
                <w:noProof/>
                <w:webHidden/>
              </w:rPr>
              <w:fldChar w:fldCharType="separate"/>
            </w:r>
            <w:r>
              <w:rPr>
                <w:noProof/>
                <w:webHidden/>
              </w:rPr>
              <w:t>46</w:t>
            </w:r>
            <w:r>
              <w:rPr>
                <w:noProof/>
                <w:webHidden/>
              </w:rPr>
              <w:fldChar w:fldCharType="end"/>
            </w:r>
          </w:hyperlink>
        </w:p>
        <w:p w14:paraId="6EB029AF" w14:textId="102A50AD" w:rsidR="0084779B" w:rsidRDefault="0084779B">
          <w:pPr>
            <w:pStyle w:val="TOC3"/>
            <w:tabs>
              <w:tab w:val="right" w:leader="dot" w:pos="9016"/>
            </w:tabs>
            <w:rPr>
              <w:rFonts w:asciiTheme="minorHAnsi" w:eastAsiaTheme="minorEastAsia" w:hAnsiTheme="minorHAnsi"/>
              <w:noProof/>
              <w:sz w:val="24"/>
              <w:lang w:eastAsia="en-ID"/>
            </w:rPr>
          </w:pPr>
          <w:hyperlink w:anchor="_Toc226620680" w:history="1">
            <w:r w:rsidRPr="00073C60">
              <w:rPr>
                <w:rStyle w:val="Hyperlink"/>
                <w:rFonts w:eastAsia="Arial" w:cs="Times New Roman"/>
                <w:noProof/>
              </w:rPr>
              <w:t xml:space="preserve">5.9.3 Tạo Kafka Source </w:t>
            </w:r>
            <w:r w:rsidRPr="00073C60">
              <w:rPr>
                <w:rStyle w:val="Hyperlink"/>
                <w:rFonts w:cs="Times New Roman"/>
                <w:noProof/>
              </w:rPr>
              <w:t>tables</w:t>
            </w:r>
            <w:r>
              <w:rPr>
                <w:noProof/>
                <w:webHidden/>
              </w:rPr>
              <w:tab/>
            </w:r>
            <w:r>
              <w:rPr>
                <w:noProof/>
                <w:webHidden/>
              </w:rPr>
              <w:fldChar w:fldCharType="begin"/>
            </w:r>
            <w:r>
              <w:rPr>
                <w:noProof/>
                <w:webHidden/>
              </w:rPr>
              <w:instrText xml:space="preserve"> PAGEREF _Toc226620680 \h </w:instrText>
            </w:r>
            <w:r>
              <w:rPr>
                <w:noProof/>
                <w:webHidden/>
              </w:rPr>
            </w:r>
            <w:r>
              <w:rPr>
                <w:noProof/>
                <w:webHidden/>
              </w:rPr>
              <w:fldChar w:fldCharType="separate"/>
            </w:r>
            <w:r>
              <w:rPr>
                <w:noProof/>
                <w:webHidden/>
              </w:rPr>
              <w:t>46</w:t>
            </w:r>
            <w:r>
              <w:rPr>
                <w:noProof/>
                <w:webHidden/>
              </w:rPr>
              <w:fldChar w:fldCharType="end"/>
            </w:r>
          </w:hyperlink>
        </w:p>
        <w:p w14:paraId="773C0D9D" w14:textId="53AB607E" w:rsidR="0084779B" w:rsidRDefault="0084779B">
          <w:pPr>
            <w:pStyle w:val="TOC3"/>
            <w:tabs>
              <w:tab w:val="right" w:leader="dot" w:pos="9016"/>
            </w:tabs>
            <w:rPr>
              <w:rFonts w:asciiTheme="minorHAnsi" w:eastAsiaTheme="minorEastAsia" w:hAnsiTheme="minorHAnsi"/>
              <w:noProof/>
              <w:sz w:val="24"/>
              <w:lang w:eastAsia="en-ID"/>
            </w:rPr>
          </w:pPr>
          <w:hyperlink w:anchor="_Toc226620681" w:history="1">
            <w:r w:rsidRPr="00073C60">
              <w:rPr>
                <w:rStyle w:val="Hyperlink"/>
                <w:rFonts w:eastAsia="Arial"/>
                <w:noProof/>
              </w:rPr>
              <w:t xml:space="preserve">5.9.4 Submit </w:t>
            </w:r>
            <w:r w:rsidRPr="00073C60">
              <w:rPr>
                <w:rStyle w:val="Hyperlink"/>
                <w:noProof/>
              </w:rPr>
              <w:t>streaming</w:t>
            </w:r>
            <w:r w:rsidRPr="00073C60">
              <w:rPr>
                <w:rStyle w:val="Hyperlink"/>
                <w:rFonts w:eastAsia="Arial"/>
                <w:noProof/>
              </w:rPr>
              <w:t xml:space="preserve"> jobs</w:t>
            </w:r>
            <w:r>
              <w:rPr>
                <w:noProof/>
                <w:webHidden/>
              </w:rPr>
              <w:tab/>
            </w:r>
            <w:r>
              <w:rPr>
                <w:noProof/>
                <w:webHidden/>
              </w:rPr>
              <w:fldChar w:fldCharType="begin"/>
            </w:r>
            <w:r>
              <w:rPr>
                <w:noProof/>
                <w:webHidden/>
              </w:rPr>
              <w:instrText xml:space="preserve"> PAGEREF _Toc226620681 \h </w:instrText>
            </w:r>
            <w:r>
              <w:rPr>
                <w:noProof/>
                <w:webHidden/>
              </w:rPr>
            </w:r>
            <w:r>
              <w:rPr>
                <w:noProof/>
                <w:webHidden/>
              </w:rPr>
              <w:fldChar w:fldCharType="separate"/>
            </w:r>
            <w:r>
              <w:rPr>
                <w:noProof/>
                <w:webHidden/>
              </w:rPr>
              <w:t>49</w:t>
            </w:r>
            <w:r>
              <w:rPr>
                <w:noProof/>
                <w:webHidden/>
              </w:rPr>
              <w:fldChar w:fldCharType="end"/>
            </w:r>
          </w:hyperlink>
        </w:p>
        <w:p w14:paraId="55E347BB" w14:textId="06458065" w:rsidR="0084779B" w:rsidRDefault="0084779B">
          <w:pPr>
            <w:pStyle w:val="TOC3"/>
            <w:tabs>
              <w:tab w:val="right" w:leader="dot" w:pos="9016"/>
            </w:tabs>
            <w:rPr>
              <w:rFonts w:asciiTheme="minorHAnsi" w:eastAsiaTheme="minorEastAsia" w:hAnsiTheme="minorHAnsi"/>
              <w:noProof/>
              <w:sz w:val="24"/>
              <w:lang w:eastAsia="en-ID"/>
            </w:rPr>
          </w:pPr>
          <w:hyperlink w:anchor="_Toc226620682" w:history="1">
            <w:r w:rsidRPr="00073C60">
              <w:rPr>
                <w:rStyle w:val="Hyperlink"/>
                <w:rFonts w:eastAsia="Arial" w:cs="Times New Roman"/>
                <w:noProof/>
              </w:rPr>
              <w:t>5.9.5 Chạy pipeline</w:t>
            </w:r>
            <w:r>
              <w:rPr>
                <w:noProof/>
                <w:webHidden/>
              </w:rPr>
              <w:tab/>
            </w:r>
            <w:r>
              <w:rPr>
                <w:noProof/>
                <w:webHidden/>
              </w:rPr>
              <w:fldChar w:fldCharType="begin"/>
            </w:r>
            <w:r>
              <w:rPr>
                <w:noProof/>
                <w:webHidden/>
              </w:rPr>
              <w:instrText xml:space="preserve"> PAGEREF _Toc226620682 \h </w:instrText>
            </w:r>
            <w:r>
              <w:rPr>
                <w:noProof/>
                <w:webHidden/>
              </w:rPr>
            </w:r>
            <w:r>
              <w:rPr>
                <w:noProof/>
                <w:webHidden/>
              </w:rPr>
              <w:fldChar w:fldCharType="separate"/>
            </w:r>
            <w:r>
              <w:rPr>
                <w:noProof/>
                <w:webHidden/>
              </w:rPr>
              <w:t>50</w:t>
            </w:r>
            <w:r>
              <w:rPr>
                <w:noProof/>
                <w:webHidden/>
              </w:rPr>
              <w:fldChar w:fldCharType="end"/>
            </w:r>
          </w:hyperlink>
        </w:p>
        <w:p w14:paraId="0B43A8FA" w14:textId="53F3EB0C" w:rsidR="0084779B" w:rsidRDefault="0084779B">
          <w:pPr>
            <w:pStyle w:val="TOC2"/>
            <w:rPr>
              <w:rFonts w:asciiTheme="minorHAnsi" w:eastAsiaTheme="minorEastAsia" w:hAnsiTheme="minorHAnsi" w:cstheme="minorBidi"/>
              <w:b w:val="0"/>
              <w:bCs w:val="0"/>
              <w:sz w:val="24"/>
              <w:szCs w:val="24"/>
              <w:lang w:eastAsia="en-ID"/>
            </w:rPr>
          </w:pPr>
          <w:hyperlink w:anchor="_Toc226620683" w:history="1">
            <w:r w:rsidRPr="00073C60">
              <w:rPr>
                <w:rStyle w:val="Hyperlink"/>
                <w:rFonts w:eastAsia="Arial"/>
              </w:rPr>
              <w:t>5.10 Khởi tạo Superset</w:t>
            </w:r>
            <w:r>
              <w:rPr>
                <w:webHidden/>
              </w:rPr>
              <w:tab/>
            </w:r>
            <w:r>
              <w:rPr>
                <w:webHidden/>
              </w:rPr>
              <w:fldChar w:fldCharType="begin"/>
            </w:r>
            <w:r>
              <w:rPr>
                <w:webHidden/>
              </w:rPr>
              <w:instrText xml:space="preserve"> PAGEREF _Toc226620683 \h </w:instrText>
            </w:r>
            <w:r>
              <w:rPr>
                <w:webHidden/>
              </w:rPr>
            </w:r>
            <w:r>
              <w:rPr>
                <w:webHidden/>
              </w:rPr>
              <w:fldChar w:fldCharType="separate"/>
            </w:r>
            <w:r>
              <w:rPr>
                <w:webHidden/>
              </w:rPr>
              <w:t>51</w:t>
            </w:r>
            <w:r>
              <w:rPr>
                <w:webHidden/>
              </w:rPr>
              <w:fldChar w:fldCharType="end"/>
            </w:r>
          </w:hyperlink>
        </w:p>
        <w:p w14:paraId="3DB642B5" w14:textId="72FE6550" w:rsidR="0084779B" w:rsidRDefault="0084779B">
          <w:pPr>
            <w:pStyle w:val="TOC3"/>
            <w:tabs>
              <w:tab w:val="right" w:leader="dot" w:pos="9016"/>
            </w:tabs>
            <w:rPr>
              <w:rFonts w:asciiTheme="minorHAnsi" w:eastAsiaTheme="minorEastAsia" w:hAnsiTheme="minorHAnsi"/>
              <w:noProof/>
              <w:sz w:val="24"/>
              <w:lang w:eastAsia="en-ID"/>
            </w:rPr>
          </w:pPr>
          <w:hyperlink w:anchor="_Toc226620684" w:history="1">
            <w:r w:rsidRPr="00073C60">
              <w:rPr>
                <w:rStyle w:val="Hyperlink"/>
                <w:rFonts w:eastAsia="Arial" w:cs="Times New Roman"/>
                <w:noProof/>
              </w:rPr>
              <w:t xml:space="preserve">5.10.1 Khởi </w:t>
            </w:r>
            <w:r w:rsidRPr="00073C60">
              <w:rPr>
                <w:rStyle w:val="Hyperlink"/>
                <w:rFonts w:cs="Times New Roman"/>
                <w:noProof/>
              </w:rPr>
              <w:t>tạo</w:t>
            </w:r>
            <w:r w:rsidRPr="00073C60">
              <w:rPr>
                <w:rStyle w:val="Hyperlink"/>
                <w:rFonts w:eastAsia="Arial" w:cs="Times New Roman"/>
                <w:noProof/>
              </w:rPr>
              <w:t xml:space="preserve"> database Superset</w:t>
            </w:r>
            <w:r>
              <w:rPr>
                <w:noProof/>
                <w:webHidden/>
              </w:rPr>
              <w:tab/>
            </w:r>
            <w:r>
              <w:rPr>
                <w:noProof/>
                <w:webHidden/>
              </w:rPr>
              <w:fldChar w:fldCharType="begin"/>
            </w:r>
            <w:r>
              <w:rPr>
                <w:noProof/>
                <w:webHidden/>
              </w:rPr>
              <w:instrText xml:space="preserve"> PAGEREF _Toc226620684 \h </w:instrText>
            </w:r>
            <w:r>
              <w:rPr>
                <w:noProof/>
                <w:webHidden/>
              </w:rPr>
            </w:r>
            <w:r>
              <w:rPr>
                <w:noProof/>
                <w:webHidden/>
              </w:rPr>
              <w:fldChar w:fldCharType="separate"/>
            </w:r>
            <w:r>
              <w:rPr>
                <w:noProof/>
                <w:webHidden/>
              </w:rPr>
              <w:t>51</w:t>
            </w:r>
            <w:r>
              <w:rPr>
                <w:noProof/>
                <w:webHidden/>
              </w:rPr>
              <w:fldChar w:fldCharType="end"/>
            </w:r>
          </w:hyperlink>
        </w:p>
        <w:p w14:paraId="1429E2F6" w14:textId="1D2142CC" w:rsidR="0084779B" w:rsidRDefault="0084779B">
          <w:pPr>
            <w:pStyle w:val="TOC3"/>
            <w:tabs>
              <w:tab w:val="right" w:leader="dot" w:pos="9016"/>
            </w:tabs>
            <w:rPr>
              <w:rFonts w:asciiTheme="minorHAnsi" w:eastAsiaTheme="minorEastAsia" w:hAnsiTheme="minorHAnsi"/>
              <w:noProof/>
              <w:sz w:val="24"/>
              <w:lang w:eastAsia="en-ID"/>
            </w:rPr>
          </w:pPr>
          <w:hyperlink w:anchor="_Toc226620685" w:history="1">
            <w:r w:rsidRPr="00073C60">
              <w:rPr>
                <w:rStyle w:val="Hyperlink"/>
                <w:rFonts w:eastAsia="Arial" w:cs="Times New Roman"/>
                <w:noProof/>
              </w:rPr>
              <w:t xml:space="preserve">5.10.2 Cài </w:t>
            </w:r>
            <w:r w:rsidRPr="00073C60">
              <w:rPr>
                <w:rStyle w:val="Hyperlink"/>
                <w:rFonts w:cs="Times New Roman"/>
                <w:noProof/>
              </w:rPr>
              <w:t>Trino</w:t>
            </w:r>
            <w:r w:rsidRPr="00073C60">
              <w:rPr>
                <w:rStyle w:val="Hyperlink"/>
                <w:rFonts w:eastAsia="Arial" w:cs="Times New Roman"/>
                <w:noProof/>
              </w:rPr>
              <w:t xml:space="preserve"> driver</w:t>
            </w:r>
            <w:r>
              <w:rPr>
                <w:noProof/>
                <w:webHidden/>
              </w:rPr>
              <w:tab/>
            </w:r>
            <w:r>
              <w:rPr>
                <w:noProof/>
                <w:webHidden/>
              </w:rPr>
              <w:fldChar w:fldCharType="begin"/>
            </w:r>
            <w:r>
              <w:rPr>
                <w:noProof/>
                <w:webHidden/>
              </w:rPr>
              <w:instrText xml:space="preserve"> PAGEREF _Toc226620685 \h </w:instrText>
            </w:r>
            <w:r>
              <w:rPr>
                <w:noProof/>
                <w:webHidden/>
              </w:rPr>
            </w:r>
            <w:r>
              <w:rPr>
                <w:noProof/>
                <w:webHidden/>
              </w:rPr>
              <w:fldChar w:fldCharType="separate"/>
            </w:r>
            <w:r>
              <w:rPr>
                <w:noProof/>
                <w:webHidden/>
              </w:rPr>
              <w:t>51</w:t>
            </w:r>
            <w:r>
              <w:rPr>
                <w:noProof/>
                <w:webHidden/>
              </w:rPr>
              <w:fldChar w:fldCharType="end"/>
            </w:r>
          </w:hyperlink>
        </w:p>
        <w:p w14:paraId="25F4BC9A" w14:textId="15541C9A" w:rsidR="0084779B" w:rsidRDefault="0084779B">
          <w:pPr>
            <w:pStyle w:val="TOC3"/>
            <w:tabs>
              <w:tab w:val="right" w:leader="dot" w:pos="9016"/>
            </w:tabs>
            <w:rPr>
              <w:rFonts w:asciiTheme="minorHAnsi" w:eastAsiaTheme="minorEastAsia" w:hAnsiTheme="minorHAnsi"/>
              <w:noProof/>
              <w:sz w:val="24"/>
              <w:lang w:eastAsia="en-ID"/>
            </w:rPr>
          </w:pPr>
          <w:hyperlink w:anchor="_Toc226620686" w:history="1">
            <w:r w:rsidRPr="00073C60">
              <w:rPr>
                <w:rStyle w:val="Hyperlink"/>
                <w:rFonts w:eastAsia="Arial" w:cs="Times New Roman"/>
                <w:noProof/>
              </w:rPr>
              <w:t xml:space="preserve">5.10.3 Kết </w:t>
            </w:r>
            <w:r w:rsidRPr="00073C60">
              <w:rPr>
                <w:rStyle w:val="Hyperlink"/>
                <w:rFonts w:cs="Times New Roman"/>
                <w:noProof/>
              </w:rPr>
              <w:t>nối</w:t>
            </w:r>
            <w:r w:rsidRPr="00073C60">
              <w:rPr>
                <w:rStyle w:val="Hyperlink"/>
                <w:rFonts w:eastAsia="Arial" w:cs="Times New Roman"/>
                <w:noProof/>
              </w:rPr>
              <w:t xml:space="preserve"> Trino</w:t>
            </w:r>
            <w:r>
              <w:rPr>
                <w:noProof/>
                <w:webHidden/>
              </w:rPr>
              <w:tab/>
            </w:r>
            <w:r>
              <w:rPr>
                <w:noProof/>
                <w:webHidden/>
              </w:rPr>
              <w:fldChar w:fldCharType="begin"/>
            </w:r>
            <w:r>
              <w:rPr>
                <w:noProof/>
                <w:webHidden/>
              </w:rPr>
              <w:instrText xml:space="preserve"> PAGEREF _Toc226620686 \h </w:instrText>
            </w:r>
            <w:r>
              <w:rPr>
                <w:noProof/>
                <w:webHidden/>
              </w:rPr>
            </w:r>
            <w:r>
              <w:rPr>
                <w:noProof/>
                <w:webHidden/>
              </w:rPr>
              <w:fldChar w:fldCharType="separate"/>
            </w:r>
            <w:r>
              <w:rPr>
                <w:noProof/>
                <w:webHidden/>
              </w:rPr>
              <w:t>52</w:t>
            </w:r>
            <w:r>
              <w:rPr>
                <w:noProof/>
                <w:webHidden/>
              </w:rPr>
              <w:fldChar w:fldCharType="end"/>
            </w:r>
          </w:hyperlink>
        </w:p>
        <w:p w14:paraId="38F4337E" w14:textId="024828D1" w:rsidR="0084779B" w:rsidRDefault="0084779B">
          <w:pPr>
            <w:pStyle w:val="TOC3"/>
            <w:tabs>
              <w:tab w:val="right" w:leader="dot" w:pos="9016"/>
            </w:tabs>
            <w:rPr>
              <w:rFonts w:asciiTheme="minorHAnsi" w:eastAsiaTheme="minorEastAsia" w:hAnsiTheme="minorHAnsi"/>
              <w:noProof/>
              <w:sz w:val="24"/>
              <w:lang w:eastAsia="en-ID"/>
            </w:rPr>
          </w:pPr>
          <w:hyperlink w:anchor="_Toc226620687" w:history="1">
            <w:r w:rsidRPr="00073C60">
              <w:rPr>
                <w:rStyle w:val="Hyperlink"/>
                <w:rFonts w:eastAsia="Arial" w:cs="Times New Roman"/>
                <w:noProof/>
              </w:rPr>
              <w:t>5.10.4 Tạo Dataset và Chart</w:t>
            </w:r>
            <w:r>
              <w:rPr>
                <w:noProof/>
                <w:webHidden/>
              </w:rPr>
              <w:tab/>
            </w:r>
            <w:r>
              <w:rPr>
                <w:noProof/>
                <w:webHidden/>
              </w:rPr>
              <w:fldChar w:fldCharType="begin"/>
            </w:r>
            <w:r>
              <w:rPr>
                <w:noProof/>
                <w:webHidden/>
              </w:rPr>
              <w:instrText xml:space="preserve"> PAGEREF _Toc226620687 \h </w:instrText>
            </w:r>
            <w:r>
              <w:rPr>
                <w:noProof/>
                <w:webHidden/>
              </w:rPr>
            </w:r>
            <w:r>
              <w:rPr>
                <w:noProof/>
                <w:webHidden/>
              </w:rPr>
              <w:fldChar w:fldCharType="separate"/>
            </w:r>
            <w:r>
              <w:rPr>
                <w:noProof/>
                <w:webHidden/>
              </w:rPr>
              <w:t>52</w:t>
            </w:r>
            <w:r>
              <w:rPr>
                <w:noProof/>
                <w:webHidden/>
              </w:rPr>
              <w:fldChar w:fldCharType="end"/>
            </w:r>
          </w:hyperlink>
        </w:p>
        <w:p w14:paraId="0B68308F" w14:textId="69892B4A" w:rsidR="0084779B" w:rsidRDefault="0084779B">
          <w:pPr>
            <w:pStyle w:val="TOC2"/>
            <w:rPr>
              <w:rFonts w:asciiTheme="minorHAnsi" w:eastAsiaTheme="minorEastAsia" w:hAnsiTheme="minorHAnsi" w:cstheme="minorBidi"/>
              <w:b w:val="0"/>
              <w:bCs w:val="0"/>
              <w:sz w:val="24"/>
              <w:szCs w:val="24"/>
              <w:lang w:eastAsia="en-ID"/>
            </w:rPr>
          </w:pPr>
          <w:hyperlink w:anchor="_Toc226620688" w:history="1">
            <w:r w:rsidRPr="00073C60">
              <w:rPr>
                <w:rStyle w:val="Hyperlink"/>
                <w:rFonts w:eastAsia="Arial"/>
              </w:rPr>
              <w:t xml:space="preserve">5.11 Cấu hình </w:t>
            </w:r>
            <w:r w:rsidRPr="00073C60">
              <w:rPr>
                <w:rStyle w:val="Hyperlink"/>
              </w:rPr>
              <w:t>OpenMetadata</w:t>
            </w:r>
            <w:r>
              <w:rPr>
                <w:webHidden/>
              </w:rPr>
              <w:tab/>
            </w:r>
            <w:r>
              <w:rPr>
                <w:webHidden/>
              </w:rPr>
              <w:fldChar w:fldCharType="begin"/>
            </w:r>
            <w:r>
              <w:rPr>
                <w:webHidden/>
              </w:rPr>
              <w:instrText xml:space="preserve"> PAGEREF _Toc226620688 \h </w:instrText>
            </w:r>
            <w:r>
              <w:rPr>
                <w:webHidden/>
              </w:rPr>
            </w:r>
            <w:r>
              <w:rPr>
                <w:webHidden/>
              </w:rPr>
              <w:fldChar w:fldCharType="separate"/>
            </w:r>
            <w:r>
              <w:rPr>
                <w:webHidden/>
              </w:rPr>
              <w:t>55</w:t>
            </w:r>
            <w:r>
              <w:rPr>
                <w:webHidden/>
              </w:rPr>
              <w:fldChar w:fldCharType="end"/>
            </w:r>
          </w:hyperlink>
        </w:p>
        <w:p w14:paraId="371B91E0" w14:textId="3BF443F1" w:rsidR="0084779B" w:rsidRDefault="0084779B">
          <w:pPr>
            <w:pStyle w:val="TOC3"/>
            <w:tabs>
              <w:tab w:val="right" w:leader="dot" w:pos="9016"/>
            </w:tabs>
            <w:rPr>
              <w:rFonts w:asciiTheme="minorHAnsi" w:eastAsiaTheme="minorEastAsia" w:hAnsiTheme="minorHAnsi"/>
              <w:noProof/>
              <w:sz w:val="24"/>
              <w:lang w:eastAsia="en-ID"/>
            </w:rPr>
          </w:pPr>
          <w:hyperlink w:anchor="_Toc226620689" w:history="1">
            <w:r w:rsidRPr="00073C60">
              <w:rPr>
                <w:rStyle w:val="Hyperlink"/>
                <w:rFonts w:eastAsia="Arial" w:cs="Times New Roman"/>
                <w:noProof/>
              </w:rPr>
              <w:t xml:space="preserve">5.11.1 Bootstrap database </w:t>
            </w:r>
            <w:r w:rsidRPr="00073C60">
              <w:rPr>
                <w:rStyle w:val="Hyperlink"/>
                <w:rFonts w:cs="Times New Roman"/>
                <w:noProof/>
              </w:rPr>
              <w:t>OpenMetadata</w:t>
            </w:r>
            <w:r>
              <w:rPr>
                <w:noProof/>
                <w:webHidden/>
              </w:rPr>
              <w:tab/>
            </w:r>
            <w:r>
              <w:rPr>
                <w:noProof/>
                <w:webHidden/>
              </w:rPr>
              <w:fldChar w:fldCharType="begin"/>
            </w:r>
            <w:r>
              <w:rPr>
                <w:noProof/>
                <w:webHidden/>
              </w:rPr>
              <w:instrText xml:space="preserve"> PAGEREF _Toc226620689 \h </w:instrText>
            </w:r>
            <w:r>
              <w:rPr>
                <w:noProof/>
                <w:webHidden/>
              </w:rPr>
            </w:r>
            <w:r>
              <w:rPr>
                <w:noProof/>
                <w:webHidden/>
              </w:rPr>
              <w:fldChar w:fldCharType="separate"/>
            </w:r>
            <w:r>
              <w:rPr>
                <w:noProof/>
                <w:webHidden/>
              </w:rPr>
              <w:t>55</w:t>
            </w:r>
            <w:r>
              <w:rPr>
                <w:noProof/>
                <w:webHidden/>
              </w:rPr>
              <w:fldChar w:fldCharType="end"/>
            </w:r>
          </w:hyperlink>
        </w:p>
        <w:p w14:paraId="37B8137F" w14:textId="2505ED0E" w:rsidR="0084779B" w:rsidRDefault="0084779B">
          <w:pPr>
            <w:pStyle w:val="TOC3"/>
            <w:tabs>
              <w:tab w:val="right" w:leader="dot" w:pos="9016"/>
            </w:tabs>
            <w:rPr>
              <w:rFonts w:asciiTheme="minorHAnsi" w:eastAsiaTheme="minorEastAsia" w:hAnsiTheme="minorHAnsi"/>
              <w:noProof/>
              <w:sz w:val="24"/>
              <w:lang w:eastAsia="en-ID"/>
            </w:rPr>
          </w:pPr>
          <w:hyperlink w:anchor="_Toc226620690" w:history="1">
            <w:r w:rsidRPr="00073C60">
              <w:rPr>
                <w:rStyle w:val="Hyperlink"/>
                <w:rFonts w:eastAsia="Arial" w:cs="Times New Roman"/>
                <w:noProof/>
              </w:rPr>
              <w:t>5.11.2 Thêm MySQL Service</w:t>
            </w:r>
            <w:r>
              <w:rPr>
                <w:noProof/>
                <w:webHidden/>
              </w:rPr>
              <w:tab/>
            </w:r>
            <w:r>
              <w:rPr>
                <w:noProof/>
                <w:webHidden/>
              </w:rPr>
              <w:fldChar w:fldCharType="begin"/>
            </w:r>
            <w:r>
              <w:rPr>
                <w:noProof/>
                <w:webHidden/>
              </w:rPr>
              <w:instrText xml:space="preserve"> PAGEREF _Toc226620690 \h </w:instrText>
            </w:r>
            <w:r>
              <w:rPr>
                <w:noProof/>
                <w:webHidden/>
              </w:rPr>
            </w:r>
            <w:r>
              <w:rPr>
                <w:noProof/>
                <w:webHidden/>
              </w:rPr>
              <w:fldChar w:fldCharType="separate"/>
            </w:r>
            <w:r>
              <w:rPr>
                <w:noProof/>
                <w:webHidden/>
              </w:rPr>
              <w:t>56</w:t>
            </w:r>
            <w:r>
              <w:rPr>
                <w:noProof/>
                <w:webHidden/>
              </w:rPr>
              <w:fldChar w:fldCharType="end"/>
            </w:r>
          </w:hyperlink>
        </w:p>
        <w:p w14:paraId="2BD0AFCD" w14:textId="6955F55C" w:rsidR="0084779B" w:rsidRDefault="0084779B">
          <w:pPr>
            <w:pStyle w:val="TOC3"/>
            <w:tabs>
              <w:tab w:val="right" w:leader="dot" w:pos="9016"/>
            </w:tabs>
            <w:rPr>
              <w:rFonts w:asciiTheme="minorHAnsi" w:eastAsiaTheme="minorEastAsia" w:hAnsiTheme="minorHAnsi"/>
              <w:noProof/>
              <w:sz w:val="24"/>
              <w:lang w:eastAsia="en-ID"/>
            </w:rPr>
          </w:pPr>
          <w:hyperlink w:anchor="_Toc226620691" w:history="1">
            <w:r w:rsidRPr="00073C60">
              <w:rPr>
                <w:rStyle w:val="Hyperlink"/>
                <w:rFonts w:eastAsia="Arial" w:cs="Times New Roman"/>
                <w:noProof/>
              </w:rPr>
              <w:t xml:space="preserve">5.11.3 </w:t>
            </w:r>
            <w:r w:rsidRPr="00073C60">
              <w:rPr>
                <w:rStyle w:val="Hyperlink"/>
                <w:rFonts w:cs="Times New Roman"/>
                <w:noProof/>
              </w:rPr>
              <w:t>Thêm</w:t>
            </w:r>
            <w:r w:rsidRPr="00073C60">
              <w:rPr>
                <w:rStyle w:val="Hyperlink"/>
                <w:rFonts w:eastAsia="Arial" w:cs="Times New Roman"/>
                <w:noProof/>
              </w:rPr>
              <w:t xml:space="preserve"> Trino Service</w:t>
            </w:r>
            <w:r>
              <w:rPr>
                <w:noProof/>
                <w:webHidden/>
              </w:rPr>
              <w:tab/>
            </w:r>
            <w:r>
              <w:rPr>
                <w:noProof/>
                <w:webHidden/>
              </w:rPr>
              <w:fldChar w:fldCharType="begin"/>
            </w:r>
            <w:r>
              <w:rPr>
                <w:noProof/>
                <w:webHidden/>
              </w:rPr>
              <w:instrText xml:space="preserve"> PAGEREF _Toc226620691 \h </w:instrText>
            </w:r>
            <w:r>
              <w:rPr>
                <w:noProof/>
                <w:webHidden/>
              </w:rPr>
            </w:r>
            <w:r>
              <w:rPr>
                <w:noProof/>
                <w:webHidden/>
              </w:rPr>
              <w:fldChar w:fldCharType="separate"/>
            </w:r>
            <w:r>
              <w:rPr>
                <w:noProof/>
                <w:webHidden/>
              </w:rPr>
              <w:t>58</w:t>
            </w:r>
            <w:r>
              <w:rPr>
                <w:noProof/>
                <w:webHidden/>
              </w:rPr>
              <w:fldChar w:fldCharType="end"/>
            </w:r>
          </w:hyperlink>
        </w:p>
        <w:p w14:paraId="7FF51BF1" w14:textId="5DB06BDF" w:rsidR="0084779B" w:rsidRDefault="0084779B">
          <w:pPr>
            <w:pStyle w:val="TOC2"/>
            <w:rPr>
              <w:rFonts w:asciiTheme="minorHAnsi" w:eastAsiaTheme="minorEastAsia" w:hAnsiTheme="minorHAnsi" w:cstheme="minorBidi"/>
              <w:b w:val="0"/>
              <w:bCs w:val="0"/>
              <w:sz w:val="24"/>
              <w:szCs w:val="24"/>
              <w:lang w:eastAsia="en-ID"/>
            </w:rPr>
          </w:pPr>
          <w:hyperlink w:anchor="_Toc226620692" w:history="1">
            <w:r w:rsidRPr="00073C60">
              <w:rPr>
                <w:rStyle w:val="Hyperlink"/>
                <w:rFonts w:eastAsia="Arial"/>
              </w:rPr>
              <w:t xml:space="preserve">5.12 </w:t>
            </w:r>
            <w:r w:rsidRPr="00073C60">
              <w:rPr>
                <w:rStyle w:val="Hyperlink"/>
              </w:rPr>
              <w:t>Kịch</w:t>
            </w:r>
            <w:r w:rsidRPr="00073C60">
              <w:rPr>
                <w:rStyle w:val="Hyperlink"/>
                <w:rFonts w:eastAsia="Arial"/>
              </w:rPr>
              <w:t xml:space="preserve"> bản Demo Realtime</w:t>
            </w:r>
            <w:r>
              <w:rPr>
                <w:webHidden/>
              </w:rPr>
              <w:tab/>
            </w:r>
            <w:r>
              <w:rPr>
                <w:webHidden/>
              </w:rPr>
              <w:fldChar w:fldCharType="begin"/>
            </w:r>
            <w:r>
              <w:rPr>
                <w:webHidden/>
              </w:rPr>
              <w:instrText xml:space="preserve"> PAGEREF _Toc226620692 \h </w:instrText>
            </w:r>
            <w:r>
              <w:rPr>
                <w:webHidden/>
              </w:rPr>
            </w:r>
            <w:r>
              <w:rPr>
                <w:webHidden/>
              </w:rPr>
              <w:fldChar w:fldCharType="separate"/>
            </w:r>
            <w:r>
              <w:rPr>
                <w:webHidden/>
              </w:rPr>
              <w:t>59</w:t>
            </w:r>
            <w:r>
              <w:rPr>
                <w:webHidden/>
              </w:rPr>
              <w:fldChar w:fldCharType="end"/>
            </w:r>
          </w:hyperlink>
        </w:p>
        <w:p w14:paraId="793DEFE6" w14:textId="7FC1CF65" w:rsidR="0084779B" w:rsidRDefault="0084779B">
          <w:pPr>
            <w:pStyle w:val="TOC3"/>
            <w:tabs>
              <w:tab w:val="right" w:leader="dot" w:pos="9016"/>
            </w:tabs>
            <w:rPr>
              <w:rFonts w:asciiTheme="minorHAnsi" w:eastAsiaTheme="minorEastAsia" w:hAnsiTheme="minorHAnsi"/>
              <w:noProof/>
              <w:sz w:val="24"/>
              <w:lang w:eastAsia="en-ID"/>
            </w:rPr>
          </w:pPr>
          <w:hyperlink w:anchor="_Toc226620693" w:history="1">
            <w:r w:rsidRPr="00073C60">
              <w:rPr>
                <w:rStyle w:val="Hyperlink"/>
                <w:rFonts w:eastAsia="Arial" w:cs="Times New Roman"/>
                <w:noProof/>
              </w:rPr>
              <w:t>5.12.1 Insert dữ liệu demo</w:t>
            </w:r>
            <w:r>
              <w:rPr>
                <w:noProof/>
                <w:webHidden/>
              </w:rPr>
              <w:tab/>
            </w:r>
            <w:r>
              <w:rPr>
                <w:noProof/>
                <w:webHidden/>
              </w:rPr>
              <w:fldChar w:fldCharType="begin"/>
            </w:r>
            <w:r>
              <w:rPr>
                <w:noProof/>
                <w:webHidden/>
              </w:rPr>
              <w:instrText xml:space="preserve"> PAGEREF _Toc226620693 \h </w:instrText>
            </w:r>
            <w:r>
              <w:rPr>
                <w:noProof/>
                <w:webHidden/>
              </w:rPr>
            </w:r>
            <w:r>
              <w:rPr>
                <w:noProof/>
                <w:webHidden/>
              </w:rPr>
              <w:fldChar w:fldCharType="separate"/>
            </w:r>
            <w:r>
              <w:rPr>
                <w:noProof/>
                <w:webHidden/>
              </w:rPr>
              <w:t>59</w:t>
            </w:r>
            <w:r>
              <w:rPr>
                <w:noProof/>
                <w:webHidden/>
              </w:rPr>
              <w:fldChar w:fldCharType="end"/>
            </w:r>
          </w:hyperlink>
        </w:p>
        <w:p w14:paraId="5829346D" w14:textId="75B1981C" w:rsidR="0084779B" w:rsidRDefault="0084779B">
          <w:pPr>
            <w:pStyle w:val="TOC3"/>
            <w:tabs>
              <w:tab w:val="right" w:leader="dot" w:pos="9016"/>
            </w:tabs>
            <w:rPr>
              <w:rFonts w:asciiTheme="minorHAnsi" w:eastAsiaTheme="minorEastAsia" w:hAnsiTheme="minorHAnsi"/>
              <w:noProof/>
              <w:sz w:val="24"/>
              <w:lang w:eastAsia="en-ID"/>
            </w:rPr>
          </w:pPr>
          <w:hyperlink w:anchor="_Toc226620694" w:history="1">
            <w:r w:rsidRPr="00073C60">
              <w:rPr>
                <w:rStyle w:val="Hyperlink"/>
                <w:rFonts w:eastAsia="Arial" w:cs="Times New Roman"/>
                <w:noProof/>
              </w:rPr>
              <w:t xml:space="preserve">5.12.2 </w:t>
            </w:r>
            <w:r w:rsidRPr="00073C60">
              <w:rPr>
                <w:rStyle w:val="Hyperlink"/>
                <w:rFonts w:cs="Times New Roman"/>
                <w:noProof/>
              </w:rPr>
              <w:t>Kiểm</w:t>
            </w:r>
            <w:r w:rsidRPr="00073C60">
              <w:rPr>
                <w:rStyle w:val="Hyperlink"/>
                <w:rFonts w:eastAsia="Arial" w:cs="Times New Roman"/>
                <w:noProof/>
              </w:rPr>
              <w:t xml:space="preserve"> tra kết quả qua Trino</w:t>
            </w:r>
            <w:r>
              <w:rPr>
                <w:noProof/>
                <w:webHidden/>
              </w:rPr>
              <w:tab/>
            </w:r>
            <w:r>
              <w:rPr>
                <w:noProof/>
                <w:webHidden/>
              </w:rPr>
              <w:fldChar w:fldCharType="begin"/>
            </w:r>
            <w:r>
              <w:rPr>
                <w:noProof/>
                <w:webHidden/>
              </w:rPr>
              <w:instrText xml:space="preserve"> PAGEREF _Toc226620694 \h </w:instrText>
            </w:r>
            <w:r>
              <w:rPr>
                <w:noProof/>
                <w:webHidden/>
              </w:rPr>
            </w:r>
            <w:r>
              <w:rPr>
                <w:noProof/>
                <w:webHidden/>
              </w:rPr>
              <w:fldChar w:fldCharType="separate"/>
            </w:r>
            <w:r>
              <w:rPr>
                <w:noProof/>
                <w:webHidden/>
              </w:rPr>
              <w:t>60</w:t>
            </w:r>
            <w:r>
              <w:rPr>
                <w:noProof/>
                <w:webHidden/>
              </w:rPr>
              <w:fldChar w:fldCharType="end"/>
            </w:r>
          </w:hyperlink>
        </w:p>
        <w:p w14:paraId="2CE216CD" w14:textId="3FCD2CC3" w:rsidR="00FD0C99" w:rsidRPr="008E7EAC" w:rsidRDefault="00FD0C99" w:rsidP="0084779B">
          <w:pPr>
            <w:spacing w:after="120" w:line="360" w:lineRule="auto"/>
            <w:rPr>
              <w:rFonts w:cs="Times New Roman"/>
              <w:szCs w:val="26"/>
            </w:rPr>
          </w:pPr>
          <w:r w:rsidRPr="008E7EAC">
            <w:rPr>
              <w:rFonts w:cs="Times New Roman"/>
              <w:noProof/>
              <w:szCs w:val="26"/>
            </w:rPr>
            <w:fldChar w:fldCharType="end"/>
          </w:r>
        </w:p>
      </w:sdtContent>
    </w:sdt>
    <w:p w14:paraId="063BA381" w14:textId="60CA42AA" w:rsidR="00F4322E" w:rsidRPr="008E7EAC" w:rsidRDefault="00F4322E" w:rsidP="0084779B">
      <w:pPr>
        <w:spacing w:after="120" w:line="360" w:lineRule="auto"/>
        <w:rPr>
          <w:rFonts w:cs="Times New Roman"/>
          <w:szCs w:val="26"/>
          <w:lang w:val="en-US"/>
        </w:rPr>
      </w:pPr>
    </w:p>
    <w:p w14:paraId="291564AE" w14:textId="77777777" w:rsidR="00C26ABB" w:rsidRPr="008E7EAC" w:rsidRDefault="00C26ABB" w:rsidP="0084779B">
      <w:pPr>
        <w:spacing w:after="120" w:line="360" w:lineRule="auto"/>
        <w:rPr>
          <w:rFonts w:cs="Times New Roman"/>
          <w:szCs w:val="26"/>
          <w:lang w:val="en-US"/>
        </w:rPr>
      </w:pPr>
      <w:r w:rsidRPr="008E7EAC">
        <w:rPr>
          <w:rFonts w:cs="Times New Roman"/>
          <w:szCs w:val="26"/>
          <w:lang w:val="en-US"/>
        </w:rPr>
        <w:br w:type="page"/>
      </w:r>
    </w:p>
    <w:p w14:paraId="35956C4B" w14:textId="64082F8F" w:rsidR="002C2B2C" w:rsidRPr="0084779B" w:rsidRDefault="00FD0C99" w:rsidP="0084779B">
      <w:pPr>
        <w:spacing w:after="120" w:line="360" w:lineRule="auto"/>
        <w:jc w:val="center"/>
        <w:rPr>
          <w:rFonts w:cs="Times New Roman"/>
          <w:b/>
          <w:bCs/>
          <w:sz w:val="40"/>
          <w:szCs w:val="40"/>
          <w:lang w:val="en-US"/>
        </w:rPr>
      </w:pPr>
      <w:r w:rsidRPr="0084779B">
        <w:rPr>
          <w:rFonts w:cs="Times New Roman"/>
          <w:b/>
          <w:bCs/>
          <w:sz w:val="40"/>
          <w:szCs w:val="40"/>
          <w:lang w:val="en-US"/>
        </w:rPr>
        <w:lastRenderedPageBreak/>
        <w:t>DANH MỤC HÌNH ẢNH</w:t>
      </w:r>
    </w:p>
    <w:p w14:paraId="3D12D66C" w14:textId="5D186373" w:rsidR="0084779B" w:rsidRDefault="0084779B" w:rsidP="0084779B">
      <w:pPr>
        <w:pStyle w:val="TableofFigures"/>
        <w:tabs>
          <w:tab w:val="right" w:leader="dot" w:pos="9016"/>
        </w:tabs>
        <w:spacing w:after="120" w:line="360" w:lineRule="auto"/>
        <w:rPr>
          <w:noProof/>
        </w:rPr>
      </w:pPr>
      <w:r>
        <w:rPr>
          <w:rFonts w:cs="Times New Roman"/>
          <w:szCs w:val="26"/>
          <w:lang w:val="en-US"/>
        </w:rPr>
        <w:fldChar w:fldCharType="begin"/>
      </w:r>
      <w:r>
        <w:rPr>
          <w:rFonts w:cs="Times New Roman"/>
          <w:szCs w:val="26"/>
          <w:lang w:val="en-US"/>
        </w:rPr>
        <w:instrText xml:space="preserve"> TOC \h \z \c "Hình 1-" </w:instrText>
      </w:r>
      <w:r>
        <w:rPr>
          <w:rFonts w:cs="Times New Roman"/>
          <w:szCs w:val="26"/>
          <w:lang w:val="en-US"/>
        </w:rPr>
        <w:fldChar w:fldCharType="separate"/>
      </w:r>
      <w:hyperlink w:anchor="_Toc226620156" w:history="1">
        <w:r w:rsidRPr="002909DB">
          <w:rPr>
            <w:rStyle w:val="Hyperlink"/>
            <w:noProof/>
          </w:rPr>
          <w:t>Hình 1- 1 Sơ đồ kiến trúc</w:t>
        </w:r>
        <w:r>
          <w:rPr>
            <w:noProof/>
            <w:webHidden/>
          </w:rPr>
          <w:tab/>
        </w:r>
        <w:r>
          <w:rPr>
            <w:noProof/>
            <w:webHidden/>
          </w:rPr>
          <w:fldChar w:fldCharType="begin"/>
        </w:r>
        <w:r>
          <w:rPr>
            <w:noProof/>
            <w:webHidden/>
          </w:rPr>
          <w:instrText xml:space="preserve"> PAGEREF _Toc226620156 \h </w:instrText>
        </w:r>
        <w:r>
          <w:rPr>
            <w:noProof/>
            <w:webHidden/>
          </w:rPr>
        </w:r>
        <w:r>
          <w:rPr>
            <w:noProof/>
            <w:webHidden/>
          </w:rPr>
          <w:fldChar w:fldCharType="separate"/>
        </w:r>
        <w:r>
          <w:rPr>
            <w:noProof/>
            <w:webHidden/>
          </w:rPr>
          <w:t>7</w:t>
        </w:r>
        <w:r>
          <w:rPr>
            <w:noProof/>
            <w:webHidden/>
          </w:rPr>
          <w:fldChar w:fldCharType="end"/>
        </w:r>
      </w:hyperlink>
      <w:r>
        <w:rPr>
          <w:rFonts w:cs="Times New Roman"/>
          <w:szCs w:val="26"/>
          <w:lang w:val="en-US"/>
        </w:rPr>
        <w:fldChar w:fldCharType="end"/>
      </w:r>
      <w:r>
        <w:rPr>
          <w:rFonts w:cs="Times New Roman"/>
          <w:szCs w:val="26"/>
          <w:lang w:val="en-US"/>
        </w:rPr>
        <w:fldChar w:fldCharType="begin"/>
      </w:r>
      <w:r>
        <w:rPr>
          <w:rFonts w:cs="Times New Roman"/>
          <w:szCs w:val="26"/>
          <w:lang w:val="en-US"/>
        </w:rPr>
        <w:instrText xml:space="preserve"> TOC \h \z \c "Hình 2-" </w:instrText>
      </w:r>
      <w:r>
        <w:rPr>
          <w:rFonts w:cs="Times New Roman"/>
          <w:szCs w:val="26"/>
          <w:lang w:val="en-US"/>
        </w:rPr>
        <w:fldChar w:fldCharType="separate"/>
      </w:r>
    </w:p>
    <w:p w14:paraId="3585EB00" w14:textId="0BAC263F" w:rsidR="0084779B" w:rsidRDefault="0084779B" w:rsidP="0084779B">
      <w:pPr>
        <w:pStyle w:val="TableofFigures"/>
        <w:tabs>
          <w:tab w:val="right" w:leader="dot" w:pos="9016"/>
        </w:tabs>
        <w:spacing w:after="120" w:line="360" w:lineRule="auto"/>
        <w:rPr>
          <w:noProof/>
        </w:rPr>
      </w:pPr>
      <w:hyperlink w:anchor="_Toc226620160" w:history="1">
        <w:r w:rsidRPr="00123AD4">
          <w:rPr>
            <w:rStyle w:val="Hyperlink"/>
            <w:noProof/>
          </w:rPr>
          <w:t>Hình 2- 1 Sơ đồ luồng dữ liệu</w:t>
        </w:r>
        <w:r>
          <w:rPr>
            <w:noProof/>
            <w:webHidden/>
          </w:rPr>
          <w:tab/>
        </w:r>
        <w:r>
          <w:rPr>
            <w:noProof/>
            <w:webHidden/>
          </w:rPr>
          <w:fldChar w:fldCharType="begin"/>
        </w:r>
        <w:r>
          <w:rPr>
            <w:noProof/>
            <w:webHidden/>
          </w:rPr>
          <w:instrText xml:space="preserve"> PAGEREF _Toc226620160 \h </w:instrText>
        </w:r>
        <w:r>
          <w:rPr>
            <w:noProof/>
            <w:webHidden/>
          </w:rPr>
        </w:r>
        <w:r>
          <w:rPr>
            <w:noProof/>
            <w:webHidden/>
          </w:rPr>
          <w:fldChar w:fldCharType="separate"/>
        </w:r>
        <w:r>
          <w:rPr>
            <w:noProof/>
            <w:webHidden/>
          </w:rPr>
          <w:t>8</w:t>
        </w:r>
        <w:r>
          <w:rPr>
            <w:noProof/>
            <w:webHidden/>
          </w:rPr>
          <w:fldChar w:fldCharType="end"/>
        </w:r>
      </w:hyperlink>
      <w:r>
        <w:rPr>
          <w:rFonts w:cs="Times New Roman"/>
          <w:szCs w:val="26"/>
          <w:lang w:val="en-US"/>
        </w:rPr>
        <w:fldChar w:fldCharType="end"/>
      </w:r>
      <w:r>
        <w:rPr>
          <w:rFonts w:cs="Times New Roman"/>
          <w:szCs w:val="26"/>
          <w:lang w:val="en-US"/>
        </w:rPr>
        <w:fldChar w:fldCharType="begin"/>
      </w:r>
      <w:r>
        <w:rPr>
          <w:rFonts w:cs="Times New Roman"/>
          <w:szCs w:val="26"/>
          <w:lang w:val="en-US"/>
        </w:rPr>
        <w:instrText xml:space="preserve"> TOC \h \z \c "Hình 3-" </w:instrText>
      </w:r>
      <w:r>
        <w:rPr>
          <w:rFonts w:cs="Times New Roman"/>
          <w:szCs w:val="26"/>
          <w:lang w:val="en-US"/>
        </w:rPr>
        <w:fldChar w:fldCharType="separate"/>
      </w:r>
    </w:p>
    <w:p w14:paraId="5035F9F9" w14:textId="6643EED7" w:rsidR="0084779B" w:rsidRDefault="0084779B" w:rsidP="0084779B">
      <w:pPr>
        <w:pStyle w:val="TableofFigures"/>
        <w:tabs>
          <w:tab w:val="right" w:leader="dot" w:pos="9016"/>
        </w:tabs>
        <w:spacing w:after="120" w:line="360" w:lineRule="auto"/>
        <w:rPr>
          <w:noProof/>
        </w:rPr>
      </w:pPr>
      <w:hyperlink w:anchor="_Toc226620166" w:history="1">
        <w:r w:rsidRPr="00E9168F">
          <w:rPr>
            <w:rStyle w:val="Hyperlink"/>
            <w:noProof/>
          </w:rPr>
          <w:t>Hình 3- 1 Các công nghệ sử dụng</w:t>
        </w:r>
        <w:r>
          <w:rPr>
            <w:noProof/>
            <w:webHidden/>
          </w:rPr>
          <w:tab/>
        </w:r>
        <w:r>
          <w:rPr>
            <w:noProof/>
            <w:webHidden/>
          </w:rPr>
          <w:fldChar w:fldCharType="begin"/>
        </w:r>
        <w:r>
          <w:rPr>
            <w:noProof/>
            <w:webHidden/>
          </w:rPr>
          <w:instrText xml:space="preserve"> PAGEREF _Toc226620166 \h </w:instrText>
        </w:r>
        <w:r>
          <w:rPr>
            <w:noProof/>
            <w:webHidden/>
          </w:rPr>
        </w:r>
        <w:r>
          <w:rPr>
            <w:noProof/>
            <w:webHidden/>
          </w:rPr>
          <w:fldChar w:fldCharType="separate"/>
        </w:r>
        <w:r>
          <w:rPr>
            <w:noProof/>
            <w:webHidden/>
          </w:rPr>
          <w:t>9</w:t>
        </w:r>
        <w:r>
          <w:rPr>
            <w:noProof/>
            <w:webHidden/>
          </w:rPr>
          <w:fldChar w:fldCharType="end"/>
        </w:r>
      </w:hyperlink>
      <w:r>
        <w:rPr>
          <w:rFonts w:cs="Times New Roman"/>
          <w:szCs w:val="26"/>
          <w:lang w:val="en-US"/>
        </w:rPr>
        <w:fldChar w:fldCharType="end"/>
      </w:r>
      <w:r>
        <w:rPr>
          <w:rFonts w:cs="Times New Roman"/>
          <w:szCs w:val="26"/>
          <w:lang w:val="en-US"/>
        </w:rPr>
        <w:fldChar w:fldCharType="begin"/>
      </w:r>
      <w:r>
        <w:rPr>
          <w:rFonts w:cs="Times New Roman"/>
          <w:szCs w:val="26"/>
          <w:lang w:val="en-US"/>
        </w:rPr>
        <w:instrText xml:space="preserve"> TOC \h \z \c "Hình 4-" </w:instrText>
      </w:r>
      <w:r>
        <w:rPr>
          <w:rFonts w:cs="Times New Roman"/>
          <w:szCs w:val="26"/>
          <w:lang w:val="en-US"/>
        </w:rPr>
        <w:fldChar w:fldCharType="separate"/>
      </w:r>
    </w:p>
    <w:p w14:paraId="4C4683AE" w14:textId="23D5D350" w:rsidR="0084779B" w:rsidRDefault="0084779B" w:rsidP="0084779B">
      <w:pPr>
        <w:pStyle w:val="TableofFigures"/>
        <w:tabs>
          <w:tab w:val="right" w:leader="dot" w:pos="9016"/>
        </w:tabs>
        <w:spacing w:after="120" w:line="360" w:lineRule="auto"/>
        <w:rPr>
          <w:noProof/>
        </w:rPr>
      </w:pPr>
      <w:hyperlink w:anchor="_Toc226620175" w:history="1">
        <w:r w:rsidRPr="00FE3087">
          <w:rPr>
            <w:rStyle w:val="Hyperlink"/>
            <w:noProof/>
          </w:rPr>
          <w:t>Hình 4- 1 Sơ đồ mạng cơ bản</w:t>
        </w:r>
        <w:r>
          <w:rPr>
            <w:noProof/>
            <w:webHidden/>
          </w:rPr>
          <w:tab/>
        </w:r>
        <w:r>
          <w:rPr>
            <w:noProof/>
            <w:webHidden/>
          </w:rPr>
          <w:fldChar w:fldCharType="begin"/>
        </w:r>
        <w:r>
          <w:rPr>
            <w:noProof/>
            <w:webHidden/>
          </w:rPr>
          <w:instrText xml:space="preserve"> PAGEREF _Toc226620175 \h </w:instrText>
        </w:r>
        <w:r>
          <w:rPr>
            <w:noProof/>
            <w:webHidden/>
          </w:rPr>
        </w:r>
        <w:r>
          <w:rPr>
            <w:noProof/>
            <w:webHidden/>
          </w:rPr>
          <w:fldChar w:fldCharType="separate"/>
        </w:r>
        <w:r>
          <w:rPr>
            <w:noProof/>
            <w:webHidden/>
          </w:rPr>
          <w:t>18</w:t>
        </w:r>
        <w:r>
          <w:rPr>
            <w:noProof/>
            <w:webHidden/>
          </w:rPr>
          <w:fldChar w:fldCharType="end"/>
        </w:r>
      </w:hyperlink>
      <w:r>
        <w:rPr>
          <w:rFonts w:cs="Times New Roman"/>
          <w:szCs w:val="26"/>
          <w:lang w:val="en-US"/>
        </w:rPr>
        <w:fldChar w:fldCharType="end"/>
      </w:r>
      <w:r>
        <w:rPr>
          <w:rFonts w:cs="Times New Roman"/>
          <w:szCs w:val="26"/>
          <w:lang w:val="en-US"/>
        </w:rPr>
        <w:fldChar w:fldCharType="begin"/>
      </w:r>
      <w:r>
        <w:rPr>
          <w:rFonts w:cs="Times New Roman"/>
          <w:szCs w:val="26"/>
          <w:lang w:val="en-US"/>
        </w:rPr>
        <w:instrText xml:space="preserve"> TOC \h \z \c "Hình 5-" </w:instrText>
      </w:r>
      <w:r>
        <w:rPr>
          <w:rFonts w:cs="Times New Roman"/>
          <w:szCs w:val="26"/>
          <w:lang w:val="en-US"/>
        </w:rPr>
        <w:fldChar w:fldCharType="separate"/>
      </w:r>
    </w:p>
    <w:p w14:paraId="483693A3" w14:textId="721B1F71" w:rsidR="0084779B" w:rsidRPr="0084779B" w:rsidRDefault="0084779B" w:rsidP="0084779B">
      <w:pPr>
        <w:pStyle w:val="TableofFigures"/>
        <w:tabs>
          <w:tab w:val="right" w:leader="dot" w:pos="9016"/>
        </w:tabs>
        <w:spacing w:after="120" w:line="360" w:lineRule="auto"/>
        <w:rPr>
          <w:rFonts w:asciiTheme="minorHAnsi" w:eastAsiaTheme="minorEastAsia" w:hAnsiTheme="minorHAnsi"/>
          <w:noProof/>
          <w:sz w:val="24"/>
          <w:lang w:eastAsia="en-ID"/>
        </w:rPr>
      </w:pPr>
      <w:hyperlink w:anchor="_Toc226620184" w:history="1">
        <w:r w:rsidRPr="0084779B">
          <w:rPr>
            <w:rStyle w:val="Hyperlink"/>
            <w:noProof/>
          </w:rPr>
          <w:t>Hình 5- 1 Dữ liệu được cập nhật trên Kafka</w:t>
        </w:r>
        <w:r w:rsidRPr="0084779B">
          <w:rPr>
            <w:noProof/>
            <w:webHidden/>
          </w:rPr>
          <w:tab/>
        </w:r>
        <w:r w:rsidRPr="0084779B">
          <w:rPr>
            <w:noProof/>
            <w:webHidden/>
          </w:rPr>
          <w:fldChar w:fldCharType="begin"/>
        </w:r>
        <w:r w:rsidRPr="0084779B">
          <w:rPr>
            <w:noProof/>
            <w:webHidden/>
          </w:rPr>
          <w:instrText xml:space="preserve"> PAGEREF _Toc226620184 \h </w:instrText>
        </w:r>
        <w:r w:rsidRPr="0084779B">
          <w:rPr>
            <w:noProof/>
            <w:webHidden/>
          </w:rPr>
        </w:r>
        <w:r w:rsidRPr="0084779B">
          <w:rPr>
            <w:noProof/>
            <w:webHidden/>
          </w:rPr>
          <w:fldChar w:fldCharType="separate"/>
        </w:r>
        <w:r w:rsidRPr="0084779B">
          <w:rPr>
            <w:noProof/>
            <w:webHidden/>
          </w:rPr>
          <w:t>33</w:t>
        </w:r>
        <w:r w:rsidRPr="0084779B">
          <w:rPr>
            <w:noProof/>
            <w:webHidden/>
          </w:rPr>
          <w:fldChar w:fldCharType="end"/>
        </w:r>
      </w:hyperlink>
    </w:p>
    <w:p w14:paraId="70CA9D7E" w14:textId="235CC7D9" w:rsidR="0084779B" w:rsidRPr="0084779B" w:rsidRDefault="0084779B" w:rsidP="0084779B">
      <w:pPr>
        <w:pStyle w:val="TableofFigures"/>
        <w:tabs>
          <w:tab w:val="right" w:leader="dot" w:pos="9016"/>
        </w:tabs>
        <w:spacing w:after="120" w:line="360" w:lineRule="auto"/>
        <w:rPr>
          <w:rFonts w:asciiTheme="minorHAnsi" w:eastAsiaTheme="minorEastAsia" w:hAnsiTheme="minorHAnsi"/>
          <w:noProof/>
          <w:sz w:val="24"/>
          <w:lang w:eastAsia="en-ID"/>
        </w:rPr>
      </w:pPr>
      <w:hyperlink w:anchor="_Toc226620185" w:history="1">
        <w:r w:rsidRPr="0084779B">
          <w:rPr>
            <w:rStyle w:val="Hyperlink"/>
            <w:noProof/>
          </w:rPr>
          <w:t>Hình 5- 2 Tạo bucket hrm</w:t>
        </w:r>
        <w:r w:rsidRPr="0084779B">
          <w:rPr>
            <w:noProof/>
            <w:webHidden/>
          </w:rPr>
          <w:tab/>
        </w:r>
        <w:r w:rsidRPr="0084779B">
          <w:rPr>
            <w:noProof/>
            <w:webHidden/>
          </w:rPr>
          <w:fldChar w:fldCharType="begin"/>
        </w:r>
        <w:r w:rsidRPr="0084779B">
          <w:rPr>
            <w:noProof/>
            <w:webHidden/>
          </w:rPr>
          <w:instrText xml:space="preserve"> PAGEREF _Toc226620185 \h </w:instrText>
        </w:r>
        <w:r w:rsidRPr="0084779B">
          <w:rPr>
            <w:noProof/>
            <w:webHidden/>
          </w:rPr>
        </w:r>
        <w:r w:rsidRPr="0084779B">
          <w:rPr>
            <w:noProof/>
            <w:webHidden/>
          </w:rPr>
          <w:fldChar w:fldCharType="separate"/>
        </w:r>
        <w:r w:rsidRPr="0084779B">
          <w:rPr>
            <w:noProof/>
            <w:webHidden/>
          </w:rPr>
          <w:t>38</w:t>
        </w:r>
        <w:r w:rsidRPr="0084779B">
          <w:rPr>
            <w:noProof/>
            <w:webHidden/>
          </w:rPr>
          <w:fldChar w:fldCharType="end"/>
        </w:r>
      </w:hyperlink>
    </w:p>
    <w:p w14:paraId="2808DD57" w14:textId="6DC1520C" w:rsidR="0084779B" w:rsidRPr="0084779B" w:rsidRDefault="0084779B" w:rsidP="0084779B">
      <w:pPr>
        <w:pStyle w:val="TableofFigures"/>
        <w:tabs>
          <w:tab w:val="right" w:leader="dot" w:pos="9016"/>
        </w:tabs>
        <w:spacing w:after="120" w:line="360" w:lineRule="auto"/>
        <w:rPr>
          <w:rFonts w:asciiTheme="minorHAnsi" w:eastAsiaTheme="minorEastAsia" w:hAnsiTheme="minorHAnsi"/>
          <w:noProof/>
          <w:sz w:val="24"/>
          <w:lang w:eastAsia="en-ID"/>
        </w:rPr>
      </w:pPr>
      <w:hyperlink w:anchor="_Toc226620186" w:history="1">
        <w:r w:rsidRPr="0084779B">
          <w:rPr>
            <w:rStyle w:val="Hyperlink"/>
            <w:noProof/>
          </w:rPr>
          <w:t>Hình 5- 3 Kiểm tra job-flink chạy thành công</w:t>
        </w:r>
        <w:r w:rsidRPr="0084779B">
          <w:rPr>
            <w:noProof/>
            <w:webHidden/>
          </w:rPr>
          <w:tab/>
        </w:r>
        <w:r w:rsidRPr="0084779B">
          <w:rPr>
            <w:noProof/>
            <w:webHidden/>
          </w:rPr>
          <w:fldChar w:fldCharType="begin"/>
        </w:r>
        <w:r w:rsidRPr="0084779B">
          <w:rPr>
            <w:noProof/>
            <w:webHidden/>
          </w:rPr>
          <w:instrText xml:space="preserve"> PAGEREF _Toc226620186 \h </w:instrText>
        </w:r>
        <w:r w:rsidRPr="0084779B">
          <w:rPr>
            <w:noProof/>
            <w:webHidden/>
          </w:rPr>
        </w:r>
        <w:r w:rsidRPr="0084779B">
          <w:rPr>
            <w:noProof/>
            <w:webHidden/>
          </w:rPr>
          <w:fldChar w:fldCharType="separate"/>
        </w:r>
        <w:r w:rsidRPr="0084779B">
          <w:rPr>
            <w:noProof/>
            <w:webHidden/>
          </w:rPr>
          <w:t>46</w:t>
        </w:r>
        <w:r w:rsidRPr="0084779B">
          <w:rPr>
            <w:noProof/>
            <w:webHidden/>
          </w:rPr>
          <w:fldChar w:fldCharType="end"/>
        </w:r>
      </w:hyperlink>
    </w:p>
    <w:p w14:paraId="7720221A" w14:textId="35ADC907" w:rsidR="0084779B" w:rsidRDefault="0084779B" w:rsidP="0084779B">
      <w:pPr>
        <w:pStyle w:val="TableofFigures"/>
        <w:tabs>
          <w:tab w:val="right" w:leader="dot" w:pos="9016"/>
        </w:tabs>
        <w:spacing w:after="120" w:line="360" w:lineRule="auto"/>
        <w:rPr>
          <w:rFonts w:asciiTheme="minorHAnsi" w:eastAsiaTheme="minorEastAsia" w:hAnsiTheme="minorHAnsi"/>
          <w:noProof/>
          <w:sz w:val="24"/>
          <w:lang w:eastAsia="en-ID"/>
        </w:rPr>
      </w:pPr>
      <w:hyperlink w:anchor="_Toc226620187" w:history="1">
        <w:r w:rsidRPr="00D937BD">
          <w:rPr>
            <w:rStyle w:val="Hyperlink"/>
            <w:noProof/>
          </w:rPr>
          <w:t>Hình 5- 4 Test connection từ Superset tới Trino thành công</w:t>
        </w:r>
        <w:r>
          <w:rPr>
            <w:noProof/>
            <w:webHidden/>
          </w:rPr>
          <w:tab/>
        </w:r>
        <w:r>
          <w:rPr>
            <w:noProof/>
            <w:webHidden/>
          </w:rPr>
          <w:fldChar w:fldCharType="begin"/>
        </w:r>
        <w:r>
          <w:rPr>
            <w:noProof/>
            <w:webHidden/>
          </w:rPr>
          <w:instrText xml:space="preserve"> PAGEREF _Toc226620187 \h </w:instrText>
        </w:r>
        <w:r>
          <w:rPr>
            <w:noProof/>
            <w:webHidden/>
          </w:rPr>
        </w:r>
        <w:r>
          <w:rPr>
            <w:noProof/>
            <w:webHidden/>
          </w:rPr>
          <w:fldChar w:fldCharType="separate"/>
        </w:r>
        <w:r>
          <w:rPr>
            <w:noProof/>
            <w:webHidden/>
          </w:rPr>
          <w:t>47</w:t>
        </w:r>
        <w:r>
          <w:rPr>
            <w:noProof/>
            <w:webHidden/>
          </w:rPr>
          <w:fldChar w:fldCharType="end"/>
        </w:r>
      </w:hyperlink>
    </w:p>
    <w:p w14:paraId="26C934EF" w14:textId="6A297481" w:rsidR="0084779B" w:rsidRDefault="0084779B" w:rsidP="0084779B">
      <w:pPr>
        <w:pStyle w:val="TableofFigures"/>
        <w:tabs>
          <w:tab w:val="right" w:leader="dot" w:pos="9016"/>
        </w:tabs>
        <w:spacing w:after="120" w:line="360" w:lineRule="auto"/>
        <w:rPr>
          <w:rFonts w:asciiTheme="minorHAnsi" w:eastAsiaTheme="minorEastAsia" w:hAnsiTheme="minorHAnsi"/>
          <w:noProof/>
          <w:sz w:val="24"/>
          <w:lang w:eastAsia="en-ID"/>
        </w:rPr>
      </w:pPr>
      <w:hyperlink w:anchor="_Toc226620188" w:history="1">
        <w:r w:rsidRPr="00D937BD">
          <w:rPr>
            <w:rStyle w:val="Hyperlink"/>
            <w:noProof/>
          </w:rPr>
          <w:t>Hình 5- 5 Tạo Dataset ở trang chủ Superset</w:t>
        </w:r>
        <w:r>
          <w:rPr>
            <w:noProof/>
            <w:webHidden/>
          </w:rPr>
          <w:tab/>
        </w:r>
        <w:r>
          <w:rPr>
            <w:noProof/>
            <w:webHidden/>
          </w:rPr>
          <w:fldChar w:fldCharType="begin"/>
        </w:r>
        <w:r>
          <w:rPr>
            <w:noProof/>
            <w:webHidden/>
          </w:rPr>
          <w:instrText xml:space="preserve"> PAGEREF _Toc226620188 \h </w:instrText>
        </w:r>
        <w:r>
          <w:rPr>
            <w:noProof/>
            <w:webHidden/>
          </w:rPr>
        </w:r>
        <w:r>
          <w:rPr>
            <w:noProof/>
            <w:webHidden/>
          </w:rPr>
          <w:fldChar w:fldCharType="separate"/>
        </w:r>
        <w:r>
          <w:rPr>
            <w:noProof/>
            <w:webHidden/>
          </w:rPr>
          <w:t>48</w:t>
        </w:r>
        <w:r>
          <w:rPr>
            <w:noProof/>
            <w:webHidden/>
          </w:rPr>
          <w:fldChar w:fldCharType="end"/>
        </w:r>
      </w:hyperlink>
    </w:p>
    <w:p w14:paraId="10008779" w14:textId="3F15E6F7" w:rsidR="0084779B" w:rsidRDefault="0084779B" w:rsidP="0084779B">
      <w:pPr>
        <w:pStyle w:val="TableofFigures"/>
        <w:tabs>
          <w:tab w:val="right" w:leader="dot" w:pos="9016"/>
        </w:tabs>
        <w:spacing w:after="120" w:line="360" w:lineRule="auto"/>
        <w:rPr>
          <w:rFonts w:asciiTheme="minorHAnsi" w:eastAsiaTheme="minorEastAsia" w:hAnsiTheme="minorHAnsi"/>
          <w:noProof/>
          <w:sz w:val="24"/>
          <w:lang w:eastAsia="en-ID"/>
        </w:rPr>
      </w:pPr>
      <w:hyperlink w:anchor="_Toc226620189" w:history="1">
        <w:r w:rsidRPr="00D937BD">
          <w:rPr>
            <w:rStyle w:val="Hyperlink"/>
            <w:noProof/>
          </w:rPr>
          <w:t>Hình 5- 6 Tạo biểu đồ check_in check_out thành công</w:t>
        </w:r>
        <w:r>
          <w:rPr>
            <w:noProof/>
            <w:webHidden/>
          </w:rPr>
          <w:tab/>
        </w:r>
        <w:r>
          <w:rPr>
            <w:noProof/>
            <w:webHidden/>
          </w:rPr>
          <w:fldChar w:fldCharType="begin"/>
        </w:r>
        <w:r>
          <w:rPr>
            <w:noProof/>
            <w:webHidden/>
          </w:rPr>
          <w:instrText xml:space="preserve"> PAGEREF _Toc226620189 \h </w:instrText>
        </w:r>
        <w:r>
          <w:rPr>
            <w:noProof/>
            <w:webHidden/>
          </w:rPr>
        </w:r>
        <w:r>
          <w:rPr>
            <w:noProof/>
            <w:webHidden/>
          </w:rPr>
          <w:fldChar w:fldCharType="separate"/>
        </w:r>
        <w:r>
          <w:rPr>
            <w:noProof/>
            <w:webHidden/>
          </w:rPr>
          <w:t>49</w:t>
        </w:r>
        <w:r>
          <w:rPr>
            <w:noProof/>
            <w:webHidden/>
          </w:rPr>
          <w:fldChar w:fldCharType="end"/>
        </w:r>
      </w:hyperlink>
    </w:p>
    <w:p w14:paraId="7F59EDD7" w14:textId="31A89F38" w:rsidR="0084779B" w:rsidRDefault="0084779B" w:rsidP="0084779B">
      <w:pPr>
        <w:pStyle w:val="TableofFigures"/>
        <w:tabs>
          <w:tab w:val="right" w:leader="dot" w:pos="9016"/>
        </w:tabs>
        <w:spacing w:after="120" w:line="360" w:lineRule="auto"/>
        <w:rPr>
          <w:rFonts w:asciiTheme="minorHAnsi" w:eastAsiaTheme="minorEastAsia" w:hAnsiTheme="minorHAnsi"/>
          <w:noProof/>
          <w:sz w:val="24"/>
          <w:lang w:eastAsia="en-ID"/>
        </w:rPr>
      </w:pPr>
      <w:hyperlink w:anchor="_Toc226620190" w:history="1">
        <w:r w:rsidRPr="00D937BD">
          <w:rPr>
            <w:rStyle w:val="Hyperlink"/>
            <w:noProof/>
          </w:rPr>
          <w:t>Hình 5- 7 Kết nối thành công từ Openmetadata tới MySQL</w:t>
        </w:r>
        <w:r>
          <w:rPr>
            <w:noProof/>
            <w:webHidden/>
          </w:rPr>
          <w:tab/>
        </w:r>
        <w:r>
          <w:rPr>
            <w:noProof/>
            <w:webHidden/>
          </w:rPr>
          <w:fldChar w:fldCharType="begin"/>
        </w:r>
        <w:r>
          <w:rPr>
            <w:noProof/>
            <w:webHidden/>
          </w:rPr>
          <w:instrText xml:space="preserve"> PAGEREF _Toc226620190 \h </w:instrText>
        </w:r>
        <w:r>
          <w:rPr>
            <w:noProof/>
            <w:webHidden/>
          </w:rPr>
        </w:r>
        <w:r>
          <w:rPr>
            <w:noProof/>
            <w:webHidden/>
          </w:rPr>
          <w:fldChar w:fldCharType="separate"/>
        </w:r>
        <w:r>
          <w:rPr>
            <w:noProof/>
            <w:webHidden/>
          </w:rPr>
          <w:t>51</w:t>
        </w:r>
        <w:r>
          <w:rPr>
            <w:noProof/>
            <w:webHidden/>
          </w:rPr>
          <w:fldChar w:fldCharType="end"/>
        </w:r>
      </w:hyperlink>
    </w:p>
    <w:p w14:paraId="38065CD9" w14:textId="32A23273" w:rsidR="0084779B" w:rsidRDefault="0084779B" w:rsidP="0084779B">
      <w:pPr>
        <w:pStyle w:val="TableofFigures"/>
        <w:tabs>
          <w:tab w:val="right" w:leader="dot" w:pos="9016"/>
        </w:tabs>
        <w:spacing w:after="120" w:line="360" w:lineRule="auto"/>
        <w:rPr>
          <w:rFonts w:asciiTheme="minorHAnsi" w:eastAsiaTheme="minorEastAsia" w:hAnsiTheme="minorHAnsi"/>
          <w:noProof/>
          <w:sz w:val="24"/>
          <w:lang w:eastAsia="en-ID"/>
        </w:rPr>
      </w:pPr>
      <w:hyperlink w:anchor="_Toc226620191" w:history="1">
        <w:r w:rsidRPr="00D937BD">
          <w:rPr>
            <w:rStyle w:val="Hyperlink"/>
            <w:noProof/>
          </w:rPr>
          <w:t>Hình 5- 8 Run ingestion thành công với service database MySQL</w:t>
        </w:r>
        <w:r>
          <w:rPr>
            <w:noProof/>
            <w:webHidden/>
          </w:rPr>
          <w:tab/>
        </w:r>
        <w:r>
          <w:rPr>
            <w:noProof/>
            <w:webHidden/>
          </w:rPr>
          <w:fldChar w:fldCharType="begin"/>
        </w:r>
        <w:r>
          <w:rPr>
            <w:noProof/>
            <w:webHidden/>
          </w:rPr>
          <w:instrText xml:space="preserve"> PAGEREF _Toc226620191 \h </w:instrText>
        </w:r>
        <w:r>
          <w:rPr>
            <w:noProof/>
            <w:webHidden/>
          </w:rPr>
        </w:r>
        <w:r>
          <w:rPr>
            <w:noProof/>
            <w:webHidden/>
          </w:rPr>
          <w:fldChar w:fldCharType="separate"/>
        </w:r>
        <w:r>
          <w:rPr>
            <w:noProof/>
            <w:webHidden/>
          </w:rPr>
          <w:t>52</w:t>
        </w:r>
        <w:r>
          <w:rPr>
            <w:noProof/>
            <w:webHidden/>
          </w:rPr>
          <w:fldChar w:fldCharType="end"/>
        </w:r>
      </w:hyperlink>
    </w:p>
    <w:p w14:paraId="6724C187" w14:textId="379C22CA" w:rsidR="0084779B" w:rsidRDefault="0084779B" w:rsidP="0084779B">
      <w:pPr>
        <w:pStyle w:val="TableofFigures"/>
        <w:tabs>
          <w:tab w:val="right" w:leader="dot" w:pos="9016"/>
        </w:tabs>
        <w:spacing w:after="120" w:line="360" w:lineRule="auto"/>
        <w:rPr>
          <w:rFonts w:asciiTheme="minorHAnsi" w:eastAsiaTheme="minorEastAsia" w:hAnsiTheme="minorHAnsi"/>
          <w:noProof/>
          <w:sz w:val="24"/>
          <w:lang w:eastAsia="en-ID"/>
        </w:rPr>
      </w:pPr>
      <w:hyperlink w:anchor="_Toc226620192" w:history="1">
        <w:r w:rsidRPr="00D937BD">
          <w:rPr>
            <w:rStyle w:val="Hyperlink"/>
            <w:noProof/>
          </w:rPr>
          <w:t>Hình 5- 9 Hiển thị thành công table employees</w:t>
        </w:r>
        <w:r>
          <w:rPr>
            <w:noProof/>
            <w:webHidden/>
          </w:rPr>
          <w:tab/>
        </w:r>
        <w:r>
          <w:rPr>
            <w:noProof/>
            <w:webHidden/>
          </w:rPr>
          <w:fldChar w:fldCharType="begin"/>
        </w:r>
        <w:r>
          <w:rPr>
            <w:noProof/>
            <w:webHidden/>
          </w:rPr>
          <w:instrText xml:space="preserve"> PAGEREF _Toc226620192 \h </w:instrText>
        </w:r>
        <w:r>
          <w:rPr>
            <w:noProof/>
            <w:webHidden/>
          </w:rPr>
        </w:r>
        <w:r>
          <w:rPr>
            <w:noProof/>
            <w:webHidden/>
          </w:rPr>
          <w:fldChar w:fldCharType="separate"/>
        </w:r>
        <w:r>
          <w:rPr>
            <w:noProof/>
            <w:webHidden/>
          </w:rPr>
          <w:t>52</w:t>
        </w:r>
        <w:r>
          <w:rPr>
            <w:noProof/>
            <w:webHidden/>
          </w:rPr>
          <w:fldChar w:fldCharType="end"/>
        </w:r>
      </w:hyperlink>
    </w:p>
    <w:p w14:paraId="082149F0" w14:textId="2DFEA663" w:rsidR="0084779B" w:rsidRDefault="0084779B" w:rsidP="0084779B">
      <w:pPr>
        <w:pStyle w:val="TableofFigures"/>
        <w:tabs>
          <w:tab w:val="right" w:leader="dot" w:pos="9016"/>
        </w:tabs>
        <w:spacing w:after="120" w:line="360" w:lineRule="auto"/>
        <w:rPr>
          <w:rFonts w:asciiTheme="minorHAnsi" w:eastAsiaTheme="minorEastAsia" w:hAnsiTheme="minorHAnsi"/>
          <w:noProof/>
          <w:sz w:val="24"/>
          <w:lang w:eastAsia="en-ID"/>
        </w:rPr>
      </w:pPr>
      <w:hyperlink w:anchor="_Toc226620193" w:history="1">
        <w:r w:rsidRPr="00D937BD">
          <w:rPr>
            <w:rStyle w:val="Hyperlink"/>
            <w:noProof/>
          </w:rPr>
          <w:t>Hình 5- 10 Kết nối thành công với Trino</w:t>
        </w:r>
        <w:r>
          <w:rPr>
            <w:noProof/>
            <w:webHidden/>
          </w:rPr>
          <w:tab/>
        </w:r>
        <w:r>
          <w:rPr>
            <w:noProof/>
            <w:webHidden/>
          </w:rPr>
          <w:fldChar w:fldCharType="begin"/>
        </w:r>
        <w:r>
          <w:rPr>
            <w:noProof/>
            <w:webHidden/>
          </w:rPr>
          <w:instrText xml:space="preserve"> PAGEREF _Toc226620193 \h </w:instrText>
        </w:r>
        <w:r>
          <w:rPr>
            <w:noProof/>
            <w:webHidden/>
          </w:rPr>
        </w:r>
        <w:r>
          <w:rPr>
            <w:noProof/>
            <w:webHidden/>
          </w:rPr>
          <w:fldChar w:fldCharType="separate"/>
        </w:r>
        <w:r>
          <w:rPr>
            <w:noProof/>
            <w:webHidden/>
          </w:rPr>
          <w:t>53</w:t>
        </w:r>
        <w:r>
          <w:rPr>
            <w:noProof/>
            <w:webHidden/>
          </w:rPr>
          <w:fldChar w:fldCharType="end"/>
        </w:r>
      </w:hyperlink>
    </w:p>
    <w:p w14:paraId="001E3344" w14:textId="06E3A2D3" w:rsidR="0084779B" w:rsidRDefault="0084779B" w:rsidP="0084779B">
      <w:pPr>
        <w:pStyle w:val="TableofFigures"/>
        <w:tabs>
          <w:tab w:val="right" w:leader="dot" w:pos="9016"/>
        </w:tabs>
        <w:spacing w:after="120" w:line="360" w:lineRule="auto"/>
        <w:rPr>
          <w:rFonts w:asciiTheme="minorHAnsi" w:eastAsiaTheme="minorEastAsia" w:hAnsiTheme="minorHAnsi"/>
          <w:noProof/>
          <w:sz w:val="24"/>
          <w:lang w:eastAsia="en-ID"/>
        </w:rPr>
      </w:pPr>
      <w:hyperlink w:anchor="_Toc226620194" w:history="1">
        <w:r w:rsidRPr="00D937BD">
          <w:rPr>
            <w:rStyle w:val="Hyperlink"/>
            <w:noProof/>
          </w:rPr>
          <w:t>Hình 5- 11 Sơ đồ luồng data hiện tại</w:t>
        </w:r>
        <w:r>
          <w:rPr>
            <w:noProof/>
            <w:webHidden/>
          </w:rPr>
          <w:tab/>
        </w:r>
        <w:r>
          <w:rPr>
            <w:noProof/>
            <w:webHidden/>
          </w:rPr>
          <w:fldChar w:fldCharType="begin"/>
        </w:r>
        <w:r>
          <w:rPr>
            <w:noProof/>
            <w:webHidden/>
          </w:rPr>
          <w:instrText xml:space="preserve"> PAGEREF _Toc226620194 \h </w:instrText>
        </w:r>
        <w:r>
          <w:rPr>
            <w:noProof/>
            <w:webHidden/>
          </w:rPr>
        </w:r>
        <w:r>
          <w:rPr>
            <w:noProof/>
            <w:webHidden/>
          </w:rPr>
          <w:fldChar w:fldCharType="separate"/>
        </w:r>
        <w:r>
          <w:rPr>
            <w:noProof/>
            <w:webHidden/>
          </w:rPr>
          <w:t>53</w:t>
        </w:r>
        <w:r>
          <w:rPr>
            <w:noProof/>
            <w:webHidden/>
          </w:rPr>
          <w:fldChar w:fldCharType="end"/>
        </w:r>
      </w:hyperlink>
    </w:p>
    <w:p w14:paraId="21A15839" w14:textId="62139206" w:rsidR="0084779B" w:rsidRDefault="0084779B" w:rsidP="0084779B">
      <w:pPr>
        <w:pStyle w:val="TableofFigures"/>
        <w:tabs>
          <w:tab w:val="right" w:leader="dot" w:pos="9016"/>
        </w:tabs>
        <w:spacing w:after="120" w:line="360" w:lineRule="auto"/>
        <w:rPr>
          <w:rFonts w:asciiTheme="minorHAnsi" w:eastAsiaTheme="minorEastAsia" w:hAnsiTheme="minorHAnsi"/>
          <w:noProof/>
          <w:sz w:val="24"/>
          <w:lang w:eastAsia="en-ID"/>
        </w:rPr>
      </w:pPr>
      <w:hyperlink w:anchor="_Toc226620195" w:history="1">
        <w:r w:rsidRPr="00D937BD">
          <w:rPr>
            <w:rStyle w:val="Hyperlink"/>
            <w:noProof/>
          </w:rPr>
          <w:t>Hình 5- 12 Các lần truy vấn thành công khi sử dụng Trino</w:t>
        </w:r>
        <w:r>
          <w:rPr>
            <w:noProof/>
            <w:webHidden/>
          </w:rPr>
          <w:tab/>
        </w:r>
        <w:r>
          <w:rPr>
            <w:noProof/>
            <w:webHidden/>
          </w:rPr>
          <w:fldChar w:fldCharType="begin"/>
        </w:r>
        <w:r>
          <w:rPr>
            <w:noProof/>
            <w:webHidden/>
          </w:rPr>
          <w:instrText xml:space="preserve"> PAGEREF _Toc226620195 \h </w:instrText>
        </w:r>
        <w:r>
          <w:rPr>
            <w:noProof/>
            <w:webHidden/>
          </w:rPr>
        </w:r>
        <w:r>
          <w:rPr>
            <w:noProof/>
            <w:webHidden/>
          </w:rPr>
          <w:fldChar w:fldCharType="separate"/>
        </w:r>
        <w:r>
          <w:rPr>
            <w:noProof/>
            <w:webHidden/>
          </w:rPr>
          <w:t>55</w:t>
        </w:r>
        <w:r>
          <w:rPr>
            <w:noProof/>
            <w:webHidden/>
          </w:rPr>
          <w:fldChar w:fldCharType="end"/>
        </w:r>
      </w:hyperlink>
    </w:p>
    <w:p w14:paraId="421D4898" w14:textId="69B47DAF" w:rsidR="008C4824" w:rsidRPr="008E7EAC" w:rsidRDefault="0084779B" w:rsidP="0084779B">
      <w:pPr>
        <w:spacing w:after="120" w:line="360" w:lineRule="auto"/>
        <w:rPr>
          <w:rFonts w:cs="Times New Roman"/>
          <w:szCs w:val="26"/>
          <w:lang w:val="en-US"/>
        </w:rPr>
      </w:pPr>
      <w:r>
        <w:rPr>
          <w:rFonts w:cs="Times New Roman"/>
          <w:szCs w:val="26"/>
          <w:lang w:val="en-US"/>
        </w:rPr>
        <w:fldChar w:fldCharType="end"/>
      </w:r>
    </w:p>
    <w:p w14:paraId="47463C20" w14:textId="77777777" w:rsidR="00FD0C99" w:rsidRPr="008E7EAC" w:rsidRDefault="00FD0C99" w:rsidP="0084779B">
      <w:pPr>
        <w:spacing w:after="120" w:line="360" w:lineRule="auto"/>
        <w:rPr>
          <w:rFonts w:cs="Times New Roman"/>
          <w:szCs w:val="26"/>
          <w:lang w:val="en-US"/>
        </w:rPr>
      </w:pPr>
      <w:r w:rsidRPr="008E7EAC">
        <w:rPr>
          <w:rFonts w:cs="Times New Roman"/>
          <w:szCs w:val="26"/>
          <w:lang w:val="en-US"/>
        </w:rPr>
        <w:br w:type="page"/>
      </w:r>
    </w:p>
    <w:p w14:paraId="32C10F75" w14:textId="77777777" w:rsidR="00750C56" w:rsidRPr="008E7EAC" w:rsidRDefault="00750C56" w:rsidP="0084779B">
      <w:pPr>
        <w:spacing w:after="120" w:line="360" w:lineRule="auto"/>
        <w:rPr>
          <w:rFonts w:cs="Times New Roman"/>
          <w:szCs w:val="26"/>
        </w:rPr>
      </w:pPr>
    </w:p>
    <w:p w14:paraId="6F38DD8E" w14:textId="39454DA9" w:rsidR="00454823" w:rsidRPr="008E7EAC" w:rsidRDefault="00454823" w:rsidP="0084779B">
      <w:pPr>
        <w:spacing w:after="120" w:line="360" w:lineRule="auto"/>
        <w:rPr>
          <w:rFonts w:cs="Times New Roman"/>
          <w:szCs w:val="26"/>
        </w:rPr>
      </w:pPr>
      <w:r w:rsidRPr="008E7EAC">
        <w:rPr>
          <w:rFonts w:cs="Times New Roman"/>
          <w:szCs w:val="26"/>
        </w:rPr>
        <w:t>Next-Generation Data Platform (Lakehouse Architecture)</w:t>
      </w:r>
    </w:p>
    <w:p w14:paraId="45CE7587" w14:textId="21D0E847" w:rsidR="00C12E7D" w:rsidRPr="008E7EAC" w:rsidRDefault="0084779B" w:rsidP="0084779B">
      <w:pPr>
        <w:pStyle w:val="Heading1"/>
        <w:numPr>
          <w:ilvl w:val="0"/>
          <w:numId w:val="70"/>
        </w:numPr>
        <w:spacing w:before="0" w:after="120" w:line="360" w:lineRule="auto"/>
      </w:pPr>
      <w:bookmarkStart w:id="0" w:name="_Toc226620618"/>
      <w:r>
        <w:t>TỔNG QUAN HỆ THỐNG</w:t>
      </w:r>
      <w:bookmarkEnd w:id="0"/>
    </w:p>
    <w:p w14:paraId="1C7FA219" w14:textId="77777777" w:rsidR="00C12E7D" w:rsidRPr="008E7EAC" w:rsidRDefault="00C12E7D" w:rsidP="0084779B">
      <w:pPr>
        <w:spacing w:after="120" w:line="360" w:lineRule="auto"/>
        <w:rPr>
          <w:rFonts w:cs="Times New Roman"/>
          <w:szCs w:val="26"/>
        </w:rPr>
      </w:pPr>
      <w:r w:rsidRPr="008E7EAC">
        <w:rPr>
          <w:rFonts w:eastAsia="Times New Roman" w:cs="Times New Roman"/>
          <w:szCs w:val="26"/>
        </w:rPr>
        <w:t>Hệ thống Next-Generation Data Platform được thiết kế theo kiến trúc Lakehouse – kết hợp ưu điểm của Data Lake (lưu trữ chi phí thấp, linh hoạt) và Data Warehouse (truy vấn có cấu trúc, hiệu suất cao). Toàn bộ nền tảng được vận hành trên môi trường container hóa, hỗ trợ xử lý dữ liệu theo thời gian thực và theo lô (batch).</w:t>
      </w:r>
    </w:p>
    <w:p w14:paraId="677A5BB1" w14:textId="77777777" w:rsidR="00C12E7D" w:rsidRPr="008E7EAC" w:rsidRDefault="00C12E7D" w:rsidP="0084779B">
      <w:pPr>
        <w:pStyle w:val="Heading2"/>
        <w:spacing w:before="0" w:after="120" w:line="360" w:lineRule="auto"/>
      </w:pPr>
      <w:bookmarkStart w:id="1" w:name="_Toc226620619"/>
      <w:r w:rsidRPr="008E7EAC">
        <w:t>1.1 Mục tiêu</w:t>
      </w:r>
      <w:bookmarkEnd w:id="1"/>
    </w:p>
    <w:p w14:paraId="5C1C817F"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Xây dựng pipeline dữ liệu end-to-end từ nguồn OLTP đến lớp phân tích BI.</w:t>
      </w:r>
    </w:p>
    <w:p w14:paraId="4CA0CA11"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Đảm bảo tính nhất quán dữ liệu (ACID) trên nền tảng lưu trữ phân tán.</w:t>
      </w:r>
    </w:p>
    <w:p w14:paraId="4F74BB5A"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Hỗ trợ xử lý streaming real-time với độ trễ dưới 1 giây.</w:t>
      </w:r>
    </w:p>
    <w:p w14:paraId="4C4448FB"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Cho phép truy vấn linh hoạt từ nhiều engine (Trino, Flink) trên cùng một data store.</w:t>
      </w:r>
    </w:p>
    <w:p w14:paraId="72B0A47D"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Cung cấp dashboard trực quan và alert tự động cho đội ngũ vận hành.</w:t>
      </w:r>
    </w:p>
    <w:p w14:paraId="7DA35168" w14:textId="77777777" w:rsidR="00C12E7D" w:rsidRPr="008E7EAC" w:rsidRDefault="00C12E7D" w:rsidP="0084779B">
      <w:pPr>
        <w:pStyle w:val="Heading2"/>
        <w:spacing w:before="0" w:after="120" w:line="360" w:lineRule="auto"/>
      </w:pPr>
      <w:bookmarkStart w:id="2" w:name="_Toc226620620"/>
      <w:r w:rsidRPr="008E7EAC">
        <w:t>1.2 Phạm vi</w:t>
      </w:r>
      <w:bookmarkEnd w:id="2"/>
    </w:p>
    <w:p w14:paraId="7D7708AD"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Nguồn dữ liệu: Các database OLTP quan hệ (PostgreSQL, MySQL).</w:t>
      </w:r>
    </w:p>
    <w:p w14:paraId="5A94C577"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Lớp vận chuyển: Debezium CDC → Redpanda/Kafka.</w:t>
      </w:r>
    </w:p>
    <w:p w14:paraId="1868405F"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Lớp xử lý: Apache Flink (streaming) và Trino (batch query).</w:t>
      </w:r>
    </w:p>
    <w:p w14:paraId="727A43B1"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Lớp lưu trữ: MinIO (object storage) + Apache Iceberg (table format).</w:t>
      </w:r>
    </w:p>
    <w:p w14:paraId="5783CC91"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Lớp trực quan hóa: Apache Superset.</w:t>
      </w:r>
    </w:p>
    <w:p w14:paraId="764BCCD6"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Lớp quản trị metadata: OpenMetadata &amp; Polaris/Unity Catalog.</w:t>
      </w:r>
    </w:p>
    <w:p w14:paraId="0A1FE8B0" w14:textId="32E84A91" w:rsidR="004B3081" w:rsidRPr="008E7EAC" w:rsidRDefault="004B3081" w:rsidP="0084779B">
      <w:pPr>
        <w:spacing w:after="120" w:line="360" w:lineRule="auto"/>
        <w:rPr>
          <w:rFonts w:cs="Times New Roman"/>
          <w:szCs w:val="26"/>
        </w:rPr>
      </w:pPr>
      <w:r w:rsidRPr="008E7EAC">
        <w:rPr>
          <w:rFonts w:cs="Times New Roman"/>
          <w:szCs w:val="26"/>
        </w:rPr>
        <w:br w:type="page"/>
      </w:r>
    </w:p>
    <w:p w14:paraId="148161D6" w14:textId="77777777" w:rsidR="00750C56" w:rsidRPr="008E7EAC" w:rsidRDefault="00750C56" w:rsidP="0084779B">
      <w:pPr>
        <w:spacing w:after="120" w:line="360" w:lineRule="auto"/>
        <w:rPr>
          <w:rFonts w:cs="Times New Roman"/>
          <w:szCs w:val="26"/>
        </w:rPr>
      </w:pPr>
    </w:p>
    <w:p w14:paraId="6BC249E9" w14:textId="3FECF9A3" w:rsidR="00C12E7D" w:rsidRPr="008E7EAC" w:rsidRDefault="004B3081" w:rsidP="0084779B">
      <w:pPr>
        <w:pStyle w:val="Heading1"/>
        <w:spacing w:before="0" w:after="120" w:line="360" w:lineRule="auto"/>
      </w:pPr>
      <w:bookmarkStart w:id="3" w:name="_Toc226620621"/>
      <w:r w:rsidRPr="008E7EAC">
        <w:t xml:space="preserve">2. </w:t>
      </w:r>
      <w:r w:rsidR="0084779B">
        <w:t>KIẾN TRÚC TỔNG THỂ</w:t>
      </w:r>
      <w:bookmarkEnd w:id="3"/>
    </w:p>
    <w:p w14:paraId="32B54274" w14:textId="4E08E37B" w:rsidR="00750C56" w:rsidRPr="008E7EAC" w:rsidRDefault="004B3081" w:rsidP="0084779B">
      <w:pPr>
        <w:pStyle w:val="Heading2"/>
        <w:spacing w:before="0" w:after="120" w:line="360" w:lineRule="auto"/>
      </w:pPr>
      <w:bookmarkStart w:id="4" w:name="_Toc226620622"/>
      <w:r w:rsidRPr="008E7EAC">
        <w:t>2</w:t>
      </w:r>
      <w:r w:rsidR="00750C56" w:rsidRPr="008E7EAC">
        <w:t>.</w:t>
      </w:r>
      <w:r w:rsidRPr="008E7EAC">
        <w:t>1</w:t>
      </w:r>
      <w:r w:rsidR="00750C56" w:rsidRPr="008E7EAC">
        <w:t xml:space="preserve"> Sơ đồ kiến trúc (</w:t>
      </w:r>
      <w:r w:rsidR="00750C56" w:rsidRPr="0031534E">
        <w:t>Architecture</w:t>
      </w:r>
      <w:r w:rsidR="00750C56" w:rsidRPr="008E7EAC">
        <w:t>)</w:t>
      </w:r>
      <w:bookmarkEnd w:id="4"/>
    </w:p>
    <w:p w14:paraId="6EC3214C" w14:textId="77777777" w:rsidR="00750C56" w:rsidRPr="008E7EAC" w:rsidRDefault="00750C56" w:rsidP="0084779B">
      <w:pPr>
        <w:spacing w:after="120" w:line="360" w:lineRule="auto"/>
        <w:ind w:firstLine="720"/>
        <w:rPr>
          <w:rFonts w:cs="Times New Roman"/>
          <w:szCs w:val="26"/>
        </w:rPr>
      </w:pPr>
      <w:r w:rsidRPr="008E7EAC">
        <w:rPr>
          <w:rFonts w:cs="Times New Roman"/>
          <w:szCs w:val="26"/>
        </w:rPr>
        <w:t>Hệ thống tuân thủ luồng dữ liệu khép kín từ nguồn đến đích:</w:t>
      </w:r>
    </w:p>
    <w:p w14:paraId="4EE1538C" w14:textId="501F3905" w:rsidR="00750C56" w:rsidRPr="008E7EAC" w:rsidRDefault="00750C56" w:rsidP="0084779B">
      <w:pPr>
        <w:spacing w:after="120" w:line="360" w:lineRule="auto"/>
        <w:rPr>
          <w:rFonts w:cs="Times New Roman"/>
          <w:szCs w:val="26"/>
        </w:rPr>
      </w:pPr>
      <w:r w:rsidRPr="008E7EAC">
        <w:rPr>
          <w:rFonts w:cs="Times New Roman"/>
          <w:szCs w:val="26"/>
        </w:rPr>
        <w:t>Database (OLTP) -&gt;CDC -&gt;Message Broker -&gt;Stream Processing -&gt; Storage/Lakehouse -&gt;Query Engine -&gt;Governance/Metadata</w:t>
      </w:r>
    </w:p>
    <w:p w14:paraId="1E8ADC37" w14:textId="77777777" w:rsidR="00AC5418" w:rsidRDefault="00750C56" w:rsidP="0084779B">
      <w:pPr>
        <w:keepNext/>
        <w:spacing w:after="120" w:line="360" w:lineRule="auto"/>
      </w:pPr>
      <w:r w:rsidRPr="008E7EAC">
        <w:rPr>
          <w:rFonts w:cs="Times New Roman"/>
          <w:noProof/>
          <w:szCs w:val="26"/>
        </w:rPr>
        <w:drawing>
          <wp:inline distT="0" distB="0" distL="0" distR="0" wp14:anchorId="0CEA434E" wp14:editId="37560DEA">
            <wp:extent cx="5731510" cy="3693160"/>
            <wp:effectExtent l="0" t="0" r="2540" b="2540"/>
            <wp:docPr id="211046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64093" name=""/>
                    <pic:cNvPicPr/>
                  </pic:nvPicPr>
                  <pic:blipFill>
                    <a:blip r:embed="rId12"/>
                    <a:stretch>
                      <a:fillRect/>
                    </a:stretch>
                  </pic:blipFill>
                  <pic:spPr>
                    <a:xfrm>
                      <a:off x="0" y="0"/>
                      <a:ext cx="5731510" cy="3693160"/>
                    </a:xfrm>
                    <a:prstGeom prst="rect">
                      <a:avLst/>
                    </a:prstGeom>
                  </pic:spPr>
                </pic:pic>
              </a:graphicData>
            </a:graphic>
          </wp:inline>
        </w:drawing>
      </w:r>
    </w:p>
    <w:p w14:paraId="701A297B" w14:textId="53C98690" w:rsidR="00AC5418" w:rsidRDefault="00AC5418" w:rsidP="0084779B">
      <w:pPr>
        <w:pStyle w:val="Caption"/>
        <w:spacing w:after="120"/>
      </w:pPr>
      <w:bookmarkStart w:id="5" w:name="_Toc226620156"/>
      <w:r>
        <w:t xml:space="preserve">Hình 1- </w:t>
      </w:r>
      <w:fldSimple w:instr=" SEQ Hình_1- \* ARABIC ">
        <w:r>
          <w:rPr>
            <w:noProof/>
          </w:rPr>
          <w:t>1</w:t>
        </w:r>
      </w:fldSimple>
      <w:r>
        <w:t xml:space="preserve"> Sơ đồ kiến trúc</w:t>
      </w:r>
      <w:bookmarkEnd w:id="5"/>
    </w:p>
    <w:p w14:paraId="75870E19" w14:textId="4CDB7D42" w:rsidR="00750C56" w:rsidRPr="008E7EAC" w:rsidRDefault="004B3081" w:rsidP="0084779B">
      <w:pPr>
        <w:pStyle w:val="Heading2"/>
        <w:spacing w:before="0" w:after="120" w:line="360" w:lineRule="auto"/>
      </w:pPr>
      <w:bookmarkStart w:id="6" w:name="_Toc226620623"/>
      <w:r w:rsidRPr="008E7EAC">
        <w:lastRenderedPageBreak/>
        <w:t>2</w:t>
      </w:r>
      <w:r w:rsidR="00750C56" w:rsidRPr="008E7EAC">
        <w:t>.</w:t>
      </w:r>
      <w:r w:rsidR="0031534E">
        <w:t>2</w:t>
      </w:r>
      <w:r w:rsidR="00750C56" w:rsidRPr="008E7EAC">
        <w:t xml:space="preserve"> Luồng dữ liệu</w:t>
      </w:r>
      <w:bookmarkEnd w:id="6"/>
      <w:r w:rsidR="00750C56" w:rsidRPr="008E7EAC">
        <w:t xml:space="preserve"> </w:t>
      </w:r>
    </w:p>
    <w:p w14:paraId="0BB9C18C" w14:textId="77777777" w:rsidR="0084779B" w:rsidRDefault="00750C56" w:rsidP="0084779B">
      <w:pPr>
        <w:keepNext/>
        <w:spacing w:after="120" w:line="360" w:lineRule="auto"/>
      </w:pPr>
      <w:r w:rsidRPr="008E7EAC">
        <w:rPr>
          <w:rFonts w:cs="Times New Roman"/>
          <w:noProof/>
          <w:szCs w:val="26"/>
        </w:rPr>
        <w:drawing>
          <wp:inline distT="0" distB="0" distL="0" distR="0" wp14:anchorId="7026455E" wp14:editId="71C8F5B2">
            <wp:extent cx="5731510" cy="2646045"/>
            <wp:effectExtent l="0" t="0" r="2540" b="1905"/>
            <wp:docPr id="66304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45465" name=""/>
                    <pic:cNvPicPr/>
                  </pic:nvPicPr>
                  <pic:blipFill>
                    <a:blip r:embed="rId13"/>
                    <a:stretch>
                      <a:fillRect/>
                    </a:stretch>
                  </pic:blipFill>
                  <pic:spPr>
                    <a:xfrm>
                      <a:off x="0" y="0"/>
                      <a:ext cx="5731510" cy="2646045"/>
                    </a:xfrm>
                    <a:prstGeom prst="rect">
                      <a:avLst/>
                    </a:prstGeom>
                  </pic:spPr>
                </pic:pic>
              </a:graphicData>
            </a:graphic>
          </wp:inline>
        </w:drawing>
      </w:r>
    </w:p>
    <w:p w14:paraId="09AA1BF5" w14:textId="74317455" w:rsidR="00AC5418" w:rsidRDefault="0084779B" w:rsidP="0084779B">
      <w:pPr>
        <w:pStyle w:val="Caption"/>
        <w:spacing w:after="120"/>
      </w:pPr>
      <w:bookmarkStart w:id="7" w:name="_Toc226620160"/>
      <w:r>
        <w:t xml:space="preserve">Hình 2- </w:t>
      </w:r>
      <w:fldSimple w:instr=" SEQ Hình_2- \* ARABIC ">
        <w:r>
          <w:rPr>
            <w:noProof/>
          </w:rPr>
          <w:t>1</w:t>
        </w:r>
      </w:fldSimple>
      <w:r>
        <w:t xml:space="preserve"> Sơ đồ luồng dữ liệu</w:t>
      </w:r>
      <w:bookmarkEnd w:id="7"/>
    </w:p>
    <w:p w14:paraId="59984FD7" w14:textId="77777777" w:rsidR="00C12E7D" w:rsidRPr="008E7EAC" w:rsidRDefault="00C12E7D" w:rsidP="0084779B">
      <w:pPr>
        <w:pStyle w:val="ListParagraph"/>
        <w:numPr>
          <w:ilvl w:val="0"/>
          <w:numId w:val="64"/>
        </w:numPr>
        <w:spacing w:after="120" w:line="360" w:lineRule="auto"/>
        <w:ind w:left="714" w:hanging="357"/>
        <w:contextualSpacing w:val="0"/>
        <w:rPr>
          <w:rFonts w:cs="Times New Roman"/>
          <w:szCs w:val="26"/>
        </w:rPr>
      </w:pPr>
      <w:r w:rsidRPr="008E7EAC">
        <w:rPr>
          <w:rFonts w:eastAsia="Times New Roman" w:cs="Times New Roman"/>
          <w:szCs w:val="26"/>
        </w:rPr>
        <w:t>Nguồn dữ liệu: Các database OLTP quan hệ (PostgreSQL, MySQL).</w:t>
      </w:r>
    </w:p>
    <w:p w14:paraId="433BC073" w14:textId="77777777" w:rsidR="00C12E7D" w:rsidRPr="008E7EAC" w:rsidRDefault="00C12E7D" w:rsidP="0084779B">
      <w:pPr>
        <w:pStyle w:val="ListParagraph"/>
        <w:numPr>
          <w:ilvl w:val="0"/>
          <w:numId w:val="64"/>
        </w:numPr>
        <w:spacing w:after="120" w:line="360" w:lineRule="auto"/>
        <w:ind w:left="714" w:hanging="357"/>
        <w:contextualSpacing w:val="0"/>
        <w:rPr>
          <w:rFonts w:cs="Times New Roman"/>
          <w:szCs w:val="26"/>
        </w:rPr>
      </w:pPr>
      <w:r w:rsidRPr="008E7EAC">
        <w:rPr>
          <w:rFonts w:eastAsia="Times New Roman" w:cs="Times New Roman"/>
          <w:szCs w:val="26"/>
        </w:rPr>
        <w:t>Lớp vận chuyển: Debezium CDC → Redpanda/Kafka.</w:t>
      </w:r>
    </w:p>
    <w:p w14:paraId="6652D158" w14:textId="77777777" w:rsidR="00C12E7D" w:rsidRPr="008E7EAC" w:rsidRDefault="00C12E7D" w:rsidP="0084779B">
      <w:pPr>
        <w:pStyle w:val="ListParagraph"/>
        <w:numPr>
          <w:ilvl w:val="0"/>
          <w:numId w:val="64"/>
        </w:numPr>
        <w:spacing w:after="120" w:line="360" w:lineRule="auto"/>
        <w:ind w:left="714" w:hanging="357"/>
        <w:contextualSpacing w:val="0"/>
        <w:rPr>
          <w:rFonts w:cs="Times New Roman"/>
          <w:szCs w:val="26"/>
        </w:rPr>
      </w:pPr>
      <w:r w:rsidRPr="008E7EAC">
        <w:rPr>
          <w:rFonts w:eastAsia="Times New Roman" w:cs="Times New Roman"/>
          <w:szCs w:val="26"/>
        </w:rPr>
        <w:t>Lớp xử lý: Apache Flink (streaming) và Trino (batch query).</w:t>
      </w:r>
    </w:p>
    <w:p w14:paraId="12360772" w14:textId="77777777" w:rsidR="00C12E7D" w:rsidRPr="008E7EAC" w:rsidRDefault="00C12E7D" w:rsidP="0084779B">
      <w:pPr>
        <w:pStyle w:val="ListParagraph"/>
        <w:numPr>
          <w:ilvl w:val="0"/>
          <w:numId w:val="64"/>
        </w:numPr>
        <w:spacing w:after="120" w:line="360" w:lineRule="auto"/>
        <w:ind w:left="714" w:hanging="357"/>
        <w:contextualSpacing w:val="0"/>
        <w:rPr>
          <w:rFonts w:cs="Times New Roman"/>
          <w:szCs w:val="26"/>
        </w:rPr>
      </w:pPr>
      <w:r w:rsidRPr="008E7EAC">
        <w:rPr>
          <w:rFonts w:eastAsia="Times New Roman" w:cs="Times New Roman"/>
          <w:szCs w:val="26"/>
        </w:rPr>
        <w:t>Lớp lưu trữ: MinIO (object storage) + Apache Iceberg (table format).</w:t>
      </w:r>
    </w:p>
    <w:p w14:paraId="3DC85829" w14:textId="77777777" w:rsidR="00C12E7D" w:rsidRPr="008E7EAC" w:rsidRDefault="00C12E7D" w:rsidP="0084779B">
      <w:pPr>
        <w:pStyle w:val="ListParagraph"/>
        <w:numPr>
          <w:ilvl w:val="0"/>
          <w:numId w:val="64"/>
        </w:numPr>
        <w:spacing w:after="120" w:line="360" w:lineRule="auto"/>
        <w:ind w:left="714" w:hanging="357"/>
        <w:contextualSpacing w:val="0"/>
        <w:rPr>
          <w:rFonts w:cs="Times New Roman"/>
          <w:szCs w:val="26"/>
        </w:rPr>
      </w:pPr>
      <w:r w:rsidRPr="008E7EAC">
        <w:rPr>
          <w:rFonts w:eastAsia="Times New Roman" w:cs="Times New Roman"/>
          <w:szCs w:val="26"/>
        </w:rPr>
        <w:t>Lớp trực quan hóa: Apache Superset.</w:t>
      </w:r>
    </w:p>
    <w:p w14:paraId="49EAFC21" w14:textId="77777777" w:rsidR="00C12E7D" w:rsidRPr="008E7EAC" w:rsidRDefault="00C12E7D" w:rsidP="0084779B">
      <w:pPr>
        <w:pStyle w:val="ListParagraph"/>
        <w:numPr>
          <w:ilvl w:val="0"/>
          <w:numId w:val="64"/>
        </w:numPr>
        <w:spacing w:after="120" w:line="360" w:lineRule="auto"/>
        <w:ind w:left="714" w:hanging="357"/>
        <w:contextualSpacing w:val="0"/>
        <w:rPr>
          <w:rFonts w:cs="Times New Roman"/>
          <w:szCs w:val="26"/>
        </w:rPr>
      </w:pPr>
      <w:r w:rsidRPr="008E7EAC">
        <w:rPr>
          <w:rFonts w:eastAsia="Times New Roman" w:cs="Times New Roman"/>
          <w:szCs w:val="26"/>
        </w:rPr>
        <w:t>Lớp quản trị metadata: OpenMetadata &amp; Polaris/Unity Catalog.</w:t>
      </w:r>
    </w:p>
    <w:p w14:paraId="65078540" w14:textId="77777777" w:rsidR="00C12E7D" w:rsidRPr="008E7EAC" w:rsidRDefault="00C12E7D" w:rsidP="0084779B">
      <w:pPr>
        <w:spacing w:after="120" w:line="360" w:lineRule="auto"/>
        <w:rPr>
          <w:rFonts w:cs="Times New Roman"/>
          <w:szCs w:val="26"/>
        </w:rPr>
      </w:pPr>
    </w:p>
    <w:p w14:paraId="10EA302C" w14:textId="77777777" w:rsidR="00C12E7D" w:rsidRPr="008E7EAC" w:rsidRDefault="00C12E7D" w:rsidP="0084779B">
      <w:pPr>
        <w:spacing w:after="120" w:line="360" w:lineRule="auto"/>
        <w:rPr>
          <w:rFonts w:eastAsiaTheme="majorEastAsia" w:cs="Times New Roman"/>
          <w:szCs w:val="26"/>
        </w:rPr>
      </w:pPr>
      <w:r w:rsidRPr="008E7EAC">
        <w:rPr>
          <w:rFonts w:cs="Times New Roman"/>
          <w:szCs w:val="26"/>
        </w:rPr>
        <w:br w:type="page"/>
      </w:r>
    </w:p>
    <w:p w14:paraId="7BF0C597" w14:textId="208BE4B2" w:rsidR="00B80E13" w:rsidRPr="008E7EAC" w:rsidRDefault="004B3081" w:rsidP="0084779B">
      <w:pPr>
        <w:pStyle w:val="Heading1"/>
        <w:spacing w:before="0" w:after="120" w:line="360" w:lineRule="auto"/>
      </w:pPr>
      <w:bookmarkStart w:id="8" w:name="_Toc226620624"/>
      <w:r w:rsidRPr="008E7EAC">
        <w:lastRenderedPageBreak/>
        <w:t>3</w:t>
      </w:r>
      <w:r w:rsidR="00B80E13" w:rsidRPr="008E7EAC">
        <w:t>. CHI TIẾT CÁC THÀNH PHẦN CÔNG NGHỆ</w:t>
      </w:r>
      <w:bookmarkEnd w:id="8"/>
    </w:p>
    <w:p w14:paraId="5ED91BE1" w14:textId="77777777" w:rsidR="00B80E13" w:rsidRPr="008E7EAC" w:rsidRDefault="00B80E13" w:rsidP="0084779B">
      <w:pPr>
        <w:spacing w:after="120" w:line="360" w:lineRule="auto"/>
        <w:rPr>
          <w:rFonts w:eastAsiaTheme="majorEastAsia" w:cs="Times New Roman"/>
          <w:szCs w:val="26"/>
        </w:rPr>
      </w:pPr>
      <w:r w:rsidRPr="008E7EAC">
        <w:rPr>
          <w:rFonts w:eastAsiaTheme="majorEastAsia" w:cs="Times New Roman"/>
          <w:szCs w:val="26"/>
        </w:rPr>
        <w:t>Hệ thống được xây dựng dựa trên sự phối hợp chặt chẽ của các công nghệ mã nguồn mở hàng đầu, tạo thành một luồng dữ liệu khép kín từ nguồn cấp đến lớp trình diễn.</w:t>
      </w:r>
    </w:p>
    <w:p w14:paraId="2D36FCB3" w14:textId="77777777" w:rsidR="00C12E7D" w:rsidRPr="008E7EAC" w:rsidRDefault="00C12E7D" w:rsidP="0084779B">
      <w:pPr>
        <w:spacing w:after="120" w:line="360" w:lineRule="auto"/>
        <w:rPr>
          <w:rFonts w:cs="Times New Roman"/>
          <w:szCs w:val="26"/>
        </w:rPr>
      </w:pPr>
      <w:r w:rsidRPr="008E7EAC">
        <w:rPr>
          <w:rFonts w:eastAsia="Times New Roman" w:cs="Times New Roman"/>
          <w:szCs w:val="26"/>
        </w:rPr>
        <w:t>Luồng dữ liệu chính của hệ thống diễn ra theo thứ tự:</w:t>
      </w:r>
    </w:p>
    <w:p w14:paraId="31891B59"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Database OLTP (PostgreSQL/MySQL) phát sinh các thay đổi dữ liệu (INSERT/UPDATE/DELETE).</w:t>
      </w:r>
    </w:p>
    <w:p w14:paraId="73EAE146"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Debezium CDC đọc transaction log (WAL/binlog), chuyển đổi thành sự kiện JSON và đẩy vào Redpanda topic.</w:t>
      </w:r>
    </w:p>
    <w:p w14:paraId="14D12043"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Apache Flink subscribe Redpanda topic, thực hiện transformation và ghi vào Apache Iceberg trên MinIO.</w:t>
      </w:r>
    </w:p>
    <w:p w14:paraId="35CF581F"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Trino thực thi các truy vấn OLAP trực tiếp trên Iceberg tables.</w:t>
      </w:r>
    </w:p>
    <w:p w14:paraId="6E74766D"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Apache Superset kết nối Trino để hiển thị dashboard và báo cáo.</w:t>
      </w:r>
    </w:p>
    <w:p w14:paraId="04F01349"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OpenMetadata thu thập metadata từ tất cả các lớp, cung cấp data catalog và data lineage.</w:t>
      </w:r>
    </w:p>
    <w:p w14:paraId="036EBD99" w14:textId="77777777" w:rsidR="0084779B" w:rsidRDefault="0084779B" w:rsidP="0084779B">
      <w:pPr>
        <w:keepNext/>
        <w:spacing w:after="120" w:line="360" w:lineRule="auto"/>
      </w:pPr>
      <w:r w:rsidRPr="0084779B">
        <w:rPr>
          <w:rFonts w:cs="Times New Roman"/>
          <w:noProof/>
          <w:szCs w:val="26"/>
        </w:rPr>
        <w:drawing>
          <wp:inline distT="0" distB="0" distL="0" distR="0" wp14:anchorId="4C99347B" wp14:editId="79AFEB55">
            <wp:extent cx="5731510" cy="2362835"/>
            <wp:effectExtent l="0" t="0" r="2540" b="0"/>
            <wp:docPr id="135668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88450" name=""/>
                    <pic:cNvPicPr/>
                  </pic:nvPicPr>
                  <pic:blipFill>
                    <a:blip r:embed="rId14"/>
                    <a:stretch>
                      <a:fillRect/>
                    </a:stretch>
                  </pic:blipFill>
                  <pic:spPr>
                    <a:xfrm>
                      <a:off x="0" y="0"/>
                      <a:ext cx="5731510" cy="2362835"/>
                    </a:xfrm>
                    <a:prstGeom prst="rect">
                      <a:avLst/>
                    </a:prstGeom>
                  </pic:spPr>
                </pic:pic>
              </a:graphicData>
            </a:graphic>
          </wp:inline>
        </w:drawing>
      </w:r>
    </w:p>
    <w:p w14:paraId="0920895A" w14:textId="21F274A1" w:rsidR="00C12E7D" w:rsidRPr="008E7EAC" w:rsidRDefault="0084779B" w:rsidP="0084779B">
      <w:pPr>
        <w:pStyle w:val="Caption"/>
        <w:spacing w:after="120"/>
        <w:rPr>
          <w:rFonts w:cs="Times New Roman"/>
          <w:szCs w:val="26"/>
        </w:rPr>
      </w:pPr>
      <w:bookmarkStart w:id="9" w:name="_Toc226620166"/>
      <w:r>
        <w:t xml:space="preserve">Hình 3- </w:t>
      </w:r>
      <w:fldSimple w:instr=" SEQ Hình_3- \* ARABIC ">
        <w:r>
          <w:rPr>
            <w:noProof/>
          </w:rPr>
          <w:t>1</w:t>
        </w:r>
      </w:fldSimple>
      <w:r>
        <w:t xml:space="preserve"> Các công nghệ sử dụng</w:t>
      </w:r>
      <w:bookmarkEnd w:id="9"/>
    </w:p>
    <w:p w14:paraId="4041ED27" w14:textId="7B34CD2E" w:rsidR="00C12E7D" w:rsidRPr="008E7EAC" w:rsidRDefault="004B3081" w:rsidP="0084779B">
      <w:pPr>
        <w:pStyle w:val="Heading2"/>
        <w:spacing w:before="0" w:after="120" w:line="360" w:lineRule="auto"/>
        <w:rPr>
          <w:rFonts w:cs="Times New Roman"/>
        </w:rPr>
      </w:pPr>
      <w:bookmarkStart w:id="10" w:name="_Toc226620625"/>
      <w:r w:rsidRPr="008E7EAC">
        <w:rPr>
          <w:rFonts w:cs="Times New Roman"/>
        </w:rPr>
        <w:lastRenderedPageBreak/>
        <w:t>3</w:t>
      </w:r>
      <w:r w:rsidR="00C12E7D" w:rsidRPr="008E7EAC">
        <w:rPr>
          <w:rFonts w:cs="Times New Roman"/>
        </w:rPr>
        <w:t>.1 Lớp Lưu trữ Đối tượng – MinIO</w:t>
      </w:r>
      <w:bookmarkEnd w:id="10"/>
    </w:p>
    <w:p w14:paraId="3C33D87F" w14:textId="77777777" w:rsidR="00C12E7D" w:rsidRPr="008E7EAC" w:rsidRDefault="00C12E7D" w:rsidP="0084779B">
      <w:pPr>
        <w:spacing w:after="120" w:line="360" w:lineRule="auto"/>
        <w:rPr>
          <w:rFonts w:cs="Times New Roman"/>
          <w:szCs w:val="26"/>
        </w:rPr>
      </w:pPr>
      <w:r w:rsidRPr="008E7EAC">
        <w:rPr>
          <w:rFonts w:eastAsia="Times New Roman" w:cs="Times New Roman"/>
          <w:szCs w:val="26"/>
        </w:rPr>
        <w:t>MinIO là thành phần lưu trữ vật lý cốt lõi của toàn bộ hệ thống Lakehouse. Đây là một hệ thống object storage hiệu năng cao, tương thích hoàn toàn với Amazon S3 API, cho phép ứng dụng tích hợp mà không cần thay đổi code.</w:t>
      </w:r>
    </w:p>
    <w:p w14:paraId="2C05461F" w14:textId="11D5D753" w:rsidR="00C12E7D" w:rsidRPr="008E7EAC" w:rsidRDefault="004B3081" w:rsidP="0084779B">
      <w:pPr>
        <w:pStyle w:val="Heading3"/>
        <w:spacing w:before="0" w:after="120" w:line="360" w:lineRule="auto"/>
        <w:rPr>
          <w:rFonts w:cs="Times New Roman"/>
        </w:rPr>
      </w:pPr>
      <w:bookmarkStart w:id="11" w:name="_Toc226620626"/>
      <w:r w:rsidRPr="008E7EAC">
        <w:rPr>
          <w:rFonts w:cs="Times New Roman"/>
        </w:rPr>
        <w:t>3</w:t>
      </w:r>
      <w:r w:rsidR="00C12E7D" w:rsidRPr="008E7EAC">
        <w:rPr>
          <w:rFonts w:cs="Times New Roman"/>
        </w:rPr>
        <w:t>.1.1 Vai trò trong hệ thống</w:t>
      </w:r>
      <w:bookmarkEnd w:id="11"/>
    </w:p>
    <w:p w14:paraId="615FDFC3" w14:textId="77777777" w:rsidR="00C12E7D" w:rsidRPr="008E7EAC" w:rsidRDefault="00C12E7D" w:rsidP="0084779B">
      <w:pPr>
        <w:spacing w:after="120" w:line="360" w:lineRule="auto"/>
        <w:rPr>
          <w:rFonts w:cs="Times New Roman"/>
          <w:szCs w:val="26"/>
        </w:rPr>
      </w:pPr>
      <w:r w:rsidRPr="008E7EAC">
        <w:rPr>
          <w:rFonts w:cs="Times New Roman"/>
          <w:szCs w:val="26"/>
        </w:rPr>
        <w:t>Lưu trữ toàn bộ data files của Iceberg tables dưới định dạng Apache Parquet.</w:t>
      </w:r>
    </w:p>
    <w:p w14:paraId="36182723" w14:textId="77777777" w:rsidR="00C12E7D" w:rsidRPr="008E7EAC" w:rsidRDefault="00C12E7D" w:rsidP="0084779B">
      <w:pPr>
        <w:spacing w:after="120" w:line="360" w:lineRule="auto"/>
        <w:rPr>
          <w:rFonts w:cs="Times New Roman"/>
          <w:szCs w:val="26"/>
        </w:rPr>
      </w:pPr>
      <w:r w:rsidRPr="008E7EAC">
        <w:rPr>
          <w:rFonts w:cs="Times New Roman"/>
          <w:szCs w:val="26"/>
        </w:rPr>
        <w:t>Lưu trữ metadata files và manifest lists của Iceberg.</w:t>
      </w:r>
    </w:p>
    <w:p w14:paraId="57A247C0" w14:textId="77777777" w:rsidR="00C12E7D" w:rsidRPr="008E7EAC" w:rsidRDefault="00C12E7D" w:rsidP="0084779B">
      <w:pPr>
        <w:spacing w:after="120" w:line="360" w:lineRule="auto"/>
        <w:rPr>
          <w:rFonts w:cs="Times New Roman"/>
          <w:szCs w:val="26"/>
        </w:rPr>
      </w:pPr>
      <w:r w:rsidRPr="008E7EAC">
        <w:rPr>
          <w:rFonts w:cs="Times New Roman"/>
          <w:szCs w:val="26"/>
        </w:rPr>
        <w:t>Đóng vai trò là S3-compatible backend cho Flink S3 connector và Trino S3 connector.</w:t>
      </w:r>
    </w:p>
    <w:p w14:paraId="07A76905" w14:textId="77777777" w:rsidR="00C12E7D" w:rsidRPr="008E7EAC" w:rsidRDefault="00C12E7D" w:rsidP="0084779B">
      <w:pPr>
        <w:spacing w:after="120" w:line="360" w:lineRule="auto"/>
        <w:rPr>
          <w:rFonts w:cs="Times New Roman"/>
          <w:szCs w:val="26"/>
        </w:rPr>
      </w:pPr>
      <w:r w:rsidRPr="008E7EAC">
        <w:rPr>
          <w:rFonts w:cs="Times New Roman"/>
          <w:szCs w:val="26"/>
        </w:rPr>
        <w:t>Hỗ trợ lưu trữ dữ liệu thô (raw zone) trước khi xử lý.</w:t>
      </w:r>
    </w:p>
    <w:p w14:paraId="3C74973E" w14:textId="793BCB18" w:rsidR="00C12E7D" w:rsidRPr="008E7EAC" w:rsidRDefault="004B3081" w:rsidP="0084779B">
      <w:pPr>
        <w:pStyle w:val="Heading3"/>
        <w:spacing w:before="0" w:after="120" w:line="360" w:lineRule="auto"/>
      </w:pPr>
      <w:bookmarkStart w:id="12" w:name="_Toc226620627"/>
      <w:r w:rsidRPr="008E7EAC">
        <w:t>3</w:t>
      </w:r>
      <w:r w:rsidR="00C12E7D" w:rsidRPr="008E7EAC">
        <w:t xml:space="preserve">.1.2 Cấu </w:t>
      </w:r>
      <w:r w:rsidR="00C12E7D" w:rsidRPr="0031534E">
        <w:t>hình</w:t>
      </w:r>
      <w:r w:rsidR="00C12E7D" w:rsidRPr="008E7EAC">
        <w:t xml:space="preserve"> triển khai</w:t>
      </w:r>
      <w:bookmarkEnd w:id="12"/>
    </w:p>
    <w:p w14:paraId="5FDB08BA" w14:textId="77777777" w:rsidR="00C12E7D" w:rsidRPr="008E7EAC" w:rsidRDefault="00C12E7D" w:rsidP="0084779B">
      <w:pPr>
        <w:spacing w:after="120" w:line="360" w:lineRule="auto"/>
        <w:rPr>
          <w:rFonts w:cs="Times New Roman"/>
          <w:szCs w:val="26"/>
        </w:rPr>
      </w:pPr>
      <w:r w:rsidRPr="008E7EAC">
        <w:rPr>
          <w:rFonts w:cs="Times New Roman"/>
          <w:szCs w:val="26"/>
        </w:rPr>
        <w:t>Container image: minio/minio:latest</w:t>
      </w:r>
    </w:p>
    <w:p w14:paraId="70EAB44A" w14:textId="77777777" w:rsidR="00C12E7D" w:rsidRPr="008E7EAC" w:rsidRDefault="00C12E7D" w:rsidP="0084779B">
      <w:pPr>
        <w:spacing w:after="120" w:line="360" w:lineRule="auto"/>
        <w:rPr>
          <w:rFonts w:cs="Times New Roman"/>
          <w:szCs w:val="26"/>
        </w:rPr>
      </w:pPr>
      <w:r w:rsidRPr="008E7EAC">
        <w:rPr>
          <w:rFonts w:cs="Times New Roman"/>
          <w:szCs w:val="26"/>
        </w:rPr>
        <w:t>Console UI: cổng 9001 (quản trị web).</w:t>
      </w:r>
    </w:p>
    <w:p w14:paraId="77136A39" w14:textId="77777777" w:rsidR="00C12E7D" w:rsidRPr="008E7EAC" w:rsidRDefault="00C12E7D" w:rsidP="0084779B">
      <w:pPr>
        <w:spacing w:after="120" w:line="360" w:lineRule="auto"/>
        <w:rPr>
          <w:rFonts w:cs="Times New Roman"/>
          <w:szCs w:val="26"/>
        </w:rPr>
      </w:pPr>
      <w:r w:rsidRPr="008E7EAC">
        <w:rPr>
          <w:rFonts w:cs="Times New Roman"/>
          <w:szCs w:val="26"/>
        </w:rPr>
        <w:t>S3 API endpoint: cổng 9000.</w:t>
      </w:r>
    </w:p>
    <w:p w14:paraId="3EDF09EA" w14:textId="77777777" w:rsidR="00C12E7D" w:rsidRPr="008E7EAC" w:rsidRDefault="00C12E7D" w:rsidP="0084779B">
      <w:pPr>
        <w:spacing w:after="120" w:line="360" w:lineRule="auto"/>
        <w:rPr>
          <w:rFonts w:cs="Times New Roman"/>
          <w:szCs w:val="26"/>
        </w:rPr>
      </w:pPr>
      <w:r w:rsidRPr="008E7EAC">
        <w:rPr>
          <w:rFonts w:cs="Times New Roman"/>
          <w:szCs w:val="26"/>
        </w:rPr>
        <w:t>Buckets chính: warehouse (Iceberg data), raw (dữ liệu thô CDC), checkpoints (Flink state).</w:t>
      </w:r>
    </w:p>
    <w:p w14:paraId="0D8C1D91" w14:textId="77777777" w:rsidR="00C12E7D" w:rsidRPr="008E7EAC" w:rsidRDefault="00C12E7D" w:rsidP="0084779B">
      <w:pPr>
        <w:spacing w:after="120" w:line="360" w:lineRule="auto"/>
        <w:rPr>
          <w:rFonts w:cs="Times New Roman"/>
          <w:szCs w:val="26"/>
        </w:rPr>
      </w:pPr>
      <w:r w:rsidRPr="008E7EAC">
        <w:rPr>
          <w:rFonts w:cs="Times New Roman"/>
          <w:szCs w:val="26"/>
        </w:rPr>
        <w:t>Access key và secret key được cấu hình qua biến môi trường MINIO_ROOT_USER / MINIO_ROOT_PASSWORD.</w:t>
      </w:r>
    </w:p>
    <w:p w14:paraId="758B7777" w14:textId="4AEF6492" w:rsidR="00C12E7D" w:rsidRPr="008E7EAC" w:rsidRDefault="00C12E7D" w:rsidP="0084779B">
      <w:pPr>
        <w:spacing w:after="120" w:line="360" w:lineRule="auto"/>
        <w:rPr>
          <w:rFonts w:eastAsiaTheme="majorEastAsia" w:cs="Times New Roman"/>
          <w:szCs w:val="26"/>
        </w:rPr>
      </w:pPr>
    </w:p>
    <w:p w14:paraId="5357090F" w14:textId="3164E160" w:rsidR="00C12E7D" w:rsidRPr="008E7EAC" w:rsidRDefault="004B3081" w:rsidP="0084779B">
      <w:pPr>
        <w:pStyle w:val="Heading3"/>
        <w:spacing w:before="0" w:after="120" w:line="360" w:lineRule="auto"/>
        <w:rPr>
          <w:rFonts w:cs="Times New Roman"/>
        </w:rPr>
      </w:pPr>
      <w:bookmarkStart w:id="13" w:name="_Toc226620628"/>
      <w:r w:rsidRPr="008E7EAC">
        <w:rPr>
          <w:rFonts w:cs="Times New Roman"/>
        </w:rPr>
        <w:t>3</w:t>
      </w:r>
      <w:r w:rsidR="00C12E7D" w:rsidRPr="008E7EAC">
        <w:rPr>
          <w:rFonts w:cs="Times New Roman"/>
        </w:rPr>
        <w:t>.1.3 Tích hợp với Flink</w:t>
      </w:r>
      <w:bookmarkEnd w:id="13"/>
    </w:p>
    <w:p w14:paraId="4D0365EE" w14:textId="77777777" w:rsidR="00C12E7D" w:rsidRPr="008E7EAC" w:rsidRDefault="00C12E7D" w:rsidP="0084779B">
      <w:pPr>
        <w:spacing w:after="120" w:line="360" w:lineRule="auto"/>
        <w:rPr>
          <w:rFonts w:cs="Times New Roman"/>
          <w:szCs w:val="26"/>
        </w:rPr>
      </w:pPr>
      <w:r w:rsidRPr="008E7EAC">
        <w:rPr>
          <w:rFonts w:eastAsia="Times New Roman" w:cs="Times New Roman"/>
          <w:szCs w:val="26"/>
        </w:rPr>
        <w:t>Flink sử dụng plugin flink-s3-fs-presto để kết nối MinIO. Cấu hình S3 endpoint được khai báo trong flink-conf.yaml:</w:t>
      </w:r>
    </w:p>
    <w:p w14:paraId="166A415E"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s3.endpoint: http://minio:9000</w:t>
      </w:r>
    </w:p>
    <w:p w14:paraId="055A67D4"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s3.access-key: &lt;access_key&gt;</w:t>
      </w:r>
    </w:p>
    <w:p w14:paraId="784DD7B9"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s3.secret-key: &lt;secret_key&gt;</w:t>
      </w:r>
    </w:p>
    <w:p w14:paraId="5D59DEBF"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s3.path.style.access: true</w:t>
      </w:r>
    </w:p>
    <w:p w14:paraId="5BC3400B" w14:textId="1EB16564" w:rsidR="00C12E7D" w:rsidRPr="008E7EAC" w:rsidRDefault="004B3081" w:rsidP="0084779B">
      <w:pPr>
        <w:pStyle w:val="Heading3"/>
        <w:spacing w:before="0" w:after="120" w:line="360" w:lineRule="auto"/>
        <w:rPr>
          <w:rFonts w:cs="Times New Roman"/>
        </w:rPr>
      </w:pPr>
      <w:bookmarkStart w:id="14" w:name="_Toc226620629"/>
      <w:r w:rsidRPr="008E7EAC">
        <w:rPr>
          <w:rFonts w:cs="Times New Roman"/>
        </w:rPr>
        <w:lastRenderedPageBreak/>
        <w:t>3</w:t>
      </w:r>
      <w:r w:rsidR="00C12E7D" w:rsidRPr="008E7EAC">
        <w:rPr>
          <w:rFonts w:cs="Times New Roman"/>
        </w:rPr>
        <w:t>.1.4 Tích hợp với Trino</w:t>
      </w:r>
      <w:bookmarkEnd w:id="14"/>
    </w:p>
    <w:p w14:paraId="6C7CCD18" w14:textId="77777777" w:rsidR="00C12E7D" w:rsidRPr="008E7EAC" w:rsidRDefault="00C12E7D" w:rsidP="0084779B">
      <w:pPr>
        <w:spacing w:after="120" w:line="360" w:lineRule="auto"/>
        <w:rPr>
          <w:rFonts w:cs="Times New Roman"/>
          <w:szCs w:val="26"/>
        </w:rPr>
      </w:pPr>
      <w:r w:rsidRPr="008E7EAC">
        <w:rPr>
          <w:rFonts w:eastAsia="Times New Roman" w:cs="Times New Roman"/>
          <w:szCs w:val="26"/>
        </w:rPr>
        <w:t>Trino kết nối MinIO thông qua Hive/Iceberg catalog connector. File cấu hình catalog iceberg.properties:</w:t>
      </w:r>
    </w:p>
    <w:p w14:paraId="0AD50F87"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connector.name=iceberg</w:t>
      </w:r>
    </w:p>
    <w:p w14:paraId="2AC1609F"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hive.metastore=rest</w:t>
      </w:r>
    </w:p>
    <w:p w14:paraId="57A47E8A"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hive.s3.endpoint=http://minio:9000</w:t>
      </w:r>
    </w:p>
    <w:p w14:paraId="5C97589C"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hive.s3.aws-access-key=&lt;access_key&gt;</w:t>
      </w:r>
    </w:p>
    <w:p w14:paraId="352F48C4"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hive.s3.aws-secret-key=&lt;secret_key&gt;</w:t>
      </w:r>
    </w:p>
    <w:p w14:paraId="720756D9"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hive.s3.path-style-access=true</w:t>
      </w:r>
    </w:p>
    <w:p w14:paraId="1E9BC642" w14:textId="77777777" w:rsidR="00C12E7D" w:rsidRPr="008E7EAC" w:rsidRDefault="00C12E7D" w:rsidP="0084779B">
      <w:pPr>
        <w:spacing w:after="120" w:line="360" w:lineRule="auto"/>
        <w:rPr>
          <w:rFonts w:cs="Times New Roman"/>
          <w:szCs w:val="26"/>
        </w:rPr>
      </w:pPr>
    </w:p>
    <w:p w14:paraId="59119C87" w14:textId="219F42C9" w:rsidR="00C12E7D" w:rsidRPr="008E7EAC" w:rsidRDefault="004B3081" w:rsidP="0084779B">
      <w:pPr>
        <w:pStyle w:val="Heading2"/>
        <w:spacing w:before="0" w:after="120" w:line="360" w:lineRule="auto"/>
      </w:pPr>
      <w:bookmarkStart w:id="15" w:name="_Toc226620630"/>
      <w:r w:rsidRPr="008E7EAC">
        <w:t>3</w:t>
      </w:r>
      <w:r w:rsidR="00C12E7D" w:rsidRPr="008E7EAC">
        <w:t xml:space="preserve">.2 Lớp </w:t>
      </w:r>
      <w:r w:rsidR="00C12E7D" w:rsidRPr="0031534E">
        <w:t>Message</w:t>
      </w:r>
      <w:r w:rsidR="00C12E7D" w:rsidRPr="008E7EAC">
        <w:t xml:space="preserve"> Broker – Apache Kafka</w:t>
      </w:r>
      <w:bookmarkEnd w:id="15"/>
      <w:r w:rsidR="00C12E7D" w:rsidRPr="008E7EAC">
        <w:t xml:space="preserve"> </w:t>
      </w:r>
    </w:p>
    <w:p w14:paraId="13AEDCFC" w14:textId="77777777" w:rsidR="00C12E7D" w:rsidRPr="008E7EAC" w:rsidRDefault="00C12E7D" w:rsidP="0084779B">
      <w:pPr>
        <w:spacing w:after="120" w:line="360" w:lineRule="auto"/>
        <w:rPr>
          <w:rFonts w:cs="Times New Roman"/>
          <w:szCs w:val="26"/>
        </w:rPr>
      </w:pPr>
      <w:r w:rsidRPr="008E7EAC">
        <w:rPr>
          <w:rFonts w:cs="Times New Roman"/>
          <w:szCs w:val="26"/>
        </w:rPr>
        <w:t>Message broker đóng vai trò là trung gian truyền tải sự kiện giữa lớp Ingestion (Debezium) và lớp Processing (Flink). Hệ thống hỗ trợ cả Apache Kafka (tiêu chuẩn công nghiệp) và Redpanda (giải pháp hiệu năng cao thay thế Kafka).</w:t>
      </w:r>
    </w:p>
    <w:p w14:paraId="36605F47" w14:textId="7FE2ADC3" w:rsidR="00C12E7D" w:rsidRPr="008E7EAC" w:rsidRDefault="004B3081" w:rsidP="0084779B">
      <w:pPr>
        <w:pStyle w:val="Heading3"/>
        <w:spacing w:before="0" w:after="120" w:line="360" w:lineRule="auto"/>
      </w:pPr>
      <w:bookmarkStart w:id="16" w:name="_Toc226620631"/>
      <w:r w:rsidRPr="008E7EAC">
        <w:t>3</w:t>
      </w:r>
      <w:r w:rsidR="00C12E7D" w:rsidRPr="008E7EAC">
        <w:t xml:space="preserve">.2.1 </w:t>
      </w:r>
      <w:r w:rsidR="00C12E7D" w:rsidRPr="0031534E">
        <w:t>Apache</w:t>
      </w:r>
      <w:r w:rsidR="00C12E7D" w:rsidRPr="008E7EAC">
        <w:t xml:space="preserve"> Kafka</w:t>
      </w:r>
      <w:bookmarkEnd w:id="16"/>
    </w:p>
    <w:p w14:paraId="2A33F552" w14:textId="77777777" w:rsidR="00C12E7D" w:rsidRPr="008E7EAC" w:rsidRDefault="00C12E7D" w:rsidP="0084779B">
      <w:pPr>
        <w:spacing w:after="120" w:line="360" w:lineRule="auto"/>
        <w:rPr>
          <w:rFonts w:cs="Times New Roman"/>
          <w:szCs w:val="26"/>
        </w:rPr>
      </w:pPr>
      <w:r w:rsidRPr="008E7EAC">
        <w:rPr>
          <w:rFonts w:cs="Times New Roman"/>
          <w:szCs w:val="26"/>
        </w:rPr>
        <w:t>Kafka là hệ thống message queue phân tán, nổi tiếng với khả năng chịu tải cao, lưu trữ sự kiện bền vững và hỗ trợ nhiều consumer đọc đồng thời.</w:t>
      </w:r>
    </w:p>
    <w:p w14:paraId="26570C0E" w14:textId="77777777" w:rsidR="00C12E7D" w:rsidRPr="008E7EAC" w:rsidRDefault="00C12E7D" w:rsidP="0084779B">
      <w:pPr>
        <w:spacing w:after="120" w:line="360" w:lineRule="auto"/>
        <w:rPr>
          <w:rFonts w:cs="Times New Roman"/>
          <w:szCs w:val="26"/>
        </w:rPr>
      </w:pPr>
      <w:r w:rsidRPr="008E7EAC">
        <w:rPr>
          <w:rFonts w:cs="Times New Roman"/>
          <w:szCs w:val="26"/>
        </w:rPr>
        <w:t>Dữ liệu được tổ chức theo Topic, mỗi topic tương ứng với một bảng nguồn trong OLTP.</w:t>
      </w:r>
    </w:p>
    <w:p w14:paraId="74763093" w14:textId="77777777" w:rsidR="00C12E7D" w:rsidRPr="008E7EAC" w:rsidRDefault="00C12E7D" w:rsidP="0084779B">
      <w:pPr>
        <w:spacing w:after="120" w:line="360" w:lineRule="auto"/>
        <w:rPr>
          <w:rFonts w:cs="Times New Roman"/>
          <w:szCs w:val="26"/>
        </w:rPr>
      </w:pPr>
      <w:r w:rsidRPr="008E7EAC">
        <w:rPr>
          <w:rFonts w:cs="Times New Roman"/>
          <w:szCs w:val="26"/>
        </w:rPr>
        <w:t>Retention mặc định: 7 ngày, đảm bảo consumer có thể replay lại sự kiện khi cần.</w:t>
      </w:r>
    </w:p>
    <w:p w14:paraId="75328025" w14:textId="77777777" w:rsidR="00C12E7D" w:rsidRPr="008E7EAC" w:rsidRDefault="00C12E7D" w:rsidP="0084779B">
      <w:pPr>
        <w:spacing w:after="120" w:line="360" w:lineRule="auto"/>
        <w:rPr>
          <w:rFonts w:cs="Times New Roman"/>
          <w:szCs w:val="26"/>
        </w:rPr>
      </w:pPr>
      <w:r w:rsidRPr="008E7EAC">
        <w:rPr>
          <w:rFonts w:cs="Times New Roman"/>
          <w:szCs w:val="26"/>
        </w:rPr>
        <w:t>Replication factor: 3 (môi trường production) đảm bảo high availability.</w:t>
      </w:r>
    </w:p>
    <w:p w14:paraId="2D6AF850" w14:textId="77777777" w:rsidR="00C12E7D" w:rsidRPr="008E7EAC" w:rsidRDefault="00C12E7D" w:rsidP="0084779B">
      <w:pPr>
        <w:spacing w:after="120" w:line="360" w:lineRule="auto"/>
        <w:rPr>
          <w:rFonts w:cs="Times New Roman"/>
          <w:szCs w:val="26"/>
        </w:rPr>
      </w:pPr>
      <w:r w:rsidRPr="008E7EAC">
        <w:rPr>
          <w:rFonts w:cs="Times New Roman"/>
          <w:szCs w:val="26"/>
        </w:rPr>
        <w:t>Cổng broker: 9092 (internal), 9093 (external với SSL).</w:t>
      </w:r>
    </w:p>
    <w:p w14:paraId="7BC4EC0D" w14:textId="119CB832" w:rsidR="00C12E7D" w:rsidRPr="008E7EAC" w:rsidRDefault="004B3081" w:rsidP="0084779B">
      <w:pPr>
        <w:pStyle w:val="Heading3"/>
        <w:spacing w:before="0" w:after="120" w:line="360" w:lineRule="auto"/>
      </w:pPr>
      <w:bookmarkStart w:id="17" w:name="_Toc226620632"/>
      <w:r w:rsidRPr="008E7EAC">
        <w:t>3</w:t>
      </w:r>
      <w:r w:rsidR="00C12E7D" w:rsidRPr="008E7EAC">
        <w:t xml:space="preserve">.2.2 </w:t>
      </w:r>
      <w:r w:rsidR="00C12E7D" w:rsidRPr="0031534E">
        <w:t>Redpanda</w:t>
      </w:r>
      <w:bookmarkEnd w:id="17"/>
    </w:p>
    <w:p w14:paraId="4CA0AA81" w14:textId="77777777" w:rsidR="00C12E7D" w:rsidRPr="008E7EAC" w:rsidRDefault="00C12E7D" w:rsidP="0084779B">
      <w:pPr>
        <w:spacing w:after="120" w:line="360" w:lineRule="auto"/>
        <w:rPr>
          <w:rFonts w:cs="Times New Roman"/>
          <w:szCs w:val="26"/>
        </w:rPr>
      </w:pPr>
      <w:r w:rsidRPr="008E7EAC">
        <w:rPr>
          <w:rFonts w:eastAsia="Times New Roman" w:cs="Times New Roman"/>
          <w:szCs w:val="26"/>
        </w:rPr>
        <w:t>Redpanda là giải pháp thay thế Kafka hiện đại, được viết bằng C++ với mục tiêu tối ưu hóa hiệu năng và giảm độ phức tạp vận hành.</w:t>
      </w:r>
    </w:p>
    <w:p w14:paraId="4AB9F366"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Không cần Zookeeper hoặc KRaft – tự quản lý consensus nội bộ.</w:t>
      </w:r>
    </w:p>
    <w:p w14:paraId="5ABB7668"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lastRenderedPageBreak/>
        <w:t>Tốc độ ghi thấp hơn Kafka tới 10x nhờ kiến trúc thread-per-core.</w:t>
      </w:r>
    </w:p>
    <w:p w14:paraId="64BA5244"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Tương thích 100% Kafka API: Flink, Debezium, và các client Kafka đều hoạt động không cần thay đổi.</w:t>
      </w:r>
    </w:p>
    <w:p w14:paraId="5AF2D66A"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Redpanda Console (UI): cổng 8080, hỗ trợ xem topic, consumer group, message lag.</w:t>
      </w:r>
    </w:p>
    <w:p w14:paraId="311886F0" w14:textId="4046CE85" w:rsidR="00C12E7D" w:rsidRPr="008E7EAC" w:rsidRDefault="004B3081" w:rsidP="0084779B">
      <w:pPr>
        <w:pStyle w:val="Heading3"/>
        <w:spacing w:before="0" w:after="120" w:line="360" w:lineRule="auto"/>
      </w:pPr>
      <w:bookmarkStart w:id="18" w:name="_Toc226620633"/>
      <w:r w:rsidRPr="008E7EAC">
        <w:t>3</w:t>
      </w:r>
      <w:r w:rsidR="00C12E7D" w:rsidRPr="008E7EAC">
        <w:t xml:space="preserve">.2.3 Cấu </w:t>
      </w:r>
      <w:r w:rsidR="00C12E7D" w:rsidRPr="0031534E">
        <w:t>trúc</w:t>
      </w:r>
      <w:r w:rsidR="00C12E7D" w:rsidRPr="008E7EAC">
        <w:t xml:space="preserve"> Topic</w:t>
      </w:r>
      <w:bookmarkEnd w:id="18"/>
    </w:p>
    <w:p w14:paraId="14FD6448"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Naming convention: &lt;database&gt;.&lt;schema&gt;.&lt;table&gt; (ví dụ: lifetex.public.orders).</w:t>
      </w:r>
    </w:p>
    <w:p w14:paraId="57FCCF62"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Partition: tối thiểu 4 partition/topic để đảm bảo parallelism cho Flink.</w:t>
      </w:r>
    </w:p>
    <w:p w14:paraId="18ACC968"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Message format: JSON với schema Debezium (bao gồm before/after/op/ts_ms).</w:t>
      </w:r>
    </w:p>
    <w:p w14:paraId="37B7565A" w14:textId="77777777" w:rsidR="00C12E7D" w:rsidRPr="008E7EAC" w:rsidRDefault="00C12E7D" w:rsidP="0084779B">
      <w:pPr>
        <w:spacing w:after="120" w:line="360" w:lineRule="auto"/>
        <w:rPr>
          <w:rFonts w:cs="Times New Roman"/>
          <w:szCs w:val="26"/>
        </w:rPr>
      </w:pPr>
    </w:p>
    <w:p w14:paraId="0F787DAF" w14:textId="40AA351D" w:rsidR="00C12E7D" w:rsidRPr="008E7EAC" w:rsidRDefault="004B3081" w:rsidP="0084779B">
      <w:pPr>
        <w:pStyle w:val="Heading2"/>
        <w:spacing w:before="0" w:after="120" w:line="360" w:lineRule="auto"/>
      </w:pPr>
      <w:bookmarkStart w:id="19" w:name="_Toc226620634"/>
      <w:r w:rsidRPr="008E7EAC">
        <w:t>3</w:t>
      </w:r>
      <w:r w:rsidR="00C12E7D" w:rsidRPr="008E7EAC">
        <w:t>.3 Lớp Table Format – Apache Iceberg</w:t>
      </w:r>
      <w:bookmarkEnd w:id="19"/>
    </w:p>
    <w:p w14:paraId="1C7A64E3" w14:textId="77777777" w:rsidR="00C12E7D" w:rsidRPr="008E7EAC" w:rsidRDefault="00C12E7D" w:rsidP="0084779B">
      <w:pPr>
        <w:spacing w:after="120" w:line="360" w:lineRule="auto"/>
        <w:rPr>
          <w:rFonts w:cs="Times New Roman"/>
          <w:szCs w:val="26"/>
        </w:rPr>
      </w:pPr>
      <w:r w:rsidRPr="008E7EAC">
        <w:rPr>
          <w:rFonts w:eastAsia="Times New Roman" w:cs="Times New Roman"/>
          <w:szCs w:val="26"/>
        </w:rPr>
        <w:t>Apache Iceberg là open table format cho phép tổ chức dữ liệu trên object storage theo cách có cấu trúc, hỗ trợ đầy đủ giao dịch ACID và các tính năng nâng cao của Data Warehouse hiện đại.</w:t>
      </w:r>
    </w:p>
    <w:p w14:paraId="1E7D28CA" w14:textId="759C91CA" w:rsidR="00C12E7D" w:rsidRPr="008E7EAC" w:rsidRDefault="004B3081" w:rsidP="0084779B">
      <w:pPr>
        <w:pStyle w:val="Heading3"/>
        <w:spacing w:before="0" w:after="120" w:line="360" w:lineRule="auto"/>
      </w:pPr>
      <w:bookmarkStart w:id="20" w:name="_Toc226620635"/>
      <w:r w:rsidRPr="008E7EAC">
        <w:t>3</w:t>
      </w:r>
      <w:r w:rsidR="00C12E7D" w:rsidRPr="008E7EAC">
        <w:t xml:space="preserve">.3.1 Vai trò </w:t>
      </w:r>
      <w:r w:rsidR="00C12E7D" w:rsidRPr="0031534E">
        <w:t>trong</w:t>
      </w:r>
      <w:r w:rsidR="00C12E7D" w:rsidRPr="008E7EAC">
        <w:t xml:space="preserve"> Lakehouse</w:t>
      </w:r>
      <w:bookmarkEnd w:id="20"/>
    </w:p>
    <w:p w14:paraId="42929C6F" w14:textId="77777777" w:rsidR="00C12E7D" w:rsidRPr="008E7EAC" w:rsidRDefault="00C12E7D" w:rsidP="0084779B">
      <w:pPr>
        <w:spacing w:after="120" w:line="360" w:lineRule="auto"/>
        <w:rPr>
          <w:rFonts w:cs="Times New Roman"/>
          <w:szCs w:val="26"/>
        </w:rPr>
      </w:pPr>
      <w:r w:rsidRPr="008E7EAC">
        <w:rPr>
          <w:rFonts w:eastAsia="Times New Roman" w:cs="Times New Roman"/>
          <w:szCs w:val="26"/>
        </w:rPr>
        <w:t>Nếu MinIO là nhà kho vật lý, Iceberg chính là hệ thống kệ hàng thông minh bên trong. Iceberg cung cấp:</w:t>
      </w:r>
    </w:p>
    <w:p w14:paraId="0D881A01"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ACID Transactions: đảm bảo tính nhất quán khi nhiều writer ghi đồng thời.</w:t>
      </w:r>
    </w:p>
    <w:p w14:paraId="395A5D5F"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Schema Evolution: thêm/xóa/đổi tên cột mà không làm hỏng dữ liệu hiện có.</w:t>
      </w:r>
    </w:p>
    <w:p w14:paraId="5ABCEA84"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Time Travel: truy vấn dữ liệu tại thời điểm bất kỳ trong quá khứ bằng snapshot_id hoặc timestamp.</w:t>
      </w:r>
    </w:p>
    <w:p w14:paraId="1C7D9E1A"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Partition Evolution: thay đổi chiến lược partition mà không cần rewrite toàn bộ dữ liệu.</w:t>
      </w:r>
    </w:p>
    <w:p w14:paraId="1A26FE40"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Hidden Partitioning: Iceberg tự động áp dụng partition filter mà không cần người dùng chỉ định trong query.</w:t>
      </w:r>
    </w:p>
    <w:p w14:paraId="64F49691" w14:textId="010099AE" w:rsidR="00C12E7D" w:rsidRPr="008E7EAC" w:rsidRDefault="004B3081" w:rsidP="0084779B">
      <w:pPr>
        <w:pStyle w:val="Heading3"/>
        <w:spacing w:before="0" w:after="120" w:line="360" w:lineRule="auto"/>
      </w:pPr>
      <w:bookmarkStart w:id="21" w:name="_Toc226620636"/>
      <w:r w:rsidRPr="008E7EAC">
        <w:lastRenderedPageBreak/>
        <w:t>3</w:t>
      </w:r>
      <w:r w:rsidR="00C12E7D" w:rsidRPr="008E7EAC">
        <w:t xml:space="preserve">.3.2 </w:t>
      </w:r>
      <w:r w:rsidR="00C12E7D" w:rsidRPr="0031534E">
        <w:t>Cấu</w:t>
      </w:r>
      <w:r w:rsidR="00C12E7D" w:rsidRPr="008E7EAC">
        <w:t xml:space="preserve"> trúc lưu trữ</w:t>
      </w:r>
      <w:bookmarkEnd w:id="21"/>
    </w:p>
    <w:p w14:paraId="16413728"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Data files: file Parquet chứa dữ liệu thực tế, lưu trong MinIO bucket warehouse.</w:t>
      </w:r>
    </w:p>
    <w:p w14:paraId="5EEDC462"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Manifest files: danh sách data files kèm thống kê (min/max value của từng cột).</w:t>
      </w:r>
    </w:p>
    <w:p w14:paraId="6293CF0C"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Manifest list (snapshot): danh sách manifest files tương ứng với một snapshot.</w:t>
      </w:r>
    </w:p>
    <w:p w14:paraId="5B7AEB54"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Metadata file: file JSON mô tả schema, partition spec, snapshot history.</w:t>
      </w:r>
    </w:p>
    <w:p w14:paraId="15A2EBE8" w14:textId="18C6BADE" w:rsidR="00C12E7D" w:rsidRPr="008E7EAC" w:rsidRDefault="004B3081" w:rsidP="0084779B">
      <w:pPr>
        <w:pStyle w:val="Heading3"/>
        <w:spacing w:before="0" w:after="120" w:line="360" w:lineRule="auto"/>
      </w:pPr>
      <w:bookmarkStart w:id="22" w:name="_Toc226620637"/>
      <w:r w:rsidRPr="008E7EAC">
        <w:t>3</w:t>
      </w:r>
      <w:r w:rsidR="00C12E7D" w:rsidRPr="008E7EAC">
        <w:t xml:space="preserve">.3.3 Tích </w:t>
      </w:r>
      <w:r w:rsidR="00C12E7D" w:rsidRPr="0031534E">
        <w:t>hợp</w:t>
      </w:r>
      <w:r w:rsidR="00C12E7D" w:rsidRPr="008E7EAC">
        <w:t xml:space="preserve"> với Flink</w:t>
      </w:r>
      <w:bookmarkEnd w:id="22"/>
    </w:p>
    <w:p w14:paraId="2640D676" w14:textId="77777777" w:rsidR="00C12E7D" w:rsidRPr="008E7EAC" w:rsidRDefault="00C12E7D" w:rsidP="0084779B">
      <w:pPr>
        <w:spacing w:after="120" w:line="360" w:lineRule="auto"/>
        <w:rPr>
          <w:rFonts w:cs="Times New Roman"/>
          <w:szCs w:val="26"/>
        </w:rPr>
      </w:pPr>
      <w:r w:rsidRPr="008E7EAC">
        <w:rPr>
          <w:rFonts w:eastAsia="Times New Roman" w:cs="Times New Roman"/>
          <w:szCs w:val="26"/>
        </w:rPr>
        <w:t>Flink sử dụng Iceberg Flink connector để ghi dữ liệu streaming vào Iceberg tables:</w:t>
      </w:r>
    </w:p>
    <w:p w14:paraId="207022AB"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FlinkSink.forRowType(rowType)</w:t>
      </w:r>
    </w:p>
    <w:p w14:paraId="08EEBDA3"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 xml:space="preserve">  .tableLoader(tableLoader)</w:t>
      </w:r>
    </w:p>
    <w:p w14:paraId="49EDBC94"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 xml:space="preserve">  .upsert(true)  // enable upsert mode</w:t>
      </w:r>
    </w:p>
    <w:p w14:paraId="4068539B"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 xml:space="preserve">  .equalityFieldColumns(List.of("id"))</w:t>
      </w:r>
    </w:p>
    <w:p w14:paraId="7D5C32FA"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 xml:space="preserve">  .build();</w:t>
      </w:r>
    </w:p>
    <w:p w14:paraId="551CA092" w14:textId="3F7A2906" w:rsidR="00C12E7D" w:rsidRPr="008E7EAC" w:rsidRDefault="004B3081" w:rsidP="0084779B">
      <w:pPr>
        <w:pStyle w:val="Heading3"/>
        <w:spacing w:before="0" w:after="120" w:line="360" w:lineRule="auto"/>
      </w:pPr>
      <w:bookmarkStart w:id="23" w:name="_Toc226620638"/>
      <w:r w:rsidRPr="008E7EAC">
        <w:t>3</w:t>
      </w:r>
      <w:r w:rsidR="00C12E7D" w:rsidRPr="008E7EAC">
        <w:t xml:space="preserve">.3.4 Tích </w:t>
      </w:r>
      <w:r w:rsidR="00C12E7D" w:rsidRPr="0031534E">
        <w:t>hợp</w:t>
      </w:r>
      <w:r w:rsidR="00C12E7D" w:rsidRPr="008E7EAC">
        <w:t xml:space="preserve"> với Trino</w:t>
      </w:r>
      <w:bookmarkEnd w:id="23"/>
    </w:p>
    <w:p w14:paraId="4648F5B4" w14:textId="77777777" w:rsidR="00C12E7D" w:rsidRPr="008E7EAC" w:rsidRDefault="00C12E7D" w:rsidP="0084779B">
      <w:pPr>
        <w:spacing w:after="120" w:line="360" w:lineRule="auto"/>
        <w:rPr>
          <w:rFonts w:cs="Times New Roman"/>
          <w:szCs w:val="26"/>
        </w:rPr>
      </w:pPr>
      <w:r w:rsidRPr="008E7EAC">
        <w:rPr>
          <w:rFonts w:eastAsia="Times New Roman" w:cs="Times New Roman"/>
          <w:szCs w:val="26"/>
        </w:rPr>
        <w:t>Trino đọc Iceberg tables thông qua REST catalog (Polaris/Unity Catalog). Query ví dụ:</w:t>
      </w:r>
    </w:p>
    <w:p w14:paraId="7806CD1C"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SELECT * FROM iceberg.warehouse.orders</w:t>
      </w:r>
    </w:p>
    <w:p w14:paraId="37F79964"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FOR TIMESTAMP AS OF TIMESTAMP '2026-01-01 00:00:00';</w:t>
      </w:r>
    </w:p>
    <w:p w14:paraId="30C472A9" w14:textId="77777777" w:rsidR="00C12E7D" w:rsidRPr="008E7EAC" w:rsidRDefault="00C12E7D" w:rsidP="0084779B">
      <w:pPr>
        <w:spacing w:after="120" w:line="360" w:lineRule="auto"/>
        <w:rPr>
          <w:rFonts w:cs="Times New Roman"/>
          <w:szCs w:val="26"/>
        </w:rPr>
      </w:pPr>
    </w:p>
    <w:p w14:paraId="7B6F955B" w14:textId="19552006" w:rsidR="00C12E7D" w:rsidRPr="008E7EAC" w:rsidRDefault="004B3081" w:rsidP="0084779B">
      <w:pPr>
        <w:pStyle w:val="Heading2"/>
        <w:spacing w:before="0" w:after="120" w:line="360" w:lineRule="auto"/>
      </w:pPr>
      <w:bookmarkStart w:id="24" w:name="_Toc226620639"/>
      <w:r w:rsidRPr="008E7EAC">
        <w:t>3</w:t>
      </w:r>
      <w:r w:rsidR="00C12E7D" w:rsidRPr="008E7EAC">
        <w:t>.4 Lớp Query Engine – Trino</w:t>
      </w:r>
      <w:bookmarkEnd w:id="24"/>
    </w:p>
    <w:p w14:paraId="02C1CDB5" w14:textId="77777777" w:rsidR="00C12E7D" w:rsidRPr="008E7EAC" w:rsidRDefault="00C12E7D" w:rsidP="0084779B">
      <w:pPr>
        <w:spacing w:after="120" w:line="360" w:lineRule="auto"/>
        <w:rPr>
          <w:rFonts w:cs="Times New Roman"/>
          <w:szCs w:val="26"/>
        </w:rPr>
      </w:pPr>
      <w:r w:rsidRPr="008E7EAC">
        <w:rPr>
          <w:rFonts w:eastAsia="Times New Roman" w:cs="Times New Roman"/>
          <w:szCs w:val="26"/>
        </w:rPr>
        <w:t>Trino (trước đây là PrestoSQL) là distributed SQL query engine cho phép thực hiện truy vấn OLAP tốc độ cao trên nhiều data source khác nhau mà không cần di chuyển dữ liệu. Trong hệ thống này, Trino là engine chính để phục vụ Superset và các công cụ BI.</w:t>
      </w:r>
    </w:p>
    <w:p w14:paraId="5FFD3FCA" w14:textId="13A6CCA6" w:rsidR="00C12E7D" w:rsidRPr="008E7EAC" w:rsidRDefault="004B3081" w:rsidP="0084779B">
      <w:pPr>
        <w:pStyle w:val="Heading3"/>
        <w:spacing w:before="0" w:after="120" w:line="360" w:lineRule="auto"/>
      </w:pPr>
      <w:bookmarkStart w:id="25" w:name="_Toc226620640"/>
      <w:r w:rsidRPr="008E7EAC">
        <w:lastRenderedPageBreak/>
        <w:t>3</w:t>
      </w:r>
      <w:r w:rsidR="00C12E7D" w:rsidRPr="008E7EAC">
        <w:t xml:space="preserve">.4.1 Kiến </w:t>
      </w:r>
      <w:r w:rsidR="00C12E7D" w:rsidRPr="0031534E">
        <w:t>trúc</w:t>
      </w:r>
      <w:r w:rsidR="00C12E7D" w:rsidRPr="008E7EAC">
        <w:t xml:space="preserve"> Trino</w:t>
      </w:r>
      <w:bookmarkEnd w:id="25"/>
    </w:p>
    <w:p w14:paraId="11851A94"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Coordinator: tiếp nhận query, lập kế hoạch thực thi (query plan), điều phối Worker.</w:t>
      </w:r>
    </w:p>
    <w:p w14:paraId="3A59635A"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Worker nodes: thực thi các task song song, đọc dữ liệu trực tiếp từ MinIO/Iceberg.</w:t>
      </w:r>
    </w:p>
    <w:p w14:paraId="12454765"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Discovery service: tích hợp sẵn trong Coordinator, Worker tự đăng ký khi khởi động.</w:t>
      </w:r>
    </w:p>
    <w:p w14:paraId="06D09D0D"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Cổng HTTP: 8080 (REST API và JDBC).</w:t>
      </w:r>
    </w:p>
    <w:p w14:paraId="0C25A769" w14:textId="555A391E" w:rsidR="00C12E7D" w:rsidRPr="008E7EAC" w:rsidRDefault="004B3081" w:rsidP="0084779B">
      <w:pPr>
        <w:pStyle w:val="Heading3"/>
        <w:spacing w:before="0" w:after="120" w:line="360" w:lineRule="auto"/>
      </w:pPr>
      <w:bookmarkStart w:id="26" w:name="_Toc226620641"/>
      <w:r w:rsidRPr="008E7EAC">
        <w:t>3</w:t>
      </w:r>
      <w:r w:rsidR="00C12E7D" w:rsidRPr="008E7EAC">
        <w:t>.4.2 Catalogs được cấu hình</w:t>
      </w:r>
      <w:bookmarkEnd w:id="26"/>
    </w:p>
    <w:p w14:paraId="1B9416A7"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iceberg: kết nối Iceberg tables trên MinIO thông qua REST catalog.</w:t>
      </w:r>
    </w:p>
    <w:p w14:paraId="1B35BE4A"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hive: kết nối Hive Metastore (nếu sử dụng).</w:t>
      </w:r>
    </w:p>
    <w:p w14:paraId="77D1EA81"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tpch, tpcds: built-in catalog cho benchmarking.</w:t>
      </w:r>
    </w:p>
    <w:p w14:paraId="4B1E5DF5" w14:textId="29EDAEBF" w:rsidR="00C12E7D" w:rsidRPr="008E7EAC" w:rsidRDefault="004B3081" w:rsidP="0084779B">
      <w:pPr>
        <w:pStyle w:val="Heading3"/>
        <w:spacing w:before="0" w:after="120" w:line="360" w:lineRule="auto"/>
      </w:pPr>
      <w:bookmarkStart w:id="27" w:name="_Toc226620642"/>
      <w:r w:rsidRPr="008E7EAC">
        <w:t>3</w:t>
      </w:r>
      <w:r w:rsidR="00C12E7D" w:rsidRPr="008E7EAC">
        <w:t>.4.3 Tối ưu hiệu suất</w:t>
      </w:r>
      <w:bookmarkEnd w:id="27"/>
    </w:p>
    <w:p w14:paraId="67076D06"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Predicate pushdown: Trino đẩy filter xuống Iceberg connector, tận dụng min/max statistics trong manifest để skip file không liên quan.</w:t>
      </w:r>
    </w:p>
    <w:p w14:paraId="22EE6409"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Column pruning: chỉ đọc các cột cần thiết từ Parquet (columnar format).</w:t>
      </w:r>
    </w:p>
    <w:p w14:paraId="2E80737B"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Dynamic filtering: lọc dữ liệu động khi thực hiện JOIN giữa hai bảng lớn.</w:t>
      </w:r>
    </w:p>
    <w:p w14:paraId="10DAF0BB"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Fault-tolerant execution (FTE): hỗ trợ retry task khi Worker gặp lỗi, phù hợp với query chạy lâu.</w:t>
      </w:r>
    </w:p>
    <w:p w14:paraId="3A51EE81" w14:textId="569513BC" w:rsidR="00C12E7D" w:rsidRPr="008E7EAC" w:rsidRDefault="004B3081" w:rsidP="0084779B">
      <w:pPr>
        <w:pStyle w:val="Heading3"/>
        <w:spacing w:before="0" w:after="120" w:line="360" w:lineRule="auto"/>
      </w:pPr>
      <w:bookmarkStart w:id="28" w:name="_Toc226620643"/>
      <w:r w:rsidRPr="008E7EAC">
        <w:t>3</w:t>
      </w:r>
      <w:r w:rsidR="00C12E7D" w:rsidRPr="008E7EAC">
        <w:t>.4.4 Cấu hình kết nối từ Superset</w:t>
      </w:r>
      <w:bookmarkEnd w:id="28"/>
    </w:p>
    <w:p w14:paraId="7437AA05" w14:textId="77777777" w:rsidR="00C12E7D" w:rsidRPr="008E7EAC" w:rsidRDefault="00C12E7D" w:rsidP="0084779B">
      <w:pPr>
        <w:spacing w:after="120" w:line="360" w:lineRule="auto"/>
        <w:rPr>
          <w:rFonts w:cs="Times New Roman"/>
          <w:szCs w:val="26"/>
        </w:rPr>
      </w:pPr>
      <w:r w:rsidRPr="008E7EAC">
        <w:rPr>
          <w:rFonts w:eastAsia="Times New Roman" w:cs="Times New Roman"/>
          <w:szCs w:val="26"/>
        </w:rPr>
        <w:t>Superset kết nối Trino qua SQLAlchemy URI:</w:t>
      </w:r>
    </w:p>
    <w:p w14:paraId="168275E2" w14:textId="77777777" w:rsidR="00C12E7D" w:rsidRPr="008E7EAC" w:rsidRDefault="00C12E7D" w:rsidP="0084779B">
      <w:pPr>
        <w:shd w:val="clear" w:color="auto" w:fill="F2F2F2"/>
        <w:spacing w:after="120" w:line="360" w:lineRule="auto"/>
        <w:rPr>
          <w:rFonts w:cs="Times New Roman"/>
          <w:szCs w:val="26"/>
        </w:rPr>
      </w:pPr>
      <w:r w:rsidRPr="008E7EAC">
        <w:rPr>
          <w:rFonts w:eastAsia="Courier New" w:cs="Times New Roman"/>
          <w:color w:val="333333"/>
          <w:szCs w:val="26"/>
        </w:rPr>
        <w:t>trino://trino@trino:8080/iceberg</w:t>
      </w:r>
    </w:p>
    <w:p w14:paraId="25F12084" w14:textId="77777777" w:rsidR="00C12E7D" w:rsidRPr="008E7EAC" w:rsidRDefault="00C12E7D" w:rsidP="0084779B">
      <w:pPr>
        <w:spacing w:after="120" w:line="360" w:lineRule="auto"/>
        <w:rPr>
          <w:rFonts w:cs="Times New Roman"/>
          <w:szCs w:val="26"/>
        </w:rPr>
      </w:pPr>
    </w:p>
    <w:p w14:paraId="2E793162" w14:textId="4B24A8EB" w:rsidR="00C12E7D" w:rsidRPr="008E7EAC" w:rsidRDefault="004B3081" w:rsidP="0084779B">
      <w:pPr>
        <w:pStyle w:val="Heading2"/>
        <w:spacing w:before="0" w:after="120" w:line="360" w:lineRule="auto"/>
      </w:pPr>
      <w:bookmarkStart w:id="29" w:name="_Toc226620644"/>
      <w:r w:rsidRPr="008E7EAC">
        <w:t>3</w:t>
      </w:r>
      <w:r w:rsidR="00C12E7D" w:rsidRPr="008E7EAC">
        <w:t xml:space="preserve">.5 Lớp </w:t>
      </w:r>
      <w:r w:rsidR="00C12E7D" w:rsidRPr="0031534E">
        <w:t>Trực</w:t>
      </w:r>
      <w:r w:rsidR="00C12E7D" w:rsidRPr="008E7EAC">
        <w:t xml:space="preserve"> quan hóa – Apache Superset</w:t>
      </w:r>
      <w:bookmarkEnd w:id="29"/>
    </w:p>
    <w:p w14:paraId="7A6856BD" w14:textId="77777777" w:rsidR="00C12E7D" w:rsidRPr="008E7EAC" w:rsidRDefault="00C12E7D" w:rsidP="0084779B">
      <w:pPr>
        <w:spacing w:after="120" w:line="360" w:lineRule="auto"/>
        <w:rPr>
          <w:rFonts w:cs="Times New Roman"/>
          <w:szCs w:val="26"/>
        </w:rPr>
      </w:pPr>
      <w:r w:rsidRPr="008E7EAC">
        <w:rPr>
          <w:rFonts w:eastAsia="Times New Roman" w:cs="Times New Roman"/>
          <w:szCs w:val="26"/>
        </w:rPr>
        <w:t xml:space="preserve">Apache Superset là nền tảng Business Intelligence (BI) mã nguồn mở, cung cấp khả năng xây dựng dashboard tương tác, biểu đồ đa dạng và phân quyền người dùng chi </w:t>
      </w:r>
      <w:r w:rsidRPr="008E7EAC">
        <w:rPr>
          <w:rFonts w:eastAsia="Times New Roman" w:cs="Times New Roman"/>
          <w:szCs w:val="26"/>
        </w:rPr>
        <w:lastRenderedPageBreak/>
        <w:t>tiết. Superset là giao diện chính để đội ngũ phân tích dữ liệu khai thác kết quả từ hệ thống Lakehouse.</w:t>
      </w:r>
    </w:p>
    <w:p w14:paraId="0FD47E35" w14:textId="03F85447" w:rsidR="00C12E7D" w:rsidRPr="008E7EAC" w:rsidRDefault="004B3081" w:rsidP="0084779B">
      <w:pPr>
        <w:pStyle w:val="Heading3"/>
        <w:spacing w:before="0" w:after="120" w:line="360" w:lineRule="auto"/>
      </w:pPr>
      <w:bookmarkStart w:id="30" w:name="_Toc226620645"/>
      <w:r w:rsidRPr="008E7EAC">
        <w:t>3</w:t>
      </w:r>
      <w:r w:rsidR="00C12E7D" w:rsidRPr="008E7EAC">
        <w:t>.5.1 Tính năng chính sử dụng</w:t>
      </w:r>
      <w:bookmarkEnd w:id="30"/>
    </w:p>
    <w:p w14:paraId="65FA804F"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Chart builder: tạo hơn 40 loại biểu đồ (line, bar, pie, heatmap, scatter, big number, table…).</w:t>
      </w:r>
    </w:p>
    <w:p w14:paraId="5619345C"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Dashboard: tập hợp nhiều chart, hỗ trợ filter liên kết giữa các chart.</w:t>
      </w:r>
    </w:p>
    <w:p w14:paraId="1FFA8936"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SQL Lab: IDE SQL tích hợp, kết nối trực tiếp Trino để chạy ad-hoc query.</w:t>
      </w:r>
    </w:p>
    <w:p w14:paraId="696EA3A6"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Alerts &amp; Reports: gửi email/Slack khi metric vượt ngưỡng hoặc theo lịch định kỳ.</w:t>
      </w:r>
    </w:p>
    <w:p w14:paraId="5488F8A3"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Row-level security (RLS): kiểm soát dữ liệu người dùng thấy dựa theo role.</w:t>
      </w:r>
    </w:p>
    <w:p w14:paraId="25B75D2F" w14:textId="0AE9A730" w:rsidR="00C12E7D" w:rsidRPr="008E7EAC" w:rsidRDefault="004B3081" w:rsidP="0084779B">
      <w:pPr>
        <w:pStyle w:val="Heading3"/>
        <w:spacing w:before="0" w:after="120" w:line="360" w:lineRule="auto"/>
      </w:pPr>
      <w:bookmarkStart w:id="31" w:name="_Toc226620646"/>
      <w:r w:rsidRPr="008E7EAC">
        <w:t>3</w:t>
      </w:r>
      <w:r w:rsidR="00C12E7D" w:rsidRPr="008E7EAC">
        <w:t>.5.2 Cấu hình Database Connection</w:t>
      </w:r>
      <w:bookmarkEnd w:id="31"/>
    </w:p>
    <w:p w14:paraId="067E90FF" w14:textId="77777777" w:rsidR="00C12E7D" w:rsidRPr="008E7EAC" w:rsidRDefault="00C12E7D" w:rsidP="0084779B">
      <w:pPr>
        <w:spacing w:after="120" w:line="360" w:lineRule="auto"/>
        <w:rPr>
          <w:rFonts w:cs="Times New Roman"/>
          <w:szCs w:val="26"/>
        </w:rPr>
      </w:pPr>
      <w:r w:rsidRPr="008E7EAC">
        <w:rPr>
          <w:rFonts w:eastAsia="Times New Roman" w:cs="Times New Roman"/>
          <w:szCs w:val="26"/>
        </w:rPr>
        <w:t>Thêm database Trino trong Superset theo đường dẫn: Settings → Database Connections → + Database.</w:t>
      </w:r>
    </w:p>
    <w:p w14:paraId="408D2D9A"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Engine: Trino.</w:t>
      </w:r>
    </w:p>
    <w:p w14:paraId="031B31CF"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SQLAlchemy URI: trino://trino@trino:8080/iceberg</w:t>
      </w:r>
    </w:p>
    <w:p w14:paraId="455282E7"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Bật các tùy chọn: Allow DML, Allow multi-schema metadata fetch.</w:t>
      </w:r>
    </w:p>
    <w:p w14:paraId="0974B450" w14:textId="115F85E8" w:rsidR="00C12E7D" w:rsidRPr="008E7EAC" w:rsidRDefault="004B3081" w:rsidP="0084779B">
      <w:pPr>
        <w:pStyle w:val="Heading3"/>
        <w:spacing w:before="0" w:after="120" w:line="360" w:lineRule="auto"/>
      </w:pPr>
      <w:bookmarkStart w:id="32" w:name="_Toc226620647"/>
      <w:r w:rsidRPr="008E7EAC">
        <w:t>3</w:t>
      </w:r>
      <w:r w:rsidR="00C12E7D" w:rsidRPr="008E7EAC">
        <w:t xml:space="preserve">.5.3 </w:t>
      </w:r>
      <w:r w:rsidR="00C12E7D" w:rsidRPr="0031534E">
        <w:t>Các</w:t>
      </w:r>
      <w:r w:rsidR="00C12E7D" w:rsidRPr="008E7EAC">
        <w:t xml:space="preserve"> Dashboard đề xuất</w:t>
      </w:r>
      <w:bookmarkEnd w:id="32"/>
    </w:p>
    <w:p w14:paraId="5D3603C1"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Data Freshness: theo dõi thời gian cập nhật cuối cùng của từng bảng Iceberg.</w:t>
      </w:r>
    </w:p>
    <w:p w14:paraId="7C3AE0C5"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Pipeline Latency: đo độ trễ end-to-end từ khi có thay đổi ở OLTP đến khi xuất hiện trong Superset.</w:t>
      </w:r>
    </w:p>
    <w:p w14:paraId="79CDE7B7"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Business KPIs: dashboard nghiệp vụ tùy theo yêu cầu từng team.</w:t>
      </w:r>
    </w:p>
    <w:p w14:paraId="6B3F44F3"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Data Quality: thống kê null count, outlier, duplicate rate theo ngày.</w:t>
      </w:r>
    </w:p>
    <w:p w14:paraId="754506A6" w14:textId="6A9613E8" w:rsidR="00C12E7D" w:rsidRPr="008E7EAC" w:rsidRDefault="004B3081" w:rsidP="0084779B">
      <w:pPr>
        <w:pStyle w:val="Heading3"/>
        <w:spacing w:before="0" w:after="120" w:line="360" w:lineRule="auto"/>
      </w:pPr>
      <w:bookmarkStart w:id="33" w:name="_Toc226620648"/>
      <w:r w:rsidRPr="008E7EAC">
        <w:t>3</w:t>
      </w:r>
      <w:r w:rsidR="00C12E7D" w:rsidRPr="008E7EAC">
        <w:t>.5.4 Triển khai</w:t>
      </w:r>
      <w:bookmarkEnd w:id="33"/>
    </w:p>
    <w:p w14:paraId="741D0F8E"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Container image: apache/superset:latest</w:t>
      </w:r>
    </w:p>
    <w:p w14:paraId="19EAA12A"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Database lưu metadata Superset: PostgreSQL (production) hoặc SQLite (development).</w:t>
      </w:r>
    </w:p>
    <w:p w14:paraId="5935955C"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lastRenderedPageBreak/>
        <w:t>Redis: làm cache backend và celery broker cho async reports.</w:t>
      </w:r>
    </w:p>
    <w:p w14:paraId="77AFC0BC"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Cổng: 8088.</w:t>
      </w:r>
    </w:p>
    <w:p w14:paraId="2C81F617"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Secret key: cấu hình biến SUPERSET_SECRET_KEY với giá trị ngẫu nhiên dài ≥ 42 ký tự.</w:t>
      </w:r>
    </w:p>
    <w:p w14:paraId="10CAABB2" w14:textId="77777777" w:rsidR="00C12E7D" w:rsidRPr="008E7EAC" w:rsidRDefault="00C12E7D" w:rsidP="0084779B">
      <w:pPr>
        <w:spacing w:after="120" w:line="360" w:lineRule="auto"/>
        <w:rPr>
          <w:rFonts w:cs="Times New Roman"/>
          <w:szCs w:val="26"/>
        </w:rPr>
      </w:pPr>
    </w:p>
    <w:p w14:paraId="4A298F40" w14:textId="382BEB39" w:rsidR="00C12E7D" w:rsidRPr="008E7EAC" w:rsidRDefault="004B3081" w:rsidP="0084779B">
      <w:pPr>
        <w:pStyle w:val="Heading2"/>
      </w:pPr>
      <w:bookmarkStart w:id="34" w:name="_Toc226620649"/>
      <w:r w:rsidRPr="008E7EAC">
        <w:t>3</w:t>
      </w:r>
      <w:r w:rsidR="00C12E7D" w:rsidRPr="008E7EAC">
        <w:t>.6 Lớp Quản trị &amp; Metadata – OpenMetadata</w:t>
      </w:r>
      <w:bookmarkEnd w:id="34"/>
    </w:p>
    <w:p w14:paraId="37695DF2" w14:textId="77777777" w:rsidR="00C12E7D" w:rsidRPr="008E7EAC" w:rsidRDefault="00C12E7D" w:rsidP="0084779B">
      <w:pPr>
        <w:spacing w:after="120" w:line="360" w:lineRule="auto"/>
        <w:rPr>
          <w:rFonts w:cs="Times New Roman"/>
          <w:szCs w:val="26"/>
        </w:rPr>
      </w:pPr>
      <w:r w:rsidRPr="008E7EAC">
        <w:rPr>
          <w:rFonts w:eastAsia="Times New Roman" w:cs="Times New Roman"/>
          <w:szCs w:val="26"/>
        </w:rPr>
        <w:t>OpenMetadata là nền tảng data governance và data catalog tập trung, cung cấp khả năng khám phá dữ liệu (data discovery), theo dõi nguồn gốc dữ liệu (data lineage), quản lý chất lượng dữ liệu và phân quyền truy cập trên toàn bộ hệ thống.</w:t>
      </w:r>
    </w:p>
    <w:p w14:paraId="6045E2A1" w14:textId="7B889A37" w:rsidR="00C12E7D" w:rsidRPr="008E7EAC" w:rsidRDefault="004B3081" w:rsidP="0084779B">
      <w:pPr>
        <w:pStyle w:val="Heading3"/>
        <w:spacing w:before="0" w:after="120" w:line="360" w:lineRule="auto"/>
      </w:pPr>
      <w:bookmarkStart w:id="35" w:name="_Toc226620650"/>
      <w:r w:rsidRPr="008E7EAC">
        <w:t>3</w:t>
      </w:r>
      <w:r w:rsidR="00C12E7D" w:rsidRPr="008E7EAC">
        <w:t xml:space="preserve">.6.1 Vai trò trong hệ </w:t>
      </w:r>
      <w:r w:rsidR="00C12E7D" w:rsidRPr="0031534E">
        <w:t>thống</w:t>
      </w:r>
      <w:bookmarkEnd w:id="35"/>
    </w:p>
    <w:p w14:paraId="741432E5"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Data Catalog: lập chỉ mục toàn bộ bảng, cột, loại dữ liệu từ Trino/Iceberg/MinIO.</w:t>
      </w:r>
    </w:p>
    <w:p w14:paraId="45F1776C"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Data Lineage: tự động vẽ đồ thị luồng dữ liệu từ nguồn OLTP qua Kafka, Flink đến Iceberg và Superset.</w:t>
      </w:r>
    </w:p>
    <w:p w14:paraId="5B7F4A5E"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Data Quality: tích hợp Great Expectations hoặc tự định nghĩa test case để kiểm tra chất lượng.</w:t>
      </w:r>
    </w:p>
    <w:p w14:paraId="3D54D3B6"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Column-level lineage: truy vết từng cột dữ liệu được tính toán từ đâu.</w:t>
      </w:r>
    </w:p>
    <w:p w14:paraId="7A4AC59B"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Glossary: xây dựng từ điển thuật ngữ nghiệp vụ liên kết với các cột kỹ thuật.</w:t>
      </w:r>
    </w:p>
    <w:p w14:paraId="218BB901" w14:textId="5867FC02" w:rsidR="00C12E7D" w:rsidRPr="008E7EAC" w:rsidRDefault="004B3081" w:rsidP="0084779B">
      <w:pPr>
        <w:pStyle w:val="Heading3"/>
        <w:spacing w:before="0" w:after="120" w:line="360" w:lineRule="auto"/>
      </w:pPr>
      <w:bookmarkStart w:id="36" w:name="_Toc226620651"/>
      <w:r w:rsidRPr="008E7EAC">
        <w:t>3</w:t>
      </w:r>
      <w:r w:rsidR="00C12E7D" w:rsidRPr="008E7EAC">
        <w:t xml:space="preserve">.6.2 Connectors được sử </w:t>
      </w:r>
      <w:r w:rsidR="00C12E7D" w:rsidRPr="0031534E">
        <w:t>dụng</w:t>
      </w:r>
      <w:bookmarkEnd w:id="36"/>
    </w:p>
    <w:p w14:paraId="08453235"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Trino connector: thu thập metadata bảng, schema, statistics từ Trino catalog.</w:t>
      </w:r>
    </w:p>
    <w:p w14:paraId="61A3E2BC"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Kafka connector: lập chỉ mục topic schema và message format từ Redpanda/Kafka.</w:t>
      </w:r>
    </w:p>
    <w:p w14:paraId="673E2B13"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Superset connector: đồng bộ dashboard, chart metadata vào OpenMetadata.</w:t>
      </w:r>
    </w:p>
    <w:p w14:paraId="57075D81"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dbt connector (tùy chọn): tích hợp lineage từ dbt transformations.</w:t>
      </w:r>
    </w:p>
    <w:p w14:paraId="509B0364" w14:textId="166C08C5" w:rsidR="00C12E7D" w:rsidRPr="008E7EAC" w:rsidRDefault="004B3081" w:rsidP="0084779B">
      <w:pPr>
        <w:pStyle w:val="Heading3"/>
        <w:spacing w:before="0" w:after="120" w:line="360" w:lineRule="auto"/>
      </w:pPr>
      <w:bookmarkStart w:id="37" w:name="_Toc226620652"/>
      <w:r w:rsidRPr="008E7EAC">
        <w:lastRenderedPageBreak/>
        <w:t>3</w:t>
      </w:r>
      <w:r w:rsidR="00C12E7D" w:rsidRPr="008E7EAC">
        <w:t>.6.3 Cấu hình Ingestion</w:t>
      </w:r>
      <w:bookmarkEnd w:id="37"/>
    </w:p>
    <w:p w14:paraId="65DDF1E3" w14:textId="77777777" w:rsidR="00C12E7D" w:rsidRPr="008E7EAC" w:rsidRDefault="00C12E7D" w:rsidP="0084779B">
      <w:pPr>
        <w:spacing w:after="120" w:line="360" w:lineRule="auto"/>
        <w:rPr>
          <w:rFonts w:cs="Times New Roman"/>
          <w:szCs w:val="26"/>
        </w:rPr>
      </w:pPr>
      <w:r w:rsidRPr="008E7EAC">
        <w:rPr>
          <w:rFonts w:eastAsia="Times New Roman" w:cs="Times New Roman"/>
          <w:szCs w:val="26"/>
        </w:rPr>
        <w:t>OpenMetadata hỗ trợ lên lịch ingestion tự động qua Airflow hoặc built-in scheduler. Workflow cơ bản:</w:t>
      </w:r>
    </w:p>
    <w:p w14:paraId="0E957426"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Metadata ingestion: chạy hàng ngày lúc 1:00 AM, thu thập schema và statistics.</w:t>
      </w:r>
    </w:p>
    <w:p w14:paraId="169591C0"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Lineage ingestion: chạy sau mỗi pipeline Flink hoàn thành.</w:t>
      </w:r>
    </w:p>
    <w:p w14:paraId="03053238"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Usage ingestion: thu thập query log từ Trino để xác định bảng/cột được dùng nhiều nhất.</w:t>
      </w:r>
    </w:p>
    <w:p w14:paraId="79643C0C" w14:textId="16A8E5BA" w:rsidR="00C12E7D" w:rsidRPr="008E7EAC" w:rsidRDefault="004B3081" w:rsidP="0084779B">
      <w:pPr>
        <w:pStyle w:val="Heading3"/>
        <w:spacing w:before="0" w:after="120" w:line="360" w:lineRule="auto"/>
      </w:pPr>
      <w:bookmarkStart w:id="38" w:name="_Toc226620653"/>
      <w:r w:rsidRPr="008E7EAC">
        <w:t>3</w:t>
      </w:r>
      <w:r w:rsidR="00C12E7D" w:rsidRPr="008E7EAC">
        <w:t xml:space="preserve">.6.4 </w:t>
      </w:r>
      <w:r w:rsidR="00C12E7D" w:rsidRPr="0031534E">
        <w:t>Polaris</w:t>
      </w:r>
      <w:r w:rsidR="00C12E7D" w:rsidRPr="008E7EAC">
        <w:t xml:space="preserve"> / Unity Catalog</w:t>
      </w:r>
      <w:bookmarkEnd w:id="38"/>
    </w:p>
    <w:p w14:paraId="156090ED" w14:textId="77777777" w:rsidR="00C12E7D" w:rsidRPr="008E7EAC" w:rsidRDefault="00C12E7D" w:rsidP="0084779B">
      <w:pPr>
        <w:spacing w:after="120" w:line="360" w:lineRule="auto"/>
        <w:rPr>
          <w:rFonts w:cs="Times New Roman"/>
          <w:szCs w:val="26"/>
        </w:rPr>
      </w:pPr>
      <w:r w:rsidRPr="008E7EAC">
        <w:rPr>
          <w:rFonts w:eastAsia="Times New Roman" w:cs="Times New Roman"/>
          <w:szCs w:val="26"/>
        </w:rPr>
        <w:t>Polaris (Apache Polaris) hoặc Unity Catalog đóng vai trò là REST catalog server cho Iceberg, cung cấp:</w:t>
      </w:r>
    </w:p>
    <w:p w14:paraId="34A4822E"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Namespace và table management theo chuẩn Iceberg REST Catalog API.</w:t>
      </w:r>
    </w:p>
    <w:p w14:paraId="2622ED63"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Access control: phân quyền truy cập table-level và column-level.</w:t>
      </w:r>
    </w:p>
    <w:p w14:paraId="24F9BE2B"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Multi-engine compatibility: Flink, Trino, và Spark đều có thể kết nối cùng một catalog.</w:t>
      </w:r>
    </w:p>
    <w:p w14:paraId="1C012AE0" w14:textId="77777777" w:rsidR="00C12E7D" w:rsidRPr="008E7EAC" w:rsidRDefault="00C12E7D"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Endpoint: http://polaris:8181/api/catalog</w:t>
      </w:r>
    </w:p>
    <w:p w14:paraId="6DE109FA" w14:textId="79FBD2B3" w:rsidR="00750C56" w:rsidRPr="008E7EAC" w:rsidRDefault="00750C56" w:rsidP="0084779B">
      <w:pPr>
        <w:spacing w:after="120" w:line="360" w:lineRule="auto"/>
        <w:rPr>
          <w:rFonts w:cs="Times New Roman"/>
          <w:szCs w:val="26"/>
        </w:rPr>
      </w:pPr>
    </w:p>
    <w:p w14:paraId="3EC6E798" w14:textId="4D4E6DC3" w:rsidR="007A50CA" w:rsidRPr="008E7EAC" w:rsidRDefault="007A50CA" w:rsidP="0084779B">
      <w:pPr>
        <w:spacing w:after="120" w:line="360" w:lineRule="auto"/>
        <w:rPr>
          <w:rFonts w:cs="Times New Roman"/>
          <w:szCs w:val="26"/>
        </w:rPr>
      </w:pPr>
    </w:p>
    <w:p w14:paraId="68314249" w14:textId="325B0376" w:rsidR="007A50CA" w:rsidRPr="008E7EAC" w:rsidRDefault="007A50CA" w:rsidP="0084779B">
      <w:pPr>
        <w:pStyle w:val="Heading1"/>
        <w:spacing w:before="0" w:after="120" w:line="360" w:lineRule="auto"/>
      </w:pPr>
      <w:bookmarkStart w:id="39" w:name="_Toc226620654"/>
      <w:r w:rsidRPr="008E7EAC">
        <w:t xml:space="preserve">4. </w:t>
      </w:r>
      <w:r w:rsidR="00AC5418">
        <w:t>MÔI TRƯỜNG TRIỂN KHAI</w:t>
      </w:r>
      <w:bookmarkEnd w:id="39"/>
    </w:p>
    <w:p w14:paraId="44C8E208" w14:textId="10BB3C79" w:rsidR="007A50CA" w:rsidRPr="008E7EAC" w:rsidRDefault="007A50CA" w:rsidP="0084779B">
      <w:pPr>
        <w:pStyle w:val="Heading2"/>
        <w:spacing w:before="0" w:after="120" w:line="360" w:lineRule="auto"/>
      </w:pPr>
      <w:bookmarkStart w:id="40" w:name="_Toc226620655"/>
      <w:r w:rsidRPr="008E7EAC">
        <w:t>4.1 Lab / Development</w:t>
      </w:r>
      <w:bookmarkEnd w:id="40"/>
    </w:p>
    <w:p w14:paraId="69941BE1" w14:textId="77777777" w:rsidR="007A50CA" w:rsidRPr="008E7EAC" w:rsidRDefault="007A50CA"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Toàn bộ stack chạy trên một máy đơn bằng Docker Compose.</w:t>
      </w:r>
    </w:p>
    <w:p w14:paraId="71FE71CF" w14:textId="77777777" w:rsidR="007A50CA" w:rsidRPr="008E7EAC" w:rsidRDefault="007A50CA"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Yêu cầu tối thiểu: 16GB RAM, 8 CPU cores, 100GB disk.</w:t>
      </w:r>
    </w:p>
    <w:p w14:paraId="496101B1" w14:textId="77777777" w:rsidR="007A50CA" w:rsidRPr="008E7EAC" w:rsidRDefault="007A50CA"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Khởi động: docker compose up -d</w:t>
      </w:r>
    </w:p>
    <w:p w14:paraId="298AC7EE" w14:textId="2CB5800E" w:rsidR="007A50CA" w:rsidRPr="008E7EAC" w:rsidRDefault="007A50CA" w:rsidP="0084779B">
      <w:pPr>
        <w:pStyle w:val="Heading2"/>
        <w:spacing w:before="0" w:after="120" w:line="360" w:lineRule="auto"/>
      </w:pPr>
      <w:bookmarkStart w:id="41" w:name="_Toc226620656"/>
      <w:r w:rsidRPr="008E7EAC">
        <w:t>4.2 Cổng dịch vụ</w:t>
      </w:r>
      <w:bookmarkEnd w:id="41"/>
    </w:p>
    <w:p w14:paraId="4C24CD20" w14:textId="77777777" w:rsidR="007A50CA" w:rsidRPr="008E7EAC" w:rsidRDefault="007A50CA"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MinIO Console: http://localhost:9001</w:t>
      </w:r>
    </w:p>
    <w:p w14:paraId="3ADE3265" w14:textId="77777777" w:rsidR="007A50CA" w:rsidRPr="008E7EAC" w:rsidRDefault="007A50CA"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MinIO S3 API: http://localhost:9000</w:t>
      </w:r>
    </w:p>
    <w:p w14:paraId="79402A80" w14:textId="77777777" w:rsidR="007A50CA" w:rsidRPr="008E7EAC" w:rsidRDefault="007A50CA"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lastRenderedPageBreak/>
        <w:t>Redpanda Console: http://localhost:8080</w:t>
      </w:r>
    </w:p>
    <w:p w14:paraId="2DAB5A3A" w14:textId="77777777" w:rsidR="007A50CA" w:rsidRPr="008E7EAC" w:rsidRDefault="007A50CA"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Kafka Broker: localhost:9092</w:t>
      </w:r>
    </w:p>
    <w:p w14:paraId="21B121F0" w14:textId="77777777" w:rsidR="007A50CA" w:rsidRPr="008E7EAC" w:rsidRDefault="007A50CA"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Trino: http://localhost:8081</w:t>
      </w:r>
    </w:p>
    <w:p w14:paraId="236FB6E0" w14:textId="77777777" w:rsidR="007A50CA" w:rsidRPr="008E7EAC" w:rsidRDefault="007A50CA"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Superset: http://localhost:8088</w:t>
      </w:r>
    </w:p>
    <w:p w14:paraId="0FC77C2E" w14:textId="77777777" w:rsidR="007A50CA" w:rsidRPr="008E7EAC" w:rsidRDefault="007A50CA"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OpenMetadata: http://localhost:8585</w:t>
      </w:r>
    </w:p>
    <w:p w14:paraId="72F3AB27" w14:textId="77777777" w:rsidR="007A50CA" w:rsidRPr="008E7EAC" w:rsidRDefault="007A50CA"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Flink Web UI: http://localhost:8082</w:t>
      </w:r>
    </w:p>
    <w:p w14:paraId="08F9EB16" w14:textId="41130534" w:rsidR="007A50CA" w:rsidRPr="008E7EAC" w:rsidRDefault="007A50CA" w:rsidP="0084779B">
      <w:pPr>
        <w:pStyle w:val="Heading2"/>
        <w:spacing w:before="0" w:after="120" w:line="360" w:lineRule="auto"/>
      </w:pPr>
      <w:bookmarkStart w:id="42" w:name="_Toc226620657"/>
      <w:r w:rsidRPr="008E7EAC">
        <w:t xml:space="preserve">4.3 </w:t>
      </w:r>
      <w:r w:rsidRPr="0031534E">
        <w:t>Production</w:t>
      </w:r>
      <w:bookmarkEnd w:id="42"/>
    </w:p>
    <w:p w14:paraId="76BC5E77" w14:textId="77777777" w:rsidR="007A50CA" w:rsidRPr="008E7EAC" w:rsidRDefault="007A50CA"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Kubernetes (K8s): mỗi service triển khai dưới dạng Deployment hoặc StatefulSet.</w:t>
      </w:r>
    </w:p>
    <w:p w14:paraId="3380F344" w14:textId="77777777" w:rsidR="007A50CA" w:rsidRPr="008E7EAC" w:rsidRDefault="007A50CA"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MinIO: triển khai distributed mode với tối thiểu 4 nodes.</w:t>
      </w:r>
    </w:p>
    <w:p w14:paraId="7501513D" w14:textId="77777777" w:rsidR="007A50CA" w:rsidRPr="008E7EAC" w:rsidRDefault="007A50CA"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Redpanda: cluster 3 broker với replication factor 3.</w:t>
      </w:r>
    </w:p>
    <w:p w14:paraId="4E9693AF" w14:textId="77777777" w:rsidR="007A50CA" w:rsidRPr="008E7EAC" w:rsidRDefault="007A50CA"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Trino: 1 Coordinator + N Worker nodes (scale theo nhu cầu query).</w:t>
      </w:r>
    </w:p>
    <w:p w14:paraId="01AC8A9A" w14:textId="77777777" w:rsidR="007A50CA" w:rsidRPr="008E7EAC" w:rsidRDefault="007A50CA" w:rsidP="0084779B">
      <w:pPr>
        <w:pStyle w:val="ListParagraph"/>
        <w:numPr>
          <w:ilvl w:val="0"/>
          <w:numId w:val="64"/>
        </w:numPr>
        <w:spacing w:after="120" w:line="360" w:lineRule="auto"/>
        <w:contextualSpacing w:val="0"/>
        <w:rPr>
          <w:rFonts w:cs="Times New Roman"/>
          <w:szCs w:val="26"/>
        </w:rPr>
      </w:pPr>
      <w:r w:rsidRPr="008E7EAC">
        <w:rPr>
          <w:rFonts w:eastAsia="Times New Roman" w:cs="Times New Roman"/>
          <w:szCs w:val="26"/>
        </w:rPr>
        <w:t>Monitoring: Prometheus + Grafana cho metrics, ELK stack cho logs.</w:t>
      </w:r>
    </w:p>
    <w:p w14:paraId="40885E50" w14:textId="77777777" w:rsidR="0071044E" w:rsidRDefault="007A50CA" w:rsidP="0084779B">
      <w:pPr>
        <w:pStyle w:val="ListParagraph"/>
        <w:keepNext/>
        <w:numPr>
          <w:ilvl w:val="0"/>
          <w:numId w:val="64"/>
        </w:numPr>
        <w:spacing w:after="120" w:line="360" w:lineRule="auto"/>
        <w:contextualSpacing w:val="0"/>
      </w:pPr>
      <w:r w:rsidRPr="0071044E">
        <w:rPr>
          <w:rFonts w:eastAsia="Times New Roman" w:cs="Times New Roman"/>
          <w:szCs w:val="26"/>
        </w:rPr>
        <w:t>Backup: snapshot MinIO bucket định kỳ, export Iceberg metadata manifest.</w:t>
      </w:r>
      <w:r w:rsidR="0071044E" w:rsidRPr="0071044E">
        <w:rPr>
          <w:rFonts w:cs="Times New Roman"/>
          <w:noProof/>
          <w:szCs w:val="26"/>
        </w:rPr>
        <w:drawing>
          <wp:inline distT="0" distB="0" distL="0" distR="0" wp14:anchorId="1D80E930" wp14:editId="52686678">
            <wp:extent cx="5731510" cy="2538095"/>
            <wp:effectExtent l="0" t="0" r="2540" b="0"/>
            <wp:docPr id="118108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86468" name=""/>
                    <pic:cNvPicPr/>
                  </pic:nvPicPr>
                  <pic:blipFill>
                    <a:blip r:embed="rId15"/>
                    <a:stretch>
                      <a:fillRect/>
                    </a:stretch>
                  </pic:blipFill>
                  <pic:spPr>
                    <a:xfrm>
                      <a:off x="0" y="0"/>
                      <a:ext cx="5731510" cy="2538095"/>
                    </a:xfrm>
                    <a:prstGeom prst="rect">
                      <a:avLst/>
                    </a:prstGeom>
                  </pic:spPr>
                </pic:pic>
              </a:graphicData>
            </a:graphic>
          </wp:inline>
        </w:drawing>
      </w:r>
    </w:p>
    <w:p w14:paraId="368EEAB5" w14:textId="03CE0301" w:rsidR="007A50CA" w:rsidRPr="0071044E" w:rsidRDefault="0071044E" w:rsidP="0084779B">
      <w:pPr>
        <w:pStyle w:val="Caption"/>
        <w:spacing w:after="120"/>
        <w:rPr>
          <w:rFonts w:cs="Times New Roman"/>
          <w:szCs w:val="26"/>
        </w:rPr>
      </w:pPr>
      <w:bookmarkStart w:id="43" w:name="_Toc226620175"/>
      <w:r>
        <w:t xml:space="preserve">Hình 4- </w:t>
      </w:r>
      <w:fldSimple w:instr=" SEQ Hình_4- \* ARABIC ">
        <w:r>
          <w:rPr>
            <w:noProof/>
          </w:rPr>
          <w:t>1</w:t>
        </w:r>
      </w:fldSimple>
      <w:r>
        <w:t xml:space="preserve"> Sơ đồ mạng cơ bản</w:t>
      </w:r>
      <w:bookmarkEnd w:id="43"/>
    </w:p>
    <w:p w14:paraId="689C3DE2" w14:textId="634F0080" w:rsidR="007A50CA" w:rsidRPr="008E7EAC" w:rsidRDefault="0071044E" w:rsidP="0084779B">
      <w:pPr>
        <w:spacing w:after="120" w:line="360" w:lineRule="auto"/>
        <w:rPr>
          <w:rFonts w:cs="Times New Roman"/>
          <w:szCs w:val="26"/>
        </w:rPr>
      </w:pPr>
      <w:r>
        <w:rPr>
          <w:rFonts w:cs="Times New Roman"/>
          <w:szCs w:val="26"/>
        </w:rPr>
        <w:t>Vì sẽ sử dụng máy thật với tên miền hai để truy cập hai-&gt;192.168.1.112</w:t>
      </w:r>
    </w:p>
    <w:p w14:paraId="7C80A267" w14:textId="1F3C4944" w:rsidR="001A4DF4" w:rsidRPr="008E7EAC" w:rsidRDefault="001A4DF4" w:rsidP="0084779B">
      <w:pPr>
        <w:pStyle w:val="Heading1"/>
        <w:spacing w:before="0" w:after="120" w:line="360" w:lineRule="auto"/>
      </w:pPr>
      <w:bookmarkStart w:id="44" w:name="_Toc226620658"/>
      <w:r w:rsidRPr="008E7EAC">
        <w:lastRenderedPageBreak/>
        <w:t xml:space="preserve">5. </w:t>
      </w:r>
      <w:r w:rsidR="00AC5418">
        <w:t>TRIỂN KHAI</w:t>
      </w:r>
      <w:bookmarkEnd w:id="44"/>
    </w:p>
    <w:p w14:paraId="56941FF3" w14:textId="77777777" w:rsidR="005F5DCC" w:rsidRPr="008E7EAC" w:rsidRDefault="005F5DCC" w:rsidP="0084779B">
      <w:pPr>
        <w:spacing w:after="120" w:line="360" w:lineRule="auto"/>
        <w:rPr>
          <w:rFonts w:eastAsia="Arial" w:cs="Times New Roman"/>
          <w:szCs w:val="26"/>
        </w:rPr>
      </w:pPr>
      <w:r w:rsidRPr="008E7EAC">
        <w:rPr>
          <w:rFonts w:eastAsia="Arial" w:cs="Times New Roman"/>
          <w:szCs w:val="26"/>
        </w:rPr>
        <w:t>Phần này hướng dẫn chi tiết toàn bộ quy trình triển khai hệ thống HRM Realtime Data Lakehouse trên môi trường local bằng Docker Compose. Các bước được thực hiện tuần tự, mỗi bước phụ thuộc vào bước trước.</w:t>
      </w:r>
    </w:p>
    <w:p w14:paraId="1099D21F" w14:textId="77777777" w:rsidR="007E1959" w:rsidRPr="008E7EAC" w:rsidRDefault="007E1959" w:rsidP="0084779B">
      <w:pPr>
        <w:spacing w:after="120" w:line="360" w:lineRule="auto"/>
        <w:rPr>
          <w:rFonts w:cs="Times New Roman"/>
          <w:szCs w:val="26"/>
        </w:rPr>
      </w:pPr>
      <w:r w:rsidRPr="008E7EAC">
        <w:rPr>
          <w:rFonts w:eastAsia="Arial" w:cs="Times New Roman"/>
          <w:b/>
          <w:bCs/>
          <w:szCs w:val="26"/>
        </w:rPr>
        <w:t>Tổng quan các bước triển khai:</w:t>
      </w:r>
    </w:p>
    <w:p w14:paraId="781EADD3" w14:textId="77777777" w:rsidR="007E1959" w:rsidRPr="008E7EAC" w:rsidRDefault="007E1959" w:rsidP="0084779B">
      <w:pPr>
        <w:spacing w:after="120" w:line="360" w:lineRule="auto"/>
        <w:rPr>
          <w:rFonts w:cs="Times New Roman"/>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7512"/>
      </w:tblGrid>
      <w:tr w:rsidR="007E1959" w:rsidRPr="008E7EAC" w14:paraId="03D52F0C" w14:textId="77777777" w:rsidTr="00CD22F1">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FF6B31" w14:textId="77777777" w:rsidR="007E1959" w:rsidRPr="008E7EAC" w:rsidRDefault="007E1959" w:rsidP="0084779B">
            <w:pPr>
              <w:spacing w:after="120" w:line="360" w:lineRule="auto"/>
              <w:jc w:val="center"/>
              <w:rPr>
                <w:rFonts w:cs="Times New Roman"/>
                <w:szCs w:val="26"/>
              </w:rPr>
            </w:pPr>
            <w:r w:rsidRPr="008E7EAC">
              <w:rPr>
                <w:rFonts w:eastAsia="Arial" w:cs="Times New Roman"/>
                <w:b/>
                <w:bCs/>
                <w:color w:val="FFFFFF"/>
                <w:szCs w:val="26"/>
              </w:rPr>
              <w:t>Bước 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0143D" w14:textId="77777777" w:rsidR="007E1959" w:rsidRPr="008E7EAC" w:rsidRDefault="007E1959" w:rsidP="0084779B">
            <w:pPr>
              <w:spacing w:after="120" w:line="360" w:lineRule="auto"/>
              <w:rPr>
                <w:rFonts w:cs="Times New Roman"/>
                <w:szCs w:val="26"/>
              </w:rPr>
            </w:pPr>
            <w:r w:rsidRPr="008E7EAC">
              <w:rPr>
                <w:rFonts w:eastAsia="Arial" w:cs="Times New Roman"/>
                <w:szCs w:val="26"/>
              </w:rPr>
              <w:t>Chuẩn bị môi trường và khởi động Docker Compose</w:t>
            </w:r>
          </w:p>
        </w:tc>
      </w:tr>
      <w:tr w:rsidR="007E1959" w:rsidRPr="008E7EAC" w14:paraId="287C424D" w14:textId="77777777" w:rsidTr="00CD22F1">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7A8C65" w14:textId="77777777" w:rsidR="007E1959" w:rsidRPr="008E7EAC" w:rsidRDefault="007E1959" w:rsidP="0084779B">
            <w:pPr>
              <w:spacing w:after="120" w:line="360" w:lineRule="auto"/>
              <w:jc w:val="center"/>
              <w:rPr>
                <w:rFonts w:cs="Times New Roman"/>
                <w:szCs w:val="26"/>
              </w:rPr>
            </w:pPr>
            <w:r w:rsidRPr="008E7EAC">
              <w:rPr>
                <w:rFonts w:eastAsia="Arial" w:cs="Times New Roman"/>
                <w:b/>
                <w:bCs/>
                <w:color w:val="FFFFFF"/>
                <w:szCs w:val="26"/>
              </w:rPr>
              <w:t>Bước 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8B88A" w14:textId="77777777" w:rsidR="007E1959" w:rsidRPr="008E7EAC" w:rsidRDefault="007E1959" w:rsidP="0084779B">
            <w:pPr>
              <w:spacing w:after="120" w:line="360" w:lineRule="auto"/>
              <w:rPr>
                <w:rFonts w:cs="Times New Roman"/>
                <w:szCs w:val="26"/>
              </w:rPr>
            </w:pPr>
            <w:r w:rsidRPr="008E7EAC">
              <w:rPr>
                <w:rFonts w:eastAsia="Arial" w:cs="Times New Roman"/>
                <w:szCs w:val="26"/>
              </w:rPr>
              <w:t>Tải và cài đặt thư viện JAR cho Flink</w:t>
            </w:r>
          </w:p>
        </w:tc>
      </w:tr>
      <w:tr w:rsidR="007E1959" w:rsidRPr="008E7EAC" w14:paraId="77C4932A" w14:textId="77777777" w:rsidTr="00CD22F1">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085858" w14:textId="77777777" w:rsidR="007E1959" w:rsidRPr="008E7EAC" w:rsidRDefault="007E1959" w:rsidP="0084779B">
            <w:pPr>
              <w:spacing w:after="120" w:line="360" w:lineRule="auto"/>
              <w:jc w:val="center"/>
              <w:rPr>
                <w:rFonts w:cs="Times New Roman"/>
                <w:szCs w:val="26"/>
              </w:rPr>
            </w:pPr>
            <w:r w:rsidRPr="008E7EAC">
              <w:rPr>
                <w:rFonts w:eastAsia="Arial" w:cs="Times New Roman"/>
                <w:b/>
                <w:bCs/>
                <w:color w:val="FFFFFF"/>
                <w:szCs w:val="26"/>
              </w:rPr>
              <w:t>Bước 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1EFAD" w14:textId="77777777" w:rsidR="007E1959" w:rsidRPr="008E7EAC" w:rsidRDefault="007E1959" w:rsidP="0084779B">
            <w:pPr>
              <w:spacing w:after="120" w:line="360" w:lineRule="auto"/>
              <w:rPr>
                <w:rFonts w:cs="Times New Roman"/>
                <w:szCs w:val="26"/>
              </w:rPr>
            </w:pPr>
            <w:r w:rsidRPr="008E7EAC">
              <w:rPr>
                <w:rFonts w:eastAsia="Arial" w:cs="Times New Roman"/>
                <w:szCs w:val="26"/>
              </w:rPr>
              <w:t>Khởi tạo database và schema MySQL</w:t>
            </w:r>
          </w:p>
        </w:tc>
      </w:tr>
      <w:tr w:rsidR="007E1959" w:rsidRPr="008E7EAC" w14:paraId="12395A45" w14:textId="77777777" w:rsidTr="00CD22F1">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4EB1DC" w14:textId="77777777" w:rsidR="007E1959" w:rsidRPr="008E7EAC" w:rsidRDefault="007E1959" w:rsidP="0084779B">
            <w:pPr>
              <w:spacing w:after="120" w:line="360" w:lineRule="auto"/>
              <w:jc w:val="center"/>
              <w:rPr>
                <w:rFonts w:cs="Times New Roman"/>
                <w:szCs w:val="26"/>
              </w:rPr>
            </w:pPr>
            <w:r w:rsidRPr="008E7EAC">
              <w:rPr>
                <w:rFonts w:eastAsia="Arial" w:cs="Times New Roman"/>
                <w:b/>
                <w:bCs/>
                <w:color w:val="FFFFFF"/>
                <w:szCs w:val="26"/>
              </w:rPr>
              <w:t>Bước 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A2BA7" w14:textId="77777777" w:rsidR="007E1959" w:rsidRPr="008E7EAC" w:rsidRDefault="007E1959" w:rsidP="0084779B">
            <w:pPr>
              <w:spacing w:after="120" w:line="360" w:lineRule="auto"/>
              <w:rPr>
                <w:rFonts w:cs="Times New Roman"/>
                <w:szCs w:val="26"/>
              </w:rPr>
            </w:pPr>
            <w:r w:rsidRPr="008E7EAC">
              <w:rPr>
                <w:rFonts w:eastAsia="Arial" w:cs="Times New Roman"/>
                <w:szCs w:val="26"/>
              </w:rPr>
              <w:t>Đăng ký Debezium CDC Connector</w:t>
            </w:r>
          </w:p>
        </w:tc>
      </w:tr>
      <w:tr w:rsidR="007E1959" w:rsidRPr="008E7EAC" w14:paraId="65E8945D" w14:textId="77777777" w:rsidTr="00CD22F1">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48D02D" w14:textId="77777777" w:rsidR="007E1959" w:rsidRPr="008E7EAC" w:rsidRDefault="007E1959" w:rsidP="0084779B">
            <w:pPr>
              <w:spacing w:after="120" w:line="360" w:lineRule="auto"/>
              <w:jc w:val="center"/>
              <w:rPr>
                <w:rFonts w:cs="Times New Roman"/>
                <w:szCs w:val="26"/>
              </w:rPr>
            </w:pPr>
            <w:r w:rsidRPr="008E7EAC">
              <w:rPr>
                <w:rFonts w:eastAsia="Arial" w:cs="Times New Roman"/>
                <w:b/>
                <w:bCs/>
                <w:color w:val="FFFFFF"/>
                <w:szCs w:val="26"/>
              </w:rPr>
              <w:t>Bước 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71049" w14:textId="77777777" w:rsidR="007E1959" w:rsidRPr="008E7EAC" w:rsidRDefault="007E1959" w:rsidP="0084779B">
            <w:pPr>
              <w:spacing w:after="120" w:line="360" w:lineRule="auto"/>
              <w:rPr>
                <w:rFonts w:cs="Times New Roman"/>
                <w:szCs w:val="26"/>
              </w:rPr>
            </w:pPr>
            <w:r w:rsidRPr="008E7EAC">
              <w:rPr>
                <w:rFonts w:eastAsia="Arial" w:cs="Times New Roman"/>
                <w:szCs w:val="26"/>
              </w:rPr>
              <w:t>Lấy Polaris Credential và Token xác thực</w:t>
            </w:r>
          </w:p>
        </w:tc>
      </w:tr>
      <w:tr w:rsidR="007E1959" w:rsidRPr="008E7EAC" w14:paraId="0E4B0F2E" w14:textId="77777777" w:rsidTr="00CD22F1">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909771" w14:textId="77777777" w:rsidR="007E1959" w:rsidRPr="008E7EAC" w:rsidRDefault="007E1959" w:rsidP="0084779B">
            <w:pPr>
              <w:spacing w:after="120" w:line="360" w:lineRule="auto"/>
              <w:jc w:val="center"/>
              <w:rPr>
                <w:rFonts w:cs="Times New Roman"/>
                <w:szCs w:val="26"/>
              </w:rPr>
            </w:pPr>
            <w:r w:rsidRPr="008E7EAC">
              <w:rPr>
                <w:rFonts w:eastAsia="Arial" w:cs="Times New Roman"/>
                <w:b/>
                <w:bCs/>
                <w:color w:val="FFFFFF"/>
                <w:szCs w:val="26"/>
              </w:rPr>
              <w:t>Bước 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E93DC" w14:textId="77777777" w:rsidR="007E1959" w:rsidRPr="008E7EAC" w:rsidRDefault="007E1959" w:rsidP="0084779B">
            <w:pPr>
              <w:spacing w:after="120" w:line="360" w:lineRule="auto"/>
              <w:rPr>
                <w:rFonts w:cs="Times New Roman"/>
                <w:szCs w:val="26"/>
              </w:rPr>
            </w:pPr>
            <w:r w:rsidRPr="008E7EAC">
              <w:rPr>
                <w:rFonts w:eastAsia="Arial" w:cs="Times New Roman"/>
                <w:szCs w:val="26"/>
              </w:rPr>
              <w:t>Tạo bucket lưu trữ trên MinIO</w:t>
            </w:r>
          </w:p>
        </w:tc>
      </w:tr>
      <w:tr w:rsidR="007E1959" w:rsidRPr="008E7EAC" w14:paraId="2844CF06" w14:textId="77777777" w:rsidTr="00CD22F1">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920A49" w14:textId="77777777" w:rsidR="007E1959" w:rsidRPr="008E7EAC" w:rsidRDefault="007E1959" w:rsidP="0084779B">
            <w:pPr>
              <w:spacing w:after="120" w:line="360" w:lineRule="auto"/>
              <w:jc w:val="center"/>
              <w:rPr>
                <w:rFonts w:cs="Times New Roman"/>
                <w:szCs w:val="26"/>
              </w:rPr>
            </w:pPr>
            <w:r w:rsidRPr="008E7EAC">
              <w:rPr>
                <w:rFonts w:eastAsia="Arial" w:cs="Times New Roman"/>
                <w:b/>
                <w:bCs/>
                <w:color w:val="FFFFFF"/>
                <w:szCs w:val="26"/>
              </w:rPr>
              <w:t>Bước 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183AA" w14:textId="77777777" w:rsidR="007E1959" w:rsidRPr="008E7EAC" w:rsidRDefault="007E1959" w:rsidP="0084779B">
            <w:pPr>
              <w:spacing w:after="120" w:line="360" w:lineRule="auto"/>
              <w:rPr>
                <w:rFonts w:cs="Times New Roman"/>
                <w:szCs w:val="26"/>
              </w:rPr>
            </w:pPr>
            <w:r w:rsidRPr="008E7EAC">
              <w:rPr>
                <w:rFonts w:eastAsia="Arial" w:cs="Times New Roman"/>
                <w:szCs w:val="26"/>
              </w:rPr>
              <w:t>Tạo Iceberg Catalog trên Polaris</w:t>
            </w:r>
          </w:p>
        </w:tc>
      </w:tr>
      <w:tr w:rsidR="007E1959" w:rsidRPr="008E7EAC" w14:paraId="41350E0C" w14:textId="77777777" w:rsidTr="00CD22F1">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C6F0D8" w14:textId="77777777" w:rsidR="007E1959" w:rsidRPr="008E7EAC" w:rsidRDefault="007E1959" w:rsidP="0084779B">
            <w:pPr>
              <w:spacing w:after="120" w:line="360" w:lineRule="auto"/>
              <w:jc w:val="center"/>
              <w:rPr>
                <w:rFonts w:cs="Times New Roman"/>
                <w:szCs w:val="26"/>
              </w:rPr>
            </w:pPr>
            <w:r w:rsidRPr="008E7EAC">
              <w:rPr>
                <w:rFonts w:eastAsia="Arial" w:cs="Times New Roman"/>
                <w:b/>
                <w:bCs/>
                <w:color w:val="FFFFFF"/>
                <w:szCs w:val="26"/>
              </w:rPr>
              <w:t>Bước 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27C3D" w14:textId="77777777" w:rsidR="007E1959" w:rsidRPr="008E7EAC" w:rsidRDefault="007E1959" w:rsidP="0084779B">
            <w:pPr>
              <w:spacing w:after="120" w:line="360" w:lineRule="auto"/>
              <w:rPr>
                <w:rFonts w:cs="Times New Roman"/>
                <w:szCs w:val="26"/>
              </w:rPr>
            </w:pPr>
            <w:r w:rsidRPr="008E7EAC">
              <w:rPr>
                <w:rFonts w:eastAsia="Arial" w:cs="Times New Roman"/>
                <w:szCs w:val="26"/>
              </w:rPr>
              <w:t>Cấu hình Trino kết nối Iceberg</w:t>
            </w:r>
          </w:p>
        </w:tc>
      </w:tr>
      <w:tr w:rsidR="007E1959" w:rsidRPr="008E7EAC" w14:paraId="7C1F588C" w14:textId="77777777" w:rsidTr="00CD22F1">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68ACB1" w14:textId="77777777" w:rsidR="007E1959" w:rsidRPr="008E7EAC" w:rsidRDefault="007E1959" w:rsidP="0084779B">
            <w:pPr>
              <w:spacing w:after="120" w:line="360" w:lineRule="auto"/>
              <w:jc w:val="center"/>
              <w:rPr>
                <w:rFonts w:cs="Times New Roman"/>
                <w:szCs w:val="26"/>
              </w:rPr>
            </w:pPr>
            <w:r w:rsidRPr="008E7EAC">
              <w:rPr>
                <w:rFonts w:eastAsia="Arial" w:cs="Times New Roman"/>
                <w:b/>
                <w:bCs/>
                <w:color w:val="FFFFFF"/>
                <w:szCs w:val="26"/>
              </w:rPr>
              <w:t>Bước 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5BCF8" w14:textId="77777777" w:rsidR="007E1959" w:rsidRPr="008E7EAC" w:rsidRDefault="007E1959" w:rsidP="0084779B">
            <w:pPr>
              <w:spacing w:after="120" w:line="360" w:lineRule="auto"/>
              <w:rPr>
                <w:rFonts w:cs="Times New Roman"/>
                <w:szCs w:val="26"/>
              </w:rPr>
            </w:pPr>
            <w:r w:rsidRPr="008E7EAC">
              <w:rPr>
                <w:rFonts w:eastAsia="Arial" w:cs="Times New Roman"/>
                <w:szCs w:val="26"/>
              </w:rPr>
              <w:t>Submit Flink SQL Pipeline</w:t>
            </w:r>
          </w:p>
        </w:tc>
      </w:tr>
      <w:tr w:rsidR="007E1959" w:rsidRPr="008E7EAC" w14:paraId="4A846A75" w14:textId="77777777" w:rsidTr="00CD22F1">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94E69F" w14:textId="77777777" w:rsidR="007E1959" w:rsidRPr="008E7EAC" w:rsidRDefault="007E1959" w:rsidP="0084779B">
            <w:pPr>
              <w:spacing w:after="120" w:line="360" w:lineRule="auto"/>
              <w:jc w:val="center"/>
              <w:rPr>
                <w:rFonts w:cs="Times New Roman"/>
                <w:szCs w:val="26"/>
              </w:rPr>
            </w:pPr>
            <w:r w:rsidRPr="008E7EAC">
              <w:rPr>
                <w:rFonts w:eastAsia="Arial" w:cs="Times New Roman"/>
                <w:b/>
                <w:bCs/>
                <w:color w:val="FFFFFF"/>
                <w:szCs w:val="26"/>
              </w:rPr>
              <w:t>Bước 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05407" w14:textId="77777777" w:rsidR="007E1959" w:rsidRPr="008E7EAC" w:rsidRDefault="007E1959" w:rsidP="0084779B">
            <w:pPr>
              <w:spacing w:after="120" w:line="360" w:lineRule="auto"/>
              <w:rPr>
                <w:rFonts w:cs="Times New Roman"/>
                <w:szCs w:val="26"/>
              </w:rPr>
            </w:pPr>
            <w:r w:rsidRPr="008E7EAC">
              <w:rPr>
                <w:rFonts w:eastAsia="Arial" w:cs="Times New Roman"/>
                <w:szCs w:val="26"/>
              </w:rPr>
              <w:t>Khởi tạo Superset và kết nối Trino</w:t>
            </w:r>
          </w:p>
        </w:tc>
      </w:tr>
      <w:tr w:rsidR="007E1959" w:rsidRPr="008E7EAC" w14:paraId="07F22FB9" w14:textId="77777777" w:rsidTr="00CD22F1">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F4E325" w14:textId="77777777" w:rsidR="007E1959" w:rsidRPr="008E7EAC" w:rsidRDefault="007E1959" w:rsidP="0084779B">
            <w:pPr>
              <w:spacing w:after="120" w:line="360" w:lineRule="auto"/>
              <w:jc w:val="center"/>
              <w:rPr>
                <w:rFonts w:cs="Times New Roman"/>
                <w:szCs w:val="26"/>
              </w:rPr>
            </w:pPr>
            <w:r w:rsidRPr="008E7EAC">
              <w:rPr>
                <w:rFonts w:eastAsia="Arial" w:cs="Times New Roman"/>
                <w:b/>
                <w:bCs/>
                <w:color w:val="FFFFFF"/>
                <w:szCs w:val="26"/>
              </w:rPr>
              <w:t>Bước 11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AD7B6" w14:textId="77777777" w:rsidR="007E1959" w:rsidRPr="008E7EAC" w:rsidRDefault="007E1959" w:rsidP="0084779B">
            <w:pPr>
              <w:spacing w:after="120" w:line="360" w:lineRule="auto"/>
              <w:rPr>
                <w:rFonts w:cs="Times New Roman"/>
                <w:szCs w:val="26"/>
              </w:rPr>
            </w:pPr>
            <w:r w:rsidRPr="008E7EAC">
              <w:rPr>
                <w:rFonts w:eastAsia="Arial" w:cs="Times New Roman"/>
                <w:szCs w:val="26"/>
              </w:rPr>
              <w:t>Cấu hình OpenMetadata</w:t>
            </w:r>
          </w:p>
        </w:tc>
      </w:tr>
    </w:tbl>
    <w:p w14:paraId="3AC0C6DD" w14:textId="77777777" w:rsidR="007E1959" w:rsidRPr="008E7EAC" w:rsidRDefault="007E1959" w:rsidP="0084779B">
      <w:pPr>
        <w:spacing w:after="120" w:line="360" w:lineRule="auto"/>
        <w:rPr>
          <w:rFonts w:cs="Times New Roman"/>
          <w:szCs w:val="26"/>
        </w:rPr>
      </w:pPr>
    </w:p>
    <w:p w14:paraId="446F405E" w14:textId="77777777" w:rsidR="001A4DF4" w:rsidRPr="008E7EAC" w:rsidRDefault="001A4DF4" w:rsidP="0084779B">
      <w:pPr>
        <w:pStyle w:val="Heading2"/>
        <w:spacing w:before="0" w:after="120" w:line="360" w:lineRule="auto"/>
        <w:rPr>
          <w:rFonts w:cs="Times New Roman"/>
        </w:rPr>
      </w:pPr>
      <w:bookmarkStart w:id="45" w:name="_Toc226620659"/>
      <w:r w:rsidRPr="008E7EAC">
        <w:rPr>
          <w:rFonts w:cs="Times New Roman"/>
        </w:rPr>
        <w:t>5.1 Cài đặt</w:t>
      </w:r>
      <w:bookmarkEnd w:id="45"/>
    </w:p>
    <w:p w14:paraId="7B052AE4" w14:textId="77777777" w:rsidR="001A4DF4" w:rsidRPr="008E7EAC" w:rsidRDefault="001A4DF4" w:rsidP="0084779B">
      <w:pPr>
        <w:spacing w:after="120" w:line="360" w:lineRule="auto"/>
        <w:rPr>
          <w:rFonts w:cs="Times New Roman"/>
          <w:szCs w:val="26"/>
        </w:rPr>
      </w:pPr>
      <w:r w:rsidRPr="008E7EAC">
        <w:rPr>
          <w:rFonts w:eastAsia="Times New Roman" w:cs="Times New Roman"/>
          <w:szCs w:val="26"/>
        </w:rPr>
        <w:t>Tạo thư mục và file docker-compose:</w:t>
      </w:r>
    </w:p>
    <w:p w14:paraId="104B5761" w14:textId="77777777" w:rsidR="001A4DF4" w:rsidRPr="008E7EAC" w:rsidRDefault="001A4DF4" w:rsidP="0084779B">
      <w:pPr>
        <w:shd w:val="clear" w:color="auto" w:fill="F2F2F2"/>
        <w:spacing w:after="120" w:line="360" w:lineRule="auto"/>
        <w:rPr>
          <w:rFonts w:cs="Times New Roman"/>
          <w:szCs w:val="26"/>
        </w:rPr>
      </w:pPr>
      <w:r w:rsidRPr="008E7EAC">
        <w:rPr>
          <w:rFonts w:eastAsia="Courier New" w:cs="Times New Roman"/>
          <w:color w:val="333333"/>
          <w:szCs w:val="26"/>
        </w:rPr>
        <w:t>mkdir next-gen-stack</w:t>
      </w:r>
    </w:p>
    <w:p w14:paraId="3563E31B" w14:textId="77777777" w:rsidR="001A4DF4" w:rsidRPr="008E7EAC" w:rsidRDefault="001A4DF4" w:rsidP="0084779B">
      <w:pPr>
        <w:shd w:val="clear" w:color="auto" w:fill="F2F2F2"/>
        <w:spacing w:after="120" w:line="360" w:lineRule="auto"/>
        <w:rPr>
          <w:rFonts w:cs="Times New Roman"/>
          <w:szCs w:val="26"/>
        </w:rPr>
      </w:pPr>
      <w:r w:rsidRPr="008E7EAC">
        <w:rPr>
          <w:rFonts w:eastAsia="Courier New" w:cs="Times New Roman"/>
          <w:color w:val="333333"/>
          <w:szCs w:val="26"/>
        </w:rPr>
        <w:lastRenderedPageBreak/>
        <w:t>cd next-gen-stack</w:t>
      </w:r>
    </w:p>
    <w:p w14:paraId="540C457E" w14:textId="77777777" w:rsidR="001A4DF4" w:rsidRPr="008E7EAC" w:rsidRDefault="001A4DF4" w:rsidP="0084779B">
      <w:pPr>
        <w:spacing w:after="120" w:line="360" w:lineRule="auto"/>
        <w:rPr>
          <w:rFonts w:cs="Times New Roman"/>
          <w:szCs w:val="26"/>
        </w:rPr>
      </w:pPr>
    </w:p>
    <w:p w14:paraId="75D2E5EF" w14:textId="77777777" w:rsidR="001A4DF4" w:rsidRPr="008E7EAC" w:rsidRDefault="001A4DF4" w:rsidP="0084779B">
      <w:pPr>
        <w:spacing w:after="120" w:line="360" w:lineRule="auto"/>
        <w:rPr>
          <w:rFonts w:eastAsia="Times New Roman" w:cs="Times New Roman"/>
          <w:szCs w:val="26"/>
        </w:rPr>
      </w:pPr>
      <w:r w:rsidRPr="008E7EAC">
        <w:rPr>
          <w:rFonts w:eastAsia="Times New Roman" w:cs="Times New Roman"/>
          <w:szCs w:val="26"/>
        </w:rPr>
        <w:t>Nội dung file docker-compose.yml:</w:t>
      </w:r>
    </w:p>
    <w:p w14:paraId="64E4F94C" w14:textId="26F0E3D0"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version: '3.8'</w:t>
      </w:r>
    </w:p>
    <w:p w14:paraId="3F3CB3F3" w14:textId="77777777" w:rsidR="00A77F03" w:rsidRPr="008E7EAC" w:rsidRDefault="00A77F03" w:rsidP="0084779B">
      <w:pPr>
        <w:shd w:val="pct5" w:color="auto" w:fill="auto"/>
        <w:spacing w:after="120" w:line="360" w:lineRule="auto"/>
        <w:rPr>
          <w:rFonts w:cs="Times New Roman"/>
          <w:szCs w:val="26"/>
        </w:rPr>
      </w:pPr>
      <w:r w:rsidRPr="008E7EAC">
        <w:rPr>
          <w:rFonts w:cs="Times New Roman"/>
          <w:szCs w:val="26"/>
        </w:rPr>
        <w:t>services:</w:t>
      </w:r>
    </w:p>
    <w:p w14:paraId="16D034DE" w14:textId="77777777" w:rsidR="00A77F03" w:rsidRPr="008E7EAC" w:rsidRDefault="00A77F03" w:rsidP="0084779B">
      <w:pPr>
        <w:shd w:val="pct5" w:color="auto" w:fill="auto"/>
        <w:spacing w:after="120" w:line="360" w:lineRule="auto"/>
        <w:rPr>
          <w:rFonts w:cs="Times New Roman"/>
          <w:szCs w:val="26"/>
        </w:rPr>
      </w:pPr>
      <w:r w:rsidRPr="008E7EAC">
        <w:rPr>
          <w:rFonts w:cs="Times New Roman"/>
          <w:szCs w:val="26"/>
        </w:rPr>
        <w:t xml:space="preserve">  zookeeper:</w:t>
      </w:r>
    </w:p>
    <w:p w14:paraId="4C88D5FB" w14:textId="77777777" w:rsidR="00A77F03" w:rsidRPr="008E7EAC" w:rsidRDefault="00A77F03" w:rsidP="0084779B">
      <w:pPr>
        <w:shd w:val="pct5" w:color="auto" w:fill="auto"/>
        <w:spacing w:after="120" w:line="360" w:lineRule="auto"/>
        <w:rPr>
          <w:rFonts w:cs="Times New Roman"/>
          <w:szCs w:val="26"/>
        </w:rPr>
      </w:pPr>
      <w:r w:rsidRPr="008E7EAC">
        <w:rPr>
          <w:rFonts w:cs="Times New Roman"/>
          <w:szCs w:val="26"/>
        </w:rPr>
        <w:t xml:space="preserve">    image: confluentinc/cp-zookeeper:7.5.0</w:t>
      </w:r>
    </w:p>
    <w:p w14:paraId="3885D3E7" w14:textId="77777777" w:rsidR="00A77F03" w:rsidRPr="008E7EAC" w:rsidRDefault="00A77F03" w:rsidP="0084779B">
      <w:pPr>
        <w:shd w:val="pct5" w:color="auto" w:fill="auto"/>
        <w:spacing w:after="120" w:line="360" w:lineRule="auto"/>
        <w:rPr>
          <w:rFonts w:cs="Times New Roman"/>
          <w:szCs w:val="26"/>
        </w:rPr>
      </w:pPr>
      <w:r w:rsidRPr="008E7EAC">
        <w:rPr>
          <w:rFonts w:cs="Times New Roman"/>
          <w:szCs w:val="26"/>
        </w:rPr>
        <w:t xml:space="preserve">    container_name: zookeeper</w:t>
      </w:r>
    </w:p>
    <w:p w14:paraId="011F16F8" w14:textId="77777777" w:rsidR="00A77F03" w:rsidRPr="008E7EAC" w:rsidRDefault="00A77F03" w:rsidP="0084779B">
      <w:pPr>
        <w:shd w:val="pct5" w:color="auto" w:fill="auto"/>
        <w:spacing w:after="120" w:line="360" w:lineRule="auto"/>
        <w:rPr>
          <w:rFonts w:cs="Times New Roman"/>
          <w:szCs w:val="26"/>
        </w:rPr>
      </w:pPr>
      <w:r w:rsidRPr="008E7EAC">
        <w:rPr>
          <w:rFonts w:cs="Times New Roman"/>
          <w:szCs w:val="26"/>
        </w:rPr>
        <w:t xml:space="preserve">    environment:</w:t>
      </w:r>
    </w:p>
    <w:p w14:paraId="211BE892" w14:textId="54D5BE43" w:rsidR="00A77F03" w:rsidRPr="008E7EAC" w:rsidRDefault="00A77F03" w:rsidP="0084779B">
      <w:pPr>
        <w:shd w:val="pct5" w:color="auto" w:fill="auto"/>
        <w:spacing w:after="120" w:line="360" w:lineRule="auto"/>
        <w:rPr>
          <w:rFonts w:cs="Times New Roman"/>
          <w:szCs w:val="26"/>
        </w:rPr>
      </w:pPr>
      <w:r w:rsidRPr="008E7EAC">
        <w:rPr>
          <w:rFonts w:cs="Times New Roman"/>
          <w:szCs w:val="26"/>
        </w:rPr>
        <w:t xml:space="preserve">      ZOOKEEPER_CLIENT_PORT: 2181</w:t>
      </w:r>
    </w:p>
    <w:p w14:paraId="46B5DBCE"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kafka:</w:t>
      </w:r>
    </w:p>
    <w:p w14:paraId="49BE36DA"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confluentinc/cp-kafka:7.5.0</w:t>
      </w:r>
    </w:p>
    <w:p w14:paraId="214B3698"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kafka</w:t>
      </w:r>
    </w:p>
    <w:p w14:paraId="5D7A2030"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ports:</w:t>
      </w:r>
    </w:p>
    <w:p w14:paraId="3131A968"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"9092:9092"</w:t>
      </w:r>
    </w:p>
    <w:p w14:paraId="593CB7B2"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depends_on:</w:t>
      </w:r>
    </w:p>
    <w:p w14:paraId="09601B5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zookeeper</w:t>
      </w:r>
    </w:p>
    <w:p w14:paraId="470636E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environment:</w:t>
      </w:r>
    </w:p>
    <w:p w14:paraId="5475AC70"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KAFKA_BROKER_ID: 1</w:t>
      </w:r>
    </w:p>
    <w:p w14:paraId="5FB2AE51" w14:textId="02606361"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KAFKA_ZOOKEEPER_CONNECT: zookeeper:2181</w:t>
      </w:r>
    </w:p>
    <w:p w14:paraId="64D64027"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KAFKA_LISTENERS: PLAINTEXT://0.0.0.0:9092</w:t>
      </w:r>
    </w:p>
    <w:p w14:paraId="50E72675" w14:textId="46D13849"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KAFKA_ADVERTISED_LISTENERS: PLAINTEXT://kafka:9092</w:t>
      </w:r>
    </w:p>
    <w:p w14:paraId="4EBB3ECE"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KAFKA_LISTENER_SECURITY_PROTOCOL_MAP: PLAINTEXT:PLAINTEXT</w:t>
      </w:r>
    </w:p>
    <w:p w14:paraId="463C4EDE" w14:textId="63691D44"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KAFKA_OFFSETS_TOPIC_REPLICATION_FACTOR: 1</w:t>
      </w:r>
    </w:p>
    <w:p w14:paraId="12AA6475" w14:textId="1ED1E72F"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lastRenderedPageBreak/>
        <w:t xml:space="preserve">  # ── MySQL───────────────────────────</w:t>
      </w:r>
    </w:p>
    <w:p w14:paraId="2DDC9B25"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mysql:</w:t>
      </w:r>
    </w:p>
    <w:p w14:paraId="0338AE97"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debezium/example-mysql:2.4</w:t>
      </w:r>
    </w:p>
    <w:p w14:paraId="308E89A8"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mysql</w:t>
      </w:r>
    </w:p>
    <w:p w14:paraId="6743D1B7"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ports:</w:t>
      </w:r>
    </w:p>
    <w:p w14:paraId="2FD1489A"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"3306:3306"</w:t>
      </w:r>
    </w:p>
    <w:p w14:paraId="0ADAFDBC"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environment:</w:t>
      </w:r>
    </w:p>
    <w:p w14:paraId="0E44DB35"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MYSQL_ROOT_PASSWORD: 123</w:t>
      </w:r>
    </w:p>
    <w:p w14:paraId="029A45C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MYSQL_USER: mysqluser</w:t>
      </w:r>
    </w:p>
    <w:p w14:paraId="73741F6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MYSQL_PASSWORD: mysqlpw</w:t>
      </w:r>
    </w:p>
    <w:p w14:paraId="48E6E95A"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 PostgreSQL (bật logical replication cho Debezium) ─────</w:t>
      </w:r>
    </w:p>
    <w:p w14:paraId="5D92EE32"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postgres:</w:t>
      </w:r>
    </w:p>
    <w:p w14:paraId="68C8DF7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postgres:15</w:t>
      </w:r>
    </w:p>
    <w:p w14:paraId="7D318FE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postgres</w:t>
      </w:r>
    </w:p>
    <w:p w14:paraId="716A692E"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ports:</w:t>
      </w:r>
    </w:p>
    <w:p w14:paraId="1A52090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"5432:5432"</w:t>
      </w:r>
    </w:p>
    <w:p w14:paraId="5830A94E"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command: postgres -c wal_level=logical -c max_replication_slots=4 -c max_wal_senders=4</w:t>
      </w:r>
    </w:p>
    <w:p w14:paraId="5DDC00C8"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environment:</w:t>
      </w:r>
    </w:p>
    <w:p w14:paraId="5C16E4A0"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POSTGRES_USER: root</w:t>
      </w:r>
    </w:p>
    <w:p w14:paraId="754DC482"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POSTGRES_PASSWORD: "123"</w:t>
      </w:r>
    </w:p>
    <w:p w14:paraId="4378AF21"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POSTGRES_DB: congty</w:t>
      </w:r>
    </w:p>
    <w:p w14:paraId="07E3613B" w14:textId="77777777" w:rsidR="00A77F03" w:rsidRPr="008E7EAC" w:rsidRDefault="00A77F03" w:rsidP="0084779B">
      <w:pPr>
        <w:shd w:val="clear" w:color="auto" w:fill="F2F2F2" w:themeFill="background1" w:themeFillShade="F2"/>
        <w:spacing w:after="120" w:line="360" w:lineRule="auto"/>
        <w:rPr>
          <w:rFonts w:cs="Times New Roman"/>
          <w:szCs w:val="26"/>
        </w:rPr>
      </w:pPr>
    </w:p>
    <w:p w14:paraId="3915B88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 MongoDB (chạy Replica Set cho Debezium) ───────────────</w:t>
      </w:r>
    </w:p>
    <w:p w14:paraId="1155C1D5"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mongo:</w:t>
      </w:r>
    </w:p>
    <w:p w14:paraId="21F9BC3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lastRenderedPageBreak/>
        <w:t xml:space="preserve">    image: mongo:6</w:t>
      </w:r>
    </w:p>
    <w:p w14:paraId="04B6F19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mongo</w:t>
      </w:r>
    </w:p>
    <w:p w14:paraId="795ECC4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ports:</w:t>
      </w:r>
    </w:p>
    <w:p w14:paraId="44CF8FE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"27017:27017"</w:t>
      </w:r>
    </w:p>
    <w:p w14:paraId="69CFFE6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command: mongod --replSet rs0 --bind_ip_all</w:t>
      </w:r>
    </w:p>
    <w:p w14:paraId="6B5FE127" w14:textId="77777777" w:rsidR="00A77F03" w:rsidRPr="008E7EAC" w:rsidRDefault="00A77F03" w:rsidP="0084779B">
      <w:pPr>
        <w:shd w:val="clear" w:color="auto" w:fill="F2F2F2" w:themeFill="background1" w:themeFillShade="F2"/>
        <w:spacing w:after="120" w:line="360" w:lineRule="auto"/>
        <w:rPr>
          <w:rFonts w:cs="Times New Roman"/>
          <w:szCs w:val="26"/>
        </w:rPr>
      </w:pPr>
    </w:p>
    <w:p w14:paraId="584D7B4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mongo-init:</w:t>
      </w:r>
    </w:p>
    <w:p w14:paraId="2F7FDC4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mongo:6</w:t>
      </w:r>
    </w:p>
    <w:p w14:paraId="5731E562"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mongo-init</w:t>
      </w:r>
    </w:p>
    <w:p w14:paraId="3039C1C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depends_on:</w:t>
      </w:r>
    </w:p>
    <w:p w14:paraId="32CC060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mongo</w:t>
      </w:r>
    </w:p>
    <w:p w14:paraId="5810E5E1"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restart: "no"</w:t>
      </w:r>
    </w:p>
    <w:p w14:paraId="1B4FDBAE"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entrypoint: &gt;</w:t>
      </w:r>
    </w:p>
    <w:p w14:paraId="61AB6E1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bash -c "</w:t>
      </w:r>
    </w:p>
    <w:p w14:paraId="08AC287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sleep 5 &amp;&amp;</w:t>
      </w:r>
    </w:p>
    <w:p w14:paraId="4F989C6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mongosh --host mongo --eval</w:t>
      </w:r>
    </w:p>
    <w:p w14:paraId="2CB58A2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'rs.initiate({_id: \"rs0\", members: [{_id: 0, host: \"mongo:27017\"}]})'</w:t>
      </w:r>
    </w:p>
    <w:p w14:paraId="4B8155A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w:t>
      </w:r>
    </w:p>
    <w:p w14:paraId="3BC0BC71" w14:textId="77777777" w:rsidR="00A77F03" w:rsidRPr="008E7EAC" w:rsidRDefault="00A77F03" w:rsidP="0084779B">
      <w:pPr>
        <w:shd w:val="clear" w:color="auto" w:fill="F2F2F2" w:themeFill="background1" w:themeFillShade="F2"/>
        <w:spacing w:after="120" w:line="360" w:lineRule="auto"/>
        <w:rPr>
          <w:rFonts w:cs="Times New Roman"/>
          <w:szCs w:val="26"/>
        </w:rPr>
      </w:pPr>
    </w:p>
    <w:p w14:paraId="6C0A18C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connect:</w:t>
      </w:r>
    </w:p>
    <w:p w14:paraId="5A65B9C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debezium/connect:2.4</w:t>
      </w:r>
    </w:p>
    <w:p w14:paraId="0B94CA5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debezium</w:t>
      </w:r>
    </w:p>
    <w:p w14:paraId="6623CE5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ports:</w:t>
      </w:r>
    </w:p>
    <w:p w14:paraId="06AFABD0"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"8083:8083"</w:t>
      </w:r>
    </w:p>
    <w:p w14:paraId="1C5EF3A0"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depends_on:</w:t>
      </w:r>
    </w:p>
    <w:p w14:paraId="01B5094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lastRenderedPageBreak/>
        <w:t xml:space="preserve">      - kafka</w:t>
      </w:r>
    </w:p>
    <w:p w14:paraId="1931E5E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mysql</w:t>
      </w:r>
    </w:p>
    <w:p w14:paraId="2A4E759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environment:</w:t>
      </w:r>
    </w:p>
    <w:p w14:paraId="1F02E19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BOOTSTRAP_SERVERS: kafka:9092</w:t>
      </w:r>
    </w:p>
    <w:p w14:paraId="4C94A090"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GROUP_ID: 1</w:t>
      </w:r>
    </w:p>
    <w:p w14:paraId="7CE09E2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CONFIG_STORAGE_TOPIC: connect_configs</w:t>
      </w:r>
    </w:p>
    <w:p w14:paraId="5021642A"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OFFSET_STORAGE_TOPIC: connect_offsets</w:t>
      </w:r>
    </w:p>
    <w:p w14:paraId="2C0C791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STATUS_STORAGE_TOPIC: connect_statuses</w:t>
      </w:r>
    </w:p>
    <w:p w14:paraId="758E85C0" w14:textId="77777777" w:rsidR="00A77F03" w:rsidRPr="008E7EAC" w:rsidRDefault="00A77F03" w:rsidP="0084779B">
      <w:pPr>
        <w:shd w:val="clear" w:color="auto" w:fill="F2F2F2" w:themeFill="background1" w:themeFillShade="F2"/>
        <w:spacing w:after="120" w:line="360" w:lineRule="auto"/>
        <w:rPr>
          <w:rFonts w:cs="Times New Roman"/>
          <w:szCs w:val="26"/>
        </w:rPr>
      </w:pPr>
    </w:p>
    <w:p w14:paraId="77AE1680"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kafka-ui:</w:t>
      </w:r>
    </w:p>
    <w:p w14:paraId="6CA2212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provectuslabs/kafka-ui</w:t>
      </w:r>
    </w:p>
    <w:p w14:paraId="22DF1B0E"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kafka-ui</w:t>
      </w:r>
    </w:p>
    <w:p w14:paraId="641DB6FC"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ports:</w:t>
      </w:r>
    </w:p>
    <w:p w14:paraId="6301C5A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"8089:8080"</w:t>
      </w:r>
    </w:p>
    <w:p w14:paraId="560864E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depends_on:</w:t>
      </w:r>
    </w:p>
    <w:p w14:paraId="1B146FA1"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kafka</w:t>
      </w:r>
    </w:p>
    <w:p w14:paraId="7A0B284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environment:</w:t>
      </w:r>
    </w:p>
    <w:p w14:paraId="1916611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KAFKA_CLUSTERS_0_NAME: local</w:t>
      </w:r>
    </w:p>
    <w:p w14:paraId="0A96F1D8"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KAFKA_CLUSTERS_0_BOOTSTRAPSERVERS: kafka:9092</w:t>
      </w:r>
    </w:p>
    <w:p w14:paraId="5BC89A13"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flink-jobmanager:</w:t>
      </w:r>
    </w:p>
    <w:p w14:paraId="39CBA3FE"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flink:1.18</w:t>
      </w:r>
    </w:p>
    <w:p w14:paraId="545F1FF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flink-jobmanager</w:t>
      </w:r>
    </w:p>
    <w:p w14:paraId="605B0925"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ports:</w:t>
      </w:r>
    </w:p>
    <w:p w14:paraId="1F7AC14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"8081:8081"</w:t>
      </w:r>
    </w:p>
    <w:p w14:paraId="4355D620"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command: jobmanager</w:t>
      </w:r>
    </w:p>
    <w:p w14:paraId="4F0463D7"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lastRenderedPageBreak/>
        <w:t xml:space="preserve">    volumes:</w:t>
      </w:r>
    </w:p>
    <w:p w14:paraId="7676FD41"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.:/opt/flink/lib/custom_libs  # Mount thư mục hiện tại vào container</w:t>
      </w:r>
    </w:p>
    <w:p w14:paraId="4DDE91C3"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environment:</w:t>
      </w:r>
    </w:p>
    <w:p w14:paraId="6E8AB61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JOB_MANAGER_RPC_ADDRESS=flink-jobmanager</w:t>
      </w:r>
    </w:p>
    <w:p w14:paraId="5A78586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AWS_REGION=us-east-1</w:t>
      </w:r>
    </w:p>
    <w:p w14:paraId="55E590A3"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AWS_ACCESS_KEY_ID=admin</w:t>
      </w:r>
    </w:p>
    <w:p w14:paraId="62EA8FC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AWS_SECRET_ACCESS_KEY=password</w:t>
      </w:r>
    </w:p>
    <w:p w14:paraId="5B9AF24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flink-taskmanager:</w:t>
      </w:r>
    </w:p>
    <w:p w14:paraId="624E5D78"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flink:1.18</w:t>
      </w:r>
    </w:p>
    <w:p w14:paraId="7364BB3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flink-taskmanager</w:t>
      </w:r>
    </w:p>
    <w:p w14:paraId="7A6EA855"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depends_on:</w:t>
      </w:r>
    </w:p>
    <w:p w14:paraId="023CBB32"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flink-jobmanager</w:t>
      </w:r>
    </w:p>
    <w:p w14:paraId="6EE61972"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command: taskmanager</w:t>
      </w:r>
    </w:p>
    <w:p w14:paraId="0C6B11AC"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volumes:</w:t>
      </w:r>
    </w:p>
    <w:p w14:paraId="0291A338"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.:/opt/flink/lib/custom_libs</w:t>
      </w:r>
    </w:p>
    <w:p w14:paraId="282F4382"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environment:</w:t>
      </w:r>
    </w:p>
    <w:p w14:paraId="383D937E"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JOB_MANAGER_RPC_ADDRESS=flink-jobmanager</w:t>
      </w:r>
    </w:p>
    <w:p w14:paraId="2D501B45"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AWS_REGION=us-east-1</w:t>
      </w:r>
    </w:p>
    <w:p w14:paraId="7532FF61"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AWS_ACCESS_KEY_ID=admin</w:t>
      </w:r>
    </w:p>
    <w:p w14:paraId="407C19DC"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AWS_SECRET_ACCESS_KEY=password</w:t>
      </w:r>
    </w:p>
    <w:p w14:paraId="73F8DCDE"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TASK_MANAGER_NUMBER_OF_TASK_SLOTS=6</w:t>
      </w:r>
    </w:p>
    <w:p w14:paraId="2D3E299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flink-sql-client:</w:t>
      </w:r>
    </w:p>
    <w:p w14:paraId="44CE1990"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flink:1.18</w:t>
      </w:r>
    </w:p>
    <w:p w14:paraId="31B77A63"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flink-sql-client</w:t>
      </w:r>
    </w:p>
    <w:p w14:paraId="66DEEFF8"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depends_on:</w:t>
      </w:r>
    </w:p>
    <w:p w14:paraId="11A8EC4A"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lastRenderedPageBreak/>
        <w:t xml:space="preserve">      - flink-jobmanager</w:t>
      </w:r>
    </w:p>
    <w:p w14:paraId="187D9BA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command: bin/sql-client.sh</w:t>
      </w:r>
    </w:p>
    <w:p w14:paraId="25C8A45E"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environment:</w:t>
      </w:r>
    </w:p>
    <w:p w14:paraId="1D56700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JOB_MANAGER_RPC_ADDRESS=flink-jobmanager</w:t>
      </w:r>
    </w:p>
    <w:p w14:paraId="1815B4FC"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AWS_REGION=us-east-1</w:t>
      </w:r>
    </w:p>
    <w:p w14:paraId="13CCF09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AWS_ACCESS_KEY_ID=admin</w:t>
      </w:r>
    </w:p>
    <w:p w14:paraId="3837219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AWS_SECRET_ACCESS_KEY=password</w:t>
      </w:r>
    </w:p>
    <w:p w14:paraId="3611131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volumes:</w:t>
      </w:r>
    </w:p>
    <w:p w14:paraId="48166D1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.:/opt/flink/lib/custom_libs</w:t>
      </w:r>
    </w:p>
    <w:p w14:paraId="1F64D2D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tty: true</w:t>
      </w:r>
    </w:p>
    <w:p w14:paraId="79FA669C"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polaris:</w:t>
      </w:r>
    </w:p>
    <w:p w14:paraId="163F7851"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apache/polaris:latest  # Hoặc dùng version cụ thể như apache/polaris:0.1.0</w:t>
      </w:r>
    </w:p>
    <w:p w14:paraId="1BF788D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polaris</w:t>
      </w:r>
    </w:p>
    <w:p w14:paraId="0248F8D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ports:</w:t>
      </w:r>
    </w:p>
    <w:p w14:paraId="447F496A"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"8181:8181"</w:t>
      </w:r>
    </w:p>
    <w:p w14:paraId="62304445"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"8182:8182"</w:t>
      </w:r>
    </w:p>
    <w:p w14:paraId="70B7F6F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environment:</w:t>
      </w:r>
    </w:p>
    <w:p w14:paraId="5C8A2AC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AWS_REGION=us-east-1          # THÊM DÒNG NÀY</w:t>
      </w:r>
    </w:p>
    <w:p w14:paraId="3B983EC1"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AWS_DEFAULT_REGION=us-east-1</w:t>
      </w:r>
    </w:p>
    <w:p w14:paraId="5AAC54DE"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AWS_ACCESS_KEY_ID=admin          # THÊM DÒNG NÀY</w:t>
      </w:r>
    </w:p>
    <w:p w14:paraId="2040B1E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AWS_SECRET_ACCESS_KEY=password  # THÊM DÒNG NÀY</w:t>
      </w:r>
    </w:p>
    <w:p w14:paraId="6CF68C70"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AWS_ENDPOINT_URL=http://minio:9000</w:t>
      </w:r>
    </w:p>
    <w:p w14:paraId="49769F7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POLARIS_STORAGE_CONFIGURATION_S3_PATH_STYLE_ACCESS=true</w:t>
      </w:r>
    </w:p>
    <w:p w14:paraId="66D199E2"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JAVA_TOOL_OPTIONS=-Daws.endpointOverride=http://minio:9000 -Daws.accessKeyId=admin -Daws.secretAccessKey=password</w:t>
      </w:r>
    </w:p>
    <w:p w14:paraId="12096FA3"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lastRenderedPageBreak/>
        <w:t xml:space="preserve">    volumes:</w:t>
      </w:r>
    </w:p>
    <w:p w14:paraId="0F0C6F5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polaris_data:/var/lib/polaris</w:t>
      </w:r>
    </w:p>
    <w:p w14:paraId="6B18667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Lưu ý: Một số bản của Apache có thể thay đổi đường dẫn file config</w:t>
      </w:r>
    </w:p>
    <w:p w14:paraId="22201231"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Nếu báo lỗi không tìm thấy file, hãy thử bỏ dòng command dưới đây để dùng mặc định</w:t>
      </w:r>
    </w:p>
    <w:p w14:paraId="43669A5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minio:</w:t>
      </w:r>
    </w:p>
    <w:p w14:paraId="523D0DA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minio/minio</w:t>
      </w:r>
    </w:p>
    <w:p w14:paraId="0B424D30"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minio</w:t>
      </w:r>
    </w:p>
    <w:p w14:paraId="0997EBC7"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ports:</w:t>
      </w:r>
    </w:p>
    <w:p w14:paraId="243CF3C2"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"9000:9000"</w:t>
      </w:r>
    </w:p>
    <w:p w14:paraId="5160115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"9001:9001"</w:t>
      </w:r>
    </w:p>
    <w:p w14:paraId="6D8756AE"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environment:</w:t>
      </w:r>
    </w:p>
    <w:p w14:paraId="7C1543F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MINIO_ROOT_USER: admin</w:t>
      </w:r>
    </w:p>
    <w:p w14:paraId="56DE985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MINIO_ROOT_PASSWORD: password</w:t>
      </w:r>
    </w:p>
    <w:p w14:paraId="3486B0B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command: server /data --console-address ":9001"</w:t>
      </w:r>
    </w:p>
    <w:p w14:paraId="2E376E3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trino:</w:t>
      </w:r>
    </w:p>
    <w:p w14:paraId="1F8D3F1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trinodb/trino:latest</w:t>
      </w:r>
    </w:p>
    <w:p w14:paraId="08B9B417"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trino</w:t>
      </w:r>
    </w:p>
    <w:p w14:paraId="573E9751"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ports:</w:t>
      </w:r>
    </w:p>
    <w:p w14:paraId="173FEAC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"8080:8080"</w:t>
      </w:r>
    </w:p>
    <w:p w14:paraId="0A1E7A6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volumes:</w:t>
      </w:r>
    </w:p>
    <w:p w14:paraId="4E4BB942"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./trino-conf/iceberg.properties:/etc/trino/catalog/iceberg.properties</w:t>
      </w:r>
    </w:p>
    <w:p w14:paraId="4A0EF703"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superset-db:</w:t>
      </w:r>
    </w:p>
    <w:p w14:paraId="3B27065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postgres:15</w:t>
      </w:r>
    </w:p>
    <w:p w14:paraId="632BA9D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superset-db</w:t>
      </w:r>
    </w:p>
    <w:p w14:paraId="1D1FCD0A"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lastRenderedPageBreak/>
        <w:t xml:space="preserve">    environment:</w:t>
      </w:r>
    </w:p>
    <w:p w14:paraId="6809BEF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POSTGRES_USER=superset</w:t>
      </w:r>
    </w:p>
    <w:p w14:paraId="58F0DF41"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POSTGRES_PASSWORD=superset</w:t>
      </w:r>
    </w:p>
    <w:p w14:paraId="2BB1974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POSTGRES_DB=superset</w:t>
      </w:r>
    </w:p>
    <w:p w14:paraId="57066B3E"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POSTGRES_HOST_AUTH_METHOD=trust</w:t>
      </w:r>
    </w:p>
    <w:p w14:paraId="2C4D168C"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superset-redis:</w:t>
      </w:r>
    </w:p>
    <w:p w14:paraId="2466B75A"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redis:7</w:t>
      </w:r>
    </w:p>
    <w:p w14:paraId="1394BDE8"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superset-redis</w:t>
      </w:r>
    </w:p>
    <w:p w14:paraId="4C462853" w14:textId="77777777" w:rsidR="00A77F03" w:rsidRPr="008E7EAC" w:rsidRDefault="00A77F03" w:rsidP="0084779B">
      <w:pPr>
        <w:shd w:val="clear" w:color="auto" w:fill="F2F2F2" w:themeFill="background1" w:themeFillShade="F2"/>
        <w:spacing w:after="120" w:line="360" w:lineRule="auto"/>
        <w:rPr>
          <w:rFonts w:cs="Times New Roman"/>
          <w:szCs w:val="26"/>
        </w:rPr>
      </w:pPr>
    </w:p>
    <w:p w14:paraId="3A85D71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superset:</w:t>
      </w:r>
    </w:p>
    <w:p w14:paraId="3B994627"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apache/superset:3.1.3</w:t>
      </w:r>
    </w:p>
    <w:p w14:paraId="022513D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superset</w:t>
      </w:r>
    </w:p>
    <w:p w14:paraId="6378135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ports:</w:t>
      </w:r>
    </w:p>
    <w:p w14:paraId="108B262A"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"8088:8088"</w:t>
      </w:r>
    </w:p>
    <w:p w14:paraId="4543C1C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environment:</w:t>
      </w:r>
    </w:p>
    <w:p w14:paraId="536E6CD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SUPERSET_SECRET_KEY=supersecretkey123456</w:t>
      </w:r>
    </w:p>
    <w:p w14:paraId="4E52B472"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depends_on:</w:t>
      </w:r>
    </w:p>
    <w:p w14:paraId="55E15DA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superset-db</w:t>
      </w:r>
    </w:p>
    <w:p w14:paraId="41D3444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superset-redis</w:t>
      </w:r>
    </w:p>
    <w:p w14:paraId="60F066B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command: &gt;</w:t>
      </w:r>
    </w:p>
    <w:p w14:paraId="01A1300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/bin/sh -c "</w:t>
      </w:r>
    </w:p>
    <w:p w14:paraId="1FBD5E0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superset db upgrade &amp;&amp;</w:t>
      </w:r>
    </w:p>
    <w:p w14:paraId="3ECE182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superset init &amp;&amp;</w:t>
      </w:r>
    </w:p>
    <w:p w14:paraId="03825A91"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superset run -h 0.0.0.0 -p 8088</w:t>
      </w:r>
    </w:p>
    <w:p w14:paraId="3AD9312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w:t>
      </w:r>
    </w:p>
    <w:p w14:paraId="393FCC7C"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lastRenderedPageBreak/>
        <w:t xml:space="preserve"> # OpenMetadata cần Elasticsearch để tìm kiếm</w:t>
      </w:r>
    </w:p>
    <w:p w14:paraId="5F947BA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elasticsearch:</w:t>
      </w:r>
    </w:p>
    <w:p w14:paraId="5E597263"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docker.elastic.co/elasticsearch/elasticsearch:8.10.2</w:t>
      </w:r>
    </w:p>
    <w:p w14:paraId="2886384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elasticsearch</w:t>
      </w:r>
    </w:p>
    <w:p w14:paraId="402AB0D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ports:</w:t>
      </w:r>
    </w:p>
    <w:p w14:paraId="40D03F1E"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"9200:9200"</w:t>
      </w:r>
    </w:p>
    <w:p w14:paraId="10122F27"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environment:</w:t>
      </w:r>
    </w:p>
    <w:p w14:paraId="24A7A910"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discovery.type=single-node</w:t>
      </w:r>
    </w:p>
    <w:p w14:paraId="4F0D7FA3"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xpack.security.enabled=false</w:t>
      </w:r>
    </w:p>
    <w:p w14:paraId="53E66C3A"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network.host=0.0.0.0</w:t>
      </w:r>
    </w:p>
    <w:p w14:paraId="49D2C902"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"ES_JAVA_OPTS=-Xms512m -Xmx512m"</w:t>
      </w:r>
    </w:p>
    <w:p w14:paraId="367626B2"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healthcheck:  # ← THÊM phần này</w:t>
      </w:r>
    </w:p>
    <w:p w14:paraId="6DB753C0"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test: ["CMD-SHELL", "curl -f http://localhost:9200/_cluster/health || exit 1"]</w:t>
      </w:r>
    </w:p>
    <w:p w14:paraId="2D14EBD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interval: 10s</w:t>
      </w:r>
    </w:p>
    <w:p w14:paraId="16A80041"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timeout: 5s</w:t>
      </w:r>
    </w:p>
    <w:p w14:paraId="461E8818"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retries: 10</w:t>
      </w:r>
    </w:p>
    <w:p w14:paraId="1C57C954" w14:textId="77777777" w:rsidR="00A77F03" w:rsidRPr="008E7EAC" w:rsidRDefault="00A77F03" w:rsidP="0084779B">
      <w:pPr>
        <w:shd w:val="clear" w:color="auto" w:fill="F2F2F2" w:themeFill="background1" w:themeFillShade="F2"/>
        <w:spacing w:after="120" w:line="360" w:lineRule="auto"/>
        <w:rPr>
          <w:rFonts w:cs="Times New Roman"/>
          <w:szCs w:val="26"/>
        </w:rPr>
      </w:pPr>
    </w:p>
    <w:p w14:paraId="6ED34F5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openmetadata-db:</w:t>
      </w:r>
    </w:p>
    <w:p w14:paraId="3B98974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postgres:15</w:t>
      </w:r>
    </w:p>
    <w:p w14:paraId="67F129D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openmetadata-db</w:t>
      </w:r>
    </w:p>
    <w:p w14:paraId="29DEA772"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environment:</w:t>
      </w:r>
    </w:p>
    <w:p w14:paraId="5DCA9CC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POSTGRES_USER=om_user</w:t>
      </w:r>
    </w:p>
    <w:p w14:paraId="40EE3CE3"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POSTGRES_PASSWORD=om_password</w:t>
      </w:r>
    </w:p>
    <w:p w14:paraId="0EA2B732"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POSTGRES_DB=openmetadata_db</w:t>
      </w:r>
    </w:p>
    <w:p w14:paraId="135AADC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POSTGRES_HOST_AUTH_METHOD=trust</w:t>
      </w:r>
    </w:p>
    <w:p w14:paraId="18C8FF50"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lastRenderedPageBreak/>
        <w:t xml:space="preserve">    healthcheck:</w:t>
      </w:r>
    </w:p>
    <w:p w14:paraId="71F761F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test: ["CMD-SHELL", "pg_isready -U om_user -d openmetadata_db"]</w:t>
      </w:r>
    </w:p>
    <w:p w14:paraId="3A776DD8"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interval: 10s</w:t>
      </w:r>
    </w:p>
    <w:p w14:paraId="12BDDB3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timeout: 5s</w:t>
      </w:r>
    </w:p>
    <w:p w14:paraId="188F044E"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retries: 5</w:t>
      </w:r>
    </w:p>
    <w:p w14:paraId="41A4D078" w14:textId="77777777" w:rsidR="00A77F03" w:rsidRPr="008E7EAC" w:rsidRDefault="00A77F03" w:rsidP="0084779B">
      <w:pPr>
        <w:shd w:val="clear" w:color="auto" w:fill="F2F2F2" w:themeFill="background1" w:themeFillShade="F2"/>
        <w:spacing w:after="120" w:line="360" w:lineRule="auto"/>
        <w:rPr>
          <w:rFonts w:cs="Times New Roman"/>
          <w:szCs w:val="26"/>
        </w:rPr>
      </w:pPr>
    </w:p>
    <w:p w14:paraId="6ADE64E8"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Server chính của OpenMetadata</w:t>
      </w:r>
    </w:p>
    <w:p w14:paraId="70D205E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openmetadata-server:</w:t>
      </w:r>
    </w:p>
    <w:p w14:paraId="44393EDE"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openmetadata/server:1.4.2</w:t>
      </w:r>
    </w:p>
    <w:p w14:paraId="632D9D4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openmetadata-server</w:t>
      </w:r>
    </w:p>
    <w:p w14:paraId="67F82D7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ports:</w:t>
      </w:r>
    </w:p>
    <w:p w14:paraId="36F6468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"8585:8585"</w:t>
      </w:r>
    </w:p>
    <w:p w14:paraId="20FC069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environment:</w:t>
      </w:r>
    </w:p>
    <w:p w14:paraId="7F952052"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DB_DRIVER_CLASS=org.postgresql.Driver</w:t>
      </w:r>
    </w:p>
    <w:p w14:paraId="1705F1B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DB_SCHEME=postgresql</w:t>
      </w:r>
    </w:p>
    <w:p w14:paraId="5A1699C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DB_USER=om_user</w:t>
      </w:r>
    </w:p>
    <w:p w14:paraId="301625C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DB_PASSWORD=om_password</w:t>
      </w:r>
    </w:p>
    <w:p w14:paraId="5CB4563A"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DB_HOST=openmetadata-db</w:t>
      </w:r>
    </w:p>
    <w:p w14:paraId="0D5CD07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DB_PORT=5432</w:t>
      </w:r>
    </w:p>
    <w:p w14:paraId="3CB6B741"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DB_NAME=openmetadata_db</w:t>
      </w:r>
    </w:p>
    <w:p w14:paraId="48A117C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ELASTICSEARCH_HOST=elasticsearch</w:t>
      </w:r>
    </w:p>
    <w:p w14:paraId="6719D4A1"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ELASTICSEARCH_PORT=9200</w:t>
      </w:r>
    </w:p>
    <w:p w14:paraId="64FF0C30"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ELASTICSEARCH_SCHEME=http</w:t>
      </w:r>
    </w:p>
    <w:p w14:paraId="2783764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PIPELINE_SERVICE_CLIENT_ENDPOINT=http://openmetadata-ingestion:8080</w:t>
      </w:r>
    </w:p>
    <w:p w14:paraId="795CC69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lastRenderedPageBreak/>
        <w:t xml:space="preserve">      - PIPELINE_SERVICE_CLIENT_TYPE=airflow</w:t>
      </w:r>
    </w:p>
    <w:p w14:paraId="773BC8C0"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PIPELINE_SERVICE_CLIENT_AUTH_CONFIG_TYPE=basic</w:t>
      </w:r>
    </w:p>
    <w:p w14:paraId="4B91609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PIPELINE_SERVICE_CLIENT_AUTH_CONFIG_USERNAME=admin</w:t>
      </w:r>
    </w:p>
    <w:p w14:paraId="2334526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PIPELINE_SERVICE_CLIENT_AUTH_CONFIG_PASSWORD=admin</w:t>
      </w:r>
    </w:p>
    <w:p w14:paraId="294A44C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SERVER_HOST_API_URL=http://openmetadata-server:8585/api</w:t>
      </w:r>
    </w:p>
    <w:p w14:paraId="213DA72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MIGRATION_LIMIT_PARAM=1300  # ← THÊM dòng này nếu chưa có</w:t>
      </w:r>
    </w:p>
    <w:p w14:paraId="5542CF6C"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_PIP_ADDITIONAL_REQUIREMENTS=openmetadata-managed-apis==1.4.2  # THÊM DÒNG NÀY</w:t>
      </w:r>
    </w:p>
    <w:p w14:paraId="7F1C41EA"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depends_on:</w:t>
      </w:r>
    </w:p>
    <w:p w14:paraId="7A19AC7C"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openmetadata-db:</w:t>
      </w:r>
    </w:p>
    <w:p w14:paraId="45FB0243"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condition: service_healthy</w:t>
      </w:r>
    </w:p>
    <w:p w14:paraId="4992AFD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elasticsearch:</w:t>
      </w:r>
    </w:p>
    <w:p w14:paraId="1B717DD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condition: service_healthy</w:t>
      </w:r>
    </w:p>
    <w:p w14:paraId="6BF6532F" w14:textId="77777777" w:rsidR="00A77F03" w:rsidRPr="008E7EAC" w:rsidRDefault="00A77F03" w:rsidP="0084779B">
      <w:pPr>
        <w:shd w:val="clear" w:color="auto" w:fill="F2F2F2" w:themeFill="background1" w:themeFillShade="F2"/>
        <w:spacing w:after="120" w:line="360" w:lineRule="auto"/>
        <w:rPr>
          <w:rFonts w:cs="Times New Roman"/>
          <w:szCs w:val="26"/>
        </w:rPr>
      </w:pPr>
    </w:p>
    <w:p w14:paraId="63E2325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ingestion:</w:t>
      </w:r>
    </w:p>
    <w:p w14:paraId="77B27F55"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image: openmetadata/ingestion:1.4.2</w:t>
      </w:r>
    </w:p>
    <w:p w14:paraId="15CBDB83"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container_name: openmetadata-ingestion</w:t>
      </w:r>
    </w:p>
    <w:p w14:paraId="48B0FF57"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command: standalone</w:t>
      </w:r>
    </w:p>
    <w:p w14:paraId="494082C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ports:</w:t>
      </w:r>
    </w:p>
    <w:p w14:paraId="4AE5BB6C"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"8070:8080"</w:t>
      </w:r>
    </w:p>
    <w:p w14:paraId="6A5401BD"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environment:</w:t>
      </w:r>
    </w:p>
    <w:p w14:paraId="33D391E4"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AIRFLOW_ADMIN_USER=admin</w:t>
      </w:r>
    </w:p>
    <w:p w14:paraId="5690B6B0"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AIRFLOW_ADMIN_PASSWORD=admin</w:t>
      </w:r>
    </w:p>
    <w:p w14:paraId="08BD5622"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AIRFLOW__API__AUTH_BACKENDS=airflow.api.auth.backend.basic_auth</w:t>
      </w:r>
    </w:p>
    <w:p w14:paraId="629E01C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AUTH_PROVIDER=no-auth</w:t>
      </w:r>
    </w:p>
    <w:p w14:paraId="62B8498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lastRenderedPageBreak/>
        <w:t xml:space="preserve">      - OPENMETADATA_SERVER_URL=http://openmetadata-server:8585/api</w:t>
      </w:r>
    </w:p>
    <w:p w14:paraId="52E98606"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AIRFLOW__WEBSERVER__SECRET_KEY=openmetadata_secret_key</w:t>
      </w:r>
    </w:p>
    <w:p w14:paraId="63C7870B"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AIRFLOW__DATABASE__SQL_ALCHEMY_CONN=sqlite:////opt/airflow/airflow.db</w:t>
      </w:r>
    </w:p>
    <w:p w14:paraId="78949C4A"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AIRFLOW__CORE__SQL_ALCHEMY_CONN=sqlite:////opt/airflow/airflow.db</w:t>
      </w:r>
    </w:p>
    <w:p w14:paraId="783CC747"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depends_on:</w:t>
      </w:r>
    </w:p>
    <w:p w14:paraId="4EB5ED7F"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 openmetadata-server</w:t>
      </w:r>
    </w:p>
    <w:p w14:paraId="346500F9" w14:textId="77777777"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volumes:</w:t>
      </w:r>
    </w:p>
    <w:p w14:paraId="70DC96BF" w14:textId="21E31026" w:rsidR="00A77F03" w:rsidRPr="008E7EAC" w:rsidRDefault="00A77F03" w:rsidP="0084779B">
      <w:pPr>
        <w:shd w:val="clear" w:color="auto" w:fill="F2F2F2" w:themeFill="background1" w:themeFillShade="F2"/>
        <w:spacing w:after="120" w:line="360" w:lineRule="auto"/>
        <w:rPr>
          <w:rFonts w:cs="Times New Roman"/>
          <w:szCs w:val="26"/>
        </w:rPr>
      </w:pPr>
      <w:r w:rsidRPr="008E7EAC">
        <w:rPr>
          <w:rFonts w:cs="Times New Roman"/>
          <w:szCs w:val="26"/>
        </w:rPr>
        <w:t xml:space="preserve">  polaris_data:</w:t>
      </w:r>
    </w:p>
    <w:p w14:paraId="40D2B7CC" w14:textId="77777777" w:rsidR="00D656AA" w:rsidRPr="008E7EAC" w:rsidRDefault="00D656AA" w:rsidP="0084779B">
      <w:pPr>
        <w:spacing w:after="120" w:line="360" w:lineRule="auto"/>
        <w:rPr>
          <w:rFonts w:cs="Times New Roman"/>
          <w:szCs w:val="26"/>
        </w:rPr>
      </w:pPr>
    </w:p>
    <w:p w14:paraId="19A5419D" w14:textId="77777777" w:rsidR="00D656AA" w:rsidRPr="008E7EAC" w:rsidRDefault="00D656AA" w:rsidP="0084779B">
      <w:pPr>
        <w:spacing w:after="120" w:line="360" w:lineRule="auto"/>
        <w:rPr>
          <w:rFonts w:cs="Times New Roman"/>
          <w:szCs w:val="26"/>
        </w:rPr>
      </w:pPr>
    </w:p>
    <w:p w14:paraId="73D2ED9D" w14:textId="77777777" w:rsidR="00D656AA" w:rsidRPr="008E7EAC" w:rsidRDefault="00D656AA" w:rsidP="0084779B">
      <w:pPr>
        <w:pStyle w:val="Heading2"/>
        <w:spacing w:before="0" w:after="120" w:line="360" w:lineRule="auto"/>
        <w:rPr>
          <w:rFonts w:cs="Times New Roman"/>
        </w:rPr>
      </w:pPr>
      <w:bookmarkStart w:id="46" w:name="_Toc226620660"/>
      <w:r w:rsidRPr="008E7EAC">
        <w:rPr>
          <w:rFonts w:eastAsia="Arial" w:cs="Times New Roman"/>
        </w:rPr>
        <w:t xml:space="preserve">5.2 Tải thư viện JAR cho </w:t>
      </w:r>
      <w:r w:rsidRPr="008E7EAC">
        <w:rPr>
          <w:rFonts w:cs="Times New Roman"/>
        </w:rPr>
        <w:t>Flink</w:t>
      </w:r>
      <w:bookmarkEnd w:id="46"/>
    </w:p>
    <w:p w14:paraId="7DF2881B" w14:textId="77777777" w:rsidR="00D656AA" w:rsidRPr="008E7EAC" w:rsidRDefault="00D656AA" w:rsidP="0084779B">
      <w:pPr>
        <w:spacing w:after="120" w:line="360" w:lineRule="auto"/>
        <w:rPr>
          <w:rFonts w:cs="Times New Roman"/>
          <w:szCs w:val="26"/>
        </w:rPr>
      </w:pPr>
      <w:r w:rsidRPr="008E7EAC">
        <w:rPr>
          <w:rFonts w:eastAsia="Arial" w:cs="Times New Roman"/>
          <w:szCs w:val="26"/>
        </w:rPr>
        <w:t>Flink mặc định không hỗ trợ Iceberg và S3. Cần tải thêm 3 thư viện và copy vào tất cả Flink containers.</w:t>
      </w:r>
    </w:p>
    <w:p w14:paraId="5C5C7F8C" w14:textId="77777777" w:rsidR="00D656AA" w:rsidRPr="008E7EAC" w:rsidRDefault="00D656AA" w:rsidP="0084779B">
      <w:pPr>
        <w:spacing w:after="120" w:line="360" w:lineRule="auto"/>
        <w:rPr>
          <w:rFonts w:cs="Times New Roman"/>
          <w:szCs w:val="26"/>
        </w:rPr>
      </w:pPr>
    </w:p>
    <w:p w14:paraId="639614EB" w14:textId="77777777" w:rsidR="00D656AA" w:rsidRPr="008E7EAC" w:rsidRDefault="00D656AA" w:rsidP="0084779B">
      <w:pPr>
        <w:pStyle w:val="Heading3"/>
        <w:spacing w:before="0" w:after="120" w:line="360" w:lineRule="auto"/>
        <w:rPr>
          <w:rFonts w:cs="Times New Roman"/>
        </w:rPr>
      </w:pPr>
      <w:bookmarkStart w:id="47" w:name="_Toc226620661"/>
      <w:r w:rsidRPr="008E7EAC">
        <w:rPr>
          <w:rFonts w:eastAsia="Arial" w:cs="Times New Roman"/>
        </w:rPr>
        <w:t xml:space="preserve">5.2.1 Tải </w:t>
      </w:r>
      <w:r w:rsidRPr="008E7EAC">
        <w:rPr>
          <w:rFonts w:cs="Times New Roman"/>
        </w:rPr>
        <w:t>các</w:t>
      </w:r>
      <w:r w:rsidRPr="008E7EAC">
        <w:rPr>
          <w:rFonts w:eastAsia="Arial" w:cs="Times New Roman"/>
        </w:rPr>
        <w:t xml:space="preserve"> JAR cần thiết</w:t>
      </w:r>
      <w:bookmarkEnd w:id="47"/>
    </w:p>
    <w:p w14:paraId="0FAD6D4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Tải Iceberg Flink Runtime (kết nối Flink với Iceberg)</w:t>
      </w:r>
    </w:p>
    <w:p w14:paraId="0B4580C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wget https://repo1.maven.org/maven2/org/apache/iceberg/iceberg-flink-runtime-1.18/1.5.0/iceberg-flink-runtime-1.18-1.5.0.jar</w:t>
      </w:r>
    </w:p>
    <w:p w14:paraId="046A192E" w14:textId="77777777" w:rsidR="00D656AA" w:rsidRPr="008E7EAC" w:rsidRDefault="00D656AA" w:rsidP="0084779B">
      <w:pPr>
        <w:shd w:val="clear" w:color="auto" w:fill="F5F5F5"/>
        <w:spacing w:after="120" w:line="360" w:lineRule="auto"/>
        <w:ind w:left="360"/>
        <w:rPr>
          <w:rFonts w:cs="Times New Roman"/>
          <w:szCs w:val="26"/>
        </w:rPr>
      </w:pPr>
    </w:p>
    <w:p w14:paraId="7554A6B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Tải AWS Bundle (kết nối Iceberg với MinIO/S3)</w:t>
      </w:r>
    </w:p>
    <w:p w14:paraId="4B8DA73B"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wget https://repo1.maven.org/maven2/org/apache/iceberg/iceberg-aws-bundle/1.5.0/iceberg-aws-bundle-1.5.0.jar</w:t>
      </w:r>
    </w:p>
    <w:p w14:paraId="145564F8" w14:textId="77777777" w:rsidR="00D656AA" w:rsidRPr="008E7EAC" w:rsidRDefault="00D656AA" w:rsidP="0084779B">
      <w:pPr>
        <w:shd w:val="clear" w:color="auto" w:fill="F5F5F5"/>
        <w:spacing w:after="120" w:line="360" w:lineRule="auto"/>
        <w:ind w:left="360"/>
        <w:rPr>
          <w:rFonts w:cs="Times New Roman"/>
          <w:szCs w:val="26"/>
        </w:rPr>
      </w:pPr>
    </w:p>
    <w:p w14:paraId="2B0F2C1A"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lastRenderedPageBreak/>
        <w:t># Tải Hadoop Uber JAR (hỗ trợ filesystem cho Flink)</w:t>
      </w:r>
    </w:p>
    <w:p w14:paraId="001BA928"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wget https://repo1.maven.org/maven2/org/apache/flink/flink-shaded-hadoop-2-uber/2.8.3-10.0/flink-shaded-hadoop-2-uber-2.8.3-10.0.jar</w:t>
      </w:r>
    </w:p>
    <w:p w14:paraId="4035107D" w14:textId="77777777" w:rsidR="00D656AA" w:rsidRPr="008E7EAC" w:rsidRDefault="00D656AA" w:rsidP="0084779B">
      <w:pPr>
        <w:spacing w:after="120" w:line="360" w:lineRule="auto"/>
        <w:rPr>
          <w:rFonts w:cs="Times New Roman"/>
          <w:szCs w:val="26"/>
        </w:rPr>
      </w:pPr>
    </w:p>
    <w:p w14:paraId="4EC664A7" w14:textId="77777777" w:rsidR="00D656AA" w:rsidRPr="008E7EAC" w:rsidRDefault="00D656AA" w:rsidP="0084779B">
      <w:pPr>
        <w:pStyle w:val="Heading3"/>
        <w:spacing w:before="0" w:after="120" w:line="360" w:lineRule="auto"/>
        <w:rPr>
          <w:rFonts w:cs="Times New Roman"/>
        </w:rPr>
      </w:pPr>
      <w:bookmarkStart w:id="48" w:name="_Toc226620662"/>
      <w:r w:rsidRPr="008E7EAC">
        <w:rPr>
          <w:rFonts w:eastAsia="Arial" w:cs="Times New Roman"/>
        </w:rPr>
        <w:t xml:space="preserve">5.2.2 Copy JAR vào các </w:t>
      </w:r>
      <w:r w:rsidRPr="008E7EAC">
        <w:rPr>
          <w:rFonts w:cs="Times New Roman"/>
        </w:rPr>
        <w:t>Flink</w:t>
      </w:r>
      <w:r w:rsidRPr="008E7EAC">
        <w:rPr>
          <w:rFonts w:eastAsia="Arial" w:cs="Times New Roman"/>
        </w:rPr>
        <w:t xml:space="preserve"> containers</w:t>
      </w:r>
      <w:bookmarkEnd w:id="48"/>
    </w:p>
    <w:p w14:paraId="2C102958"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for CONTAINER in flink-jobmanager flink-taskmanager flink-sql-client; do</w:t>
      </w:r>
    </w:p>
    <w:p w14:paraId="030EE42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docker cp iceberg-flink-runtime-1.18-1.5.0.jar $CONTAINER:/opt/flink/lib/</w:t>
      </w:r>
    </w:p>
    <w:p w14:paraId="6D541F3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docker cp iceberg-aws-bundle-1.5.0.jar $CONTAINER:/opt/flink/lib/</w:t>
      </w:r>
    </w:p>
    <w:p w14:paraId="4F3F23E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docker cp flink-shaded-hadoop-2-uber-2.8.3-10.0.jar $CONTAINER:/opt/flink/lib/</w:t>
      </w:r>
    </w:p>
    <w:p w14:paraId="445237DA"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done</w:t>
      </w:r>
    </w:p>
    <w:p w14:paraId="07F9F0D8" w14:textId="5284E9E8" w:rsidR="00D656AA" w:rsidRPr="008E7EAC" w:rsidRDefault="00D656AA" w:rsidP="0084779B">
      <w:pPr>
        <w:spacing w:after="120" w:line="360" w:lineRule="auto"/>
        <w:rPr>
          <w:rFonts w:cs="Times New Roman"/>
          <w:szCs w:val="26"/>
        </w:rPr>
      </w:pPr>
      <w:r w:rsidRPr="008E7EAC">
        <w:rPr>
          <w:rFonts w:eastAsia="Arial" w:cs="Times New Roman"/>
          <w:b/>
          <w:bCs/>
          <w:szCs w:val="26"/>
        </w:rPr>
        <w:t>Tại sao cần các JAR này?</w:t>
      </w:r>
    </w:p>
    <w:p w14:paraId="1A994CF6" w14:textId="77777777" w:rsidR="00D656AA" w:rsidRPr="008E7EAC" w:rsidRDefault="00D656AA" w:rsidP="0084779B">
      <w:pPr>
        <w:spacing w:after="120" w:line="360" w:lineRule="auto"/>
        <w:rPr>
          <w:rFonts w:cs="Times New Roman"/>
          <w:szCs w:val="26"/>
        </w:rPr>
      </w:pPr>
      <w:r w:rsidRPr="008E7EAC">
        <w:rPr>
          <w:rFonts w:eastAsia="Arial" w:cs="Times New Roman"/>
          <w:szCs w:val="26"/>
        </w:rPr>
        <w:t>iceberg-flink-runtime: Cho phép Flink đọc/ghi Iceberg tables.</w:t>
      </w:r>
    </w:p>
    <w:p w14:paraId="062A3F94" w14:textId="77777777" w:rsidR="00D656AA" w:rsidRPr="008E7EAC" w:rsidRDefault="00D656AA" w:rsidP="0084779B">
      <w:pPr>
        <w:spacing w:after="120" w:line="360" w:lineRule="auto"/>
        <w:rPr>
          <w:rFonts w:cs="Times New Roman"/>
          <w:szCs w:val="26"/>
        </w:rPr>
      </w:pPr>
      <w:r w:rsidRPr="008E7EAC">
        <w:rPr>
          <w:rFonts w:eastAsia="Arial" w:cs="Times New Roman"/>
          <w:szCs w:val="26"/>
        </w:rPr>
        <w:t>iceberg-aws-bundle: AWS SDK để Iceberg giao tiếp với MinIO (S3-compatible).</w:t>
      </w:r>
    </w:p>
    <w:p w14:paraId="53AABB42" w14:textId="1DD5CBD0" w:rsidR="00D656AA" w:rsidRPr="008E7EAC" w:rsidRDefault="00D656AA" w:rsidP="0084779B">
      <w:pPr>
        <w:spacing w:after="120" w:line="360" w:lineRule="auto"/>
        <w:rPr>
          <w:rFonts w:cs="Times New Roman"/>
          <w:szCs w:val="26"/>
        </w:rPr>
      </w:pPr>
      <w:r w:rsidRPr="008E7EAC">
        <w:rPr>
          <w:rFonts w:eastAsia="Arial" w:cs="Times New Roman"/>
          <w:szCs w:val="26"/>
        </w:rPr>
        <w:t>flink-shaded-hadoop: Hỗ trợ filesystem abstraction cho Hadoop-compatible storage</w:t>
      </w:r>
    </w:p>
    <w:p w14:paraId="57DEBD26" w14:textId="77777777" w:rsidR="00D656AA" w:rsidRPr="008E7EAC" w:rsidRDefault="00D656AA" w:rsidP="0084779B">
      <w:pPr>
        <w:pStyle w:val="Heading2"/>
        <w:spacing w:before="0" w:after="120" w:line="360" w:lineRule="auto"/>
        <w:rPr>
          <w:rFonts w:cs="Times New Roman"/>
        </w:rPr>
      </w:pPr>
      <w:bookmarkStart w:id="49" w:name="_Toc226620663"/>
      <w:r w:rsidRPr="008E7EAC">
        <w:rPr>
          <w:rFonts w:eastAsia="Arial" w:cs="Times New Roman"/>
        </w:rPr>
        <w:t>5.3 Khởi tạo database MySQL</w:t>
      </w:r>
      <w:bookmarkEnd w:id="49"/>
    </w:p>
    <w:p w14:paraId="170B4368" w14:textId="77777777" w:rsidR="00D656AA" w:rsidRPr="008E7EAC" w:rsidRDefault="00D656AA" w:rsidP="0084779B">
      <w:pPr>
        <w:spacing w:after="120" w:line="360" w:lineRule="auto"/>
        <w:rPr>
          <w:rFonts w:eastAsia="Arial" w:cs="Times New Roman"/>
          <w:szCs w:val="26"/>
        </w:rPr>
      </w:pPr>
      <w:r w:rsidRPr="008E7EAC">
        <w:rPr>
          <w:rFonts w:eastAsia="Arial" w:cs="Times New Roman"/>
          <w:szCs w:val="26"/>
        </w:rPr>
        <w:t>MySQL đóng vai trò là nguồn dữ liệu (OLTP source). Cần tạo database HRM và các bảng cần thiết.</w:t>
      </w:r>
    </w:p>
    <w:p w14:paraId="609B8C27" w14:textId="4A5C908E" w:rsidR="007E1959" w:rsidRPr="008E7EAC" w:rsidRDefault="007E1959" w:rsidP="0084779B">
      <w:pPr>
        <w:spacing w:after="120" w:line="360" w:lineRule="auto"/>
        <w:rPr>
          <w:rFonts w:cs="Times New Roman"/>
          <w:b/>
          <w:bCs/>
          <w:szCs w:val="26"/>
        </w:rPr>
      </w:pPr>
      <w:r w:rsidRPr="008E7EAC">
        <w:rPr>
          <w:rFonts w:cs="Times New Roman"/>
          <w:b/>
          <w:bCs/>
        </w:rPr>
        <w:t>Tạo database và schema</w:t>
      </w:r>
    </w:p>
    <w:p w14:paraId="343EE2C5"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exec -i mysql mysql -uroot -p123</w:t>
      </w:r>
    </w:p>
    <w:p w14:paraId="13621AD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Tạo database HRM</w:t>
      </w:r>
    </w:p>
    <w:p w14:paraId="35AD5BAA"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CREATE DATABASE IF NOT EXISTS hrm;</w:t>
      </w:r>
    </w:p>
    <w:p w14:paraId="56A25841"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USE hrm;</w:t>
      </w:r>
    </w:p>
    <w:p w14:paraId="2D20AB1A" w14:textId="77777777" w:rsidR="00D656AA" w:rsidRPr="008E7EAC" w:rsidRDefault="00D656AA" w:rsidP="0084779B">
      <w:pPr>
        <w:shd w:val="clear" w:color="auto" w:fill="F5F5F5"/>
        <w:spacing w:after="120" w:line="360" w:lineRule="auto"/>
        <w:ind w:left="360"/>
        <w:rPr>
          <w:rFonts w:cs="Times New Roman"/>
          <w:szCs w:val="26"/>
        </w:rPr>
      </w:pPr>
    </w:p>
    <w:p w14:paraId="5950D71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Bảng nhân viên</w:t>
      </w:r>
    </w:p>
    <w:p w14:paraId="0D58749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lastRenderedPageBreak/>
        <w:t>CREATE TABLE IF NOT EXISTS employees (</w:t>
      </w:r>
    </w:p>
    <w:p w14:paraId="157E43B1"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emp_id     INT PRIMARY KEY,</w:t>
      </w:r>
    </w:p>
    <w:p w14:paraId="27F7879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name       VARCHAR(100) NOT NULL,</w:t>
      </w:r>
    </w:p>
    <w:p w14:paraId="5E1863D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department VARCHAR(100) NOT NULL,</w:t>
      </w:r>
    </w:p>
    <w:p w14:paraId="68BC4391"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salary     DECIMAL(10,2) NOT NULL</w:t>
      </w:r>
    </w:p>
    <w:p w14:paraId="1978FE8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w:t>
      </w:r>
    </w:p>
    <w:p w14:paraId="51CA17C7" w14:textId="77777777" w:rsidR="00D656AA" w:rsidRPr="008E7EAC" w:rsidRDefault="00D656AA" w:rsidP="0084779B">
      <w:pPr>
        <w:shd w:val="clear" w:color="auto" w:fill="F5F5F5"/>
        <w:spacing w:after="120" w:line="360" w:lineRule="auto"/>
        <w:ind w:left="360"/>
        <w:rPr>
          <w:rFonts w:cs="Times New Roman"/>
          <w:szCs w:val="26"/>
        </w:rPr>
      </w:pPr>
    </w:p>
    <w:p w14:paraId="50FEFBB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Bảng chấm công</w:t>
      </w:r>
    </w:p>
    <w:p w14:paraId="610C88A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CREATE TABLE IF NOT EXISTS attendance (</w:t>
      </w:r>
    </w:p>
    <w:p w14:paraId="38E4613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id        INT PRIMARY KEY AUTO_INCREMENT,</w:t>
      </w:r>
    </w:p>
    <w:p w14:paraId="2C715072"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emp_id    INT NOT NULL,</w:t>
      </w:r>
    </w:p>
    <w:p w14:paraId="1227EF5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check_in  DATETIME NOT NULL,</w:t>
      </w:r>
    </w:p>
    <w:p w14:paraId="2116CDB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check_out DATETIME,</w:t>
      </w:r>
    </w:p>
    <w:p w14:paraId="02DE4318"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status    VARCHAR(50)</w:t>
      </w:r>
    </w:p>
    <w:p w14:paraId="23C094E3"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w:t>
      </w:r>
    </w:p>
    <w:p w14:paraId="0E498C61" w14:textId="77777777" w:rsidR="00C15F6A" w:rsidRDefault="00C15F6A" w:rsidP="0084779B">
      <w:pPr>
        <w:spacing w:after="120" w:line="360" w:lineRule="auto"/>
        <w:rPr>
          <w:rFonts w:cs="Times New Roman"/>
          <w:b/>
          <w:bCs/>
        </w:rPr>
      </w:pPr>
      <w:r>
        <w:rPr>
          <w:rFonts w:cs="Times New Roman"/>
          <w:b/>
          <w:bCs/>
        </w:rPr>
        <w:br w:type="page"/>
      </w:r>
    </w:p>
    <w:p w14:paraId="2E1C7F8A" w14:textId="1C4E98D3" w:rsidR="00D656AA" w:rsidRPr="0031534E" w:rsidRDefault="007E1959" w:rsidP="0084779B">
      <w:pPr>
        <w:spacing w:after="120" w:line="360" w:lineRule="auto"/>
        <w:rPr>
          <w:rFonts w:cs="Times New Roman"/>
          <w:b/>
          <w:bCs/>
          <w:szCs w:val="26"/>
        </w:rPr>
      </w:pPr>
      <w:r w:rsidRPr="0031534E">
        <w:rPr>
          <w:rFonts w:cs="Times New Roman"/>
          <w:b/>
          <w:bCs/>
        </w:rPr>
        <w:lastRenderedPageBreak/>
        <w:t>Insert dữ liệu mẫu</w:t>
      </w:r>
    </w:p>
    <w:p w14:paraId="70281D25"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Insert nhân viên</w:t>
      </w:r>
    </w:p>
    <w:p w14:paraId="4DF2F579"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INSERT INTO employees VALUES</w:t>
      </w:r>
    </w:p>
    <w:p w14:paraId="7CC0057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(1, 'Nguyen Van A', 'Engineering', 25000000),</w:t>
      </w:r>
    </w:p>
    <w:p w14:paraId="6D9F60C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(2, 'Tran Thi B',   'Marketing',   20000000),</w:t>
      </w:r>
    </w:p>
    <w:p w14:paraId="1650A08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(3, 'Le Van C',     'Engineering', 28000000);</w:t>
      </w:r>
    </w:p>
    <w:p w14:paraId="2E2AA2EC" w14:textId="77777777" w:rsidR="00D656AA" w:rsidRPr="008E7EAC" w:rsidRDefault="00D656AA" w:rsidP="0084779B">
      <w:pPr>
        <w:shd w:val="clear" w:color="auto" w:fill="F5F5F5"/>
        <w:spacing w:after="120" w:line="360" w:lineRule="auto"/>
        <w:ind w:left="360"/>
        <w:rPr>
          <w:rFonts w:cs="Times New Roman"/>
          <w:szCs w:val="26"/>
        </w:rPr>
      </w:pPr>
    </w:p>
    <w:p w14:paraId="34B90FB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Insert dữ liệu chấm công mẫu</w:t>
      </w:r>
    </w:p>
    <w:p w14:paraId="3A9C294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INSERT INTO attendance (emp_id, check_in, check_out) VALUES</w:t>
      </w:r>
    </w:p>
    <w:p w14:paraId="13E9890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(1, '2026-04-01 08:00:00', '2026-04-01 17:30:00'),</w:t>
      </w:r>
    </w:p>
    <w:p w14:paraId="013A9668"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(1, '2026-04-02 09:15:00', '2026-04-02 18:00:00'),</w:t>
      </w:r>
    </w:p>
    <w:p w14:paraId="3FA8C47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(2, '2026-04-01 07:55:00', '2026-04-01 17:00:00');</w:t>
      </w:r>
    </w:p>
    <w:p w14:paraId="4886A56F" w14:textId="180EEDEA" w:rsidR="00D656AA" w:rsidRPr="008E7EAC" w:rsidRDefault="00C15F6A" w:rsidP="0084779B">
      <w:pPr>
        <w:spacing w:after="120" w:line="360" w:lineRule="auto"/>
        <w:rPr>
          <w:rFonts w:cs="Times New Roman"/>
          <w:szCs w:val="26"/>
        </w:rPr>
      </w:pPr>
      <w:r>
        <w:rPr>
          <w:rFonts w:cs="Times New Roman"/>
          <w:szCs w:val="26"/>
        </w:rPr>
        <w:t xml:space="preserve">Có thể thấy dữ liệu được cập nhật trên Kafka </w:t>
      </w:r>
    </w:p>
    <w:p w14:paraId="38DA5234" w14:textId="77777777" w:rsidR="00AC5418" w:rsidRDefault="00C15F6A" w:rsidP="0084779B">
      <w:pPr>
        <w:keepNext/>
        <w:spacing w:after="120" w:line="360" w:lineRule="auto"/>
      </w:pPr>
      <w:r w:rsidRPr="00851AB1">
        <w:rPr>
          <w:noProof/>
          <w:lang w:val="en-US"/>
        </w:rPr>
        <w:drawing>
          <wp:inline distT="0" distB="0" distL="0" distR="0" wp14:anchorId="44C3FB14" wp14:editId="2D84070F">
            <wp:extent cx="5731510" cy="3110865"/>
            <wp:effectExtent l="0" t="0" r="2540" b="0"/>
            <wp:docPr id="120770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06449" name=""/>
                    <pic:cNvPicPr/>
                  </pic:nvPicPr>
                  <pic:blipFill>
                    <a:blip r:embed="rId16"/>
                    <a:stretch>
                      <a:fillRect/>
                    </a:stretch>
                  </pic:blipFill>
                  <pic:spPr>
                    <a:xfrm>
                      <a:off x="0" y="0"/>
                      <a:ext cx="5731510" cy="3110865"/>
                    </a:xfrm>
                    <a:prstGeom prst="rect">
                      <a:avLst/>
                    </a:prstGeom>
                  </pic:spPr>
                </pic:pic>
              </a:graphicData>
            </a:graphic>
          </wp:inline>
        </w:drawing>
      </w:r>
    </w:p>
    <w:p w14:paraId="2A906D3C" w14:textId="2285D87D" w:rsidR="00AC5418" w:rsidRPr="00AC5418" w:rsidRDefault="00AC5418" w:rsidP="0084779B">
      <w:pPr>
        <w:pStyle w:val="Caption"/>
        <w:spacing w:after="120"/>
      </w:pPr>
      <w:bookmarkStart w:id="50" w:name="_Toc226620184"/>
      <w:r w:rsidRPr="00AC5418">
        <w:t xml:space="preserve">Hình 5- </w:t>
      </w:r>
      <w:fldSimple w:instr=" SEQ Hình_5- \* ARABIC ">
        <w:r w:rsidRPr="00AC5418">
          <w:rPr>
            <w:noProof/>
          </w:rPr>
          <w:t>1</w:t>
        </w:r>
      </w:fldSimple>
      <w:r w:rsidRPr="00AC5418">
        <w:t xml:space="preserve"> Dữ liệu được cập nhật </w:t>
      </w:r>
      <w:r w:rsidRPr="0084779B">
        <w:t>trên</w:t>
      </w:r>
      <w:r w:rsidRPr="00AC5418">
        <w:t xml:space="preserve"> Kafka</w:t>
      </w:r>
      <w:bookmarkEnd w:id="50"/>
    </w:p>
    <w:p w14:paraId="7BCBFE5C" w14:textId="6DB44C26" w:rsidR="007E1959" w:rsidRPr="008E7EAC" w:rsidRDefault="00C15F6A" w:rsidP="0084779B">
      <w:pPr>
        <w:spacing w:after="120" w:line="360" w:lineRule="auto"/>
        <w:rPr>
          <w:rFonts w:eastAsia="Arial" w:cs="Times New Roman"/>
          <w:b/>
          <w:sz w:val="32"/>
          <w:szCs w:val="32"/>
        </w:rPr>
      </w:pPr>
      <w:r w:rsidRPr="008E7EAC">
        <w:rPr>
          <w:rFonts w:eastAsia="Arial" w:cs="Times New Roman"/>
        </w:rPr>
        <w:t xml:space="preserve"> </w:t>
      </w:r>
      <w:r w:rsidR="007E1959" w:rsidRPr="008E7EAC">
        <w:rPr>
          <w:rFonts w:eastAsia="Arial" w:cs="Times New Roman"/>
        </w:rPr>
        <w:br w:type="page"/>
      </w:r>
    </w:p>
    <w:p w14:paraId="70857733" w14:textId="65AEBE6B" w:rsidR="00D656AA" w:rsidRPr="008E7EAC" w:rsidRDefault="00D656AA" w:rsidP="0084779B">
      <w:pPr>
        <w:pStyle w:val="Heading2"/>
        <w:spacing w:before="0" w:after="120" w:line="360" w:lineRule="auto"/>
        <w:rPr>
          <w:rFonts w:cs="Times New Roman"/>
        </w:rPr>
      </w:pPr>
      <w:bookmarkStart w:id="51" w:name="_Toc226620664"/>
      <w:r w:rsidRPr="008E7EAC">
        <w:rPr>
          <w:rFonts w:eastAsia="Arial" w:cs="Times New Roman"/>
        </w:rPr>
        <w:lastRenderedPageBreak/>
        <w:t xml:space="preserve">5.4 Cấu hình </w:t>
      </w:r>
      <w:r w:rsidRPr="008E7EAC">
        <w:rPr>
          <w:rFonts w:cs="Times New Roman"/>
        </w:rPr>
        <w:t>Debezium</w:t>
      </w:r>
      <w:r w:rsidRPr="008E7EAC">
        <w:rPr>
          <w:rFonts w:eastAsia="Arial" w:cs="Times New Roman"/>
        </w:rPr>
        <w:t xml:space="preserve"> CDC Connector</w:t>
      </w:r>
      <w:bookmarkEnd w:id="51"/>
    </w:p>
    <w:p w14:paraId="4B3AE49A" w14:textId="77777777" w:rsidR="00D656AA" w:rsidRPr="008E7EAC" w:rsidRDefault="00D656AA" w:rsidP="0084779B">
      <w:pPr>
        <w:spacing w:after="120" w:line="360" w:lineRule="auto"/>
        <w:rPr>
          <w:rFonts w:cs="Times New Roman"/>
          <w:szCs w:val="26"/>
        </w:rPr>
      </w:pPr>
      <w:r w:rsidRPr="008E7EAC">
        <w:rPr>
          <w:rFonts w:eastAsia="Arial" w:cs="Times New Roman"/>
          <w:szCs w:val="26"/>
        </w:rPr>
        <w:t>Debezium đọc MySQL Binary Log (binlog) và phát hiện mọi thay đổi INSERT/UPDATE/DELETE, đẩy vào Kafka theo định dạng JSON.</w:t>
      </w:r>
    </w:p>
    <w:p w14:paraId="2D60B233" w14:textId="77777777" w:rsidR="00D656AA" w:rsidRPr="008E7EAC" w:rsidRDefault="00D656AA" w:rsidP="0084779B">
      <w:pPr>
        <w:spacing w:after="120" w:line="360" w:lineRule="auto"/>
        <w:rPr>
          <w:rFonts w:cs="Times New Roman"/>
          <w:szCs w:val="26"/>
        </w:rPr>
      </w:pPr>
    </w:p>
    <w:p w14:paraId="71A12897" w14:textId="77777777" w:rsidR="00D656AA" w:rsidRPr="008E7EAC" w:rsidRDefault="00D656AA" w:rsidP="0084779B">
      <w:pPr>
        <w:pStyle w:val="Heading3"/>
        <w:spacing w:before="0" w:after="120" w:line="360" w:lineRule="auto"/>
        <w:rPr>
          <w:rFonts w:cs="Times New Roman"/>
        </w:rPr>
      </w:pPr>
      <w:bookmarkStart w:id="52" w:name="_Toc226620665"/>
      <w:r w:rsidRPr="008E7EAC">
        <w:rPr>
          <w:rFonts w:eastAsia="Arial" w:cs="Times New Roman"/>
        </w:rPr>
        <w:t xml:space="preserve">5.4.1 Đăng ký </w:t>
      </w:r>
      <w:r w:rsidRPr="008E7EAC">
        <w:rPr>
          <w:rFonts w:cs="Times New Roman"/>
        </w:rPr>
        <w:t>MySQL</w:t>
      </w:r>
      <w:r w:rsidRPr="008E7EAC">
        <w:rPr>
          <w:rFonts w:eastAsia="Arial" w:cs="Times New Roman"/>
        </w:rPr>
        <w:t xml:space="preserve"> Connector</w:t>
      </w:r>
      <w:bookmarkEnd w:id="52"/>
    </w:p>
    <w:p w14:paraId="4E9F0F6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curl -X POST http://localhost:8083/connectors/ \</w:t>
      </w:r>
    </w:p>
    <w:p w14:paraId="471FE26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-H 'Content-Type: application/json' \</w:t>
      </w:r>
    </w:p>
    <w:p w14:paraId="2D3E45EB"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 '{</w:t>
      </w:r>
    </w:p>
    <w:p w14:paraId="490D057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"name": "hrm-connector",</w:t>
      </w:r>
    </w:p>
    <w:p w14:paraId="139674F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"config": {</w:t>
      </w:r>
    </w:p>
    <w:p w14:paraId="0E117143"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"connector.class": "io.debezium.connector.mysql.MySqlConnector",</w:t>
      </w:r>
    </w:p>
    <w:p w14:paraId="4E32C8CB"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"tasks.max": "1",</w:t>
      </w:r>
    </w:p>
    <w:p w14:paraId="0D4DE918"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"database.hostname": "mysql",</w:t>
      </w:r>
    </w:p>
    <w:p w14:paraId="00F3ECE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"database.port": "3306",</w:t>
      </w:r>
    </w:p>
    <w:p w14:paraId="28D50436"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"database.user": "root",</w:t>
      </w:r>
    </w:p>
    <w:p w14:paraId="0F0F435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"database.password": "123",</w:t>
      </w:r>
    </w:p>
    <w:p w14:paraId="57983185"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"database.server.id": "184055",</w:t>
      </w:r>
    </w:p>
    <w:p w14:paraId="04B09EA3"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"topic.prefix": "hrm",</w:t>
      </w:r>
    </w:p>
    <w:p w14:paraId="06C290C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"database.include.list": "hrm",</w:t>
      </w:r>
    </w:p>
    <w:p w14:paraId="713A1483"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"schema.history.internal.kafka.bootstrap.servers": "kafka:9092",</w:t>
      </w:r>
    </w:p>
    <w:p w14:paraId="5C31D216"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"schema.history.internal.kafka.topic": "schemahistory.hrm"</w:t>
      </w:r>
    </w:p>
    <w:p w14:paraId="7E55706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w:t>
      </w:r>
    </w:p>
    <w:p w14:paraId="2EC70F0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w:t>
      </w:r>
    </w:p>
    <w:p w14:paraId="2597EB64" w14:textId="77777777" w:rsidR="00D656AA" w:rsidRPr="008E7EAC" w:rsidRDefault="00D656AA" w:rsidP="0084779B">
      <w:pPr>
        <w:spacing w:after="120" w:line="360" w:lineRule="auto"/>
        <w:rPr>
          <w:rFonts w:cs="Times New Roman"/>
          <w:szCs w:val="26"/>
        </w:rPr>
      </w:pPr>
    </w:p>
    <w:p w14:paraId="502E1420" w14:textId="77777777" w:rsidR="00D656AA" w:rsidRPr="008E7EAC" w:rsidRDefault="00D656AA" w:rsidP="0084779B">
      <w:pPr>
        <w:pStyle w:val="Heading3"/>
        <w:spacing w:before="0" w:after="120" w:line="360" w:lineRule="auto"/>
        <w:rPr>
          <w:rFonts w:cs="Times New Roman"/>
        </w:rPr>
      </w:pPr>
      <w:bookmarkStart w:id="53" w:name="_Toc226620666"/>
      <w:r w:rsidRPr="008E7EAC">
        <w:rPr>
          <w:rFonts w:eastAsia="Arial" w:cs="Times New Roman"/>
        </w:rPr>
        <w:lastRenderedPageBreak/>
        <w:t xml:space="preserve">5.4.2 Kiểm tra trạng thái </w:t>
      </w:r>
      <w:r w:rsidRPr="008E7EAC">
        <w:rPr>
          <w:rFonts w:cs="Times New Roman"/>
        </w:rPr>
        <w:t>connector</w:t>
      </w:r>
      <w:bookmarkEnd w:id="53"/>
    </w:p>
    <w:p w14:paraId="7225A0DA" w14:textId="03CF0B15"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curl -s http://localhost:8083/connectors/hrm-connector/status | python3 -m json.tool</w:t>
      </w:r>
    </w:p>
    <w:p w14:paraId="2898B406"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Kết quả mong đợi:</w:t>
      </w:r>
    </w:p>
    <w:p w14:paraId="5D425FF1" w14:textId="30D1A601"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"state": "RUNNING"</w:t>
      </w:r>
    </w:p>
    <w:p w14:paraId="1DD29E31" w14:textId="3C03988E" w:rsidR="00D656AA" w:rsidRPr="008E7EAC" w:rsidRDefault="00D656AA" w:rsidP="0084779B">
      <w:pPr>
        <w:spacing w:after="120" w:line="360" w:lineRule="auto"/>
        <w:rPr>
          <w:rFonts w:cs="Times New Roman"/>
          <w:szCs w:val="26"/>
        </w:rPr>
      </w:pPr>
      <w:r w:rsidRPr="008E7EAC">
        <w:rPr>
          <w:rFonts w:eastAsia="Arial" w:cs="Times New Roman"/>
          <w:b/>
          <w:bCs/>
          <w:szCs w:val="26"/>
        </w:rPr>
        <w:t xml:space="preserve"> Kafka Topics được tạo tự động</w:t>
      </w:r>
    </w:p>
    <w:p w14:paraId="340B78D8" w14:textId="77777777" w:rsidR="00D656AA" w:rsidRPr="008E7EAC" w:rsidRDefault="00D656AA" w:rsidP="0084779B">
      <w:pPr>
        <w:spacing w:after="120" w:line="360" w:lineRule="auto"/>
        <w:rPr>
          <w:rFonts w:cs="Times New Roman"/>
          <w:szCs w:val="26"/>
        </w:rPr>
      </w:pPr>
      <w:r w:rsidRPr="008E7EAC">
        <w:rPr>
          <w:rFonts w:eastAsia="Arial" w:cs="Times New Roman"/>
          <w:szCs w:val="26"/>
        </w:rPr>
        <w:t>hrm.hrm.employees  → CDC events từ bảng employees</w:t>
      </w:r>
    </w:p>
    <w:p w14:paraId="3727D567" w14:textId="77777777" w:rsidR="00D656AA" w:rsidRPr="008E7EAC" w:rsidRDefault="00D656AA" w:rsidP="0084779B">
      <w:pPr>
        <w:spacing w:after="120" w:line="360" w:lineRule="auto"/>
        <w:rPr>
          <w:rFonts w:cs="Times New Roman"/>
          <w:szCs w:val="26"/>
        </w:rPr>
      </w:pPr>
      <w:r w:rsidRPr="008E7EAC">
        <w:rPr>
          <w:rFonts w:eastAsia="Arial" w:cs="Times New Roman"/>
          <w:szCs w:val="26"/>
        </w:rPr>
        <w:t>hrm.hrm.attendance → CDC events từ bảng attendance</w:t>
      </w:r>
    </w:p>
    <w:p w14:paraId="0E32AF95" w14:textId="77777777" w:rsidR="00D656AA" w:rsidRPr="008E7EAC" w:rsidRDefault="00D656AA" w:rsidP="0084779B">
      <w:pPr>
        <w:spacing w:after="120" w:line="360" w:lineRule="auto"/>
        <w:rPr>
          <w:rFonts w:cs="Times New Roman"/>
          <w:szCs w:val="26"/>
        </w:rPr>
      </w:pPr>
      <w:r w:rsidRPr="008E7EAC">
        <w:rPr>
          <w:rFonts w:eastAsia="Arial" w:cs="Times New Roman"/>
          <w:szCs w:val="26"/>
        </w:rPr>
        <w:t>Naming convention: {topic.prefix}.{database}.{table}</w:t>
      </w:r>
    </w:p>
    <w:p w14:paraId="49868E77" w14:textId="77777777" w:rsidR="00D656AA" w:rsidRPr="008E7EAC" w:rsidRDefault="00D656AA" w:rsidP="0084779B">
      <w:pPr>
        <w:spacing w:after="120" w:line="360" w:lineRule="auto"/>
        <w:rPr>
          <w:rFonts w:cs="Times New Roman"/>
          <w:szCs w:val="26"/>
        </w:rPr>
      </w:pPr>
    </w:p>
    <w:p w14:paraId="54635810" w14:textId="77777777" w:rsidR="00D656AA" w:rsidRPr="008E7EAC" w:rsidRDefault="00D656AA" w:rsidP="0084779B">
      <w:pPr>
        <w:spacing w:after="120" w:line="360" w:lineRule="auto"/>
        <w:rPr>
          <w:rFonts w:eastAsia="Arial" w:cs="Times New Roman"/>
          <w:szCs w:val="26"/>
        </w:rPr>
      </w:pPr>
      <w:r w:rsidRPr="008E7EAC">
        <w:rPr>
          <w:rFonts w:eastAsia="Arial" w:cs="Times New Roman"/>
          <w:szCs w:val="26"/>
        </w:rPr>
        <w:t>Lưu ý kỹ thuật: Debezium gửi DATETIME dưới dạng BIGINT milliseconds</w:t>
      </w:r>
    </w:p>
    <w:p w14:paraId="27666237" w14:textId="02364165" w:rsidR="00D656AA" w:rsidRPr="008E7EAC" w:rsidRDefault="00D656AA" w:rsidP="0084779B">
      <w:pPr>
        <w:spacing w:after="120" w:line="360" w:lineRule="auto"/>
        <w:rPr>
          <w:rFonts w:cs="Times New Roman"/>
          <w:szCs w:val="26"/>
        </w:rPr>
      </w:pPr>
      <w:r w:rsidRPr="008E7EAC">
        <w:rPr>
          <w:rFonts w:eastAsia="Arial" w:cs="Times New Roman"/>
          <w:szCs w:val="26"/>
        </w:rPr>
        <w:t>(Unix timestamp × 1000), không phải string datetime.</w:t>
      </w:r>
    </w:p>
    <w:p w14:paraId="05D0B1EC" w14:textId="14B9650D" w:rsidR="00D656AA" w:rsidRPr="008E7EAC" w:rsidRDefault="00D656AA" w:rsidP="0084779B">
      <w:pPr>
        <w:pStyle w:val="Heading2"/>
        <w:spacing w:before="0" w:after="120" w:line="360" w:lineRule="auto"/>
        <w:rPr>
          <w:rFonts w:cs="Times New Roman"/>
        </w:rPr>
      </w:pPr>
      <w:bookmarkStart w:id="54" w:name="_Toc226620667"/>
      <w:r w:rsidRPr="008E7EAC">
        <w:rPr>
          <w:rFonts w:eastAsia="Arial" w:cs="Times New Roman"/>
        </w:rPr>
        <w:t xml:space="preserve">5.5 Lấy Polaris </w:t>
      </w:r>
      <w:r w:rsidRPr="008E7EAC">
        <w:rPr>
          <w:rFonts w:cs="Times New Roman"/>
        </w:rPr>
        <w:t>Credential</w:t>
      </w:r>
      <w:bookmarkEnd w:id="54"/>
    </w:p>
    <w:p w14:paraId="324657EB" w14:textId="77777777" w:rsidR="00D656AA" w:rsidRPr="008E7EAC" w:rsidRDefault="00D656AA" w:rsidP="0084779B">
      <w:pPr>
        <w:spacing w:after="120" w:line="360" w:lineRule="auto"/>
        <w:rPr>
          <w:rFonts w:cs="Times New Roman"/>
          <w:szCs w:val="26"/>
        </w:rPr>
      </w:pPr>
      <w:r w:rsidRPr="008E7EAC">
        <w:rPr>
          <w:rFonts w:eastAsia="Arial" w:cs="Times New Roman"/>
          <w:szCs w:val="26"/>
        </w:rPr>
        <w:t>Polaris (Apache Polaris) là REST Catalog server cho Iceberg. Mỗi lần khởi động, Polaris tự động tạo credential mới (do cấu hình POLARIS_BOOTSTRAP=true).</w:t>
      </w:r>
    </w:p>
    <w:p w14:paraId="4FA79A27" w14:textId="77777777" w:rsidR="00D656AA" w:rsidRPr="008E7EAC" w:rsidRDefault="00D656AA" w:rsidP="0084779B">
      <w:pPr>
        <w:spacing w:after="120" w:line="360" w:lineRule="auto"/>
        <w:rPr>
          <w:rFonts w:cs="Times New Roman"/>
          <w:szCs w:val="26"/>
        </w:rPr>
      </w:pPr>
    </w:p>
    <w:p w14:paraId="6BD1A474" w14:textId="77777777" w:rsidR="00D656AA" w:rsidRPr="008E7EAC" w:rsidRDefault="00D656AA" w:rsidP="0084779B">
      <w:pPr>
        <w:pStyle w:val="Heading3"/>
        <w:spacing w:before="0" w:after="120" w:line="360" w:lineRule="auto"/>
        <w:rPr>
          <w:rFonts w:cs="Times New Roman"/>
        </w:rPr>
      </w:pPr>
      <w:bookmarkStart w:id="55" w:name="_Toc226620668"/>
      <w:r w:rsidRPr="008E7EAC">
        <w:rPr>
          <w:rFonts w:eastAsia="Arial" w:cs="Times New Roman"/>
        </w:rPr>
        <w:t xml:space="preserve">5.5.1 Đọc </w:t>
      </w:r>
      <w:r w:rsidRPr="008E7EAC">
        <w:rPr>
          <w:rFonts w:cs="Times New Roman"/>
        </w:rPr>
        <w:t>credential</w:t>
      </w:r>
      <w:r w:rsidRPr="008E7EAC">
        <w:rPr>
          <w:rFonts w:eastAsia="Arial" w:cs="Times New Roman"/>
        </w:rPr>
        <w:t xml:space="preserve"> từ Polaris log</w:t>
      </w:r>
      <w:bookmarkEnd w:id="55"/>
    </w:p>
    <w:p w14:paraId="649EF19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logs polaris 2&gt;&amp;1 | grep -a 'principal credentials' | tail -1</w:t>
      </w:r>
    </w:p>
    <w:p w14:paraId="40A847CA" w14:textId="77777777" w:rsidR="00D656AA" w:rsidRPr="008E7EAC" w:rsidRDefault="00D656AA" w:rsidP="0084779B">
      <w:pPr>
        <w:shd w:val="clear" w:color="auto" w:fill="F5F5F5"/>
        <w:spacing w:after="120" w:line="360" w:lineRule="auto"/>
        <w:ind w:left="360"/>
        <w:rPr>
          <w:rFonts w:cs="Times New Roman"/>
          <w:szCs w:val="26"/>
        </w:rPr>
      </w:pPr>
    </w:p>
    <w:p w14:paraId="12D6E0D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Kết quả dạng:</w:t>
      </w:r>
    </w:p>
    <w:p w14:paraId="587D0E8B"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realm: POLARIS root principal credentials: 09096c0e2b32219b:49d4a9ce0c5c7c177f98d04d329516bb</w:t>
      </w:r>
    </w:p>
    <w:p w14:paraId="50A3D44B" w14:textId="77777777" w:rsidR="00D656AA" w:rsidRPr="008E7EAC" w:rsidRDefault="00D656AA" w:rsidP="0084779B">
      <w:pPr>
        <w:spacing w:after="120" w:line="360" w:lineRule="auto"/>
        <w:rPr>
          <w:rFonts w:cs="Times New Roman"/>
          <w:szCs w:val="26"/>
        </w:rPr>
      </w:pPr>
    </w:p>
    <w:p w14:paraId="38142D5E" w14:textId="77777777" w:rsidR="00D656AA" w:rsidRPr="008E7EAC" w:rsidRDefault="00D656AA" w:rsidP="0084779B">
      <w:pPr>
        <w:pStyle w:val="Heading3"/>
        <w:spacing w:before="0" w:after="120" w:line="360" w:lineRule="auto"/>
        <w:rPr>
          <w:rFonts w:cs="Times New Roman"/>
        </w:rPr>
      </w:pPr>
      <w:bookmarkStart w:id="56" w:name="_Toc226620669"/>
      <w:r w:rsidRPr="008E7EAC">
        <w:rPr>
          <w:rFonts w:eastAsia="Arial" w:cs="Times New Roman"/>
        </w:rPr>
        <w:t xml:space="preserve">5.5.2 </w:t>
      </w:r>
      <w:r w:rsidRPr="008E7EAC">
        <w:rPr>
          <w:rFonts w:cs="Times New Roman"/>
        </w:rPr>
        <w:t>Lấy</w:t>
      </w:r>
      <w:r w:rsidRPr="008E7EAC">
        <w:rPr>
          <w:rFonts w:eastAsia="Arial" w:cs="Times New Roman"/>
        </w:rPr>
        <w:t xml:space="preserve"> Access Token</w:t>
      </w:r>
      <w:bookmarkEnd w:id="56"/>
    </w:p>
    <w:p w14:paraId="791D4D1B"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Thay CREDENTIAL bằng giá trị lấy được ở bước trên</w:t>
      </w:r>
    </w:p>
    <w:p w14:paraId="7423FC7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lastRenderedPageBreak/>
        <w:t>CREDENTIAL='09096c0e2b32219b:49d4a9ce0c5c7c177f98d04d329516bb'</w:t>
      </w:r>
    </w:p>
    <w:p w14:paraId="23996495" w14:textId="77777777" w:rsidR="00D656AA" w:rsidRPr="008E7EAC" w:rsidRDefault="00D656AA" w:rsidP="0084779B">
      <w:pPr>
        <w:shd w:val="clear" w:color="auto" w:fill="F5F5F5"/>
        <w:spacing w:after="120" w:line="360" w:lineRule="auto"/>
        <w:ind w:left="360"/>
        <w:rPr>
          <w:rFonts w:cs="Times New Roman"/>
          <w:szCs w:val="26"/>
        </w:rPr>
      </w:pPr>
    </w:p>
    <w:p w14:paraId="4EB46BA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export TOKEN=$(curl -s \</w:t>
      </w:r>
    </w:p>
    <w:p w14:paraId="7A923F4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-X POST \</w:t>
      </w:r>
    </w:p>
    <w:p w14:paraId="57936D2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-H 'X-Polaris-Realm: POLARIS' \</w:t>
      </w:r>
    </w:p>
    <w:p w14:paraId="4DD02918"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-H 'Content-Type: application/x-www-form-urlencoded' \</w:t>
      </w:r>
    </w:p>
    <w:p w14:paraId="45C55E1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-u "$CREDENTIAL" \</w:t>
      </w:r>
    </w:p>
    <w:p w14:paraId="3FB6EF5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 'grant_type=client_credentials&amp;scope=PRINCIPAL_ROLE:ALL' \</w:t>
      </w:r>
    </w:p>
    <w:p w14:paraId="6809DBA3"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'http://localhost:8181/api/catalog/v1/oauth/tokens' \</w:t>
      </w:r>
    </w:p>
    <w:p w14:paraId="5D3BEB08"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 python3 -c "import sys,json; print(json.load(sys.stdin)['access_token'])")</w:t>
      </w:r>
    </w:p>
    <w:p w14:paraId="5EB4848C" w14:textId="77777777" w:rsidR="00D656AA" w:rsidRPr="008E7EAC" w:rsidRDefault="00D656AA" w:rsidP="0084779B">
      <w:pPr>
        <w:shd w:val="clear" w:color="auto" w:fill="F5F5F5"/>
        <w:spacing w:after="120" w:line="360" w:lineRule="auto"/>
        <w:ind w:left="360"/>
        <w:rPr>
          <w:rFonts w:cs="Times New Roman"/>
          <w:szCs w:val="26"/>
        </w:rPr>
      </w:pPr>
    </w:p>
    <w:p w14:paraId="0F0412C5" w14:textId="63DCD71B" w:rsidR="005F5DCC" w:rsidRPr="008E7EAC" w:rsidRDefault="00D656AA" w:rsidP="0084779B">
      <w:pPr>
        <w:shd w:val="clear" w:color="auto" w:fill="F5F5F5"/>
        <w:tabs>
          <w:tab w:val="right" w:pos="9026"/>
        </w:tabs>
        <w:spacing w:after="120" w:line="360" w:lineRule="auto"/>
        <w:ind w:left="360"/>
        <w:rPr>
          <w:rFonts w:eastAsia="Arial" w:cs="Times New Roman"/>
          <w:b/>
          <w:bCs/>
          <w:szCs w:val="26"/>
        </w:rPr>
      </w:pPr>
      <w:r w:rsidRPr="008E7EAC">
        <w:rPr>
          <w:rFonts w:eastAsia="Courier New" w:cs="Times New Roman"/>
          <w:color w:val="1E1E1E"/>
          <w:szCs w:val="26"/>
        </w:rPr>
        <w:t>echo "Token: $TOKEN"</w:t>
      </w:r>
      <w:r w:rsidR="00A95D70" w:rsidRPr="008E7EAC">
        <w:rPr>
          <w:rFonts w:eastAsia="Courier New" w:cs="Times New Roman"/>
          <w:color w:val="1E1E1E"/>
          <w:szCs w:val="26"/>
        </w:rPr>
        <w:tab/>
      </w:r>
    </w:p>
    <w:p w14:paraId="5B1736DC" w14:textId="77777777" w:rsidR="00A95D70" w:rsidRPr="008E7EAC" w:rsidRDefault="00A95D70" w:rsidP="0084779B">
      <w:pPr>
        <w:spacing w:after="120" w:line="360" w:lineRule="auto"/>
        <w:rPr>
          <w:rFonts w:eastAsia="Arial" w:cs="Times New Roman"/>
          <w:b/>
          <w:bCs/>
          <w:szCs w:val="26"/>
        </w:rPr>
      </w:pPr>
    </w:p>
    <w:p w14:paraId="15AED76A" w14:textId="1C194C0B" w:rsidR="00D656AA" w:rsidRPr="008E7EAC" w:rsidRDefault="00D656AA" w:rsidP="0084779B">
      <w:pPr>
        <w:tabs>
          <w:tab w:val="left" w:pos="1067"/>
        </w:tabs>
        <w:spacing w:after="120" w:line="360" w:lineRule="auto"/>
        <w:rPr>
          <w:rFonts w:cs="Times New Roman"/>
          <w:szCs w:val="26"/>
        </w:rPr>
      </w:pPr>
      <w:r w:rsidRPr="008E7EAC">
        <w:rPr>
          <w:rFonts w:eastAsia="Arial" w:cs="Times New Roman"/>
          <w:b/>
          <w:bCs/>
          <w:szCs w:val="26"/>
        </w:rPr>
        <w:t>Lưu ý quan trọng về Credential</w:t>
      </w:r>
    </w:p>
    <w:p w14:paraId="6F8AC031" w14:textId="77777777" w:rsidR="00D656AA" w:rsidRPr="008E7EAC" w:rsidRDefault="00D656AA" w:rsidP="0084779B">
      <w:pPr>
        <w:spacing w:after="120" w:line="360" w:lineRule="auto"/>
        <w:rPr>
          <w:rFonts w:cs="Times New Roman"/>
          <w:szCs w:val="26"/>
        </w:rPr>
      </w:pPr>
      <w:r w:rsidRPr="008E7EAC">
        <w:rPr>
          <w:rFonts w:eastAsia="Arial" w:cs="Times New Roman"/>
          <w:szCs w:val="26"/>
        </w:rPr>
        <w:t>Credential bị reset mỗi lần Polaris container restart.</w:t>
      </w:r>
    </w:p>
    <w:p w14:paraId="38FC0AF7" w14:textId="77777777" w:rsidR="00D656AA" w:rsidRPr="008E7EAC" w:rsidRDefault="00D656AA" w:rsidP="0084779B">
      <w:pPr>
        <w:spacing w:after="120" w:line="360" w:lineRule="auto"/>
        <w:rPr>
          <w:rFonts w:cs="Times New Roman"/>
          <w:szCs w:val="26"/>
        </w:rPr>
      </w:pPr>
      <w:r w:rsidRPr="008E7EAC">
        <w:rPr>
          <w:rFonts w:eastAsia="Arial" w:cs="Times New Roman"/>
          <w:szCs w:val="26"/>
        </w:rPr>
        <w:t>Script setup_hrm.sh tự động đọc credential mới trước mỗi lần chạy.</w:t>
      </w:r>
    </w:p>
    <w:p w14:paraId="4EEFCEA0" w14:textId="383D869D" w:rsidR="00D656AA" w:rsidRPr="008E7EAC" w:rsidRDefault="00D656AA" w:rsidP="0084779B">
      <w:pPr>
        <w:spacing w:after="120" w:line="360" w:lineRule="auto"/>
        <w:rPr>
          <w:rFonts w:cs="Times New Roman"/>
          <w:szCs w:val="26"/>
        </w:rPr>
      </w:pPr>
      <w:r w:rsidRPr="008E7EAC">
        <w:rPr>
          <w:rFonts w:eastAsia="Arial" w:cs="Times New Roman"/>
          <w:szCs w:val="26"/>
        </w:rPr>
        <w:t>Token có thời hạn 1 giờ, cần lấy lại nếu hết hạn.</w:t>
      </w:r>
    </w:p>
    <w:p w14:paraId="7FA29ACB" w14:textId="77777777" w:rsidR="00A95D70" w:rsidRPr="008E7EAC" w:rsidRDefault="00A95D70" w:rsidP="0084779B">
      <w:pPr>
        <w:spacing w:after="120" w:line="360" w:lineRule="auto"/>
        <w:rPr>
          <w:rFonts w:eastAsia="Arial" w:cs="Times New Roman"/>
          <w:b/>
          <w:sz w:val="32"/>
          <w:szCs w:val="32"/>
        </w:rPr>
      </w:pPr>
      <w:r w:rsidRPr="008E7EAC">
        <w:rPr>
          <w:rFonts w:eastAsia="Arial" w:cs="Times New Roman"/>
        </w:rPr>
        <w:br w:type="page"/>
      </w:r>
    </w:p>
    <w:p w14:paraId="60D6BA4C" w14:textId="35EDD21E" w:rsidR="00D656AA" w:rsidRPr="008E7EAC" w:rsidRDefault="00D656AA" w:rsidP="0084779B">
      <w:pPr>
        <w:pStyle w:val="Heading2"/>
        <w:spacing w:before="0" w:after="120" w:line="360" w:lineRule="auto"/>
        <w:rPr>
          <w:rFonts w:cs="Times New Roman"/>
        </w:rPr>
      </w:pPr>
      <w:bookmarkStart w:id="57" w:name="_Toc226620670"/>
      <w:r w:rsidRPr="008E7EAC">
        <w:rPr>
          <w:rFonts w:eastAsia="Arial" w:cs="Times New Roman"/>
        </w:rPr>
        <w:lastRenderedPageBreak/>
        <w:t xml:space="preserve">5.6 Tạo </w:t>
      </w:r>
      <w:r w:rsidRPr="008E7EAC">
        <w:rPr>
          <w:rFonts w:cs="Times New Roman"/>
        </w:rPr>
        <w:t>Bucket</w:t>
      </w:r>
      <w:r w:rsidRPr="008E7EAC">
        <w:rPr>
          <w:rFonts w:eastAsia="Arial" w:cs="Times New Roman"/>
        </w:rPr>
        <w:t xml:space="preserve"> MinIO</w:t>
      </w:r>
      <w:bookmarkEnd w:id="57"/>
    </w:p>
    <w:p w14:paraId="28B5DE36" w14:textId="77777777" w:rsidR="00D656AA" w:rsidRPr="008E7EAC" w:rsidRDefault="00D656AA" w:rsidP="0084779B">
      <w:pPr>
        <w:spacing w:after="120" w:line="360" w:lineRule="auto"/>
        <w:rPr>
          <w:rFonts w:cs="Times New Roman"/>
          <w:szCs w:val="26"/>
        </w:rPr>
      </w:pPr>
      <w:r w:rsidRPr="008E7EAC">
        <w:rPr>
          <w:rFonts w:eastAsia="Arial" w:cs="Times New Roman"/>
          <w:szCs w:val="26"/>
        </w:rPr>
        <w:t>MinIO là object storage tương thích S3, lưu trữ file Parquet và metadata của Iceberg. Cần tạo bucket trước khi Polaris catalog hoạt động.</w:t>
      </w:r>
    </w:p>
    <w:p w14:paraId="641A86F8" w14:textId="77777777" w:rsidR="00D656AA" w:rsidRPr="008E7EAC" w:rsidRDefault="00D656AA" w:rsidP="0084779B">
      <w:pPr>
        <w:spacing w:after="120" w:line="360" w:lineRule="auto"/>
        <w:rPr>
          <w:rFonts w:cs="Times New Roman"/>
          <w:szCs w:val="26"/>
        </w:rPr>
      </w:pPr>
    </w:p>
    <w:p w14:paraId="68B8D1A0" w14:textId="77777777" w:rsidR="00D656AA" w:rsidRPr="008E7EAC" w:rsidRDefault="00D656AA" w:rsidP="0084779B">
      <w:pPr>
        <w:pStyle w:val="Heading3"/>
        <w:spacing w:before="0" w:after="120" w:line="360" w:lineRule="auto"/>
        <w:rPr>
          <w:rFonts w:cs="Times New Roman"/>
        </w:rPr>
      </w:pPr>
      <w:bookmarkStart w:id="58" w:name="_Toc226620671"/>
      <w:r w:rsidRPr="008E7EAC">
        <w:rPr>
          <w:rFonts w:eastAsia="Arial" w:cs="Times New Roman"/>
        </w:rPr>
        <w:t>5.6.1 Tải MinIO Client (mc)</w:t>
      </w:r>
      <w:bookmarkEnd w:id="58"/>
    </w:p>
    <w:p w14:paraId="154ED8CB"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Tải mc về máy host</w:t>
      </w:r>
    </w:p>
    <w:p w14:paraId="0CDFAC48"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wget -q https://dl.min.io/client/mc/release/linux-amd64/mc</w:t>
      </w:r>
    </w:p>
    <w:p w14:paraId="7BE0F309"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chmod +x mc</w:t>
      </w:r>
    </w:p>
    <w:p w14:paraId="7FD898E7" w14:textId="77777777" w:rsidR="00D656AA" w:rsidRPr="008E7EAC" w:rsidRDefault="00D656AA" w:rsidP="0084779B">
      <w:pPr>
        <w:shd w:val="clear" w:color="auto" w:fill="F5F5F5"/>
        <w:spacing w:after="120" w:line="360" w:lineRule="auto"/>
        <w:ind w:left="360"/>
        <w:rPr>
          <w:rFonts w:cs="Times New Roman"/>
          <w:szCs w:val="26"/>
        </w:rPr>
      </w:pPr>
    </w:p>
    <w:p w14:paraId="336EC0D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Copy mc vào MinIO container</w:t>
      </w:r>
    </w:p>
    <w:p w14:paraId="3AE8D9B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cp mc minio:/tmp/mc</w:t>
      </w:r>
    </w:p>
    <w:p w14:paraId="11F5F524" w14:textId="77777777" w:rsidR="00D656AA" w:rsidRPr="008E7EAC" w:rsidRDefault="00D656AA" w:rsidP="0084779B">
      <w:pPr>
        <w:spacing w:after="120" w:line="360" w:lineRule="auto"/>
        <w:rPr>
          <w:rFonts w:cs="Times New Roman"/>
          <w:szCs w:val="26"/>
        </w:rPr>
      </w:pPr>
    </w:p>
    <w:p w14:paraId="23CA1283" w14:textId="77777777" w:rsidR="00D656AA" w:rsidRPr="008E7EAC" w:rsidRDefault="00D656AA" w:rsidP="0084779B">
      <w:pPr>
        <w:pStyle w:val="Heading3"/>
        <w:spacing w:before="0" w:after="120" w:line="360" w:lineRule="auto"/>
        <w:rPr>
          <w:rFonts w:cs="Times New Roman"/>
        </w:rPr>
      </w:pPr>
      <w:bookmarkStart w:id="59" w:name="_Toc226620672"/>
      <w:r w:rsidRPr="008E7EAC">
        <w:rPr>
          <w:rFonts w:eastAsia="Arial" w:cs="Times New Roman"/>
        </w:rPr>
        <w:t xml:space="preserve">5.6.2 Tạo </w:t>
      </w:r>
      <w:r w:rsidRPr="008E7EAC">
        <w:rPr>
          <w:rFonts w:cs="Times New Roman"/>
        </w:rPr>
        <w:t>bucket</w:t>
      </w:r>
      <w:r w:rsidRPr="008E7EAC">
        <w:rPr>
          <w:rFonts w:eastAsia="Arial" w:cs="Times New Roman"/>
        </w:rPr>
        <w:t xml:space="preserve"> hrm</w:t>
      </w:r>
      <w:bookmarkEnd w:id="59"/>
    </w:p>
    <w:p w14:paraId="1A34FA6B"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exec minio sh -c "</w:t>
      </w:r>
    </w:p>
    <w:p w14:paraId="7D7791A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/tmp/mc alias set local http://localhost:9000 admin password --api S3v4 &amp;&amp;</w:t>
      </w:r>
    </w:p>
    <w:p w14:paraId="41371414" w14:textId="2777286E"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/tmp/mc mb local/hrm --ignore-existing</w:t>
      </w:r>
      <w:r w:rsidR="0031534E">
        <w:rPr>
          <w:rFonts w:cs="Times New Roman"/>
          <w:szCs w:val="26"/>
        </w:rPr>
        <w:t xml:space="preserve"> “</w:t>
      </w:r>
    </w:p>
    <w:p w14:paraId="790A0C3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Kiểm tra bucket đã tạo</w:t>
      </w:r>
    </w:p>
    <w:p w14:paraId="1184BA96"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exec minio sh -c '/tmp/mc ls local/'</w:t>
      </w:r>
    </w:p>
    <w:p w14:paraId="72912245" w14:textId="77777777" w:rsidR="00A95D70" w:rsidRPr="008E7EAC" w:rsidRDefault="00A95D70" w:rsidP="0084779B">
      <w:pPr>
        <w:spacing w:after="120" w:line="360" w:lineRule="auto"/>
        <w:rPr>
          <w:rFonts w:cs="Times New Roman"/>
          <w:szCs w:val="26"/>
        </w:rPr>
      </w:pPr>
      <w:r w:rsidRPr="008E7EAC">
        <w:rPr>
          <w:rFonts w:cs="Times New Roman"/>
          <w:szCs w:val="26"/>
        </w:rPr>
        <w:br w:type="page"/>
      </w:r>
    </w:p>
    <w:p w14:paraId="2BF6BCF9" w14:textId="73467F5E" w:rsidR="00D656AA" w:rsidRPr="008E7EAC" w:rsidRDefault="00A95D70" w:rsidP="0084779B">
      <w:pPr>
        <w:spacing w:after="120" w:line="360" w:lineRule="auto"/>
        <w:rPr>
          <w:rFonts w:cs="Times New Roman"/>
          <w:szCs w:val="26"/>
        </w:rPr>
      </w:pPr>
      <w:r w:rsidRPr="008E7EAC">
        <w:rPr>
          <w:rFonts w:cs="Times New Roman"/>
          <w:szCs w:val="26"/>
        </w:rPr>
        <w:lastRenderedPageBreak/>
        <w:t>hoặc có thể truy cập cổng 9001 để tạo bucket</w:t>
      </w:r>
    </w:p>
    <w:p w14:paraId="71FF8963" w14:textId="77777777" w:rsidR="00A95D70" w:rsidRPr="008E7EAC" w:rsidRDefault="00A95D70" w:rsidP="0084779B">
      <w:pPr>
        <w:spacing w:after="120" w:line="360" w:lineRule="auto"/>
        <w:rPr>
          <w:rFonts w:cs="Times New Roman"/>
          <w:szCs w:val="26"/>
        </w:rPr>
      </w:pPr>
    </w:p>
    <w:p w14:paraId="33AEE081" w14:textId="77777777" w:rsidR="008E7EAC" w:rsidRDefault="00A95D70" w:rsidP="0084779B">
      <w:pPr>
        <w:keepNext/>
        <w:spacing w:after="120" w:line="360" w:lineRule="auto"/>
      </w:pPr>
      <w:r w:rsidRPr="008E7EAC">
        <w:rPr>
          <w:rFonts w:eastAsia="Arial" w:cs="Times New Roman"/>
          <w:noProof/>
          <w:szCs w:val="26"/>
        </w:rPr>
        <w:drawing>
          <wp:inline distT="0" distB="0" distL="0" distR="0" wp14:anchorId="5791533E" wp14:editId="7D3346A3">
            <wp:extent cx="5731510" cy="2906395"/>
            <wp:effectExtent l="0" t="0" r="2540" b="8255"/>
            <wp:docPr id="180767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78666" name=""/>
                    <pic:cNvPicPr/>
                  </pic:nvPicPr>
                  <pic:blipFill>
                    <a:blip r:embed="rId17"/>
                    <a:stretch>
                      <a:fillRect/>
                    </a:stretch>
                  </pic:blipFill>
                  <pic:spPr>
                    <a:xfrm>
                      <a:off x="0" y="0"/>
                      <a:ext cx="5731510" cy="2906395"/>
                    </a:xfrm>
                    <a:prstGeom prst="rect">
                      <a:avLst/>
                    </a:prstGeom>
                  </pic:spPr>
                </pic:pic>
              </a:graphicData>
            </a:graphic>
          </wp:inline>
        </w:drawing>
      </w:r>
    </w:p>
    <w:p w14:paraId="56E77F91" w14:textId="673C29D9" w:rsidR="008E7EAC" w:rsidRPr="00AC5418" w:rsidRDefault="008E7EAC" w:rsidP="0084779B">
      <w:pPr>
        <w:pStyle w:val="Caption"/>
        <w:spacing w:after="120"/>
      </w:pPr>
      <w:bookmarkStart w:id="60" w:name="_Toc226620185"/>
      <w:r w:rsidRPr="00AC5418">
        <w:t xml:space="preserve">Hình 5- </w:t>
      </w:r>
      <w:fldSimple w:instr=" SEQ Hình_5- \* ARABIC ">
        <w:r w:rsidR="00AC5418" w:rsidRPr="00AC5418">
          <w:rPr>
            <w:noProof/>
          </w:rPr>
          <w:t>2</w:t>
        </w:r>
      </w:fldSimple>
      <w:r w:rsidRPr="00AC5418">
        <w:t xml:space="preserve"> </w:t>
      </w:r>
      <w:r w:rsidRPr="0084779B">
        <w:t>Tạo</w:t>
      </w:r>
      <w:r w:rsidRPr="00AC5418">
        <w:t xml:space="preserve"> bucket hrm</w:t>
      </w:r>
      <w:bookmarkEnd w:id="60"/>
    </w:p>
    <w:p w14:paraId="6A5B3D1B" w14:textId="25FE9BE1" w:rsidR="005F5DCC" w:rsidRPr="008E7EAC" w:rsidRDefault="00A95D70" w:rsidP="0084779B">
      <w:pPr>
        <w:spacing w:after="120" w:line="360" w:lineRule="auto"/>
        <w:rPr>
          <w:rFonts w:eastAsia="Arial" w:cs="Times New Roman"/>
          <w:szCs w:val="26"/>
        </w:rPr>
      </w:pPr>
      <w:r w:rsidRPr="008E7EAC">
        <w:rPr>
          <w:rFonts w:eastAsia="Arial" w:cs="Times New Roman"/>
          <w:szCs w:val="26"/>
        </w:rPr>
        <w:t xml:space="preserve"> </w:t>
      </w:r>
    </w:p>
    <w:p w14:paraId="33BC63F1" w14:textId="72881A06" w:rsidR="00D656AA" w:rsidRPr="008E7EAC" w:rsidRDefault="00D656AA" w:rsidP="0084779B">
      <w:pPr>
        <w:spacing w:after="120" w:line="360" w:lineRule="auto"/>
        <w:rPr>
          <w:rFonts w:cs="Times New Roman"/>
          <w:szCs w:val="26"/>
        </w:rPr>
      </w:pPr>
      <w:r w:rsidRPr="008E7EAC">
        <w:rPr>
          <w:rFonts w:eastAsia="Arial" w:cs="Times New Roman"/>
          <w:szCs w:val="26"/>
        </w:rPr>
        <w:t>Cấu trúc thư mục sau khi pipeline chạy:</w:t>
      </w:r>
    </w:p>
    <w:p w14:paraId="5D52D2F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s3://hrm/</w:t>
      </w:r>
    </w:p>
    <w:p w14:paraId="4D743355"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iceberg-data/</w:t>
      </w:r>
    </w:p>
    <w:p w14:paraId="7DE2296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 db_hrm/</w:t>
      </w:r>
    </w:p>
    <w:p w14:paraId="685B595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 employees/</w:t>
      </w:r>
    </w:p>
    <w:p w14:paraId="137F417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   ├── data/           ← file .parquet</w:t>
      </w:r>
    </w:p>
    <w:p w14:paraId="13FE2F92"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   └── metadata/       ← snapshot .avro, metadata.json</w:t>
      </w:r>
    </w:p>
    <w:p w14:paraId="1973AB4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 attendance_analytics/</w:t>
      </w:r>
    </w:p>
    <w:p w14:paraId="057DFE2A"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 data/</w:t>
      </w:r>
    </w:p>
    <w:p w14:paraId="4D8C360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 metadata/</w:t>
      </w:r>
    </w:p>
    <w:p w14:paraId="17024B52" w14:textId="77777777" w:rsidR="00D656AA" w:rsidRPr="008E7EAC" w:rsidRDefault="00D656AA" w:rsidP="0084779B">
      <w:pPr>
        <w:spacing w:after="120" w:line="360" w:lineRule="auto"/>
        <w:rPr>
          <w:rFonts w:cs="Times New Roman"/>
          <w:szCs w:val="26"/>
        </w:rPr>
      </w:pPr>
    </w:p>
    <w:p w14:paraId="3A3991B2" w14:textId="77777777" w:rsidR="008E7EAC" w:rsidRDefault="008E7EAC" w:rsidP="0084779B">
      <w:pPr>
        <w:spacing w:after="120" w:line="360" w:lineRule="auto"/>
        <w:rPr>
          <w:rFonts w:eastAsia="Arial" w:cs="Times New Roman"/>
          <w:b/>
          <w:sz w:val="32"/>
          <w:szCs w:val="32"/>
        </w:rPr>
      </w:pPr>
      <w:r>
        <w:rPr>
          <w:rFonts w:eastAsia="Arial" w:cs="Times New Roman"/>
        </w:rPr>
        <w:br w:type="page"/>
      </w:r>
    </w:p>
    <w:p w14:paraId="4E103DEA" w14:textId="62C1A73C" w:rsidR="00D656AA" w:rsidRPr="008E7EAC" w:rsidRDefault="00D656AA" w:rsidP="0084779B">
      <w:pPr>
        <w:pStyle w:val="Heading2"/>
        <w:spacing w:before="0" w:after="120" w:line="360" w:lineRule="auto"/>
        <w:rPr>
          <w:rFonts w:cs="Times New Roman"/>
        </w:rPr>
      </w:pPr>
      <w:bookmarkStart w:id="61" w:name="_Toc226620673"/>
      <w:r w:rsidRPr="008E7EAC">
        <w:rPr>
          <w:rFonts w:eastAsia="Arial" w:cs="Times New Roman"/>
        </w:rPr>
        <w:lastRenderedPageBreak/>
        <w:t xml:space="preserve">5.7 Tạo Iceberg </w:t>
      </w:r>
      <w:r w:rsidRPr="008E7EAC">
        <w:rPr>
          <w:rFonts w:cs="Times New Roman"/>
        </w:rPr>
        <w:t>Catalog</w:t>
      </w:r>
      <w:r w:rsidRPr="008E7EAC">
        <w:rPr>
          <w:rFonts w:eastAsia="Arial" w:cs="Times New Roman"/>
        </w:rPr>
        <w:t xml:space="preserve"> trên Polaris</w:t>
      </w:r>
      <w:bookmarkEnd w:id="61"/>
    </w:p>
    <w:p w14:paraId="60240B87" w14:textId="2241C18C" w:rsidR="00D656AA" w:rsidRPr="008E7EAC" w:rsidRDefault="00D656AA" w:rsidP="0084779B">
      <w:pPr>
        <w:spacing w:after="120" w:line="360" w:lineRule="auto"/>
        <w:rPr>
          <w:rFonts w:cs="Times New Roman"/>
          <w:szCs w:val="26"/>
        </w:rPr>
      </w:pPr>
      <w:r w:rsidRPr="008E7EAC">
        <w:rPr>
          <w:rFonts w:eastAsia="Arial" w:cs="Times New Roman"/>
          <w:szCs w:val="26"/>
        </w:rPr>
        <w:t>Catalog quản lý namespace và table trong Iceberg, đồng thời kiểm soát quyền truy cập và đường dẫn lưu trữ trên MinIO.</w:t>
      </w:r>
    </w:p>
    <w:p w14:paraId="00276056"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curl -X POST 'http://localhost:8181/api/management/v1/catalogs' \</w:t>
      </w:r>
    </w:p>
    <w:p w14:paraId="01A76FE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-H 'X-Polaris-Realm: POLARIS' \</w:t>
      </w:r>
    </w:p>
    <w:p w14:paraId="0F7CAE4A"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-H "Authorization: Bearer $TOKEN" \</w:t>
      </w:r>
    </w:p>
    <w:p w14:paraId="3D3705AB"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-H 'Content-Type: application/json' \</w:t>
      </w:r>
    </w:p>
    <w:p w14:paraId="02E1337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 '{</w:t>
      </w:r>
    </w:p>
    <w:p w14:paraId="147EF9A6"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"catalog": {</w:t>
      </w:r>
    </w:p>
    <w:p w14:paraId="663C245B"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"type": "INTERNAL",</w:t>
      </w:r>
    </w:p>
    <w:p w14:paraId="2C4B99B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"name": "hrm",</w:t>
      </w:r>
    </w:p>
    <w:p w14:paraId="6B55C9F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"storageConfigInfo": {</w:t>
      </w:r>
    </w:p>
    <w:p w14:paraId="5531EE8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"storageType": "S3",</w:t>
      </w:r>
    </w:p>
    <w:p w14:paraId="7799B81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"allowedLocations": ["s3://hrm/"],</w:t>
      </w:r>
    </w:p>
    <w:p w14:paraId="5F3849E2"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"pathStyleAccess": true</w:t>
      </w:r>
    </w:p>
    <w:p w14:paraId="0D7742F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w:t>
      </w:r>
    </w:p>
    <w:p w14:paraId="334FB0E1"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"properties": {</w:t>
      </w:r>
    </w:p>
    <w:p w14:paraId="13416A5A"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"default-base-location": "s3://hrm/iceberg-data"</w:t>
      </w:r>
    </w:p>
    <w:p w14:paraId="4F99C48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w:t>
      </w:r>
    </w:p>
    <w:p w14:paraId="591553F8"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w:t>
      </w:r>
    </w:p>
    <w:p w14:paraId="224344A3"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w:t>
      </w:r>
    </w:p>
    <w:p w14:paraId="09ACD824" w14:textId="77777777" w:rsidR="00D656AA" w:rsidRPr="008E7EAC" w:rsidRDefault="00D656AA" w:rsidP="0084779B">
      <w:pPr>
        <w:spacing w:after="120" w:line="360" w:lineRule="auto"/>
        <w:rPr>
          <w:rFonts w:cs="Times New Roman"/>
          <w:szCs w:val="26"/>
        </w:rPr>
      </w:pPr>
    </w:p>
    <w:p w14:paraId="46EC9606" w14:textId="77777777" w:rsidR="00D656AA" w:rsidRPr="008E7EAC" w:rsidRDefault="00D656AA" w:rsidP="0084779B">
      <w:pPr>
        <w:spacing w:after="120" w:line="360" w:lineRule="auto"/>
        <w:rPr>
          <w:rFonts w:cs="Times New Roman"/>
          <w:szCs w:val="26"/>
        </w:rPr>
      </w:pPr>
      <w:r w:rsidRPr="008E7EAC">
        <w:rPr>
          <w:rFonts w:eastAsia="Arial" w:cs="Times New Roman"/>
          <w:szCs w:val="26"/>
        </w:rPr>
        <w:t>HTTP 201 = tạo thành công. HTTP 409 = catalog đã tồn tại (bình thường nếu chạy lại).</w:t>
      </w:r>
    </w:p>
    <w:p w14:paraId="7D443FD0" w14:textId="77777777" w:rsidR="00D656AA" w:rsidRPr="008E7EAC" w:rsidRDefault="00D656AA" w:rsidP="0084779B">
      <w:pPr>
        <w:spacing w:after="120" w:line="360" w:lineRule="auto"/>
        <w:rPr>
          <w:rFonts w:cs="Times New Roman"/>
          <w:szCs w:val="26"/>
        </w:rPr>
      </w:pPr>
    </w:p>
    <w:p w14:paraId="33F81F82" w14:textId="77777777" w:rsidR="005F5DCC" w:rsidRPr="008E7EAC" w:rsidRDefault="005F5DCC" w:rsidP="0084779B">
      <w:pPr>
        <w:spacing w:after="120" w:line="360" w:lineRule="auto"/>
        <w:rPr>
          <w:rFonts w:eastAsia="Arial" w:cs="Times New Roman"/>
          <w:b/>
          <w:sz w:val="32"/>
          <w:szCs w:val="32"/>
        </w:rPr>
      </w:pPr>
      <w:r w:rsidRPr="008E7EAC">
        <w:rPr>
          <w:rFonts w:eastAsia="Arial" w:cs="Times New Roman"/>
        </w:rPr>
        <w:lastRenderedPageBreak/>
        <w:br w:type="page"/>
      </w:r>
    </w:p>
    <w:p w14:paraId="3E511463" w14:textId="07611F3D" w:rsidR="00D656AA" w:rsidRPr="008E7EAC" w:rsidRDefault="00D656AA" w:rsidP="0084779B">
      <w:pPr>
        <w:pStyle w:val="Heading2"/>
        <w:spacing w:before="0" w:after="120" w:line="360" w:lineRule="auto"/>
        <w:rPr>
          <w:rFonts w:cs="Times New Roman"/>
        </w:rPr>
      </w:pPr>
      <w:bookmarkStart w:id="62" w:name="_Toc226620674"/>
      <w:r w:rsidRPr="008E7EAC">
        <w:rPr>
          <w:rFonts w:eastAsia="Arial" w:cs="Times New Roman"/>
        </w:rPr>
        <w:lastRenderedPageBreak/>
        <w:t xml:space="preserve">5.8 Cấu hình Trino kết nối </w:t>
      </w:r>
      <w:r w:rsidRPr="008E7EAC">
        <w:rPr>
          <w:rFonts w:cs="Times New Roman"/>
        </w:rPr>
        <w:t>Iceberg</w:t>
      </w:r>
      <w:bookmarkEnd w:id="62"/>
    </w:p>
    <w:p w14:paraId="4787DD53" w14:textId="77777777" w:rsidR="00D656AA" w:rsidRPr="008E7EAC" w:rsidRDefault="00D656AA" w:rsidP="0084779B">
      <w:pPr>
        <w:spacing w:after="120" w:line="360" w:lineRule="auto"/>
        <w:rPr>
          <w:rFonts w:cs="Times New Roman"/>
          <w:szCs w:val="26"/>
        </w:rPr>
      </w:pPr>
      <w:r w:rsidRPr="008E7EAC">
        <w:rPr>
          <w:rFonts w:eastAsia="Arial" w:cs="Times New Roman"/>
          <w:szCs w:val="26"/>
        </w:rPr>
        <w:t>Trino cần file cấu hình iceberg.properties để kết nối Polaris REST Catalog và MinIO. File này được mount vào container qua Docker volume.</w:t>
      </w:r>
    </w:p>
    <w:p w14:paraId="42429E4E" w14:textId="77777777" w:rsidR="00D656AA" w:rsidRPr="008E7EAC" w:rsidRDefault="00D656AA" w:rsidP="0084779B">
      <w:pPr>
        <w:spacing w:after="120" w:line="360" w:lineRule="auto"/>
        <w:rPr>
          <w:rFonts w:cs="Times New Roman"/>
          <w:szCs w:val="26"/>
        </w:rPr>
      </w:pPr>
    </w:p>
    <w:p w14:paraId="10BFF86C" w14:textId="77777777" w:rsidR="00D656AA" w:rsidRPr="008E7EAC" w:rsidRDefault="00D656AA" w:rsidP="0084779B">
      <w:pPr>
        <w:pStyle w:val="Heading3"/>
        <w:spacing w:before="0" w:after="120" w:line="360" w:lineRule="auto"/>
        <w:rPr>
          <w:rFonts w:cs="Times New Roman"/>
        </w:rPr>
      </w:pPr>
      <w:bookmarkStart w:id="63" w:name="_Toc226620675"/>
      <w:r w:rsidRPr="008E7EAC">
        <w:rPr>
          <w:rFonts w:eastAsia="Arial" w:cs="Times New Roman"/>
        </w:rPr>
        <w:t xml:space="preserve">5.8.1 Tạo file </w:t>
      </w:r>
      <w:r w:rsidRPr="008E7EAC">
        <w:rPr>
          <w:rFonts w:cs="Times New Roman"/>
        </w:rPr>
        <w:t>cấu</w:t>
      </w:r>
      <w:r w:rsidRPr="008E7EAC">
        <w:rPr>
          <w:rFonts w:eastAsia="Arial" w:cs="Times New Roman"/>
        </w:rPr>
        <w:t xml:space="preserve"> hình</w:t>
      </w:r>
      <w:bookmarkEnd w:id="63"/>
    </w:p>
    <w:p w14:paraId="2FA9F1C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mkdir -p trino-conf</w:t>
      </w:r>
    </w:p>
    <w:p w14:paraId="25ADD92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cat &gt; trino-conf/iceberg.properties &lt;&lt; EOF</w:t>
      </w:r>
    </w:p>
    <w:p w14:paraId="19718AC9"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connector.name=iceberg</w:t>
      </w:r>
    </w:p>
    <w:p w14:paraId="33E6090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iceberg.catalog.type=rest</w:t>
      </w:r>
    </w:p>
    <w:p w14:paraId="1AF51A6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iceberg.rest-catalog.uri=http://polaris:8181/api/catalog</w:t>
      </w:r>
    </w:p>
    <w:p w14:paraId="48019DA1"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iceberg.rest-catalog.warehouse=hrm</w:t>
      </w:r>
    </w:p>
    <w:p w14:paraId="010911A5"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iceberg.rest-catalog.security=OAUTH2</w:t>
      </w:r>
    </w:p>
    <w:p w14:paraId="53F6867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iceberg.rest-catalog.oauth2.credential=CLIENT_ID:CLIENT_SECRET</w:t>
      </w:r>
    </w:p>
    <w:p w14:paraId="33922EF2"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iceberg.rest-catalog.oauth2.server-uri=http://polaris:8181/api/catalog/v1/oauth/tokens</w:t>
      </w:r>
    </w:p>
    <w:p w14:paraId="0A1FCE7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iceberg.rest-catalog.oauth2.scope=PRINCIPAL_ROLE:ALL</w:t>
      </w:r>
    </w:p>
    <w:p w14:paraId="013F4DF9"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fs.native-s3.enabled=true</w:t>
      </w:r>
    </w:p>
    <w:p w14:paraId="749EEE2B"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s3.endpoint=http://minio:9000</w:t>
      </w:r>
    </w:p>
    <w:p w14:paraId="1023E7FA"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s3.region=us-east-1</w:t>
      </w:r>
    </w:p>
    <w:p w14:paraId="4C8726A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s3.path-style-access=true</w:t>
      </w:r>
    </w:p>
    <w:p w14:paraId="77E3B846"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s3.aws-access-key=admin</w:t>
      </w:r>
    </w:p>
    <w:p w14:paraId="7621582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s3.aws-secret-key=password</w:t>
      </w:r>
    </w:p>
    <w:p w14:paraId="7840B533"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EOF</w:t>
      </w:r>
    </w:p>
    <w:p w14:paraId="344A6B2E" w14:textId="33E6CE1E" w:rsidR="00D656AA" w:rsidRPr="008E7EAC" w:rsidRDefault="00D656AA" w:rsidP="0084779B">
      <w:pPr>
        <w:spacing w:after="120" w:line="360" w:lineRule="auto"/>
        <w:rPr>
          <w:rFonts w:cs="Times New Roman"/>
          <w:szCs w:val="26"/>
        </w:rPr>
      </w:pPr>
      <w:r w:rsidRPr="008E7EAC">
        <w:rPr>
          <w:rFonts w:eastAsia="Arial" w:cs="Times New Roman"/>
          <w:b/>
          <w:bCs/>
          <w:szCs w:val="26"/>
        </w:rPr>
        <w:t xml:space="preserve"> Lưu ý về oauth2.credential</w:t>
      </w:r>
    </w:p>
    <w:p w14:paraId="25FEA126" w14:textId="77777777" w:rsidR="00D656AA" w:rsidRPr="008E7EAC" w:rsidRDefault="00D656AA" w:rsidP="0084779B">
      <w:pPr>
        <w:spacing w:after="120" w:line="360" w:lineRule="auto"/>
        <w:rPr>
          <w:rFonts w:cs="Times New Roman"/>
          <w:szCs w:val="26"/>
        </w:rPr>
      </w:pPr>
      <w:r w:rsidRPr="008E7EAC">
        <w:rPr>
          <w:rFonts w:eastAsia="Arial" w:cs="Times New Roman"/>
          <w:szCs w:val="26"/>
        </w:rPr>
        <w:t>Trino version mới (480+) dùng oauth2.credential=clientId:clientSecret</w:t>
      </w:r>
    </w:p>
    <w:p w14:paraId="3478F5B0" w14:textId="77777777" w:rsidR="00D656AA" w:rsidRPr="008E7EAC" w:rsidRDefault="00D656AA" w:rsidP="0084779B">
      <w:pPr>
        <w:spacing w:after="120" w:line="360" w:lineRule="auto"/>
        <w:rPr>
          <w:rFonts w:cs="Times New Roman"/>
          <w:szCs w:val="26"/>
        </w:rPr>
      </w:pPr>
      <w:r w:rsidRPr="008E7EAC">
        <w:rPr>
          <w:rFonts w:eastAsia="Arial" w:cs="Times New Roman"/>
          <w:szCs w:val="26"/>
        </w:rPr>
        <w:lastRenderedPageBreak/>
        <w:t>thay vì oauth2.client-id và oauth2.client-secret riêng lẻ.</w:t>
      </w:r>
    </w:p>
    <w:p w14:paraId="0AE7FCB8" w14:textId="1F763456" w:rsidR="00D656AA" w:rsidRPr="008E7EAC" w:rsidRDefault="00D656AA" w:rsidP="0084779B">
      <w:pPr>
        <w:spacing w:after="120" w:line="360" w:lineRule="auto"/>
        <w:rPr>
          <w:rFonts w:cs="Times New Roman"/>
          <w:szCs w:val="26"/>
        </w:rPr>
      </w:pPr>
      <w:r w:rsidRPr="008E7EAC">
        <w:rPr>
          <w:rFonts w:eastAsia="Arial" w:cs="Times New Roman"/>
          <w:szCs w:val="26"/>
        </w:rPr>
        <w:t>Phải cập nhật file này mỗi khi Polaris restart (credential thay đổi).</w:t>
      </w:r>
    </w:p>
    <w:p w14:paraId="5DC9B0BF" w14:textId="77777777" w:rsidR="005F5DCC" w:rsidRPr="008E7EAC" w:rsidRDefault="005F5DCC" w:rsidP="0084779B">
      <w:pPr>
        <w:spacing w:after="120" w:line="360" w:lineRule="auto"/>
        <w:rPr>
          <w:rFonts w:eastAsia="Arial" w:cs="Times New Roman"/>
          <w:b/>
          <w:bCs/>
          <w:color w:val="2F5496"/>
          <w:szCs w:val="26"/>
        </w:rPr>
      </w:pPr>
      <w:r w:rsidRPr="008E7EAC">
        <w:rPr>
          <w:rFonts w:eastAsia="Arial" w:cs="Times New Roman"/>
          <w:bCs/>
          <w:color w:val="2F5496"/>
          <w:szCs w:val="26"/>
        </w:rPr>
        <w:br w:type="page"/>
      </w:r>
    </w:p>
    <w:p w14:paraId="00D6CC41" w14:textId="50DD887B" w:rsidR="00D656AA" w:rsidRPr="008E7EAC" w:rsidRDefault="00D656AA" w:rsidP="0084779B">
      <w:pPr>
        <w:pStyle w:val="Heading3"/>
        <w:spacing w:before="0" w:after="120" w:line="360" w:lineRule="auto"/>
        <w:rPr>
          <w:rFonts w:cs="Times New Roman"/>
        </w:rPr>
      </w:pPr>
      <w:bookmarkStart w:id="64" w:name="_Toc226620676"/>
      <w:r w:rsidRPr="008E7EAC">
        <w:rPr>
          <w:rFonts w:eastAsia="Arial" w:cs="Times New Roman"/>
        </w:rPr>
        <w:lastRenderedPageBreak/>
        <w:t>5.8.2 Restart Trino để load config mới</w:t>
      </w:r>
      <w:bookmarkEnd w:id="64"/>
    </w:p>
    <w:p w14:paraId="4B668FF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restart trino</w:t>
      </w:r>
    </w:p>
    <w:p w14:paraId="38ACB81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sleep 20</w:t>
      </w:r>
    </w:p>
    <w:p w14:paraId="5520123E" w14:textId="77777777" w:rsidR="00D656AA" w:rsidRPr="008E7EAC" w:rsidRDefault="00D656AA" w:rsidP="0084779B">
      <w:pPr>
        <w:shd w:val="clear" w:color="auto" w:fill="F5F5F5"/>
        <w:spacing w:after="120" w:line="360" w:lineRule="auto"/>
        <w:ind w:left="360"/>
        <w:rPr>
          <w:rFonts w:cs="Times New Roman"/>
          <w:szCs w:val="26"/>
        </w:rPr>
      </w:pPr>
    </w:p>
    <w:p w14:paraId="4A68A8F8"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Kiểm tra kết nối</w:t>
      </w:r>
    </w:p>
    <w:p w14:paraId="2C2700C5"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exec trino trino --execute 'SHOW SCHEMAS FROM iceberg;'</w:t>
      </w:r>
    </w:p>
    <w:p w14:paraId="6F5554C3" w14:textId="77777777" w:rsidR="00D656AA" w:rsidRPr="008E7EAC" w:rsidRDefault="00D656AA" w:rsidP="0084779B">
      <w:pPr>
        <w:shd w:val="clear" w:color="auto" w:fill="F5F5F5"/>
        <w:spacing w:after="120" w:line="360" w:lineRule="auto"/>
        <w:ind w:left="360"/>
        <w:rPr>
          <w:rFonts w:cs="Times New Roman"/>
          <w:szCs w:val="26"/>
        </w:rPr>
      </w:pPr>
    </w:p>
    <w:p w14:paraId="37A1BCD1"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Kết quả mong đợi:</w:t>
      </w:r>
    </w:p>
    <w:p w14:paraId="52D5810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"db_hrm"</w:t>
      </w:r>
    </w:p>
    <w:p w14:paraId="63C4DBD6"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"information_schema"</w:t>
      </w:r>
    </w:p>
    <w:p w14:paraId="12329436" w14:textId="77777777" w:rsidR="00D656AA" w:rsidRPr="008E7EAC" w:rsidRDefault="00D656AA" w:rsidP="0084779B">
      <w:pPr>
        <w:spacing w:after="120" w:line="360" w:lineRule="auto"/>
        <w:rPr>
          <w:rFonts w:cs="Times New Roman"/>
          <w:szCs w:val="26"/>
        </w:rPr>
      </w:pPr>
    </w:p>
    <w:p w14:paraId="4F000FAA" w14:textId="77777777" w:rsidR="005F5DCC" w:rsidRPr="008E7EAC" w:rsidRDefault="005F5DCC" w:rsidP="0084779B">
      <w:pPr>
        <w:spacing w:after="120" w:line="360" w:lineRule="auto"/>
        <w:rPr>
          <w:rFonts w:eastAsia="Arial" w:cs="Times New Roman"/>
          <w:b/>
          <w:sz w:val="32"/>
          <w:szCs w:val="32"/>
        </w:rPr>
      </w:pPr>
      <w:r w:rsidRPr="008E7EAC">
        <w:rPr>
          <w:rFonts w:eastAsia="Arial" w:cs="Times New Roman"/>
        </w:rPr>
        <w:br w:type="page"/>
      </w:r>
    </w:p>
    <w:p w14:paraId="396C8B92" w14:textId="4027B964" w:rsidR="00D656AA" w:rsidRPr="008E7EAC" w:rsidRDefault="00D656AA" w:rsidP="0084779B">
      <w:pPr>
        <w:pStyle w:val="Heading2"/>
        <w:spacing w:before="0" w:after="120" w:line="360" w:lineRule="auto"/>
        <w:rPr>
          <w:rFonts w:cs="Times New Roman"/>
        </w:rPr>
      </w:pPr>
      <w:bookmarkStart w:id="65" w:name="_Toc226620677"/>
      <w:r w:rsidRPr="008E7EAC">
        <w:rPr>
          <w:rFonts w:eastAsia="Arial" w:cs="Times New Roman"/>
        </w:rPr>
        <w:lastRenderedPageBreak/>
        <w:t xml:space="preserve">5.9 Submit Flink SQL </w:t>
      </w:r>
      <w:r w:rsidRPr="008E7EAC">
        <w:rPr>
          <w:rFonts w:cs="Times New Roman"/>
        </w:rPr>
        <w:t>Pipeline</w:t>
      </w:r>
      <w:bookmarkEnd w:id="65"/>
    </w:p>
    <w:p w14:paraId="14334379" w14:textId="77777777" w:rsidR="00D656AA" w:rsidRPr="008E7EAC" w:rsidRDefault="00D656AA" w:rsidP="0084779B">
      <w:pPr>
        <w:spacing w:after="120" w:line="360" w:lineRule="auto"/>
        <w:rPr>
          <w:rFonts w:cs="Times New Roman"/>
          <w:szCs w:val="26"/>
        </w:rPr>
      </w:pPr>
      <w:r w:rsidRPr="008E7EAC">
        <w:rPr>
          <w:rFonts w:eastAsia="Arial" w:cs="Times New Roman"/>
          <w:szCs w:val="26"/>
        </w:rPr>
        <w:t>Đây là bước quan trọng nhất — submit 2 Flink streaming jobs chạy song song: một job sync employees, một job transform attendance với logic tính giờ làm và xác định trạng thái.</w:t>
      </w:r>
    </w:p>
    <w:p w14:paraId="0DB02DDC" w14:textId="77777777" w:rsidR="00D656AA" w:rsidRPr="008E7EAC" w:rsidRDefault="00D656AA" w:rsidP="0084779B">
      <w:pPr>
        <w:spacing w:after="120" w:line="360" w:lineRule="auto"/>
        <w:rPr>
          <w:rFonts w:cs="Times New Roman"/>
          <w:szCs w:val="26"/>
        </w:rPr>
      </w:pPr>
    </w:p>
    <w:p w14:paraId="3ADC0D8A" w14:textId="77777777" w:rsidR="00D656AA" w:rsidRPr="008E7EAC" w:rsidRDefault="00D656AA" w:rsidP="0084779B">
      <w:pPr>
        <w:pStyle w:val="Heading3"/>
        <w:spacing w:before="0" w:after="120" w:line="360" w:lineRule="auto"/>
        <w:rPr>
          <w:rFonts w:cs="Times New Roman"/>
        </w:rPr>
      </w:pPr>
      <w:bookmarkStart w:id="66" w:name="_Toc226620678"/>
      <w:r w:rsidRPr="008E7EAC">
        <w:rPr>
          <w:rFonts w:eastAsia="Arial" w:cs="Times New Roman"/>
        </w:rPr>
        <w:t xml:space="preserve">5.9.1 Tạo file </w:t>
      </w:r>
      <w:r w:rsidRPr="008E7EAC">
        <w:rPr>
          <w:rFonts w:cs="Times New Roman"/>
        </w:rPr>
        <w:t>SQL</w:t>
      </w:r>
      <w:r w:rsidRPr="008E7EAC">
        <w:rPr>
          <w:rFonts w:eastAsia="Arial" w:cs="Times New Roman"/>
        </w:rPr>
        <w:t xml:space="preserve"> pipeline</w:t>
      </w:r>
      <w:bookmarkEnd w:id="66"/>
    </w:p>
    <w:p w14:paraId="27003EF3"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cat &gt; /tmp/hrm_pipeline.sql &lt;&lt; EOF</w:t>
      </w:r>
    </w:p>
    <w:p w14:paraId="4F7BC59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Bật checkpoint mỗi 10 giây để commit data vào Iceberg</w:t>
      </w:r>
    </w:p>
    <w:p w14:paraId="5A593A5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SET 'execution.checkpointing.interval' = '10s';</w:t>
      </w:r>
    </w:p>
    <w:p w14:paraId="2C1F92FE" w14:textId="77777777" w:rsidR="00D656AA" w:rsidRPr="008E7EAC" w:rsidRDefault="00D656AA" w:rsidP="0084779B">
      <w:pPr>
        <w:shd w:val="clear" w:color="auto" w:fill="F5F5F5"/>
        <w:spacing w:after="120" w:line="360" w:lineRule="auto"/>
        <w:ind w:left="360"/>
        <w:rPr>
          <w:rFonts w:cs="Times New Roman"/>
          <w:szCs w:val="26"/>
        </w:rPr>
      </w:pPr>
    </w:p>
    <w:p w14:paraId="5256D205"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Tạo Iceberg Catalog kết nối Polaris</w:t>
      </w:r>
    </w:p>
    <w:p w14:paraId="67C3E90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DROP CATALOG IF EXISTS hrm_catalog;</w:t>
      </w:r>
    </w:p>
    <w:p w14:paraId="61D06C6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CREATE CATALOG hrm_catalog WITH (</w:t>
      </w:r>
    </w:p>
    <w:p w14:paraId="13DB1BE9"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'type'                 = 'iceberg',</w:t>
      </w:r>
    </w:p>
    <w:p w14:paraId="57CA7C7B"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'catalog-impl'         = 'org.apache.iceberg.rest.RESTCatalog',</w:t>
      </w:r>
    </w:p>
    <w:p w14:paraId="0E16556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'uri'                  = 'http://polaris:8181/api/catalog',</w:t>
      </w:r>
    </w:p>
    <w:p w14:paraId="09D7E8C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'credential'           = 'CLIENT_ID:CLIENT_SECRET',</w:t>
      </w:r>
    </w:p>
    <w:p w14:paraId="3B0ACEC6"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'warehouse'            = 'hrm',</w:t>
      </w:r>
    </w:p>
    <w:p w14:paraId="28AB54A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'scope'                = 'PRINCIPAL_ROLE:ALL',</w:t>
      </w:r>
    </w:p>
    <w:p w14:paraId="4FDB5286"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'io-impl'              = 'org.apache.iceberg.aws.s3.S3FileIO',</w:t>
      </w:r>
    </w:p>
    <w:p w14:paraId="2BF9BFF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's3.endpoint'          = 'http://minio:9000',</w:t>
      </w:r>
    </w:p>
    <w:p w14:paraId="27452B3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's3.region'            = 'us-east-1',</w:t>
      </w:r>
    </w:p>
    <w:p w14:paraId="2396917A"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's3.path-style-access' = 'true',</w:t>
      </w:r>
    </w:p>
    <w:p w14:paraId="6257C245"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's3.access-key-id'     = 'admin',</w:t>
      </w:r>
    </w:p>
    <w:p w14:paraId="5BC4BFC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's3.secret-access-key' = 'password',</w:t>
      </w:r>
    </w:p>
    <w:p w14:paraId="25FF53E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lastRenderedPageBreak/>
        <w:t xml:space="preserve">  'client.region'        = 'us-east-1'</w:t>
      </w:r>
    </w:p>
    <w:p w14:paraId="4F416C86"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w:t>
      </w:r>
    </w:p>
    <w:p w14:paraId="1BED3AB5" w14:textId="77777777" w:rsidR="00D656AA" w:rsidRPr="008E7EAC" w:rsidRDefault="00D656AA" w:rsidP="0084779B">
      <w:pPr>
        <w:spacing w:after="120" w:line="360" w:lineRule="auto"/>
        <w:rPr>
          <w:rFonts w:cs="Times New Roman"/>
          <w:szCs w:val="26"/>
        </w:rPr>
      </w:pPr>
    </w:p>
    <w:p w14:paraId="76F1E60D" w14:textId="77777777" w:rsidR="00D656AA" w:rsidRPr="008E7EAC" w:rsidRDefault="00D656AA" w:rsidP="0084779B">
      <w:pPr>
        <w:pStyle w:val="Heading3"/>
        <w:spacing w:before="0" w:after="120" w:line="360" w:lineRule="auto"/>
        <w:rPr>
          <w:rFonts w:cs="Times New Roman"/>
        </w:rPr>
      </w:pPr>
      <w:bookmarkStart w:id="67" w:name="_Toc226620679"/>
      <w:r w:rsidRPr="008E7EAC">
        <w:rPr>
          <w:rFonts w:eastAsia="Arial" w:cs="Times New Roman"/>
        </w:rPr>
        <w:t xml:space="preserve">5.9.2 </w:t>
      </w:r>
      <w:r w:rsidRPr="008E7EAC">
        <w:rPr>
          <w:rFonts w:cs="Times New Roman"/>
        </w:rPr>
        <w:t>Tạo</w:t>
      </w:r>
      <w:r w:rsidRPr="008E7EAC">
        <w:rPr>
          <w:rFonts w:eastAsia="Arial" w:cs="Times New Roman"/>
        </w:rPr>
        <w:t xml:space="preserve"> bảng Iceberg đích</w:t>
      </w:r>
      <w:bookmarkEnd w:id="67"/>
    </w:p>
    <w:p w14:paraId="391378A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USE CATALOG hrm_catalog;</w:t>
      </w:r>
    </w:p>
    <w:p w14:paraId="3B09A412"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CREATE DATABASE IF NOT EXISTS db_hrm;</w:t>
      </w:r>
    </w:p>
    <w:p w14:paraId="7BE81FDA" w14:textId="77777777" w:rsidR="00D656AA" w:rsidRPr="008E7EAC" w:rsidRDefault="00D656AA" w:rsidP="0084779B">
      <w:pPr>
        <w:shd w:val="clear" w:color="auto" w:fill="F5F5F5"/>
        <w:spacing w:after="120" w:line="360" w:lineRule="auto"/>
        <w:ind w:left="360"/>
        <w:rPr>
          <w:rFonts w:cs="Times New Roman"/>
          <w:szCs w:val="26"/>
        </w:rPr>
      </w:pPr>
    </w:p>
    <w:p w14:paraId="131ADBD2"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Bảng nhân viên</w:t>
      </w:r>
    </w:p>
    <w:p w14:paraId="086FB0E1"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CREATE TABLE IF NOT EXISTS db_hrm.employees (</w:t>
      </w:r>
    </w:p>
    <w:p w14:paraId="3FE153F2"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emp_id INT, name STRING, department STRING, salary DOUBLE,</w:t>
      </w:r>
    </w:p>
    <w:p w14:paraId="425E4B32"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PRIMARY KEY (emp_id) NOT ENFORCED</w:t>
      </w:r>
    </w:p>
    <w:p w14:paraId="3677A6AA"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w:t>
      </w:r>
    </w:p>
    <w:p w14:paraId="27419802" w14:textId="77777777" w:rsidR="00D656AA" w:rsidRPr="008E7EAC" w:rsidRDefault="00D656AA" w:rsidP="0084779B">
      <w:pPr>
        <w:shd w:val="clear" w:color="auto" w:fill="F5F5F5"/>
        <w:spacing w:after="120" w:line="360" w:lineRule="auto"/>
        <w:ind w:left="360"/>
        <w:rPr>
          <w:rFonts w:cs="Times New Roman"/>
          <w:szCs w:val="26"/>
        </w:rPr>
      </w:pPr>
    </w:p>
    <w:p w14:paraId="1A714CC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Bảng chấm công đã xử lý</w:t>
      </w:r>
    </w:p>
    <w:p w14:paraId="079C710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CREATE TABLE IF NOT EXISTS db_hrm.attendance_analytics (</w:t>
      </w:r>
    </w:p>
    <w:p w14:paraId="17A7D1A3"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id INT, emp_id INT,</w:t>
      </w:r>
    </w:p>
    <w:p w14:paraId="1C221C61"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check_in TIMESTAMP(3),</w:t>
      </w:r>
    </w:p>
    <w:p w14:paraId="63A7779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check_out TIMESTAMP(3),</w:t>
      </w:r>
    </w:p>
    <w:p w14:paraId="2AA50C6B"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work_hours DOUBLE,</w:t>
      </w:r>
    </w:p>
    <w:p w14:paraId="18DA2FC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status STRING,</w:t>
      </w:r>
    </w:p>
    <w:p w14:paraId="0568978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PRIMARY KEY (id) NOT ENFORCED</w:t>
      </w:r>
    </w:p>
    <w:p w14:paraId="1889D788"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w:t>
      </w:r>
    </w:p>
    <w:p w14:paraId="7B1E4CCD" w14:textId="77777777" w:rsidR="00D656AA" w:rsidRPr="008E7EAC" w:rsidRDefault="00D656AA" w:rsidP="0084779B">
      <w:pPr>
        <w:spacing w:after="120" w:line="360" w:lineRule="auto"/>
        <w:rPr>
          <w:rFonts w:cs="Times New Roman"/>
          <w:szCs w:val="26"/>
        </w:rPr>
      </w:pPr>
    </w:p>
    <w:p w14:paraId="547550DA" w14:textId="77777777" w:rsidR="00D656AA" w:rsidRPr="008E7EAC" w:rsidRDefault="00D656AA" w:rsidP="0084779B">
      <w:pPr>
        <w:pStyle w:val="Heading3"/>
        <w:spacing w:before="0" w:after="120" w:line="360" w:lineRule="auto"/>
        <w:rPr>
          <w:rFonts w:cs="Times New Roman"/>
        </w:rPr>
      </w:pPr>
      <w:bookmarkStart w:id="68" w:name="_Toc226620680"/>
      <w:r w:rsidRPr="008E7EAC">
        <w:rPr>
          <w:rFonts w:eastAsia="Arial" w:cs="Times New Roman"/>
        </w:rPr>
        <w:t xml:space="preserve">5.9.3 Tạo Kafka Source </w:t>
      </w:r>
      <w:r w:rsidRPr="008E7EAC">
        <w:rPr>
          <w:rFonts w:cs="Times New Roman"/>
        </w:rPr>
        <w:t>tables</w:t>
      </w:r>
      <w:bookmarkEnd w:id="68"/>
    </w:p>
    <w:p w14:paraId="33ABA91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USE CATALOG default_catalog;</w:t>
      </w:r>
    </w:p>
    <w:p w14:paraId="650210A3" w14:textId="29786A1F"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lastRenderedPageBreak/>
        <w:t>USE default_database;</w:t>
      </w:r>
    </w:p>
    <w:p w14:paraId="1B45231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Source bảng employees từ Kafka</w:t>
      </w:r>
    </w:p>
    <w:p w14:paraId="466110F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CREATE TABLE employees_kafka (</w:t>
      </w:r>
    </w:p>
    <w:p w14:paraId="14D3954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emp_id INT, name STRING, department STRING, salary DOUBLE,</w:t>
      </w:r>
    </w:p>
    <w:p w14:paraId="14120F86"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PRIMARY KEY (emp_id) NOT ENFORCED</w:t>
      </w:r>
    </w:p>
    <w:p w14:paraId="13EA358A"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WITH (</w:t>
      </w:r>
    </w:p>
    <w:p w14:paraId="1B14A8E8"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'connector'                    = 'kafka',</w:t>
      </w:r>
    </w:p>
    <w:p w14:paraId="02A0817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'topic'                        = 'hrm.hrm.employees',</w:t>
      </w:r>
    </w:p>
    <w:p w14:paraId="6294242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'properties.bootstrap.servers' = 'kafka:9092',</w:t>
      </w:r>
    </w:p>
    <w:p w14:paraId="683C99A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'properties.group.id'          = 'flink-hrm-emp',</w:t>
      </w:r>
    </w:p>
    <w:p w14:paraId="77E0960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'scan.startup.mode'            = 'earliest-offset',</w:t>
      </w:r>
    </w:p>
    <w:p w14:paraId="7DE97BD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'format'                       = 'debezium-json',</w:t>
      </w:r>
    </w:p>
    <w:p w14:paraId="0141B2F8"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'debezium-json.schema-include' = 'true'</w:t>
      </w:r>
    </w:p>
    <w:p w14:paraId="2B1B9F99" w14:textId="118703DC"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w:t>
      </w:r>
    </w:p>
    <w:p w14:paraId="5DC6749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Source bảng attendance từ Kafka</w:t>
      </w:r>
    </w:p>
    <w:p w14:paraId="2174A88B"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QUAN TRỌNG: check_in và check_out là BIGINT (milliseconds)</w:t>
      </w:r>
    </w:p>
    <w:p w14:paraId="1372997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vì Debezium gửi DATETIME dưới dạng Unix timestamp × 1000</w:t>
      </w:r>
    </w:p>
    <w:p w14:paraId="2E7724B5"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CREATE TABLE attendance_kafka (</w:t>
      </w:r>
    </w:p>
    <w:p w14:paraId="2BC7F47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id INT, emp_id INT,</w:t>
      </w:r>
    </w:p>
    <w:p w14:paraId="30FB5D3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check_in BIGINT,</w:t>
      </w:r>
    </w:p>
    <w:p w14:paraId="3633DFD9"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check_out BIGINT,</w:t>
      </w:r>
    </w:p>
    <w:p w14:paraId="7F1F4BA3"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status STRING,</w:t>
      </w:r>
    </w:p>
    <w:p w14:paraId="6EA5BB2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PRIMARY KEY (id) NOT ENFORCED</w:t>
      </w:r>
    </w:p>
    <w:p w14:paraId="670A9D1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WITH (</w:t>
      </w:r>
    </w:p>
    <w:p w14:paraId="1D38686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'connector'                    = 'kafka',</w:t>
      </w:r>
    </w:p>
    <w:p w14:paraId="180AC982"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lastRenderedPageBreak/>
        <w:t xml:space="preserve">  'topic'                        = 'hrm.hrm.attendance',</w:t>
      </w:r>
    </w:p>
    <w:p w14:paraId="70E144A2"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'properties.bootstrap.servers' = 'kafka:9092',</w:t>
      </w:r>
    </w:p>
    <w:p w14:paraId="0D12F4D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'properties.group.id'          = 'flink-hrm-att',</w:t>
      </w:r>
    </w:p>
    <w:p w14:paraId="2B47847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'scan.startup.mode'            = 'earliest-offset',</w:t>
      </w:r>
    </w:p>
    <w:p w14:paraId="71B2ABF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'format'                       = 'debezium-json',</w:t>
      </w:r>
    </w:p>
    <w:p w14:paraId="6E7B120B"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'debezium-json.schema-include' = 'true'</w:t>
      </w:r>
    </w:p>
    <w:p w14:paraId="20ABD7AE" w14:textId="03ABDBCD"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w:t>
      </w:r>
    </w:p>
    <w:p w14:paraId="156C301C" w14:textId="77777777" w:rsidR="00C15F6A" w:rsidRDefault="00C15F6A" w:rsidP="0084779B">
      <w:pPr>
        <w:spacing w:after="120" w:line="360" w:lineRule="auto"/>
        <w:rPr>
          <w:rFonts w:eastAsia="Arial" w:cstheme="majorBidi"/>
          <w:b/>
          <w:szCs w:val="28"/>
        </w:rPr>
      </w:pPr>
      <w:r>
        <w:rPr>
          <w:rFonts w:eastAsia="Arial"/>
        </w:rPr>
        <w:br w:type="page"/>
      </w:r>
    </w:p>
    <w:p w14:paraId="7B7DE98E" w14:textId="0B8C036D" w:rsidR="00D656AA" w:rsidRPr="008E7EAC" w:rsidRDefault="00D656AA" w:rsidP="0084779B">
      <w:pPr>
        <w:pStyle w:val="Heading3"/>
        <w:spacing w:before="0" w:after="120" w:line="360" w:lineRule="auto"/>
      </w:pPr>
      <w:bookmarkStart w:id="69" w:name="_Toc226620681"/>
      <w:r w:rsidRPr="008E7EAC">
        <w:rPr>
          <w:rFonts w:eastAsia="Arial"/>
        </w:rPr>
        <w:lastRenderedPageBreak/>
        <w:t xml:space="preserve">5.9.4 Submit </w:t>
      </w:r>
      <w:r w:rsidRPr="0031534E">
        <w:t>streaming</w:t>
      </w:r>
      <w:r w:rsidRPr="008E7EAC">
        <w:rPr>
          <w:rFonts w:eastAsia="Arial"/>
        </w:rPr>
        <w:t xml:space="preserve"> jobs</w:t>
      </w:r>
      <w:bookmarkEnd w:id="69"/>
    </w:p>
    <w:p w14:paraId="2875D809"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Job 1: Sync employees từ MySQL → Iceberg</w:t>
      </w:r>
    </w:p>
    <w:p w14:paraId="4BED970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INSERT INTO hrm_catalog.db_hrm.employees</w:t>
      </w:r>
    </w:p>
    <w:p w14:paraId="74C7C58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SELECT emp_id, name, department, salary FROM employees_kafka;</w:t>
      </w:r>
    </w:p>
    <w:p w14:paraId="2EF0B729" w14:textId="77777777" w:rsidR="00D656AA" w:rsidRPr="008E7EAC" w:rsidRDefault="00D656AA" w:rsidP="0084779B">
      <w:pPr>
        <w:shd w:val="clear" w:color="auto" w:fill="F5F5F5"/>
        <w:spacing w:after="120" w:line="360" w:lineRule="auto"/>
        <w:ind w:left="360"/>
        <w:rPr>
          <w:rFonts w:cs="Times New Roman"/>
          <w:szCs w:val="26"/>
        </w:rPr>
      </w:pPr>
    </w:p>
    <w:p w14:paraId="63AF7CE1"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Job 2: Transform attendance với logic nghiệp vụ</w:t>
      </w:r>
    </w:p>
    <w:p w14:paraId="5E56AD89"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INSERT INTO hrm_catalog.db_hrm.attendance_analytics</w:t>
      </w:r>
    </w:p>
    <w:p w14:paraId="3E4C4CE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SELECT</w:t>
      </w:r>
    </w:p>
    <w:p w14:paraId="102EA4CB"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id,</w:t>
      </w:r>
    </w:p>
    <w:p w14:paraId="6874AAA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emp_id,</w:t>
      </w:r>
    </w:p>
    <w:p w14:paraId="5EC4B21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 Convert BIGINT milliseconds → TIMESTAMP</w:t>
      </w:r>
    </w:p>
    <w:p w14:paraId="3AF23218"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TO_TIMESTAMP(FROM_UNIXTIME(check_in / 1000))  as check_in,</w:t>
      </w:r>
    </w:p>
    <w:p w14:paraId="78788C98"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TO_TIMESTAMP(FROM_UNIXTIME(check_out / 1000)) as check_out,</w:t>
      </w:r>
    </w:p>
    <w:p w14:paraId="43B6A72B"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 Tính số giờ làm việc</w:t>
      </w:r>
    </w:p>
    <w:p w14:paraId="5137F18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CAST((check_out - check_in) / 3600000.0 AS DOUBLE) as work_hours,</w:t>
      </w:r>
    </w:p>
    <w:p w14:paraId="6A392713"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 Xác định trạng thái tự động theo giờ check-in/check-out</w:t>
      </w:r>
    </w:p>
    <w:p w14:paraId="2D9CE0B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CASE</w:t>
      </w:r>
    </w:p>
    <w:p w14:paraId="76668E85"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WHEN HOUR(TO_TIMESTAMP(FROM_UNIXTIME(check_in/1000))) &gt; 8  THEN 'LATE'</w:t>
      </w:r>
    </w:p>
    <w:p w14:paraId="577678A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WHEN HOUR(TO_TIMESTAMP(FROM_UNIXTIME(check_in/1000))) = 8</w:t>
      </w:r>
    </w:p>
    <w:p w14:paraId="7700887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AND MINUTE(TO_TIMESTAMP(FROM_UNIXTIME(check_in/1000))) &gt; 0 THEN 'LATE'</w:t>
      </w:r>
    </w:p>
    <w:p w14:paraId="6A814F71"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WHEN HOUR(TO_TIMESTAMP(FROM_UNIXTIME(check_out/1000))) &lt; 17 THEN 'EARLY_LEAVE'</w:t>
      </w:r>
    </w:p>
    <w:p w14:paraId="7DD1A40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ELSE 'ON_TIME'</w:t>
      </w:r>
    </w:p>
    <w:p w14:paraId="6E8F662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lastRenderedPageBreak/>
        <w:t xml:space="preserve">  END as status</w:t>
      </w:r>
    </w:p>
    <w:p w14:paraId="0E4FDC7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FROM attendance_kafka</w:t>
      </w:r>
    </w:p>
    <w:p w14:paraId="28C8738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WHERE check_out IS NOT NULL;</w:t>
      </w:r>
    </w:p>
    <w:p w14:paraId="2D05D146"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EOF</w:t>
      </w:r>
    </w:p>
    <w:p w14:paraId="533A373B" w14:textId="77777777" w:rsidR="00D656AA" w:rsidRPr="008E7EAC" w:rsidRDefault="00D656AA" w:rsidP="0084779B">
      <w:pPr>
        <w:spacing w:after="120" w:line="360" w:lineRule="auto"/>
        <w:rPr>
          <w:rFonts w:cs="Times New Roman"/>
          <w:szCs w:val="26"/>
        </w:rPr>
      </w:pPr>
    </w:p>
    <w:p w14:paraId="7B65B33D" w14:textId="77777777" w:rsidR="00D656AA" w:rsidRPr="008E7EAC" w:rsidRDefault="00D656AA" w:rsidP="0084779B">
      <w:pPr>
        <w:pStyle w:val="Heading3"/>
        <w:spacing w:before="0" w:after="120" w:line="360" w:lineRule="auto"/>
        <w:rPr>
          <w:rFonts w:cs="Times New Roman"/>
        </w:rPr>
      </w:pPr>
      <w:bookmarkStart w:id="70" w:name="_Toc226620682"/>
      <w:r w:rsidRPr="008E7EAC">
        <w:rPr>
          <w:rFonts w:eastAsia="Arial" w:cs="Times New Roman"/>
        </w:rPr>
        <w:t>5.9.5 Chạy pipeline</w:t>
      </w:r>
      <w:bookmarkEnd w:id="70"/>
    </w:p>
    <w:p w14:paraId="079A1F1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Copy file SQL vào container</w:t>
      </w:r>
    </w:p>
    <w:p w14:paraId="3EA6F5B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cp /tmp/hrm_pipeline.sql flink-sql-client:/tmp/hrm_pipeline.sql</w:t>
      </w:r>
    </w:p>
    <w:p w14:paraId="262E4BB2" w14:textId="77777777" w:rsidR="00D656AA" w:rsidRPr="008E7EAC" w:rsidRDefault="00D656AA" w:rsidP="0084779B">
      <w:pPr>
        <w:shd w:val="clear" w:color="auto" w:fill="F5F5F5"/>
        <w:spacing w:after="120" w:line="360" w:lineRule="auto"/>
        <w:ind w:left="360"/>
        <w:rPr>
          <w:rFonts w:cs="Times New Roman"/>
          <w:szCs w:val="26"/>
        </w:rPr>
      </w:pPr>
    </w:p>
    <w:p w14:paraId="591AC50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Submit job</w:t>
      </w:r>
    </w:p>
    <w:p w14:paraId="7306784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exec -i flink-sql-client \</w:t>
      </w:r>
    </w:p>
    <w:p w14:paraId="5A4260D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./bin/sql-client.sh \</w:t>
      </w:r>
    </w:p>
    <w:p w14:paraId="3F88FDFA"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-Djobmanager.rpc.address=flink-jobmanager \</w:t>
      </w:r>
    </w:p>
    <w:p w14:paraId="058447A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-Drest.address=flink-jobmanager \</w:t>
      </w:r>
    </w:p>
    <w:p w14:paraId="3EBE61E2"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-Drest.port=8081 \</w:t>
      </w:r>
    </w:p>
    <w:p w14:paraId="28BDF11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-f /tmp/hrm_pipeline.sql</w:t>
      </w:r>
    </w:p>
    <w:p w14:paraId="19D7F9D2" w14:textId="77777777" w:rsidR="00D656AA" w:rsidRPr="008E7EAC" w:rsidRDefault="00D656AA" w:rsidP="0084779B">
      <w:pPr>
        <w:spacing w:after="120" w:line="360" w:lineRule="auto"/>
        <w:rPr>
          <w:rFonts w:cs="Times New Roman"/>
          <w:szCs w:val="26"/>
        </w:rPr>
      </w:pPr>
    </w:p>
    <w:p w14:paraId="0D97B2AD" w14:textId="77777777" w:rsidR="00D656AA" w:rsidRPr="008E7EAC" w:rsidRDefault="00D656AA" w:rsidP="0084779B">
      <w:pPr>
        <w:spacing w:after="120" w:line="360" w:lineRule="auto"/>
        <w:rPr>
          <w:rFonts w:cs="Times New Roman"/>
          <w:szCs w:val="26"/>
        </w:rPr>
      </w:pPr>
      <w:r w:rsidRPr="008E7EAC">
        <w:rPr>
          <w:rFonts w:eastAsia="Arial" w:cs="Times New Roman"/>
          <w:szCs w:val="26"/>
        </w:rPr>
        <w:t>Kiểm tra job đang chạy tại Flink UI: http://localhost:8081</w:t>
      </w:r>
    </w:p>
    <w:p w14:paraId="0FAE51F8" w14:textId="77777777" w:rsidR="00D656AA" w:rsidRPr="008E7EAC" w:rsidRDefault="00D656AA" w:rsidP="0084779B">
      <w:pPr>
        <w:spacing w:after="120" w:line="360" w:lineRule="auto"/>
        <w:rPr>
          <w:rFonts w:cs="Times New Roman"/>
          <w:szCs w:val="26"/>
        </w:rPr>
      </w:pPr>
      <w:r w:rsidRPr="008E7EAC">
        <w:rPr>
          <w:rFonts w:eastAsia="Arial" w:cs="Times New Roman"/>
          <w:szCs w:val="26"/>
        </w:rPr>
        <w:t>Sau ~30 giây (1 checkpoint interval), data sẽ xuất hiện trong Iceberg.</w:t>
      </w:r>
    </w:p>
    <w:p w14:paraId="2F33E9F4" w14:textId="77777777" w:rsidR="00C15F6A" w:rsidRDefault="0031534E" w:rsidP="0084779B">
      <w:pPr>
        <w:keepNext/>
        <w:spacing w:after="120" w:line="360" w:lineRule="auto"/>
      </w:pPr>
      <w:r w:rsidRPr="0031534E">
        <w:rPr>
          <w:rFonts w:cs="Times New Roman"/>
          <w:noProof/>
          <w:szCs w:val="26"/>
        </w:rPr>
        <w:lastRenderedPageBreak/>
        <w:drawing>
          <wp:inline distT="0" distB="0" distL="0" distR="0" wp14:anchorId="29E348DC" wp14:editId="01A27ACC">
            <wp:extent cx="5731510" cy="2930525"/>
            <wp:effectExtent l="0" t="0" r="2540" b="3175"/>
            <wp:docPr id="141680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01632" name=""/>
                    <pic:cNvPicPr/>
                  </pic:nvPicPr>
                  <pic:blipFill>
                    <a:blip r:embed="rId18"/>
                    <a:stretch>
                      <a:fillRect/>
                    </a:stretch>
                  </pic:blipFill>
                  <pic:spPr>
                    <a:xfrm>
                      <a:off x="0" y="0"/>
                      <a:ext cx="5731510" cy="2930525"/>
                    </a:xfrm>
                    <a:prstGeom prst="rect">
                      <a:avLst/>
                    </a:prstGeom>
                  </pic:spPr>
                </pic:pic>
              </a:graphicData>
            </a:graphic>
          </wp:inline>
        </w:drawing>
      </w:r>
    </w:p>
    <w:p w14:paraId="2D8B56A2" w14:textId="30FC6FA8" w:rsidR="00D656AA" w:rsidRPr="00AC5418" w:rsidRDefault="00C15F6A" w:rsidP="0084779B">
      <w:pPr>
        <w:pStyle w:val="Caption"/>
        <w:spacing w:after="120"/>
        <w:rPr>
          <w:rFonts w:cs="Times New Roman"/>
          <w:szCs w:val="26"/>
        </w:rPr>
      </w:pPr>
      <w:bookmarkStart w:id="71" w:name="_Toc226620186"/>
      <w:r w:rsidRPr="00AC5418">
        <w:t xml:space="preserve">Hình 5- </w:t>
      </w:r>
      <w:fldSimple w:instr=" SEQ Hình_5- \* ARABIC ">
        <w:r w:rsidR="00AC5418" w:rsidRPr="00AC5418">
          <w:rPr>
            <w:noProof/>
          </w:rPr>
          <w:t>3</w:t>
        </w:r>
      </w:fldSimple>
      <w:r w:rsidRPr="00AC5418">
        <w:t xml:space="preserve"> Kiểm tra job-flink </w:t>
      </w:r>
      <w:r w:rsidRPr="0084779B">
        <w:t>chạy</w:t>
      </w:r>
      <w:r w:rsidRPr="00AC5418">
        <w:t xml:space="preserve"> thành công</w:t>
      </w:r>
      <w:bookmarkEnd w:id="71"/>
    </w:p>
    <w:p w14:paraId="55875FE3" w14:textId="77777777" w:rsidR="00D656AA" w:rsidRPr="008E7EAC" w:rsidRDefault="00D656AA" w:rsidP="0084779B">
      <w:pPr>
        <w:pStyle w:val="Heading2"/>
        <w:spacing w:before="0" w:after="120" w:line="360" w:lineRule="auto"/>
        <w:rPr>
          <w:rFonts w:cs="Times New Roman"/>
        </w:rPr>
      </w:pPr>
      <w:bookmarkStart w:id="72" w:name="_Toc226620683"/>
      <w:r w:rsidRPr="008E7EAC">
        <w:rPr>
          <w:rFonts w:eastAsia="Arial" w:cs="Times New Roman"/>
        </w:rPr>
        <w:t>5.10 Khởi tạo Superset</w:t>
      </w:r>
      <w:bookmarkEnd w:id="72"/>
    </w:p>
    <w:p w14:paraId="45767BE7" w14:textId="77777777" w:rsidR="00D656AA" w:rsidRPr="008E7EAC" w:rsidRDefault="00D656AA" w:rsidP="0084779B">
      <w:pPr>
        <w:pStyle w:val="Heading3"/>
        <w:spacing w:before="0" w:after="120" w:line="360" w:lineRule="auto"/>
        <w:rPr>
          <w:rFonts w:cs="Times New Roman"/>
        </w:rPr>
      </w:pPr>
      <w:bookmarkStart w:id="73" w:name="_Toc226620684"/>
      <w:r w:rsidRPr="008E7EAC">
        <w:rPr>
          <w:rFonts w:eastAsia="Arial" w:cs="Times New Roman"/>
        </w:rPr>
        <w:t xml:space="preserve">5.10.1 Khởi </w:t>
      </w:r>
      <w:r w:rsidRPr="008E7EAC">
        <w:rPr>
          <w:rFonts w:cs="Times New Roman"/>
        </w:rPr>
        <w:t>tạo</w:t>
      </w:r>
      <w:r w:rsidRPr="008E7EAC">
        <w:rPr>
          <w:rFonts w:eastAsia="Arial" w:cs="Times New Roman"/>
        </w:rPr>
        <w:t xml:space="preserve"> database Superset</w:t>
      </w:r>
      <w:bookmarkEnd w:id="73"/>
    </w:p>
    <w:p w14:paraId="6D7C3118"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exec superset superset db upgrade</w:t>
      </w:r>
    </w:p>
    <w:p w14:paraId="5074604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exec superset superset fab create-admin \</w:t>
      </w:r>
    </w:p>
    <w:p w14:paraId="1B9F4A1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--username admin \</w:t>
      </w:r>
    </w:p>
    <w:p w14:paraId="48EAC95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--password admin \</w:t>
      </w:r>
    </w:p>
    <w:p w14:paraId="723C1A0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--firstname Admin \</w:t>
      </w:r>
    </w:p>
    <w:p w14:paraId="06BE5FB3"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--lastname Admin \</w:t>
      </w:r>
    </w:p>
    <w:p w14:paraId="506A0681"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--email admin@admin.com</w:t>
      </w:r>
    </w:p>
    <w:p w14:paraId="0E8870B6"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exec superset superset init</w:t>
      </w:r>
    </w:p>
    <w:p w14:paraId="2358B489" w14:textId="77777777" w:rsidR="00D656AA" w:rsidRPr="008E7EAC" w:rsidRDefault="00D656AA" w:rsidP="0084779B">
      <w:pPr>
        <w:spacing w:after="120" w:line="360" w:lineRule="auto"/>
        <w:rPr>
          <w:rFonts w:cs="Times New Roman"/>
          <w:szCs w:val="26"/>
        </w:rPr>
      </w:pPr>
    </w:p>
    <w:p w14:paraId="1D12AB03" w14:textId="77777777" w:rsidR="00D656AA" w:rsidRPr="008E7EAC" w:rsidRDefault="00D656AA" w:rsidP="0084779B">
      <w:pPr>
        <w:pStyle w:val="Heading3"/>
        <w:spacing w:before="0" w:after="120" w:line="360" w:lineRule="auto"/>
        <w:rPr>
          <w:rFonts w:cs="Times New Roman"/>
        </w:rPr>
      </w:pPr>
      <w:bookmarkStart w:id="74" w:name="_Toc226620685"/>
      <w:r w:rsidRPr="008E7EAC">
        <w:rPr>
          <w:rFonts w:eastAsia="Arial" w:cs="Times New Roman"/>
        </w:rPr>
        <w:t xml:space="preserve">5.10.2 Cài </w:t>
      </w:r>
      <w:r w:rsidRPr="008E7EAC">
        <w:rPr>
          <w:rFonts w:cs="Times New Roman"/>
        </w:rPr>
        <w:t>Trino</w:t>
      </w:r>
      <w:r w:rsidRPr="008E7EAC">
        <w:rPr>
          <w:rFonts w:eastAsia="Arial" w:cs="Times New Roman"/>
        </w:rPr>
        <w:t xml:space="preserve"> driver</w:t>
      </w:r>
      <w:bookmarkEnd w:id="74"/>
    </w:p>
    <w:p w14:paraId="7037514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exec superset /app/.venv/bin/pip install trino sqlalchemy-trino</w:t>
      </w:r>
    </w:p>
    <w:p w14:paraId="1535092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restart superset</w:t>
      </w:r>
    </w:p>
    <w:p w14:paraId="2EADBFD1" w14:textId="77777777" w:rsidR="00D656AA" w:rsidRPr="008E7EAC" w:rsidRDefault="00D656AA" w:rsidP="0084779B">
      <w:pPr>
        <w:spacing w:after="120" w:line="360" w:lineRule="auto"/>
        <w:rPr>
          <w:rFonts w:cs="Times New Roman"/>
          <w:szCs w:val="26"/>
        </w:rPr>
      </w:pPr>
    </w:p>
    <w:p w14:paraId="5AA47ECE" w14:textId="77777777" w:rsidR="00D656AA" w:rsidRPr="008E7EAC" w:rsidRDefault="00D656AA" w:rsidP="0084779B">
      <w:pPr>
        <w:pStyle w:val="Heading3"/>
        <w:spacing w:before="0" w:after="120" w:line="360" w:lineRule="auto"/>
        <w:rPr>
          <w:rFonts w:cs="Times New Roman"/>
        </w:rPr>
      </w:pPr>
      <w:bookmarkStart w:id="75" w:name="_Toc226620686"/>
      <w:r w:rsidRPr="008E7EAC">
        <w:rPr>
          <w:rFonts w:eastAsia="Arial" w:cs="Times New Roman"/>
        </w:rPr>
        <w:lastRenderedPageBreak/>
        <w:t xml:space="preserve">5.10.3 Kết </w:t>
      </w:r>
      <w:r w:rsidRPr="008E7EAC">
        <w:rPr>
          <w:rFonts w:cs="Times New Roman"/>
        </w:rPr>
        <w:t>nối</w:t>
      </w:r>
      <w:r w:rsidRPr="008E7EAC">
        <w:rPr>
          <w:rFonts w:eastAsia="Arial" w:cs="Times New Roman"/>
        </w:rPr>
        <w:t xml:space="preserve"> Trino</w:t>
      </w:r>
      <w:bookmarkEnd w:id="75"/>
    </w:p>
    <w:p w14:paraId="73A1826B" w14:textId="77777777" w:rsidR="00D656AA" w:rsidRPr="008E7EAC" w:rsidRDefault="00D656AA" w:rsidP="0084779B">
      <w:pPr>
        <w:spacing w:after="120" w:line="360" w:lineRule="auto"/>
        <w:rPr>
          <w:rFonts w:cs="Times New Roman"/>
          <w:szCs w:val="26"/>
        </w:rPr>
      </w:pPr>
      <w:r w:rsidRPr="008E7EAC">
        <w:rPr>
          <w:rFonts w:eastAsia="Arial" w:cs="Times New Roman"/>
          <w:szCs w:val="26"/>
        </w:rPr>
        <w:t>Vào Superset tại http://localhost:8088 (admin/admin):</w:t>
      </w:r>
    </w:p>
    <w:p w14:paraId="16153E0E" w14:textId="77777777" w:rsidR="00D656AA" w:rsidRPr="008E7EAC" w:rsidRDefault="00D656AA" w:rsidP="0084779B">
      <w:pPr>
        <w:pStyle w:val="ListParagraph"/>
        <w:numPr>
          <w:ilvl w:val="0"/>
          <w:numId w:val="69"/>
        </w:numPr>
        <w:spacing w:after="120" w:line="360" w:lineRule="auto"/>
        <w:contextualSpacing w:val="0"/>
        <w:rPr>
          <w:rFonts w:cs="Times New Roman"/>
          <w:szCs w:val="26"/>
        </w:rPr>
      </w:pPr>
      <w:r w:rsidRPr="008E7EAC">
        <w:rPr>
          <w:rFonts w:eastAsia="Arial" w:cs="Times New Roman"/>
          <w:szCs w:val="26"/>
        </w:rPr>
        <w:t>Settings → Database Connections → + Database</w:t>
      </w:r>
    </w:p>
    <w:p w14:paraId="47FA6A3D" w14:textId="77777777" w:rsidR="00D656AA" w:rsidRPr="008E7EAC" w:rsidRDefault="00D656AA" w:rsidP="0084779B">
      <w:pPr>
        <w:pStyle w:val="ListParagraph"/>
        <w:numPr>
          <w:ilvl w:val="0"/>
          <w:numId w:val="69"/>
        </w:numPr>
        <w:spacing w:after="120" w:line="360" w:lineRule="auto"/>
        <w:contextualSpacing w:val="0"/>
        <w:rPr>
          <w:rFonts w:cs="Times New Roman"/>
          <w:szCs w:val="26"/>
        </w:rPr>
      </w:pPr>
      <w:r w:rsidRPr="008E7EAC">
        <w:rPr>
          <w:rFonts w:eastAsia="Arial" w:cs="Times New Roman"/>
          <w:szCs w:val="26"/>
        </w:rPr>
        <w:t>Chọn Other</w:t>
      </w:r>
    </w:p>
    <w:p w14:paraId="6CCA871D" w14:textId="77777777" w:rsidR="00D656AA" w:rsidRPr="008E7EAC" w:rsidRDefault="00D656AA" w:rsidP="0084779B">
      <w:pPr>
        <w:pStyle w:val="ListParagraph"/>
        <w:numPr>
          <w:ilvl w:val="0"/>
          <w:numId w:val="69"/>
        </w:numPr>
        <w:spacing w:after="120" w:line="360" w:lineRule="auto"/>
        <w:contextualSpacing w:val="0"/>
        <w:rPr>
          <w:rFonts w:cs="Times New Roman"/>
          <w:szCs w:val="26"/>
        </w:rPr>
      </w:pPr>
      <w:r w:rsidRPr="008E7EAC">
        <w:rPr>
          <w:rFonts w:eastAsia="Arial" w:cs="Times New Roman"/>
          <w:szCs w:val="26"/>
        </w:rPr>
        <w:t>SQLAlchemy URI: trino://admin@trino:8080/iceberg</w:t>
      </w:r>
    </w:p>
    <w:p w14:paraId="30AE6563" w14:textId="77777777" w:rsidR="00D656AA" w:rsidRPr="008E7EAC" w:rsidRDefault="00D656AA" w:rsidP="0084779B">
      <w:pPr>
        <w:pStyle w:val="ListParagraph"/>
        <w:numPr>
          <w:ilvl w:val="0"/>
          <w:numId w:val="69"/>
        </w:numPr>
        <w:spacing w:after="120" w:line="360" w:lineRule="auto"/>
        <w:contextualSpacing w:val="0"/>
        <w:rPr>
          <w:rFonts w:cs="Times New Roman"/>
          <w:szCs w:val="26"/>
        </w:rPr>
      </w:pPr>
      <w:r w:rsidRPr="008E7EAC">
        <w:rPr>
          <w:rFonts w:eastAsia="Arial" w:cs="Times New Roman"/>
          <w:szCs w:val="26"/>
        </w:rPr>
        <w:t>Nhấn Test Connection → Save</w:t>
      </w:r>
    </w:p>
    <w:p w14:paraId="3BCFFB1C" w14:textId="77777777" w:rsidR="00C15F6A" w:rsidRDefault="007E1959" w:rsidP="0084779B">
      <w:pPr>
        <w:keepNext/>
        <w:spacing w:after="120" w:line="360" w:lineRule="auto"/>
      </w:pPr>
      <w:r w:rsidRPr="008E7EAC">
        <w:rPr>
          <w:rFonts w:cs="Times New Roman"/>
          <w:noProof/>
          <w:szCs w:val="26"/>
        </w:rPr>
        <w:drawing>
          <wp:inline distT="0" distB="0" distL="0" distR="0" wp14:anchorId="48EEF1F6" wp14:editId="288661EA">
            <wp:extent cx="5731510" cy="2993390"/>
            <wp:effectExtent l="0" t="0" r="2540" b="0"/>
            <wp:docPr id="93354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45709" name=""/>
                    <pic:cNvPicPr/>
                  </pic:nvPicPr>
                  <pic:blipFill>
                    <a:blip r:embed="rId19"/>
                    <a:stretch>
                      <a:fillRect/>
                    </a:stretch>
                  </pic:blipFill>
                  <pic:spPr>
                    <a:xfrm>
                      <a:off x="0" y="0"/>
                      <a:ext cx="5731510" cy="2993390"/>
                    </a:xfrm>
                    <a:prstGeom prst="rect">
                      <a:avLst/>
                    </a:prstGeom>
                  </pic:spPr>
                </pic:pic>
              </a:graphicData>
            </a:graphic>
          </wp:inline>
        </w:drawing>
      </w:r>
    </w:p>
    <w:p w14:paraId="2D745890" w14:textId="6724A999" w:rsidR="00D656AA" w:rsidRPr="008E7EAC" w:rsidRDefault="00C15F6A" w:rsidP="0084779B">
      <w:pPr>
        <w:pStyle w:val="Caption"/>
        <w:spacing w:after="120"/>
        <w:rPr>
          <w:rFonts w:cs="Times New Roman"/>
          <w:szCs w:val="26"/>
        </w:rPr>
      </w:pPr>
      <w:bookmarkStart w:id="76" w:name="_Toc226620187"/>
      <w:r>
        <w:t xml:space="preserve">Hình 5- </w:t>
      </w:r>
      <w:fldSimple w:instr=" SEQ Hình_5- \* ARABIC ">
        <w:r w:rsidR="00AC5418">
          <w:rPr>
            <w:noProof/>
          </w:rPr>
          <w:t>4</w:t>
        </w:r>
      </w:fldSimple>
      <w:r>
        <w:t xml:space="preserve"> Test connection từ Superset tới Trino thành công</w:t>
      </w:r>
      <w:bookmarkEnd w:id="76"/>
    </w:p>
    <w:p w14:paraId="63765EBB" w14:textId="77777777" w:rsidR="00D656AA" w:rsidRPr="008E7EAC" w:rsidRDefault="00D656AA" w:rsidP="0084779B">
      <w:pPr>
        <w:pStyle w:val="Heading3"/>
        <w:spacing w:before="0" w:after="120" w:line="360" w:lineRule="auto"/>
        <w:rPr>
          <w:rFonts w:cs="Times New Roman"/>
        </w:rPr>
      </w:pPr>
      <w:bookmarkStart w:id="77" w:name="_Toc226620687"/>
      <w:r w:rsidRPr="008E7EAC">
        <w:rPr>
          <w:rFonts w:eastAsia="Arial" w:cs="Times New Roman"/>
        </w:rPr>
        <w:t>5.10.4 Tạo Dataset và Chart</w:t>
      </w:r>
      <w:bookmarkEnd w:id="77"/>
    </w:p>
    <w:p w14:paraId="4F1D24A4" w14:textId="77777777" w:rsidR="00D656AA" w:rsidRPr="008E7EAC" w:rsidRDefault="00D656AA" w:rsidP="0084779B">
      <w:pPr>
        <w:spacing w:after="120" w:line="360" w:lineRule="auto"/>
        <w:rPr>
          <w:rFonts w:cs="Times New Roman"/>
          <w:szCs w:val="26"/>
        </w:rPr>
      </w:pPr>
      <w:r w:rsidRPr="008E7EAC">
        <w:rPr>
          <w:rFonts w:eastAsia="Arial" w:cs="Times New Roman"/>
          <w:szCs w:val="26"/>
        </w:rPr>
        <w:t>Vào SQL Lab → chạy query phân tích:</w:t>
      </w:r>
    </w:p>
    <w:p w14:paraId="2C139952"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SELECT</w:t>
      </w:r>
    </w:p>
    <w:p w14:paraId="06EDAE4B"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e.name,</w:t>
      </w:r>
    </w:p>
    <w:p w14:paraId="67441C01"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e.department,</w:t>
      </w:r>
    </w:p>
    <w:p w14:paraId="3AF34B6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COUNT(*) as so_ngay,</w:t>
      </w:r>
    </w:p>
    <w:p w14:paraId="229F62C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ROUND(SUM(a.work_hours), 1) as tong_gio,</w:t>
      </w:r>
    </w:p>
    <w:p w14:paraId="579CB83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COUNT(CASE WHEN a.status = 'LATE' THEN 1 END) as so_lan_muon</w:t>
      </w:r>
    </w:p>
    <w:p w14:paraId="32540CF8"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FROM iceberg.db_hrm.attendance_analytics a</w:t>
      </w:r>
    </w:p>
    <w:p w14:paraId="5D824AA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lastRenderedPageBreak/>
        <w:t>JOIN iceberg.db_hrm.employees e ON a.emp_id = e.emp_id</w:t>
      </w:r>
    </w:p>
    <w:p w14:paraId="6A76CA39"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GROUP BY e.name, e.department</w:t>
      </w:r>
    </w:p>
    <w:p w14:paraId="6A38D993"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ORDER BY tong_gio DESC;</w:t>
      </w:r>
    </w:p>
    <w:p w14:paraId="03453938" w14:textId="7675CB50" w:rsidR="00C15F6A" w:rsidRPr="008E7EAC" w:rsidRDefault="00C15F6A" w:rsidP="0084779B">
      <w:pPr>
        <w:spacing w:after="120" w:line="360" w:lineRule="auto"/>
        <w:rPr>
          <w:rFonts w:cs="Times New Roman"/>
          <w:szCs w:val="26"/>
        </w:rPr>
      </w:pPr>
    </w:p>
    <w:p w14:paraId="3F820FD6" w14:textId="2156BB69" w:rsidR="00D656AA" w:rsidRPr="008E7EAC" w:rsidRDefault="00D656AA" w:rsidP="0084779B">
      <w:pPr>
        <w:spacing w:after="120" w:line="360" w:lineRule="auto"/>
        <w:rPr>
          <w:rFonts w:cs="Times New Roman"/>
          <w:szCs w:val="26"/>
        </w:rPr>
      </w:pPr>
      <w:r w:rsidRPr="008E7EAC">
        <w:rPr>
          <w:rFonts w:eastAsia="Arial" w:cs="Times New Roman"/>
          <w:szCs w:val="26"/>
        </w:rPr>
        <w:t>Nhấn CREATE CHART để tạo biểu đồ từ kết quả query.</w:t>
      </w:r>
    </w:p>
    <w:p w14:paraId="158DB5E6" w14:textId="1808B926" w:rsidR="00A95D70" w:rsidRPr="008E7EAC" w:rsidRDefault="00A95D70" w:rsidP="0084779B">
      <w:pPr>
        <w:spacing w:after="120" w:line="360" w:lineRule="auto"/>
        <w:rPr>
          <w:rFonts w:cs="Times New Roman"/>
          <w:szCs w:val="26"/>
        </w:rPr>
      </w:pPr>
      <w:r w:rsidRPr="008E7EAC">
        <w:rPr>
          <w:rFonts w:cs="Times New Roman"/>
          <w:szCs w:val="26"/>
        </w:rPr>
        <w:t xml:space="preserve">Vào CREATE Dataset </w:t>
      </w:r>
    </w:p>
    <w:p w14:paraId="161C9CAB" w14:textId="78642119" w:rsidR="00A95D70" w:rsidRPr="008E7EAC" w:rsidRDefault="00A95D70" w:rsidP="0084779B">
      <w:pPr>
        <w:spacing w:after="120" w:line="360" w:lineRule="auto"/>
        <w:rPr>
          <w:rFonts w:cs="Times New Roman"/>
          <w:szCs w:val="26"/>
        </w:rPr>
      </w:pPr>
      <w:r w:rsidRPr="008E7EAC">
        <w:rPr>
          <w:rFonts w:cs="Times New Roman"/>
          <w:szCs w:val="26"/>
        </w:rPr>
        <w:t>Điền lần lượt Dataset: Trino, SCHEMA: db_hrm, tables: attendance hoặc employees</w:t>
      </w:r>
    </w:p>
    <w:p w14:paraId="00170400" w14:textId="77777777" w:rsidR="00C15F6A" w:rsidRDefault="00A95D70" w:rsidP="0084779B">
      <w:pPr>
        <w:keepNext/>
        <w:spacing w:after="120" w:line="360" w:lineRule="auto"/>
      </w:pPr>
      <w:r w:rsidRPr="008E7EAC">
        <w:rPr>
          <w:rFonts w:cs="Times New Roman"/>
          <w:noProof/>
          <w:szCs w:val="26"/>
        </w:rPr>
        <w:drawing>
          <wp:inline distT="0" distB="0" distL="0" distR="0" wp14:anchorId="1EDE5D90" wp14:editId="3BF9431D">
            <wp:extent cx="5731510" cy="2905125"/>
            <wp:effectExtent l="0" t="0" r="2540" b="9525"/>
            <wp:docPr id="205427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76759" name=""/>
                    <pic:cNvPicPr/>
                  </pic:nvPicPr>
                  <pic:blipFill>
                    <a:blip r:embed="rId20"/>
                    <a:stretch>
                      <a:fillRect/>
                    </a:stretch>
                  </pic:blipFill>
                  <pic:spPr>
                    <a:xfrm>
                      <a:off x="0" y="0"/>
                      <a:ext cx="5731510" cy="2905125"/>
                    </a:xfrm>
                    <a:prstGeom prst="rect">
                      <a:avLst/>
                    </a:prstGeom>
                  </pic:spPr>
                </pic:pic>
              </a:graphicData>
            </a:graphic>
          </wp:inline>
        </w:drawing>
      </w:r>
    </w:p>
    <w:p w14:paraId="77714764" w14:textId="6EA98A14" w:rsidR="00C15F6A" w:rsidRDefault="00C15F6A" w:rsidP="0084779B">
      <w:pPr>
        <w:pStyle w:val="Caption"/>
        <w:spacing w:after="120"/>
        <w:rPr>
          <w:rFonts w:eastAsia="Arial" w:cs="Times New Roman"/>
        </w:rPr>
      </w:pPr>
      <w:bookmarkStart w:id="78" w:name="_Toc226620188"/>
      <w:r>
        <w:t xml:space="preserve">Hình 5- </w:t>
      </w:r>
      <w:fldSimple w:instr=" SEQ Hình_5- \* ARABIC ">
        <w:r w:rsidR="00AC5418">
          <w:rPr>
            <w:noProof/>
          </w:rPr>
          <w:t>5</w:t>
        </w:r>
      </w:fldSimple>
      <w:r>
        <w:t xml:space="preserve"> Tạo Dataset ở trang chủ Superset</w:t>
      </w:r>
      <w:bookmarkEnd w:id="78"/>
    </w:p>
    <w:p w14:paraId="17A407FD" w14:textId="77777777" w:rsidR="00C15F6A" w:rsidRDefault="00C15F6A" w:rsidP="0084779B">
      <w:pPr>
        <w:spacing w:after="120" w:line="360" w:lineRule="auto"/>
        <w:rPr>
          <w:rFonts w:eastAsia="Arial" w:cs="Times New Roman"/>
        </w:rPr>
      </w:pPr>
      <w:r>
        <w:rPr>
          <w:rFonts w:eastAsia="Arial" w:cs="Times New Roman"/>
        </w:rPr>
        <w:br w:type="page"/>
      </w:r>
    </w:p>
    <w:p w14:paraId="7EEDAFF4" w14:textId="2005C003" w:rsidR="00DF3A4A" w:rsidRPr="008E7EAC" w:rsidRDefault="00DF3A4A" w:rsidP="0084779B">
      <w:pPr>
        <w:spacing w:after="120" w:line="360" w:lineRule="auto"/>
        <w:rPr>
          <w:rFonts w:eastAsia="Arial" w:cs="Times New Roman"/>
        </w:rPr>
      </w:pPr>
      <w:r w:rsidRPr="008E7EAC">
        <w:rPr>
          <w:rFonts w:eastAsia="Arial" w:cs="Times New Roman"/>
        </w:rPr>
        <w:lastRenderedPageBreak/>
        <w:t xml:space="preserve">Tạo biểu đồ </w:t>
      </w:r>
    </w:p>
    <w:p w14:paraId="69AA0F03" w14:textId="3FE5230D" w:rsidR="00DF3A4A" w:rsidRPr="008E7EAC" w:rsidRDefault="00DF3A4A" w:rsidP="0084779B">
      <w:pPr>
        <w:spacing w:after="120" w:line="360" w:lineRule="auto"/>
        <w:rPr>
          <w:rFonts w:eastAsia="Arial" w:cs="Times New Roman"/>
        </w:rPr>
      </w:pPr>
      <w:r w:rsidRPr="008E7EAC">
        <w:rPr>
          <w:rFonts w:eastAsia="Arial" w:cs="Times New Roman"/>
        </w:rPr>
        <w:t>X-AXIS là trục nằm ngang</w:t>
      </w:r>
    </w:p>
    <w:p w14:paraId="11CB2CA5" w14:textId="7E891161" w:rsidR="00DF3A4A" w:rsidRPr="008E7EAC" w:rsidRDefault="00DF3A4A" w:rsidP="0084779B">
      <w:pPr>
        <w:spacing w:after="120" w:line="360" w:lineRule="auto"/>
        <w:rPr>
          <w:rFonts w:eastAsia="Arial" w:cs="Times New Roman"/>
        </w:rPr>
      </w:pPr>
      <w:r w:rsidRPr="008E7EAC">
        <w:rPr>
          <w:rFonts w:eastAsia="Arial" w:cs="Times New Roman"/>
        </w:rPr>
        <w:t>METRICS là trục dọc (số liệu)</w:t>
      </w:r>
    </w:p>
    <w:p w14:paraId="5B1F43E9" w14:textId="77777777" w:rsidR="00C15F6A" w:rsidRDefault="00DF3A4A" w:rsidP="0084779B">
      <w:pPr>
        <w:keepNext/>
        <w:spacing w:after="120" w:line="360" w:lineRule="auto"/>
      </w:pPr>
      <w:r w:rsidRPr="008E7EAC">
        <w:rPr>
          <w:rFonts w:eastAsia="Arial" w:cs="Times New Roman"/>
          <w:noProof/>
        </w:rPr>
        <w:drawing>
          <wp:inline distT="0" distB="0" distL="0" distR="0" wp14:anchorId="24D98306" wp14:editId="47844C4E">
            <wp:extent cx="5731510" cy="2707640"/>
            <wp:effectExtent l="0" t="0" r="2540" b="0"/>
            <wp:docPr id="151825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2107" name=""/>
                    <pic:cNvPicPr/>
                  </pic:nvPicPr>
                  <pic:blipFill>
                    <a:blip r:embed="rId21"/>
                    <a:stretch>
                      <a:fillRect/>
                    </a:stretch>
                  </pic:blipFill>
                  <pic:spPr>
                    <a:xfrm>
                      <a:off x="0" y="0"/>
                      <a:ext cx="5731510" cy="2707640"/>
                    </a:xfrm>
                    <a:prstGeom prst="rect">
                      <a:avLst/>
                    </a:prstGeom>
                  </pic:spPr>
                </pic:pic>
              </a:graphicData>
            </a:graphic>
          </wp:inline>
        </w:drawing>
      </w:r>
    </w:p>
    <w:p w14:paraId="597D1D0E" w14:textId="42861526" w:rsidR="00C15F6A" w:rsidRDefault="00C15F6A" w:rsidP="0084779B">
      <w:pPr>
        <w:pStyle w:val="Caption"/>
        <w:spacing w:after="120"/>
      </w:pPr>
      <w:bookmarkStart w:id="79" w:name="_Toc226620189"/>
      <w:r>
        <w:t xml:space="preserve">Hình 5- </w:t>
      </w:r>
      <w:fldSimple w:instr=" SEQ Hình_5- \* ARABIC ">
        <w:r w:rsidR="00AC5418">
          <w:rPr>
            <w:noProof/>
          </w:rPr>
          <w:t>6</w:t>
        </w:r>
      </w:fldSimple>
      <w:r>
        <w:t xml:space="preserve"> Tạo biểu đồ check_in check_out thành công</w:t>
      </w:r>
      <w:bookmarkEnd w:id="79"/>
    </w:p>
    <w:p w14:paraId="352DF7BB" w14:textId="224F6696" w:rsidR="005F5DCC" w:rsidRPr="008E7EAC" w:rsidRDefault="00DF3A4A" w:rsidP="0084779B">
      <w:pPr>
        <w:spacing w:after="120" w:line="360" w:lineRule="auto"/>
        <w:rPr>
          <w:rFonts w:eastAsia="Arial" w:cs="Times New Roman"/>
          <w:b/>
          <w:sz w:val="32"/>
          <w:szCs w:val="32"/>
        </w:rPr>
      </w:pPr>
      <w:r w:rsidRPr="008E7EAC">
        <w:rPr>
          <w:rFonts w:eastAsia="Arial" w:cs="Times New Roman"/>
        </w:rPr>
        <w:t xml:space="preserve"> </w:t>
      </w:r>
      <w:r w:rsidR="005F5DCC" w:rsidRPr="008E7EAC">
        <w:rPr>
          <w:rFonts w:eastAsia="Arial" w:cs="Times New Roman"/>
        </w:rPr>
        <w:br w:type="page"/>
      </w:r>
    </w:p>
    <w:p w14:paraId="7BA66ADE" w14:textId="607CF774" w:rsidR="00D656AA" w:rsidRPr="008E7EAC" w:rsidRDefault="00D656AA" w:rsidP="0084779B">
      <w:pPr>
        <w:pStyle w:val="Heading2"/>
        <w:spacing w:before="0" w:after="120" w:line="360" w:lineRule="auto"/>
        <w:rPr>
          <w:rFonts w:cs="Times New Roman"/>
        </w:rPr>
      </w:pPr>
      <w:bookmarkStart w:id="80" w:name="_Toc226620688"/>
      <w:r w:rsidRPr="008E7EAC">
        <w:rPr>
          <w:rFonts w:eastAsia="Arial" w:cs="Times New Roman"/>
        </w:rPr>
        <w:lastRenderedPageBreak/>
        <w:t xml:space="preserve">5.11 Cấu hình </w:t>
      </w:r>
      <w:r w:rsidRPr="008E7EAC">
        <w:rPr>
          <w:rFonts w:cs="Times New Roman"/>
        </w:rPr>
        <w:t>OpenMetadata</w:t>
      </w:r>
      <w:bookmarkEnd w:id="80"/>
    </w:p>
    <w:p w14:paraId="3A5EB698" w14:textId="77777777" w:rsidR="00D656AA" w:rsidRPr="008E7EAC" w:rsidRDefault="00D656AA" w:rsidP="0084779B">
      <w:pPr>
        <w:pStyle w:val="Heading3"/>
        <w:spacing w:before="0" w:after="120" w:line="360" w:lineRule="auto"/>
        <w:rPr>
          <w:rFonts w:cs="Times New Roman"/>
        </w:rPr>
      </w:pPr>
      <w:bookmarkStart w:id="81" w:name="_Toc226620689"/>
      <w:r w:rsidRPr="008E7EAC">
        <w:rPr>
          <w:rFonts w:eastAsia="Arial" w:cs="Times New Roman"/>
        </w:rPr>
        <w:t xml:space="preserve">5.11.1 Bootstrap database </w:t>
      </w:r>
      <w:r w:rsidRPr="008E7EAC">
        <w:rPr>
          <w:rFonts w:cs="Times New Roman"/>
        </w:rPr>
        <w:t>OpenMetadata</w:t>
      </w:r>
      <w:bookmarkEnd w:id="81"/>
    </w:p>
    <w:p w14:paraId="5E8FA71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Chạy migration database</w:t>
      </w:r>
    </w:p>
    <w:p w14:paraId="48099D81"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run --rm \</w:t>
      </w:r>
    </w:p>
    <w:p w14:paraId="33EC45A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--network student_default \</w:t>
      </w:r>
    </w:p>
    <w:p w14:paraId="0A386E03"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-e DB_DRIVER_CLASS=org.postgresql.Driver \</w:t>
      </w:r>
    </w:p>
    <w:p w14:paraId="31E11CD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-e DB_SCHEME=postgresql \</w:t>
      </w:r>
    </w:p>
    <w:p w14:paraId="241D37D5"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-e DB_USER=om_user \</w:t>
      </w:r>
    </w:p>
    <w:p w14:paraId="0FF3AF4A"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-e DB_PASSWORD=om_password \</w:t>
      </w:r>
    </w:p>
    <w:p w14:paraId="1298533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-e DB_HOST=openmetadata-db \</w:t>
      </w:r>
    </w:p>
    <w:p w14:paraId="78BE558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-e DB_PORT=5432 \</w:t>
      </w:r>
    </w:p>
    <w:p w14:paraId="38E4EED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-e DB_NAME=openmetadata_db \</w:t>
      </w:r>
    </w:p>
    <w:p w14:paraId="41ACA32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openmetadata/server:1.2.0 \</w:t>
      </w:r>
    </w:p>
    <w:p w14:paraId="16FCB7BD"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./bootstrap/bootstrap_storage.sh migrate-all</w:t>
      </w:r>
    </w:p>
    <w:p w14:paraId="78217E96" w14:textId="77777777" w:rsidR="00D656AA" w:rsidRPr="008E7EAC" w:rsidRDefault="00D656AA" w:rsidP="0084779B">
      <w:pPr>
        <w:shd w:val="clear" w:color="auto" w:fill="F5F5F5"/>
        <w:spacing w:after="120" w:line="360" w:lineRule="auto"/>
        <w:ind w:left="360"/>
        <w:rPr>
          <w:rFonts w:cs="Times New Roman"/>
          <w:szCs w:val="26"/>
        </w:rPr>
      </w:pPr>
    </w:p>
    <w:p w14:paraId="380231C9"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Khởi động server</w:t>
      </w:r>
    </w:p>
    <w:p w14:paraId="473CB812"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compose up -d openmetadata-server</w:t>
      </w:r>
    </w:p>
    <w:p w14:paraId="7F6E7263" w14:textId="77777777" w:rsidR="00D656AA" w:rsidRPr="008E7EAC" w:rsidRDefault="00D656AA" w:rsidP="0084779B">
      <w:pPr>
        <w:spacing w:after="120" w:line="360" w:lineRule="auto"/>
        <w:rPr>
          <w:rFonts w:cs="Times New Roman"/>
          <w:szCs w:val="26"/>
        </w:rPr>
      </w:pPr>
    </w:p>
    <w:p w14:paraId="0918AF2C" w14:textId="77777777" w:rsidR="00DF3A4A" w:rsidRPr="008E7EAC" w:rsidRDefault="00DF3A4A" w:rsidP="0084779B">
      <w:pPr>
        <w:spacing w:after="120" w:line="360" w:lineRule="auto"/>
        <w:rPr>
          <w:rFonts w:eastAsia="Arial" w:cs="Times New Roman"/>
          <w:b/>
          <w:szCs w:val="28"/>
        </w:rPr>
      </w:pPr>
      <w:r w:rsidRPr="008E7EAC">
        <w:rPr>
          <w:rFonts w:eastAsia="Arial" w:cs="Times New Roman"/>
        </w:rPr>
        <w:br w:type="page"/>
      </w:r>
    </w:p>
    <w:p w14:paraId="4B2736BA" w14:textId="7181514B" w:rsidR="00D656AA" w:rsidRPr="008E7EAC" w:rsidRDefault="00D656AA" w:rsidP="0084779B">
      <w:pPr>
        <w:pStyle w:val="Heading3"/>
        <w:spacing w:before="0" w:after="120" w:line="360" w:lineRule="auto"/>
        <w:rPr>
          <w:rFonts w:cs="Times New Roman"/>
        </w:rPr>
      </w:pPr>
      <w:bookmarkStart w:id="82" w:name="_Toc226620690"/>
      <w:r w:rsidRPr="008E7EAC">
        <w:rPr>
          <w:rFonts w:eastAsia="Arial" w:cs="Times New Roman"/>
        </w:rPr>
        <w:lastRenderedPageBreak/>
        <w:t>5.11.2 Thêm MySQL Service</w:t>
      </w:r>
      <w:bookmarkEnd w:id="82"/>
    </w:p>
    <w:p w14:paraId="5BAD97F3" w14:textId="546B6C27" w:rsidR="002C7086" w:rsidRDefault="002C7086" w:rsidP="0084779B">
      <w:pPr>
        <w:spacing w:after="120" w:line="360" w:lineRule="auto"/>
        <w:rPr>
          <w:rFonts w:eastAsia="Arial" w:cs="Times New Roman"/>
          <w:b/>
          <w:bCs/>
          <w:szCs w:val="26"/>
        </w:rPr>
      </w:pPr>
      <w:r>
        <w:rPr>
          <w:rFonts w:eastAsia="Arial" w:cs="Times New Roman"/>
          <w:b/>
          <w:bCs/>
          <w:szCs w:val="26"/>
        </w:rPr>
        <w:t>Add migation</w:t>
      </w:r>
    </w:p>
    <w:p w14:paraId="3ACD6338" w14:textId="77777777" w:rsidR="002C7086" w:rsidRPr="002C7086" w:rsidRDefault="002C7086" w:rsidP="002C7086">
      <w:pPr>
        <w:shd w:val="pct10" w:color="auto" w:fill="auto"/>
        <w:spacing w:after="120" w:line="360" w:lineRule="auto"/>
        <w:rPr>
          <w:rFonts w:eastAsia="Arial" w:cs="Times New Roman"/>
          <w:szCs w:val="26"/>
        </w:rPr>
      </w:pPr>
      <w:r w:rsidRPr="002C7086">
        <w:rPr>
          <w:rFonts w:eastAsia="Arial" w:cs="Times New Roman"/>
          <w:szCs w:val="26"/>
        </w:rPr>
        <w:t>sudo -E docker compose run --rm openmetadata-server \</w:t>
      </w:r>
    </w:p>
    <w:p w14:paraId="746436FA" w14:textId="77777777" w:rsidR="002C7086" w:rsidRPr="002C7086" w:rsidRDefault="002C7086" w:rsidP="002C7086">
      <w:pPr>
        <w:shd w:val="pct10" w:color="auto" w:fill="auto"/>
        <w:spacing w:after="120" w:line="360" w:lineRule="auto"/>
        <w:rPr>
          <w:rFonts w:eastAsia="Arial" w:cs="Times New Roman"/>
          <w:szCs w:val="26"/>
        </w:rPr>
      </w:pPr>
      <w:r w:rsidRPr="002C7086">
        <w:rPr>
          <w:rFonts w:eastAsia="Arial" w:cs="Times New Roman"/>
          <w:szCs w:val="26"/>
        </w:rPr>
        <w:t xml:space="preserve">  ./bootstrap/bootstrap_storage.sh migrate-all</w:t>
      </w:r>
    </w:p>
    <w:p w14:paraId="1C5F0AD6" w14:textId="77777777" w:rsidR="002C7086" w:rsidRDefault="002C7086" w:rsidP="0084779B">
      <w:pPr>
        <w:spacing w:after="120" w:line="360" w:lineRule="auto"/>
        <w:rPr>
          <w:rFonts w:eastAsia="Arial" w:cs="Times New Roman"/>
          <w:b/>
          <w:bCs/>
          <w:szCs w:val="26"/>
        </w:rPr>
      </w:pPr>
    </w:p>
    <w:p w14:paraId="3A6B53AA" w14:textId="2DAB36B8" w:rsidR="00D656AA" w:rsidRPr="008E7EAC" w:rsidRDefault="00D656AA" w:rsidP="0084779B">
      <w:pPr>
        <w:spacing w:after="120" w:line="360" w:lineRule="auto"/>
        <w:rPr>
          <w:rFonts w:eastAsia="Arial" w:cs="Times New Roman"/>
          <w:b/>
          <w:bCs/>
          <w:szCs w:val="26"/>
        </w:rPr>
      </w:pPr>
      <w:r w:rsidRPr="008E7EAC">
        <w:rPr>
          <w:rFonts w:eastAsia="Arial" w:cs="Times New Roman"/>
          <w:b/>
          <w:bCs/>
          <w:szCs w:val="26"/>
        </w:rPr>
        <w:t>Vào OpenMetadata tại http://localhost:8585 (admin/admin):</w:t>
      </w:r>
    </w:p>
    <w:p w14:paraId="3E301705" w14:textId="3AE42D6A" w:rsidR="00DF3A4A" w:rsidRPr="008E7EAC" w:rsidRDefault="00DF3A4A" w:rsidP="0084779B">
      <w:pPr>
        <w:spacing w:after="120" w:line="360" w:lineRule="auto"/>
        <w:rPr>
          <w:rFonts w:cs="Times New Roman"/>
          <w:szCs w:val="26"/>
        </w:rPr>
      </w:pPr>
      <w:r w:rsidRPr="008E7EAC">
        <w:rPr>
          <w:rFonts w:eastAsia="Arial" w:cs="Times New Roman"/>
          <w:szCs w:val="26"/>
        </w:rPr>
        <w:t># Cấu hình database mysql</w:t>
      </w:r>
    </w:p>
    <w:p w14:paraId="42756F48" w14:textId="77777777" w:rsidR="00D656AA" w:rsidRPr="008E7EAC" w:rsidRDefault="00D656AA" w:rsidP="0084779B">
      <w:pPr>
        <w:pStyle w:val="ListParagraph"/>
        <w:numPr>
          <w:ilvl w:val="0"/>
          <w:numId w:val="69"/>
        </w:numPr>
        <w:spacing w:after="120" w:line="360" w:lineRule="auto"/>
        <w:contextualSpacing w:val="0"/>
        <w:rPr>
          <w:rFonts w:cs="Times New Roman"/>
          <w:szCs w:val="26"/>
        </w:rPr>
      </w:pPr>
      <w:r w:rsidRPr="008E7EAC">
        <w:rPr>
          <w:rFonts w:eastAsia="Arial" w:cs="Times New Roman"/>
          <w:szCs w:val="26"/>
        </w:rPr>
        <w:t>Settings → Services → Database → + Add Service → MySQL</w:t>
      </w:r>
    </w:p>
    <w:p w14:paraId="2E3B04C9" w14:textId="77777777" w:rsidR="00D656AA" w:rsidRPr="008E7EAC" w:rsidRDefault="00D656AA" w:rsidP="0084779B">
      <w:pPr>
        <w:pStyle w:val="ListParagraph"/>
        <w:numPr>
          <w:ilvl w:val="0"/>
          <w:numId w:val="69"/>
        </w:numPr>
        <w:spacing w:after="120" w:line="360" w:lineRule="auto"/>
        <w:contextualSpacing w:val="0"/>
        <w:rPr>
          <w:rFonts w:cs="Times New Roman"/>
          <w:szCs w:val="26"/>
        </w:rPr>
      </w:pPr>
      <w:r w:rsidRPr="008E7EAC">
        <w:rPr>
          <w:rFonts w:eastAsia="Arial" w:cs="Times New Roman"/>
          <w:szCs w:val="26"/>
        </w:rPr>
        <w:t>Host And Port: mysql:3306</w:t>
      </w:r>
    </w:p>
    <w:p w14:paraId="29334E84" w14:textId="77777777" w:rsidR="00D656AA" w:rsidRPr="008E7EAC" w:rsidRDefault="00D656AA" w:rsidP="0084779B">
      <w:pPr>
        <w:pStyle w:val="ListParagraph"/>
        <w:numPr>
          <w:ilvl w:val="0"/>
          <w:numId w:val="69"/>
        </w:numPr>
        <w:spacing w:after="120" w:line="360" w:lineRule="auto"/>
        <w:contextualSpacing w:val="0"/>
        <w:rPr>
          <w:rFonts w:cs="Times New Roman"/>
          <w:szCs w:val="26"/>
        </w:rPr>
      </w:pPr>
      <w:r w:rsidRPr="008E7EAC">
        <w:rPr>
          <w:rFonts w:eastAsia="Arial" w:cs="Times New Roman"/>
          <w:szCs w:val="26"/>
        </w:rPr>
        <w:t>Username: root / Password: 123</w:t>
      </w:r>
    </w:p>
    <w:p w14:paraId="3057D9F9" w14:textId="77777777" w:rsidR="00D656AA" w:rsidRPr="008E7EAC" w:rsidRDefault="00D656AA" w:rsidP="0084779B">
      <w:pPr>
        <w:pStyle w:val="ListParagraph"/>
        <w:numPr>
          <w:ilvl w:val="0"/>
          <w:numId w:val="69"/>
        </w:numPr>
        <w:spacing w:after="120" w:line="360" w:lineRule="auto"/>
        <w:contextualSpacing w:val="0"/>
        <w:rPr>
          <w:rFonts w:cs="Times New Roman"/>
          <w:szCs w:val="26"/>
        </w:rPr>
      </w:pPr>
      <w:r w:rsidRPr="008E7EAC">
        <w:rPr>
          <w:rFonts w:eastAsia="Arial" w:cs="Times New Roman"/>
          <w:szCs w:val="26"/>
        </w:rPr>
        <w:t>Database: hrm</w:t>
      </w:r>
    </w:p>
    <w:p w14:paraId="3551EBE4" w14:textId="77777777" w:rsidR="00D656AA" w:rsidRPr="008E7EAC" w:rsidRDefault="00D656AA" w:rsidP="0084779B">
      <w:pPr>
        <w:pStyle w:val="ListParagraph"/>
        <w:numPr>
          <w:ilvl w:val="0"/>
          <w:numId w:val="69"/>
        </w:numPr>
        <w:spacing w:after="120" w:line="360" w:lineRule="auto"/>
        <w:contextualSpacing w:val="0"/>
        <w:rPr>
          <w:rFonts w:cs="Times New Roman"/>
          <w:szCs w:val="26"/>
        </w:rPr>
      </w:pPr>
      <w:r w:rsidRPr="008E7EAC">
        <w:rPr>
          <w:rFonts w:eastAsia="Arial" w:cs="Times New Roman"/>
          <w:szCs w:val="26"/>
        </w:rPr>
        <w:t>Nhấn Test Connection → Save → Add Ingestion → Run</w:t>
      </w:r>
    </w:p>
    <w:p w14:paraId="6415D1AE" w14:textId="77777777" w:rsidR="00C15F6A" w:rsidRDefault="00DF3A4A" w:rsidP="0084779B">
      <w:pPr>
        <w:keepNext/>
        <w:spacing w:after="120" w:line="360" w:lineRule="auto"/>
      </w:pPr>
      <w:r w:rsidRPr="008E7EAC">
        <w:rPr>
          <w:rFonts w:cs="Times New Roman"/>
          <w:noProof/>
          <w:szCs w:val="26"/>
        </w:rPr>
        <w:drawing>
          <wp:inline distT="0" distB="0" distL="0" distR="0" wp14:anchorId="38681FC4" wp14:editId="55993489">
            <wp:extent cx="5731510" cy="3931920"/>
            <wp:effectExtent l="0" t="0" r="2540" b="0"/>
            <wp:docPr id="110247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79276" name=""/>
                    <pic:cNvPicPr/>
                  </pic:nvPicPr>
                  <pic:blipFill>
                    <a:blip r:embed="rId22"/>
                    <a:stretch>
                      <a:fillRect/>
                    </a:stretch>
                  </pic:blipFill>
                  <pic:spPr>
                    <a:xfrm>
                      <a:off x="0" y="0"/>
                      <a:ext cx="5731510" cy="3931920"/>
                    </a:xfrm>
                    <a:prstGeom prst="rect">
                      <a:avLst/>
                    </a:prstGeom>
                  </pic:spPr>
                </pic:pic>
              </a:graphicData>
            </a:graphic>
          </wp:inline>
        </w:drawing>
      </w:r>
    </w:p>
    <w:p w14:paraId="6646BE94" w14:textId="58B6C351" w:rsidR="00C15F6A" w:rsidRDefault="00C15F6A" w:rsidP="008832FA">
      <w:pPr>
        <w:pStyle w:val="Caption"/>
        <w:spacing w:after="120"/>
        <w:rPr>
          <w:rFonts w:cs="Times New Roman"/>
          <w:szCs w:val="26"/>
        </w:rPr>
      </w:pPr>
      <w:bookmarkStart w:id="83" w:name="_Toc226620190"/>
      <w:r>
        <w:t xml:space="preserve">Hình 5- </w:t>
      </w:r>
      <w:fldSimple w:instr=" SEQ Hình_5- \* ARABIC ">
        <w:r w:rsidR="00AC5418">
          <w:rPr>
            <w:noProof/>
          </w:rPr>
          <w:t>7</w:t>
        </w:r>
      </w:fldSimple>
      <w:r>
        <w:t xml:space="preserve"> Kết nối thành công từ Openmetadata tới MySQL</w:t>
      </w:r>
      <w:bookmarkEnd w:id="83"/>
    </w:p>
    <w:p w14:paraId="7A26D34A" w14:textId="29CE3151" w:rsidR="00DF3A4A" w:rsidRPr="008E7EAC" w:rsidRDefault="00DF3A4A" w:rsidP="0084779B">
      <w:pPr>
        <w:spacing w:after="120" w:line="360" w:lineRule="auto"/>
        <w:rPr>
          <w:rFonts w:cs="Times New Roman"/>
          <w:szCs w:val="26"/>
        </w:rPr>
      </w:pPr>
      <w:r w:rsidRPr="008E7EAC">
        <w:rPr>
          <w:rFonts w:cs="Times New Roman"/>
          <w:szCs w:val="26"/>
        </w:rPr>
        <w:lastRenderedPageBreak/>
        <w:t>Vào tab ingestion bấm run</w:t>
      </w:r>
    </w:p>
    <w:p w14:paraId="744DAEC6" w14:textId="77777777" w:rsidR="00C15F6A" w:rsidRDefault="00DF3A4A" w:rsidP="0084779B">
      <w:pPr>
        <w:keepNext/>
        <w:spacing w:after="120" w:line="360" w:lineRule="auto"/>
      </w:pPr>
      <w:r w:rsidRPr="008E7EAC">
        <w:rPr>
          <w:rFonts w:cs="Times New Roman"/>
          <w:noProof/>
          <w:szCs w:val="26"/>
        </w:rPr>
        <w:drawing>
          <wp:inline distT="0" distB="0" distL="0" distR="0" wp14:anchorId="49A7B7B0" wp14:editId="357C347F">
            <wp:extent cx="5731510" cy="2717165"/>
            <wp:effectExtent l="0" t="0" r="2540" b="6985"/>
            <wp:docPr id="61759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95389" name=""/>
                    <pic:cNvPicPr/>
                  </pic:nvPicPr>
                  <pic:blipFill>
                    <a:blip r:embed="rId23"/>
                    <a:stretch>
                      <a:fillRect/>
                    </a:stretch>
                  </pic:blipFill>
                  <pic:spPr>
                    <a:xfrm>
                      <a:off x="0" y="0"/>
                      <a:ext cx="5731510" cy="2717165"/>
                    </a:xfrm>
                    <a:prstGeom prst="rect">
                      <a:avLst/>
                    </a:prstGeom>
                  </pic:spPr>
                </pic:pic>
              </a:graphicData>
            </a:graphic>
          </wp:inline>
        </w:drawing>
      </w:r>
    </w:p>
    <w:p w14:paraId="63887C9A" w14:textId="69BF268A" w:rsidR="00DF3A4A" w:rsidRPr="008E7EAC" w:rsidRDefault="00C15F6A" w:rsidP="0084779B">
      <w:pPr>
        <w:pStyle w:val="Caption"/>
        <w:spacing w:after="120"/>
        <w:rPr>
          <w:rFonts w:cs="Times New Roman"/>
          <w:szCs w:val="26"/>
        </w:rPr>
      </w:pPr>
      <w:bookmarkStart w:id="84" w:name="_Toc226620191"/>
      <w:r>
        <w:t xml:space="preserve">Hình 5- </w:t>
      </w:r>
      <w:fldSimple w:instr=" SEQ Hình_5- \* ARABIC ">
        <w:r w:rsidR="00AC5418">
          <w:rPr>
            <w:noProof/>
          </w:rPr>
          <w:t>8</w:t>
        </w:r>
      </w:fldSimple>
      <w:r>
        <w:t xml:space="preserve"> Run ingestion thành công với service database MySQL</w:t>
      </w:r>
      <w:bookmarkEnd w:id="84"/>
    </w:p>
    <w:p w14:paraId="6CB7FF09" w14:textId="77D8DD1F" w:rsidR="008E7EAC" w:rsidRPr="008E7EAC" w:rsidRDefault="008E7EAC" w:rsidP="0084779B">
      <w:pPr>
        <w:spacing w:after="120" w:line="360" w:lineRule="auto"/>
        <w:rPr>
          <w:rFonts w:cs="Times New Roman"/>
          <w:szCs w:val="26"/>
        </w:rPr>
      </w:pPr>
      <w:r w:rsidRPr="008E7EAC">
        <w:rPr>
          <w:rFonts w:cs="Times New Roman"/>
          <w:szCs w:val="26"/>
        </w:rPr>
        <w:t>Vào explore tables sẽ thấy bảng vừa run</w:t>
      </w:r>
    </w:p>
    <w:p w14:paraId="1692CA12" w14:textId="77777777" w:rsidR="00C15F6A" w:rsidRDefault="008E7EAC" w:rsidP="0084779B">
      <w:pPr>
        <w:keepNext/>
        <w:spacing w:after="120" w:line="360" w:lineRule="auto"/>
      </w:pPr>
      <w:r w:rsidRPr="008E7EAC">
        <w:rPr>
          <w:rFonts w:cs="Times New Roman"/>
          <w:noProof/>
          <w:szCs w:val="26"/>
        </w:rPr>
        <w:drawing>
          <wp:inline distT="0" distB="0" distL="0" distR="0" wp14:anchorId="2F39DAE4" wp14:editId="6568164B">
            <wp:extent cx="5731510" cy="3712210"/>
            <wp:effectExtent l="0" t="0" r="2540" b="2540"/>
            <wp:docPr id="40731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13183" name=""/>
                    <pic:cNvPicPr/>
                  </pic:nvPicPr>
                  <pic:blipFill>
                    <a:blip r:embed="rId24"/>
                    <a:stretch>
                      <a:fillRect/>
                    </a:stretch>
                  </pic:blipFill>
                  <pic:spPr>
                    <a:xfrm>
                      <a:off x="0" y="0"/>
                      <a:ext cx="5731510" cy="3712210"/>
                    </a:xfrm>
                    <a:prstGeom prst="rect">
                      <a:avLst/>
                    </a:prstGeom>
                  </pic:spPr>
                </pic:pic>
              </a:graphicData>
            </a:graphic>
          </wp:inline>
        </w:drawing>
      </w:r>
    </w:p>
    <w:p w14:paraId="03B020A3" w14:textId="40269FB7" w:rsidR="008E7EAC" w:rsidRPr="008E7EAC" w:rsidRDefault="00C15F6A" w:rsidP="0084779B">
      <w:pPr>
        <w:pStyle w:val="Caption"/>
        <w:spacing w:after="120"/>
        <w:rPr>
          <w:rFonts w:cs="Times New Roman"/>
          <w:szCs w:val="26"/>
        </w:rPr>
      </w:pPr>
      <w:bookmarkStart w:id="85" w:name="_Toc226620192"/>
      <w:r>
        <w:t xml:space="preserve">Hình 5- </w:t>
      </w:r>
      <w:fldSimple w:instr=" SEQ Hình_5- \* ARABIC ">
        <w:r w:rsidR="00AC5418">
          <w:rPr>
            <w:noProof/>
          </w:rPr>
          <w:t>9</w:t>
        </w:r>
      </w:fldSimple>
      <w:r>
        <w:t xml:space="preserve"> Hiển thị thành công table employees</w:t>
      </w:r>
      <w:bookmarkEnd w:id="85"/>
    </w:p>
    <w:p w14:paraId="66C2DBF5" w14:textId="77777777" w:rsidR="00C15F6A" w:rsidRDefault="00C15F6A" w:rsidP="0084779B">
      <w:pPr>
        <w:spacing w:after="120" w:line="360" w:lineRule="auto"/>
        <w:rPr>
          <w:rFonts w:eastAsia="Arial" w:cs="Times New Roman"/>
          <w:b/>
          <w:szCs w:val="28"/>
        </w:rPr>
      </w:pPr>
      <w:r>
        <w:rPr>
          <w:rFonts w:eastAsia="Arial" w:cs="Times New Roman"/>
        </w:rPr>
        <w:br w:type="page"/>
      </w:r>
    </w:p>
    <w:p w14:paraId="2127F9DE" w14:textId="691F09AB" w:rsidR="00D656AA" w:rsidRPr="008E7EAC" w:rsidRDefault="00D656AA" w:rsidP="0084779B">
      <w:pPr>
        <w:pStyle w:val="Heading3"/>
        <w:spacing w:before="0" w:after="120" w:line="360" w:lineRule="auto"/>
        <w:rPr>
          <w:rFonts w:cs="Times New Roman"/>
        </w:rPr>
      </w:pPr>
      <w:bookmarkStart w:id="86" w:name="_Toc226620691"/>
      <w:r w:rsidRPr="008E7EAC">
        <w:rPr>
          <w:rFonts w:eastAsia="Arial" w:cs="Times New Roman"/>
        </w:rPr>
        <w:lastRenderedPageBreak/>
        <w:t xml:space="preserve">5.11.3 </w:t>
      </w:r>
      <w:r w:rsidRPr="008E7EAC">
        <w:rPr>
          <w:rFonts w:cs="Times New Roman"/>
        </w:rPr>
        <w:t>Thêm</w:t>
      </w:r>
      <w:r w:rsidRPr="008E7EAC">
        <w:rPr>
          <w:rFonts w:eastAsia="Arial" w:cs="Times New Roman"/>
        </w:rPr>
        <w:t xml:space="preserve"> Trino Service</w:t>
      </w:r>
      <w:bookmarkEnd w:id="86"/>
    </w:p>
    <w:p w14:paraId="15A97392" w14:textId="77777777" w:rsidR="00D656AA" w:rsidRPr="008E7EAC" w:rsidRDefault="00D656AA" w:rsidP="0084779B">
      <w:pPr>
        <w:pStyle w:val="ListParagraph"/>
        <w:numPr>
          <w:ilvl w:val="0"/>
          <w:numId w:val="69"/>
        </w:numPr>
        <w:spacing w:after="120" w:line="360" w:lineRule="auto"/>
        <w:contextualSpacing w:val="0"/>
        <w:rPr>
          <w:rFonts w:cs="Times New Roman"/>
          <w:szCs w:val="26"/>
        </w:rPr>
      </w:pPr>
      <w:r w:rsidRPr="008E7EAC">
        <w:rPr>
          <w:rFonts w:eastAsia="Arial" w:cs="Times New Roman"/>
          <w:szCs w:val="26"/>
        </w:rPr>
        <w:t>Settings → Services → Database → + Add Service → Trino</w:t>
      </w:r>
    </w:p>
    <w:p w14:paraId="20C36B2D" w14:textId="77777777" w:rsidR="00D656AA" w:rsidRPr="008E7EAC" w:rsidRDefault="00D656AA" w:rsidP="0084779B">
      <w:pPr>
        <w:pStyle w:val="ListParagraph"/>
        <w:numPr>
          <w:ilvl w:val="0"/>
          <w:numId w:val="69"/>
        </w:numPr>
        <w:spacing w:after="120" w:line="360" w:lineRule="auto"/>
        <w:contextualSpacing w:val="0"/>
        <w:rPr>
          <w:rFonts w:cs="Times New Roman"/>
          <w:szCs w:val="26"/>
        </w:rPr>
      </w:pPr>
      <w:r w:rsidRPr="008E7EAC">
        <w:rPr>
          <w:rFonts w:eastAsia="Arial" w:cs="Times New Roman"/>
          <w:szCs w:val="26"/>
        </w:rPr>
        <w:t>Host And Port: trino:8080</w:t>
      </w:r>
    </w:p>
    <w:p w14:paraId="03F36D9A" w14:textId="77777777" w:rsidR="00D656AA" w:rsidRPr="008E7EAC" w:rsidRDefault="00D656AA" w:rsidP="0084779B">
      <w:pPr>
        <w:pStyle w:val="ListParagraph"/>
        <w:numPr>
          <w:ilvl w:val="0"/>
          <w:numId w:val="69"/>
        </w:numPr>
        <w:spacing w:after="120" w:line="360" w:lineRule="auto"/>
        <w:contextualSpacing w:val="0"/>
        <w:rPr>
          <w:rFonts w:cs="Times New Roman"/>
          <w:szCs w:val="26"/>
        </w:rPr>
      </w:pPr>
      <w:r w:rsidRPr="008E7EAC">
        <w:rPr>
          <w:rFonts w:eastAsia="Arial" w:cs="Times New Roman"/>
          <w:szCs w:val="26"/>
        </w:rPr>
        <w:t>Catalog: iceberg</w:t>
      </w:r>
    </w:p>
    <w:p w14:paraId="2CC04EAA" w14:textId="77777777" w:rsidR="00D656AA" w:rsidRPr="008E7EAC" w:rsidRDefault="00D656AA" w:rsidP="0084779B">
      <w:pPr>
        <w:pStyle w:val="ListParagraph"/>
        <w:numPr>
          <w:ilvl w:val="0"/>
          <w:numId w:val="69"/>
        </w:numPr>
        <w:spacing w:after="120" w:line="360" w:lineRule="auto"/>
        <w:contextualSpacing w:val="0"/>
        <w:rPr>
          <w:rFonts w:cs="Times New Roman"/>
          <w:szCs w:val="26"/>
        </w:rPr>
      </w:pPr>
      <w:r w:rsidRPr="008E7EAC">
        <w:rPr>
          <w:rFonts w:eastAsia="Arial" w:cs="Times New Roman"/>
          <w:szCs w:val="26"/>
        </w:rPr>
        <w:t>Username: admin (Password để trống)</w:t>
      </w:r>
    </w:p>
    <w:p w14:paraId="1161C338" w14:textId="77777777" w:rsidR="00C15F6A" w:rsidRPr="00C15F6A" w:rsidRDefault="00D656AA" w:rsidP="0084779B">
      <w:pPr>
        <w:pStyle w:val="ListParagraph"/>
        <w:numPr>
          <w:ilvl w:val="0"/>
          <w:numId w:val="69"/>
        </w:numPr>
        <w:spacing w:after="120" w:line="360" w:lineRule="auto"/>
        <w:contextualSpacing w:val="0"/>
        <w:rPr>
          <w:rFonts w:cs="Times New Roman"/>
          <w:szCs w:val="26"/>
        </w:rPr>
      </w:pPr>
      <w:r w:rsidRPr="00C15F6A">
        <w:rPr>
          <w:rFonts w:eastAsia="Arial" w:cs="Times New Roman"/>
          <w:szCs w:val="26"/>
        </w:rPr>
        <w:t>Nhấn Save → Add Ingestion → Run</w:t>
      </w:r>
    </w:p>
    <w:p w14:paraId="6BE59380" w14:textId="646853BF" w:rsidR="008E7EAC" w:rsidRPr="00C15F6A" w:rsidRDefault="008E7EAC" w:rsidP="0084779B">
      <w:pPr>
        <w:pStyle w:val="ListParagraph"/>
        <w:numPr>
          <w:ilvl w:val="0"/>
          <w:numId w:val="69"/>
        </w:numPr>
        <w:spacing w:after="120" w:line="360" w:lineRule="auto"/>
        <w:contextualSpacing w:val="0"/>
        <w:rPr>
          <w:rFonts w:cs="Times New Roman"/>
          <w:szCs w:val="26"/>
        </w:rPr>
      </w:pPr>
      <w:r w:rsidRPr="00C15F6A">
        <w:rPr>
          <w:rFonts w:cs="Times New Roman"/>
          <w:szCs w:val="26"/>
        </w:rPr>
        <w:t xml:space="preserve">Làm tương tự với Trino </w:t>
      </w:r>
    </w:p>
    <w:p w14:paraId="47244056" w14:textId="77777777" w:rsidR="00C15F6A" w:rsidRDefault="008E7EAC" w:rsidP="0084779B">
      <w:pPr>
        <w:keepNext/>
        <w:spacing w:after="120" w:line="360" w:lineRule="auto"/>
      </w:pPr>
      <w:r w:rsidRPr="008E7EAC">
        <w:rPr>
          <w:rFonts w:cs="Times New Roman"/>
          <w:noProof/>
          <w:szCs w:val="26"/>
        </w:rPr>
        <w:drawing>
          <wp:inline distT="0" distB="0" distL="0" distR="0" wp14:anchorId="422F8A71" wp14:editId="119900C1">
            <wp:extent cx="4799449" cy="3395134"/>
            <wp:effectExtent l="0" t="0" r="1270" b="0"/>
            <wp:docPr id="142368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83753" name=""/>
                    <pic:cNvPicPr/>
                  </pic:nvPicPr>
                  <pic:blipFill>
                    <a:blip r:embed="rId25"/>
                    <a:stretch>
                      <a:fillRect/>
                    </a:stretch>
                  </pic:blipFill>
                  <pic:spPr>
                    <a:xfrm>
                      <a:off x="0" y="0"/>
                      <a:ext cx="4802357" cy="3397191"/>
                    </a:xfrm>
                    <a:prstGeom prst="rect">
                      <a:avLst/>
                    </a:prstGeom>
                  </pic:spPr>
                </pic:pic>
              </a:graphicData>
            </a:graphic>
          </wp:inline>
        </w:drawing>
      </w:r>
    </w:p>
    <w:p w14:paraId="64A161EB" w14:textId="4D397139" w:rsidR="008E7EAC" w:rsidRPr="008E7EAC" w:rsidRDefault="00C15F6A" w:rsidP="0084779B">
      <w:pPr>
        <w:pStyle w:val="Caption"/>
        <w:spacing w:after="120"/>
        <w:rPr>
          <w:rFonts w:eastAsia="Arial" w:cs="Times New Roman"/>
        </w:rPr>
      </w:pPr>
      <w:bookmarkStart w:id="87" w:name="_Toc226620193"/>
      <w:r>
        <w:t xml:space="preserve">Hình 5- </w:t>
      </w:r>
      <w:fldSimple w:instr=" SEQ Hình_5- \* ARABIC ">
        <w:r w:rsidR="00AC5418">
          <w:rPr>
            <w:noProof/>
          </w:rPr>
          <w:t>10</w:t>
        </w:r>
      </w:fldSimple>
      <w:r>
        <w:t xml:space="preserve"> Kết nối thành công với Trino</w:t>
      </w:r>
      <w:bookmarkEnd w:id="87"/>
    </w:p>
    <w:p w14:paraId="06D3C266" w14:textId="77777777" w:rsidR="00C15F6A" w:rsidRDefault="008E7EAC" w:rsidP="0084779B">
      <w:pPr>
        <w:keepNext/>
        <w:spacing w:after="120" w:line="360" w:lineRule="auto"/>
      </w:pPr>
      <w:r w:rsidRPr="008E7EAC">
        <w:rPr>
          <w:rFonts w:eastAsia="Arial" w:cs="Times New Roman"/>
        </w:rPr>
        <w:lastRenderedPageBreak/>
        <w:t>Sau khi add hoàn chỉnh ta sẽ có các sơ đồ luồng chạy data tương dối hoàn chỉnh</w:t>
      </w:r>
      <w:r w:rsidRPr="008E7EAC">
        <w:rPr>
          <w:rFonts w:eastAsia="Arial" w:cs="Times New Roman"/>
          <w:noProof/>
        </w:rPr>
        <w:drawing>
          <wp:inline distT="0" distB="0" distL="0" distR="0" wp14:anchorId="652B4780" wp14:editId="438C807C">
            <wp:extent cx="5731510" cy="2865755"/>
            <wp:effectExtent l="0" t="0" r="2540" b="0"/>
            <wp:docPr id="190259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6828" name=""/>
                    <pic:cNvPicPr/>
                  </pic:nvPicPr>
                  <pic:blipFill>
                    <a:blip r:embed="rId26"/>
                    <a:stretch>
                      <a:fillRect/>
                    </a:stretch>
                  </pic:blipFill>
                  <pic:spPr>
                    <a:xfrm>
                      <a:off x="0" y="0"/>
                      <a:ext cx="5731510" cy="2865755"/>
                    </a:xfrm>
                    <a:prstGeom prst="rect">
                      <a:avLst/>
                    </a:prstGeom>
                  </pic:spPr>
                </pic:pic>
              </a:graphicData>
            </a:graphic>
          </wp:inline>
        </w:drawing>
      </w:r>
    </w:p>
    <w:p w14:paraId="4524E38A" w14:textId="1E2E6FBE" w:rsidR="008E7EAC" w:rsidRPr="008E7EAC" w:rsidRDefault="00C15F6A" w:rsidP="0084779B">
      <w:pPr>
        <w:pStyle w:val="Caption"/>
        <w:spacing w:after="120"/>
        <w:rPr>
          <w:rFonts w:eastAsia="Arial" w:cs="Times New Roman"/>
          <w:b/>
          <w:sz w:val="32"/>
          <w:szCs w:val="32"/>
        </w:rPr>
      </w:pPr>
      <w:bookmarkStart w:id="88" w:name="_Toc226620194"/>
      <w:r>
        <w:t xml:space="preserve">Hình 5- </w:t>
      </w:r>
      <w:fldSimple w:instr=" SEQ Hình_5- \* ARABIC ">
        <w:r w:rsidR="00AC5418">
          <w:rPr>
            <w:noProof/>
          </w:rPr>
          <w:t>11</w:t>
        </w:r>
      </w:fldSimple>
      <w:r>
        <w:t xml:space="preserve"> Sơ đồ luồng data hiện tại</w:t>
      </w:r>
      <w:bookmarkEnd w:id="88"/>
    </w:p>
    <w:p w14:paraId="5D44E1C6" w14:textId="1275834C" w:rsidR="008E7EAC" w:rsidRPr="008E7EAC" w:rsidRDefault="008E7EAC" w:rsidP="0084779B">
      <w:pPr>
        <w:spacing w:after="120" w:line="360" w:lineRule="auto"/>
        <w:rPr>
          <w:rFonts w:eastAsia="Arial" w:cs="Times New Roman"/>
          <w:b/>
          <w:sz w:val="32"/>
          <w:szCs w:val="32"/>
        </w:rPr>
      </w:pPr>
    </w:p>
    <w:p w14:paraId="7CA13DA7" w14:textId="45580858" w:rsidR="00D656AA" w:rsidRPr="008E7EAC" w:rsidRDefault="00D656AA" w:rsidP="0084779B">
      <w:pPr>
        <w:pStyle w:val="Heading2"/>
        <w:spacing w:before="0" w:after="120" w:line="360" w:lineRule="auto"/>
        <w:rPr>
          <w:rFonts w:cs="Times New Roman"/>
        </w:rPr>
      </w:pPr>
      <w:bookmarkStart w:id="89" w:name="_Toc226620692"/>
      <w:r w:rsidRPr="008E7EAC">
        <w:rPr>
          <w:rFonts w:eastAsia="Arial" w:cs="Times New Roman"/>
        </w:rPr>
        <w:t xml:space="preserve">5.12 </w:t>
      </w:r>
      <w:r w:rsidRPr="008E7EAC">
        <w:rPr>
          <w:rFonts w:cs="Times New Roman"/>
        </w:rPr>
        <w:t>Kịch</w:t>
      </w:r>
      <w:r w:rsidRPr="008E7EAC">
        <w:rPr>
          <w:rFonts w:eastAsia="Arial" w:cs="Times New Roman"/>
        </w:rPr>
        <w:t xml:space="preserve"> bản Demo Realtime</w:t>
      </w:r>
      <w:bookmarkEnd w:id="89"/>
    </w:p>
    <w:p w14:paraId="50C7187E" w14:textId="77777777" w:rsidR="00D656AA" w:rsidRPr="008E7EAC" w:rsidRDefault="00D656AA" w:rsidP="0084779B">
      <w:pPr>
        <w:spacing w:after="120" w:line="360" w:lineRule="auto"/>
        <w:rPr>
          <w:rFonts w:cs="Times New Roman"/>
          <w:szCs w:val="26"/>
        </w:rPr>
      </w:pPr>
      <w:r w:rsidRPr="008E7EAC">
        <w:rPr>
          <w:rFonts w:eastAsia="Arial" w:cs="Times New Roman"/>
          <w:szCs w:val="26"/>
        </w:rPr>
        <w:t>Sau khi toàn bộ pipeline đã chạy, thực hiện demo insert data và quan sát kết quả realtime:</w:t>
      </w:r>
    </w:p>
    <w:p w14:paraId="0103781D" w14:textId="77777777" w:rsidR="00D656AA" w:rsidRPr="008E7EAC" w:rsidRDefault="00D656AA" w:rsidP="0084779B">
      <w:pPr>
        <w:spacing w:after="120" w:line="360" w:lineRule="auto"/>
        <w:rPr>
          <w:rFonts w:cs="Times New Roman"/>
          <w:szCs w:val="26"/>
        </w:rPr>
      </w:pPr>
    </w:p>
    <w:p w14:paraId="7D2397F2" w14:textId="77777777" w:rsidR="00D656AA" w:rsidRPr="008E7EAC" w:rsidRDefault="00D656AA" w:rsidP="0084779B">
      <w:pPr>
        <w:pStyle w:val="Heading3"/>
        <w:spacing w:before="0" w:after="120" w:line="360" w:lineRule="auto"/>
        <w:rPr>
          <w:rFonts w:cs="Times New Roman"/>
        </w:rPr>
      </w:pPr>
      <w:bookmarkStart w:id="90" w:name="_Toc226620693"/>
      <w:r w:rsidRPr="008E7EAC">
        <w:rPr>
          <w:rFonts w:eastAsia="Arial" w:cs="Times New Roman"/>
        </w:rPr>
        <w:t>5.12.1 Insert dữ liệu demo</w:t>
      </w:r>
      <w:bookmarkEnd w:id="90"/>
    </w:p>
    <w:p w14:paraId="59890D95"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Demo 1: Nhân viên đi muộn (check-in 09:15 &gt; 08:00)</w:t>
      </w:r>
    </w:p>
    <w:p w14:paraId="79DAFD71"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exec -i mysql mysql -uroot -p123 hrm &lt;&lt;SQL</w:t>
      </w:r>
    </w:p>
    <w:p w14:paraId="6139E2F7"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INSERT INTO attendance (emp_id, check_in, check_out)</w:t>
      </w:r>
    </w:p>
    <w:p w14:paraId="04C514F2"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VALUES (1, '2026-04-06 09:15:00', '2026-04-06 18:00:00');</w:t>
      </w:r>
    </w:p>
    <w:p w14:paraId="17C13B05"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SQL</w:t>
      </w:r>
    </w:p>
    <w:p w14:paraId="6B01DDA5" w14:textId="77777777" w:rsidR="00D656AA" w:rsidRPr="008E7EAC" w:rsidRDefault="00D656AA" w:rsidP="0084779B">
      <w:pPr>
        <w:shd w:val="clear" w:color="auto" w:fill="F5F5F5"/>
        <w:spacing w:after="120" w:line="360" w:lineRule="auto"/>
        <w:ind w:left="360"/>
        <w:rPr>
          <w:rFonts w:cs="Times New Roman"/>
          <w:szCs w:val="26"/>
        </w:rPr>
      </w:pPr>
    </w:p>
    <w:p w14:paraId="41A0F0F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Chờ Flink xử lý (~30 giây)</w:t>
      </w:r>
    </w:p>
    <w:p w14:paraId="5647F38A"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sleep 30</w:t>
      </w:r>
    </w:p>
    <w:p w14:paraId="2156D27F" w14:textId="77777777" w:rsidR="00D656AA" w:rsidRPr="008E7EAC" w:rsidRDefault="00D656AA" w:rsidP="0084779B">
      <w:pPr>
        <w:shd w:val="clear" w:color="auto" w:fill="F5F5F5"/>
        <w:spacing w:after="120" w:line="360" w:lineRule="auto"/>
        <w:ind w:left="360"/>
        <w:rPr>
          <w:rFonts w:cs="Times New Roman"/>
          <w:szCs w:val="26"/>
        </w:rPr>
      </w:pPr>
    </w:p>
    <w:p w14:paraId="1AD6120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Demo 2: Nhân viên đúng giờ (check-in 07:55 &lt; 08:00)</w:t>
      </w:r>
    </w:p>
    <w:p w14:paraId="217F543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exec -i mysql mysql -uroot -p123 hrm &lt;&lt;SQL</w:t>
      </w:r>
    </w:p>
    <w:p w14:paraId="2CCF87FF"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INSERT INTO attendance (emp_id, check_in, check_out)</w:t>
      </w:r>
    </w:p>
    <w:p w14:paraId="30A1015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VALUES (2, '2026-04-06 07:55:00', '2026-04-06 17:30:00');</w:t>
      </w:r>
    </w:p>
    <w:p w14:paraId="2BBCB621"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SQL</w:t>
      </w:r>
    </w:p>
    <w:p w14:paraId="01A3D5D3" w14:textId="77777777" w:rsidR="00D656AA" w:rsidRPr="008E7EAC" w:rsidRDefault="00D656AA" w:rsidP="0084779B">
      <w:pPr>
        <w:shd w:val="clear" w:color="auto" w:fill="F5F5F5"/>
        <w:spacing w:after="120" w:line="360" w:lineRule="auto"/>
        <w:ind w:left="360"/>
        <w:rPr>
          <w:rFonts w:cs="Times New Roman"/>
          <w:szCs w:val="26"/>
        </w:rPr>
      </w:pPr>
    </w:p>
    <w:p w14:paraId="054EBE39"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Demo 3: Nhân viên về sớm (check-out 15:00 &lt; 17:00)</w:t>
      </w:r>
    </w:p>
    <w:p w14:paraId="38E43786"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exec -i mysql mysql -uroot -p123 hrm &lt;&lt;SQL</w:t>
      </w:r>
    </w:p>
    <w:p w14:paraId="2632D21A"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INSERT INTO attendance (emp_id, check_in, check_out)</w:t>
      </w:r>
    </w:p>
    <w:p w14:paraId="06B2EF7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VALUES (3, '2026-04-06 08:00:00', '2026-04-06 15:00:00');</w:t>
      </w:r>
    </w:p>
    <w:p w14:paraId="199853D0"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SQL</w:t>
      </w:r>
    </w:p>
    <w:p w14:paraId="03D407EA" w14:textId="77777777" w:rsidR="00D656AA" w:rsidRPr="008E7EAC" w:rsidRDefault="00D656AA" w:rsidP="0084779B">
      <w:pPr>
        <w:spacing w:after="120" w:line="360" w:lineRule="auto"/>
        <w:rPr>
          <w:rFonts w:cs="Times New Roman"/>
          <w:szCs w:val="26"/>
        </w:rPr>
      </w:pPr>
    </w:p>
    <w:p w14:paraId="78405C12" w14:textId="77777777" w:rsidR="00D656AA" w:rsidRPr="008E7EAC" w:rsidRDefault="00D656AA" w:rsidP="0084779B">
      <w:pPr>
        <w:pStyle w:val="Heading3"/>
        <w:spacing w:before="0" w:after="120" w:line="360" w:lineRule="auto"/>
        <w:rPr>
          <w:rFonts w:cs="Times New Roman"/>
        </w:rPr>
      </w:pPr>
      <w:bookmarkStart w:id="91" w:name="_Toc226620694"/>
      <w:r w:rsidRPr="008E7EAC">
        <w:rPr>
          <w:rFonts w:eastAsia="Arial" w:cs="Times New Roman"/>
        </w:rPr>
        <w:t xml:space="preserve">5.12.2 </w:t>
      </w:r>
      <w:r w:rsidRPr="008E7EAC">
        <w:rPr>
          <w:rFonts w:cs="Times New Roman"/>
        </w:rPr>
        <w:t>Kiểm</w:t>
      </w:r>
      <w:r w:rsidRPr="008E7EAC">
        <w:rPr>
          <w:rFonts w:eastAsia="Arial" w:cs="Times New Roman"/>
        </w:rPr>
        <w:t xml:space="preserve"> tra kết quả qua Trino</w:t>
      </w:r>
      <w:bookmarkEnd w:id="91"/>
    </w:p>
    <w:p w14:paraId="581903FE"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docker exec trino trino --execute \</w:t>
      </w:r>
    </w:p>
    <w:p w14:paraId="52BAFF03"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'SELECT emp_id, check_in, check_out, work_hours, status</w:t>
      </w:r>
    </w:p>
    <w:p w14:paraId="6AD60AD3"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FROM iceberg.db_hrm.attendance_analytics</w:t>
      </w:r>
    </w:p>
    <w:p w14:paraId="306A40B5"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xml:space="preserve">   ORDER BY id DESC LIMIT 5;'</w:t>
      </w:r>
    </w:p>
    <w:p w14:paraId="77412390" w14:textId="77777777" w:rsidR="00D656AA" w:rsidRPr="008E7EAC" w:rsidRDefault="00D656AA" w:rsidP="0084779B">
      <w:pPr>
        <w:shd w:val="clear" w:color="auto" w:fill="F5F5F5"/>
        <w:spacing w:after="120" w:line="360" w:lineRule="auto"/>
        <w:ind w:left="360"/>
        <w:rPr>
          <w:rFonts w:cs="Times New Roman"/>
          <w:szCs w:val="26"/>
        </w:rPr>
      </w:pPr>
    </w:p>
    <w:p w14:paraId="18FE33EA"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Kết quả mong đợi:</w:t>
      </w:r>
    </w:p>
    <w:p w14:paraId="6B1A615C"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"1","2026-04-06 09:15:00","2026-04-06 18:00:00","8.75","LATE"</w:t>
      </w:r>
    </w:p>
    <w:p w14:paraId="6E15FFF4"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"2","2026-04-06 07:55:00","2026-04-06 17:30:00","9.58","ON_TIME"</w:t>
      </w:r>
    </w:p>
    <w:p w14:paraId="5D092575" w14:textId="77777777" w:rsidR="00D656AA" w:rsidRPr="008E7EAC" w:rsidRDefault="00D656AA" w:rsidP="0084779B">
      <w:pPr>
        <w:shd w:val="clear" w:color="auto" w:fill="F5F5F5"/>
        <w:spacing w:after="120" w:line="360" w:lineRule="auto"/>
        <w:ind w:left="360"/>
        <w:rPr>
          <w:rFonts w:cs="Times New Roman"/>
          <w:szCs w:val="26"/>
        </w:rPr>
      </w:pPr>
      <w:r w:rsidRPr="008E7EAC">
        <w:rPr>
          <w:rFonts w:eastAsia="Courier New" w:cs="Times New Roman"/>
          <w:color w:val="1E1E1E"/>
          <w:szCs w:val="26"/>
        </w:rPr>
        <w:t># "3","2026-04-06 08:00:00","2026-04-06 15:00:00","7.0","EARLY_LEAVE"</w:t>
      </w:r>
    </w:p>
    <w:p w14:paraId="42EED00C" w14:textId="42D32B8C" w:rsidR="00D656AA" w:rsidRPr="008E7EAC" w:rsidRDefault="0031534E" w:rsidP="0084779B">
      <w:pPr>
        <w:spacing w:after="120" w:line="360" w:lineRule="auto"/>
        <w:rPr>
          <w:rFonts w:cs="Times New Roman"/>
          <w:szCs w:val="26"/>
        </w:rPr>
      </w:pPr>
      <w:r>
        <w:rPr>
          <w:rFonts w:cs="Times New Roman"/>
          <w:szCs w:val="26"/>
        </w:rPr>
        <w:t>Có thể xem các câu lệnh truy vấn thành công trên Trino</w:t>
      </w:r>
    </w:p>
    <w:p w14:paraId="01490CA8" w14:textId="77777777" w:rsidR="00C15F6A" w:rsidRDefault="0031534E" w:rsidP="0084779B">
      <w:pPr>
        <w:keepNext/>
        <w:spacing w:after="120" w:line="360" w:lineRule="auto"/>
      </w:pPr>
      <w:r w:rsidRPr="0031534E">
        <w:rPr>
          <w:rFonts w:eastAsia="Arial" w:cs="Times New Roman"/>
          <w:b/>
          <w:bCs/>
          <w:noProof/>
          <w:color w:val="1F497D"/>
          <w:szCs w:val="26"/>
        </w:rPr>
        <w:lastRenderedPageBreak/>
        <w:drawing>
          <wp:inline distT="0" distB="0" distL="0" distR="0" wp14:anchorId="5100FBEF" wp14:editId="2E2098DA">
            <wp:extent cx="5731510" cy="2917825"/>
            <wp:effectExtent l="0" t="0" r="2540" b="0"/>
            <wp:docPr id="208007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74340" name=""/>
                    <pic:cNvPicPr/>
                  </pic:nvPicPr>
                  <pic:blipFill>
                    <a:blip r:embed="rId27"/>
                    <a:stretch>
                      <a:fillRect/>
                    </a:stretch>
                  </pic:blipFill>
                  <pic:spPr>
                    <a:xfrm>
                      <a:off x="0" y="0"/>
                      <a:ext cx="5731510" cy="2917825"/>
                    </a:xfrm>
                    <a:prstGeom prst="rect">
                      <a:avLst/>
                    </a:prstGeom>
                  </pic:spPr>
                </pic:pic>
              </a:graphicData>
            </a:graphic>
          </wp:inline>
        </w:drawing>
      </w:r>
    </w:p>
    <w:p w14:paraId="4406B768" w14:textId="05D66E14" w:rsidR="007E1959" w:rsidRPr="008E7EAC" w:rsidRDefault="00C15F6A" w:rsidP="0084779B">
      <w:pPr>
        <w:pStyle w:val="Caption"/>
        <w:spacing w:after="120"/>
        <w:rPr>
          <w:rFonts w:eastAsia="Arial" w:cs="Times New Roman"/>
          <w:b/>
          <w:bCs/>
          <w:color w:val="1F497D"/>
          <w:szCs w:val="26"/>
        </w:rPr>
      </w:pPr>
      <w:bookmarkStart w:id="92" w:name="_Toc226620195"/>
      <w:r>
        <w:t xml:space="preserve">Hình 5- </w:t>
      </w:r>
      <w:fldSimple w:instr=" SEQ Hình_5- \* ARABIC ">
        <w:r w:rsidR="00AC5418">
          <w:rPr>
            <w:noProof/>
          </w:rPr>
          <w:t>12</w:t>
        </w:r>
      </w:fldSimple>
      <w:r>
        <w:t xml:space="preserve"> Các lần truy vấn thành công khi sử dụng Trino</w:t>
      </w:r>
      <w:bookmarkEnd w:id="92"/>
    </w:p>
    <w:p w14:paraId="4BE230CE" w14:textId="2AA982AC" w:rsidR="00D656AA" w:rsidRPr="008E7EAC" w:rsidRDefault="00D656AA" w:rsidP="0084779B">
      <w:pPr>
        <w:spacing w:after="120" w:line="360" w:lineRule="auto"/>
        <w:rPr>
          <w:rFonts w:cs="Times New Roman"/>
          <w:szCs w:val="26"/>
        </w:rPr>
      </w:pPr>
      <w:r w:rsidRPr="008E7EAC">
        <w:rPr>
          <w:rFonts w:eastAsia="Arial" w:cs="Times New Roman"/>
          <w:b/>
          <w:bCs/>
          <w:color w:val="1F497D"/>
          <w:szCs w:val="26"/>
        </w:rPr>
        <w:t xml:space="preserve"> </w:t>
      </w:r>
      <w:r w:rsidRPr="008E7EAC">
        <w:rPr>
          <w:rFonts w:eastAsia="Arial" w:cs="Times New Roman"/>
          <w:b/>
          <w:bCs/>
          <w:szCs w:val="26"/>
        </w:rPr>
        <w:t>Script tự động hóa</w:t>
      </w:r>
    </w:p>
    <w:p w14:paraId="3F773138" w14:textId="77777777" w:rsidR="00D656AA" w:rsidRPr="008E7EAC" w:rsidRDefault="00D656AA" w:rsidP="0084779B">
      <w:pPr>
        <w:spacing w:after="120" w:line="360" w:lineRule="auto"/>
        <w:rPr>
          <w:rFonts w:cs="Times New Roman"/>
          <w:szCs w:val="26"/>
        </w:rPr>
      </w:pPr>
      <w:r w:rsidRPr="008E7EAC">
        <w:rPr>
          <w:rFonts w:eastAsia="Arial" w:cs="Times New Roman"/>
          <w:szCs w:val="26"/>
        </w:rPr>
        <w:t>Toàn bộ các bước từ 5.2 đến 5.9 được tự động hóa trong file setup_hrm.sh.</w:t>
      </w:r>
    </w:p>
    <w:p w14:paraId="5AA7F7C6" w14:textId="77777777" w:rsidR="00D656AA" w:rsidRPr="008E7EAC" w:rsidRDefault="00D656AA" w:rsidP="0084779B">
      <w:pPr>
        <w:spacing w:after="120" w:line="360" w:lineRule="auto"/>
        <w:rPr>
          <w:rFonts w:cs="Times New Roman"/>
          <w:szCs w:val="26"/>
        </w:rPr>
      </w:pPr>
      <w:r w:rsidRPr="008E7EAC">
        <w:rPr>
          <w:rFonts w:eastAsia="Arial" w:cs="Times New Roman"/>
          <w:szCs w:val="26"/>
        </w:rPr>
        <w:t>Chạy: chmod +x setup_hrm.sh &amp;&amp; ./setup_hrm.sh</w:t>
      </w:r>
    </w:p>
    <w:p w14:paraId="78D95D3D" w14:textId="77777777" w:rsidR="00D656AA" w:rsidRPr="008E7EAC" w:rsidRDefault="00D656AA" w:rsidP="0084779B">
      <w:pPr>
        <w:spacing w:after="120" w:line="360" w:lineRule="auto"/>
        <w:rPr>
          <w:rFonts w:cs="Times New Roman"/>
          <w:szCs w:val="26"/>
        </w:rPr>
      </w:pPr>
    </w:p>
    <w:p w14:paraId="45DAE618" w14:textId="77777777" w:rsidR="00D656AA" w:rsidRPr="008E7EAC" w:rsidRDefault="00D656AA" w:rsidP="0084779B">
      <w:pPr>
        <w:spacing w:after="120" w:line="360" w:lineRule="auto"/>
        <w:rPr>
          <w:rFonts w:cs="Times New Roman"/>
          <w:szCs w:val="26"/>
        </w:rPr>
      </w:pPr>
      <w:r w:rsidRPr="008E7EAC">
        <w:rPr>
          <w:rFonts w:eastAsia="Arial" w:cs="Times New Roman"/>
          <w:szCs w:val="26"/>
        </w:rPr>
        <w:t>Script tự động:</w:t>
      </w:r>
    </w:p>
    <w:p w14:paraId="79BA0726" w14:textId="77777777" w:rsidR="00D656AA" w:rsidRPr="008E7EAC" w:rsidRDefault="00D656AA" w:rsidP="0084779B">
      <w:pPr>
        <w:spacing w:after="120" w:line="360" w:lineRule="auto"/>
        <w:rPr>
          <w:rFonts w:cs="Times New Roman"/>
          <w:szCs w:val="26"/>
        </w:rPr>
      </w:pPr>
      <w:r w:rsidRPr="008E7EAC">
        <w:rPr>
          <w:rFonts w:eastAsia="Arial" w:cs="Times New Roman"/>
          <w:szCs w:val="26"/>
        </w:rPr>
        <w:t>- Tải JAR và copy vào Flink containers</w:t>
      </w:r>
    </w:p>
    <w:p w14:paraId="70B1343D" w14:textId="77777777" w:rsidR="00D656AA" w:rsidRPr="008E7EAC" w:rsidRDefault="00D656AA" w:rsidP="0084779B">
      <w:pPr>
        <w:spacing w:after="120" w:line="360" w:lineRule="auto"/>
        <w:rPr>
          <w:rFonts w:cs="Times New Roman"/>
          <w:szCs w:val="26"/>
        </w:rPr>
      </w:pPr>
      <w:r w:rsidRPr="008E7EAC">
        <w:rPr>
          <w:rFonts w:eastAsia="Arial" w:cs="Times New Roman"/>
          <w:szCs w:val="26"/>
        </w:rPr>
        <w:t>- Tạo schema MySQL và insert data mẫu</w:t>
      </w:r>
    </w:p>
    <w:p w14:paraId="592DF6AE" w14:textId="77777777" w:rsidR="00D656AA" w:rsidRPr="008E7EAC" w:rsidRDefault="00D656AA" w:rsidP="0084779B">
      <w:pPr>
        <w:spacing w:after="120" w:line="360" w:lineRule="auto"/>
        <w:rPr>
          <w:rFonts w:cs="Times New Roman"/>
          <w:szCs w:val="26"/>
        </w:rPr>
      </w:pPr>
      <w:r w:rsidRPr="008E7EAC">
        <w:rPr>
          <w:rFonts w:eastAsia="Arial" w:cs="Times New Roman"/>
          <w:szCs w:val="26"/>
        </w:rPr>
        <w:t>- Đăng ký Debezium connector</w:t>
      </w:r>
    </w:p>
    <w:p w14:paraId="535D480D" w14:textId="77777777" w:rsidR="00D656AA" w:rsidRPr="008E7EAC" w:rsidRDefault="00D656AA" w:rsidP="0084779B">
      <w:pPr>
        <w:spacing w:after="120" w:line="360" w:lineRule="auto"/>
        <w:rPr>
          <w:rFonts w:cs="Times New Roman"/>
          <w:szCs w:val="26"/>
        </w:rPr>
      </w:pPr>
      <w:r w:rsidRPr="008E7EAC">
        <w:rPr>
          <w:rFonts w:eastAsia="Arial" w:cs="Times New Roman"/>
          <w:szCs w:val="26"/>
        </w:rPr>
        <w:t>- Đọc Polaris credential mới từ log</w:t>
      </w:r>
    </w:p>
    <w:p w14:paraId="3CA20891" w14:textId="77777777" w:rsidR="00D656AA" w:rsidRPr="008E7EAC" w:rsidRDefault="00D656AA" w:rsidP="0084779B">
      <w:pPr>
        <w:spacing w:after="120" w:line="360" w:lineRule="auto"/>
        <w:rPr>
          <w:rFonts w:cs="Times New Roman"/>
          <w:szCs w:val="26"/>
        </w:rPr>
      </w:pPr>
      <w:r w:rsidRPr="008E7EAC">
        <w:rPr>
          <w:rFonts w:eastAsia="Arial" w:cs="Times New Roman"/>
          <w:szCs w:val="26"/>
        </w:rPr>
        <w:t>- Tạo bucket MinIO và Polaris catalog</w:t>
      </w:r>
    </w:p>
    <w:p w14:paraId="2F2F8775" w14:textId="77777777" w:rsidR="00D656AA" w:rsidRPr="008E7EAC" w:rsidRDefault="00D656AA" w:rsidP="0084779B">
      <w:pPr>
        <w:spacing w:after="120" w:line="360" w:lineRule="auto"/>
        <w:rPr>
          <w:rFonts w:cs="Times New Roman"/>
          <w:szCs w:val="26"/>
        </w:rPr>
      </w:pPr>
      <w:r w:rsidRPr="008E7EAC">
        <w:rPr>
          <w:rFonts w:eastAsia="Arial" w:cs="Times New Roman"/>
          <w:szCs w:val="26"/>
        </w:rPr>
        <w:t>- Cập nhật Trino config với credential mới</w:t>
      </w:r>
    </w:p>
    <w:p w14:paraId="693712D1" w14:textId="4D6C52BE" w:rsidR="00D656AA" w:rsidRPr="008E7EAC" w:rsidRDefault="00D656AA" w:rsidP="0084779B">
      <w:pPr>
        <w:spacing w:after="120" w:line="360" w:lineRule="auto"/>
        <w:rPr>
          <w:rFonts w:cs="Times New Roman"/>
          <w:szCs w:val="26"/>
        </w:rPr>
      </w:pPr>
      <w:r w:rsidRPr="008E7EAC">
        <w:rPr>
          <w:rFonts w:eastAsia="Arial" w:cs="Times New Roman"/>
          <w:szCs w:val="26"/>
        </w:rPr>
        <w:t>- Submit Flink SQL pipeline</w:t>
      </w:r>
    </w:p>
    <w:p w14:paraId="7655C8AE" w14:textId="7F0A6840" w:rsidR="00A77F03" w:rsidRPr="008E7EAC" w:rsidRDefault="00BE17C5" w:rsidP="0084779B">
      <w:pPr>
        <w:spacing w:after="120" w:line="360" w:lineRule="auto"/>
        <w:rPr>
          <w:rFonts w:cs="Times New Roman"/>
          <w:szCs w:val="26"/>
        </w:rPr>
      </w:pPr>
      <w:r w:rsidRPr="008E7EAC">
        <w:rPr>
          <w:rFonts w:cs="Times New Roman"/>
          <w:szCs w:val="26"/>
        </w:rPr>
        <w:t># Trino running</w:t>
      </w:r>
    </w:p>
    <w:p w14:paraId="34469E2C" w14:textId="69CD5367" w:rsidR="00BE17C5" w:rsidRPr="008E7EAC" w:rsidRDefault="00BE17C5" w:rsidP="0084779B">
      <w:pPr>
        <w:spacing w:after="120" w:line="360" w:lineRule="auto"/>
        <w:rPr>
          <w:rFonts w:cs="Times New Roman"/>
          <w:szCs w:val="26"/>
        </w:rPr>
      </w:pPr>
    </w:p>
    <w:sectPr w:rsidR="00BE17C5" w:rsidRPr="008E7EAC" w:rsidSect="00011E5E">
      <w:footerReference w:type="default" r:id="rId28"/>
      <w:pgSz w:w="11906" w:h="16838" w:code="9"/>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88F17" w14:textId="77777777" w:rsidR="00377BA8" w:rsidRDefault="00377BA8" w:rsidP="008C4824">
      <w:pPr>
        <w:spacing w:after="0" w:line="240" w:lineRule="auto"/>
      </w:pPr>
      <w:r>
        <w:separator/>
      </w:r>
    </w:p>
  </w:endnote>
  <w:endnote w:type="continuationSeparator" w:id="0">
    <w:p w14:paraId="00F7F9D3" w14:textId="77777777" w:rsidR="00377BA8" w:rsidRDefault="00377BA8" w:rsidP="008C4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2697131"/>
      <w:docPartObj>
        <w:docPartGallery w:val="Page Numbers (Bottom of Page)"/>
        <w:docPartUnique/>
      </w:docPartObj>
    </w:sdtPr>
    <w:sdtEndPr>
      <w:rPr>
        <w:noProof/>
      </w:rPr>
    </w:sdtEndPr>
    <w:sdtContent>
      <w:p w14:paraId="286198F8" w14:textId="6BC3A206" w:rsidR="00011E5E" w:rsidRDefault="00011E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B1402C" w14:textId="77777777" w:rsidR="00011E5E" w:rsidRDefault="00011E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E506A" w14:textId="77777777" w:rsidR="00377BA8" w:rsidRDefault="00377BA8" w:rsidP="008C4824">
      <w:pPr>
        <w:spacing w:after="0" w:line="240" w:lineRule="auto"/>
      </w:pPr>
      <w:r>
        <w:separator/>
      </w:r>
    </w:p>
  </w:footnote>
  <w:footnote w:type="continuationSeparator" w:id="0">
    <w:p w14:paraId="0B7C8FA6" w14:textId="77777777" w:rsidR="00377BA8" w:rsidRDefault="00377BA8" w:rsidP="008C48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164"/>
    <w:multiLevelType w:val="multilevel"/>
    <w:tmpl w:val="58CC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86D05"/>
    <w:multiLevelType w:val="multilevel"/>
    <w:tmpl w:val="4732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A48DE"/>
    <w:multiLevelType w:val="multilevel"/>
    <w:tmpl w:val="6468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06CE"/>
    <w:multiLevelType w:val="multilevel"/>
    <w:tmpl w:val="5D40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D0EC5"/>
    <w:multiLevelType w:val="multilevel"/>
    <w:tmpl w:val="8CE6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14B04"/>
    <w:multiLevelType w:val="multilevel"/>
    <w:tmpl w:val="206A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67784"/>
    <w:multiLevelType w:val="multilevel"/>
    <w:tmpl w:val="B41C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22AA5"/>
    <w:multiLevelType w:val="multilevel"/>
    <w:tmpl w:val="5A04B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529F3"/>
    <w:multiLevelType w:val="multilevel"/>
    <w:tmpl w:val="3496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4533C"/>
    <w:multiLevelType w:val="multilevel"/>
    <w:tmpl w:val="CBF0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F0BB4"/>
    <w:multiLevelType w:val="multilevel"/>
    <w:tmpl w:val="5E60D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D428B"/>
    <w:multiLevelType w:val="multilevel"/>
    <w:tmpl w:val="047C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807B3"/>
    <w:multiLevelType w:val="multilevel"/>
    <w:tmpl w:val="24C8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22349"/>
    <w:multiLevelType w:val="hybridMultilevel"/>
    <w:tmpl w:val="A4B08F76"/>
    <w:lvl w:ilvl="0" w:tplc="9D90135A">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1B8F7F85"/>
    <w:multiLevelType w:val="hybridMultilevel"/>
    <w:tmpl w:val="B0706B16"/>
    <w:lvl w:ilvl="0" w:tplc="9DF8C206">
      <w:start w:val="1"/>
      <w:numFmt w:val="bullet"/>
      <w:lvlText w:val="•"/>
      <w:lvlJc w:val="left"/>
      <w:pPr>
        <w:ind w:left="720" w:hanging="360"/>
      </w:pPr>
    </w:lvl>
    <w:lvl w:ilvl="1" w:tplc="D26E4468">
      <w:numFmt w:val="decimal"/>
      <w:lvlText w:val=""/>
      <w:lvlJc w:val="left"/>
    </w:lvl>
    <w:lvl w:ilvl="2" w:tplc="A04AC686">
      <w:numFmt w:val="decimal"/>
      <w:lvlText w:val=""/>
      <w:lvlJc w:val="left"/>
    </w:lvl>
    <w:lvl w:ilvl="3" w:tplc="75C47E88">
      <w:numFmt w:val="decimal"/>
      <w:lvlText w:val=""/>
      <w:lvlJc w:val="left"/>
    </w:lvl>
    <w:lvl w:ilvl="4" w:tplc="85B01D28">
      <w:numFmt w:val="decimal"/>
      <w:lvlText w:val=""/>
      <w:lvlJc w:val="left"/>
    </w:lvl>
    <w:lvl w:ilvl="5" w:tplc="F55C7E4E">
      <w:numFmt w:val="decimal"/>
      <w:lvlText w:val=""/>
      <w:lvlJc w:val="left"/>
    </w:lvl>
    <w:lvl w:ilvl="6" w:tplc="036A39BC">
      <w:numFmt w:val="decimal"/>
      <w:lvlText w:val=""/>
      <w:lvlJc w:val="left"/>
    </w:lvl>
    <w:lvl w:ilvl="7" w:tplc="347C0AB6">
      <w:numFmt w:val="decimal"/>
      <w:lvlText w:val=""/>
      <w:lvlJc w:val="left"/>
    </w:lvl>
    <w:lvl w:ilvl="8" w:tplc="6BE228F4">
      <w:numFmt w:val="decimal"/>
      <w:lvlText w:val=""/>
      <w:lvlJc w:val="left"/>
    </w:lvl>
  </w:abstractNum>
  <w:abstractNum w:abstractNumId="15" w15:restartNumberingAfterBreak="0">
    <w:nsid w:val="1DE92F90"/>
    <w:multiLevelType w:val="multilevel"/>
    <w:tmpl w:val="A3662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1366E"/>
    <w:multiLevelType w:val="multilevel"/>
    <w:tmpl w:val="D33A1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D500C"/>
    <w:multiLevelType w:val="multilevel"/>
    <w:tmpl w:val="2946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02144D"/>
    <w:multiLevelType w:val="multilevel"/>
    <w:tmpl w:val="DEF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93D40"/>
    <w:multiLevelType w:val="multilevel"/>
    <w:tmpl w:val="0E6A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6950F6"/>
    <w:multiLevelType w:val="multilevel"/>
    <w:tmpl w:val="6712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1D09BE"/>
    <w:multiLevelType w:val="multilevel"/>
    <w:tmpl w:val="DA1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A04AAC"/>
    <w:multiLevelType w:val="multilevel"/>
    <w:tmpl w:val="B6D0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4C0672"/>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D4D1317"/>
    <w:multiLevelType w:val="multilevel"/>
    <w:tmpl w:val="347C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1C230D"/>
    <w:multiLevelType w:val="multilevel"/>
    <w:tmpl w:val="E306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273F03"/>
    <w:multiLevelType w:val="multilevel"/>
    <w:tmpl w:val="3178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F11BE7"/>
    <w:multiLevelType w:val="multilevel"/>
    <w:tmpl w:val="3162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2E6DB5"/>
    <w:multiLevelType w:val="multilevel"/>
    <w:tmpl w:val="F10E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7578B3"/>
    <w:multiLevelType w:val="multilevel"/>
    <w:tmpl w:val="8E9E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8A34F7"/>
    <w:multiLevelType w:val="multilevel"/>
    <w:tmpl w:val="6ED2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4D348F"/>
    <w:multiLevelType w:val="multilevel"/>
    <w:tmpl w:val="03F4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423661"/>
    <w:multiLevelType w:val="multilevel"/>
    <w:tmpl w:val="B53A2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02BA5"/>
    <w:multiLevelType w:val="hybridMultilevel"/>
    <w:tmpl w:val="BFEAE4A6"/>
    <w:lvl w:ilvl="0" w:tplc="E5045B58">
      <w:start w:val="1"/>
      <w:numFmt w:val="decimal"/>
      <w:lvlText w:val="%1."/>
      <w:lvlJc w:val="left"/>
      <w:pPr>
        <w:ind w:left="756" w:hanging="396"/>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07464ED"/>
    <w:multiLevelType w:val="multilevel"/>
    <w:tmpl w:val="23A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5C235E"/>
    <w:multiLevelType w:val="multilevel"/>
    <w:tmpl w:val="20C6D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0339E5"/>
    <w:multiLevelType w:val="multilevel"/>
    <w:tmpl w:val="85B6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7F33B3"/>
    <w:multiLevelType w:val="multilevel"/>
    <w:tmpl w:val="0C7C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141BB4"/>
    <w:multiLevelType w:val="hybridMultilevel"/>
    <w:tmpl w:val="E8C2EED0"/>
    <w:lvl w:ilvl="0" w:tplc="20B89064">
      <w:start w:val="1"/>
      <w:numFmt w:val="bullet"/>
      <w:lvlText w:val="•"/>
      <w:lvlJc w:val="left"/>
      <w:pPr>
        <w:ind w:left="720" w:hanging="360"/>
      </w:pPr>
    </w:lvl>
    <w:lvl w:ilvl="1" w:tplc="CAD00B54">
      <w:numFmt w:val="decimal"/>
      <w:lvlText w:val=""/>
      <w:lvlJc w:val="left"/>
    </w:lvl>
    <w:lvl w:ilvl="2" w:tplc="0762BA9A">
      <w:numFmt w:val="decimal"/>
      <w:lvlText w:val=""/>
      <w:lvlJc w:val="left"/>
    </w:lvl>
    <w:lvl w:ilvl="3" w:tplc="25CA271E">
      <w:numFmt w:val="decimal"/>
      <w:lvlText w:val=""/>
      <w:lvlJc w:val="left"/>
    </w:lvl>
    <w:lvl w:ilvl="4" w:tplc="F31AC934">
      <w:numFmt w:val="decimal"/>
      <w:lvlText w:val=""/>
      <w:lvlJc w:val="left"/>
    </w:lvl>
    <w:lvl w:ilvl="5" w:tplc="8244D980">
      <w:numFmt w:val="decimal"/>
      <w:lvlText w:val=""/>
      <w:lvlJc w:val="left"/>
    </w:lvl>
    <w:lvl w:ilvl="6" w:tplc="80F00088">
      <w:numFmt w:val="decimal"/>
      <w:lvlText w:val=""/>
      <w:lvlJc w:val="left"/>
    </w:lvl>
    <w:lvl w:ilvl="7" w:tplc="B848567C">
      <w:numFmt w:val="decimal"/>
      <w:lvlText w:val=""/>
      <w:lvlJc w:val="left"/>
    </w:lvl>
    <w:lvl w:ilvl="8" w:tplc="5D60A490">
      <w:numFmt w:val="decimal"/>
      <w:lvlText w:val=""/>
      <w:lvlJc w:val="left"/>
    </w:lvl>
  </w:abstractNum>
  <w:abstractNum w:abstractNumId="39" w15:restartNumberingAfterBreak="0">
    <w:nsid w:val="4AE74442"/>
    <w:multiLevelType w:val="multilevel"/>
    <w:tmpl w:val="A316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164226"/>
    <w:multiLevelType w:val="multilevel"/>
    <w:tmpl w:val="DC2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5A50C7"/>
    <w:multiLevelType w:val="multilevel"/>
    <w:tmpl w:val="5E40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0A2333"/>
    <w:multiLevelType w:val="multilevel"/>
    <w:tmpl w:val="2626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C63DA7"/>
    <w:multiLevelType w:val="multilevel"/>
    <w:tmpl w:val="FB36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9C66E2"/>
    <w:multiLevelType w:val="multilevel"/>
    <w:tmpl w:val="7D44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AA05B6"/>
    <w:multiLevelType w:val="multilevel"/>
    <w:tmpl w:val="9C20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7C7BEE"/>
    <w:multiLevelType w:val="multilevel"/>
    <w:tmpl w:val="37FE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4A2A19"/>
    <w:multiLevelType w:val="multilevel"/>
    <w:tmpl w:val="783A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776A67"/>
    <w:multiLevelType w:val="multilevel"/>
    <w:tmpl w:val="8E827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3231C9"/>
    <w:multiLevelType w:val="multilevel"/>
    <w:tmpl w:val="2FFE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1405EC"/>
    <w:multiLevelType w:val="multilevel"/>
    <w:tmpl w:val="CAF8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9B558F"/>
    <w:multiLevelType w:val="multilevel"/>
    <w:tmpl w:val="4FB4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B82866"/>
    <w:multiLevelType w:val="multilevel"/>
    <w:tmpl w:val="2570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2A35C1"/>
    <w:multiLevelType w:val="multilevel"/>
    <w:tmpl w:val="D1CC1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A235EF"/>
    <w:multiLevelType w:val="multilevel"/>
    <w:tmpl w:val="A1AC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481B16"/>
    <w:multiLevelType w:val="hybridMultilevel"/>
    <w:tmpl w:val="81E80946"/>
    <w:lvl w:ilvl="0" w:tplc="34CCE010">
      <w:start w:val="1"/>
      <w:numFmt w:val="bullet"/>
      <w:lvlText w:val="•"/>
      <w:lvlJc w:val="left"/>
      <w:pPr>
        <w:ind w:left="720" w:hanging="360"/>
      </w:pPr>
    </w:lvl>
    <w:lvl w:ilvl="1" w:tplc="8B40B292">
      <w:numFmt w:val="decimal"/>
      <w:lvlText w:val=""/>
      <w:lvlJc w:val="left"/>
    </w:lvl>
    <w:lvl w:ilvl="2" w:tplc="0C22F766">
      <w:numFmt w:val="decimal"/>
      <w:lvlText w:val=""/>
      <w:lvlJc w:val="left"/>
    </w:lvl>
    <w:lvl w:ilvl="3" w:tplc="BADE642A">
      <w:numFmt w:val="decimal"/>
      <w:lvlText w:val=""/>
      <w:lvlJc w:val="left"/>
    </w:lvl>
    <w:lvl w:ilvl="4" w:tplc="3524194A">
      <w:numFmt w:val="decimal"/>
      <w:lvlText w:val=""/>
      <w:lvlJc w:val="left"/>
    </w:lvl>
    <w:lvl w:ilvl="5" w:tplc="94A872E4">
      <w:numFmt w:val="decimal"/>
      <w:lvlText w:val=""/>
      <w:lvlJc w:val="left"/>
    </w:lvl>
    <w:lvl w:ilvl="6" w:tplc="15F4B082">
      <w:numFmt w:val="decimal"/>
      <w:lvlText w:val=""/>
      <w:lvlJc w:val="left"/>
    </w:lvl>
    <w:lvl w:ilvl="7" w:tplc="E3E8B9DA">
      <w:numFmt w:val="decimal"/>
      <w:lvlText w:val=""/>
      <w:lvlJc w:val="left"/>
    </w:lvl>
    <w:lvl w:ilvl="8" w:tplc="83A612B8">
      <w:numFmt w:val="decimal"/>
      <w:lvlText w:val=""/>
      <w:lvlJc w:val="left"/>
    </w:lvl>
  </w:abstractNum>
  <w:abstractNum w:abstractNumId="56" w15:restartNumberingAfterBreak="0">
    <w:nsid w:val="63AD35F0"/>
    <w:multiLevelType w:val="multilevel"/>
    <w:tmpl w:val="F122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195028"/>
    <w:multiLevelType w:val="multilevel"/>
    <w:tmpl w:val="A8B0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EA723A"/>
    <w:multiLevelType w:val="multilevel"/>
    <w:tmpl w:val="B1F2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CD79E3"/>
    <w:multiLevelType w:val="multilevel"/>
    <w:tmpl w:val="7A7A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3232F9"/>
    <w:multiLevelType w:val="hybridMultilevel"/>
    <w:tmpl w:val="126863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6B7D567A"/>
    <w:multiLevelType w:val="multilevel"/>
    <w:tmpl w:val="BF00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FD1C58"/>
    <w:multiLevelType w:val="multilevel"/>
    <w:tmpl w:val="0D36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38629F"/>
    <w:multiLevelType w:val="multilevel"/>
    <w:tmpl w:val="78A60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281BBE"/>
    <w:multiLevelType w:val="multilevel"/>
    <w:tmpl w:val="EB80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CB0583"/>
    <w:multiLevelType w:val="multilevel"/>
    <w:tmpl w:val="3C9C7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237A9D"/>
    <w:multiLevelType w:val="multilevel"/>
    <w:tmpl w:val="46C8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B6349F"/>
    <w:multiLevelType w:val="multilevel"/>
    <w:tmpl w:val="DE1C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1B7031"/>
    <w:multiLevelType w:val="multilevel"/>
    <w:tmpl w:val="A6520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F57BA7"/>
    <w:multiLevelType w:val="multilevel"/>
    <w:tmpl w:val="111A9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483727"/>
    <w:multiLevelType w:val="multilevel"/>
    <w:tmpl w:val="3D32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693365">
    <w:abstractNumId w:val="25"/>
  </w:num>
  <w:num w:numId="2" w16cid:durableId="2036075265">
    <w:abstractNumId w:val="43"/>
  </w:num>
  <w:num w:numId="3" w16cid:durableId="1057047247">
    <w:abstractNumId w:val="57"/>
  </w:num>
  <w:num w:numId="4" w16cid:durableId="1449468400">
    <w:abstractNumId w:val="35"/>
  </w:num>
  <w:num w:numId="5" w16cid:durableId="2088502562">
    <w:abstractNumId w:val="31"/>
  </w:num>
  <w:num w:numId="6" w16cid:durableId="2139298168">
    <w:abstractNumId w:val="3"/>
  </w:num>
  <w:num w:numId="7" w16cid:durableId="743643410">
    <w:abstractNumId w:val="41"/>
  </w:num>
  <w:num w:numId="8" w16cid:durableId="1768767883">
    <w:abstractNumId w:val="0"/>
  </w:num>
  <w:num w:numId="9" w16cid:durableId="882715334">
    <w:abstractNumId w:val="27"/>
  </w:num>
  <w:num w:numId="10" w16cid:durableId="793642006">
    <w:abstractNumId w:val="9"/>
  </w:num>
  <w:num w:numId="11" w16cid:durableId="1409578719">
    <w:abstractNumId w:val="59"/>
  </w:num>
  <w:num w:numId="12" w16cid:durableId="979312162">
    <w:abstractNumId w:val="11"/>
  </w:num>
  <w:num w:numId="13" w16cid:durableId="1608928491">
    <w:abstractNumId w:val="34"/>
  </w:num>
  <w:num w:numId="14" w16cid:durableId="429860538">
    <w:abstractNumId w:val="8"/>
  </w:num>
  <w:num w:numId="15" w16cid:durableId="657732590">
    <w:abstractNumId w:val="47"/>
  </w:num>
  <w:num w:numId="16" w16cid:durableId="497814753">
    <w:abstractNumId w:val="66"/>
  </w:num>
  <w:num w:numId="17" w16cid:durableId="2082169159">
    <w:abstractNumId w:val="36"/>
  </w:num>
  <w:num w:numId="18" w16cid:durableId="463158442">
    <w:abstractNumId w:val="21"/>
  </w:num>
  <w:num w:numId="19" w16cid:durableId="721638019">
    <w:abstractNumId w:val="70"/>
  </w:num>
  <w:num w:numId="20" w16cid:durableId="1165243980">
    <w:abstractNumId w:val="28"/>
  </w:num>
  <w:num w:numId="21" w16cid:durableId="886377103">
    <w:abstractNumId w:val="45"/>
  </w:num>
  <w:num w:numId="22" w16cid:durableId="886913478">
    <w:abstractNumId w:val="40"/>
  </w:num>
  <w:num w:numId="23" w16cid:durableId="1473984020">
    <w:abstractNumId w:val="12"/>
  </w:num>
  <w:num w:numId="24" w16cid:durableId="294260339">
    <w:abstractNumId w:val="44"/>
  </w:num>
  <w:num w:numId="25" w16cid:durableId="1907884714">
    <w:abstractNumId w:val="5"/>
  </w:num>
  <w:num w:numId="26" w16cid:durableId="395250261">
    <w:abstractNumId w:val="61"/>
  </w:num>
  <w:num w:numId="27" w16cid:durableId="462122261">
    <w:abstractNumId w:val="1"/>
  </w:num>
  <w:num w:numId="28" w16cid:durableId="1889101024">
    <w:abstractNumId w:val="6"/>
  </w:num>
  <w:num w:numId="29" w16cid:durableId="1258248954">
    <w:abstractNumId w:val="18"/>
  </w:num>
  <w:num w:numId="30" w16cid:durableId="2030980672">
    <w:abstractNumId w:val="64"/>
  </w:num>
  <w:num w:numId="31" w16cid:durableId="2086491060">
    <w:abstractNumId w:val="29"/>
  </w:num>
  <w:num w:numId="32" w16cid:durableId="1815173853">
    <w:abstractNumId w:val="62"/>
  </w:num>
  <w:num w:numId="33" w16cid:durableId="1212886752">
    <w:abstractNumId w:val="19"/>
  </w:num>
  <w:num w:numId="34" w16cid:durableId="982390844">
    <w:abstractNumId w:val="2"/>
  </w:num>
  <w:num w:numId="35" w16cid:durableId="1468543706">
    <w:abstractNumId w:val="58"/>
  </w:num>
  <w:num w:numId="36" w16cid:durableId="1503814165">
    <w:abstractNumId w:val="17"/>
  </w:num>
  <w:num w:numId="37" w16cid:durableId="553850683">
    <w:abstractNumId w:val="4"/>
  </w:num>
  <w:num w:numId="38" w16cid:durableId="410156655">
    <w:abstractNumId w:val="51"/>
  </w:num>
  <w:num w:numId="39" w16cid:durableId="1050232664">
    <w:abstractNumId w:val="30"/>
  </w:num>
  <w:num w:numId="40" w16cid:durableId="959382849">
    <w:abstractNumId w:val="13"/>
  </w:num>
  <w:num w:numId="41" w16cid:durableId="637421973">
    <w:abstractNumId w:val="37"/>
  </w:num>
  <w:num w:numId="42" w16cid:durableId="1221597087">
    <w:abstractNumId w:val="52"/>
  </w:num>
  <w:num w:numId="43" w16cid:durableId="1013455383">
    <w:abstractNumId w:val="53"/>
  </w:num>
  <w:num w:numId="44" w16cid:durableId="2088572464">
    <w:abstractNumId w:val="16"/>
  </w:num>
  <w:num w:numId="45" w16cid:durableId="2069961891">
    <w:abstractNumId w:val="46"/>
  </w:num>
  <w:num w:numId="46" w16cid:durableId="1086074278">
    <w:abstractNumId w:val="54"/>
  </w:num>
  <w:num w:numId="47" w16cid:durableId="1942176795">
    <w:abstractNumId w:val="60"/>
  </w:num>
  <w:num w:numId="48" w16cid:durableId="1753771173">
    <w:abstractNumId w:val="49"/>
  </w:num>
  <w:num w:numId="49" w16cid:durableId="1301376640">
    <w:abstractNumId w:val="67"/>
  </w:num>
  <w:num w:numId="50" w16cid:durableId="1404723406">
    <w:abstractNumId w:val="69"/>
  </w:num>
  <w:num w:numId="51" w16cid:durableId="2046637256">
    <w:abstractNumId w:val="68"/>
  </w:num>
  <w:num w:numId="52" w16cid:durableId="912203621">
    <w:abstractNumId w:val="15"/>
  </w:num>
  <w:num w:numId="53" w16cid:durableId="1086539240">
    <w:abstractNumId w:val="24"/>
  </w:num>
  <w:num w:numId="54" w16cid:durableId="9988645">
    <w:abstractNumId w:val="22"/>
  </w:num>
  <w:num w:numId="55" w16cid:durableId="39281362">
    <w:abstractNumId w:val="42"/>
  </w:num>
  <w:num w:numId="56" w16cid:durableId="989940969">
    <w:abstractNumId w:val="20"/>
  </w:num>
  <w:num w:numId="57" w16cid:durableId="189271450">
    <w:abstractNumId w:val="48"/>
  </w:num>
  <w:num w:numId="58" w16cid:durableId="1838953915">
    <w:abstractNumId w:val="65"/>
  </w:num>
  <w:num w:numId="59" w16cid:durableId="1223516477">
    <w:abstractNumId w:val="7"/>
  </w:num>
  <w:num w:numId="60" w16cid:durableId="1232279073">
    <w:abstractNumId w:val="26"/>
  </w:num>
  <w:num w:numId="61" w16cid:durableId="1349257232">
    <w:abstractNumId w:val="10"/>
  </w:num>
  <w:num w:numId="62" w16cid:durableId="506676676">
    <w:abstractNumId w:val="63"/>
  </w:num>
  <w:num w:numId="63" w16cid:durableId="1662005706">
    <w:abstractNumId w:val="32"/>
  </w:num>
  <w:num w:numId="64" w16cid:durableId="536282656">
    <w:abstractNumId w:val="38"/>
    <w:lvlOverride w:ilvl="0">
      <w:startOverride w:val="1"/>
    </w:lvlOverride>
  </w:num>
  <w:num w:numId="65" w16cid:durableId="1958831502">
    <w:abstractNumId w:val="55"/>
    <w:lvlOverride w:ilvl="0">
      <w:startOverride w:val="1"/>
    </w:lvlOverride>
  </w:num>
  <w:num w:numId="66" w16cid:durableId="926427194">
    <w:abstractNumId w:val="50"/>
  </w:num>
  <w:num w:numId="67" w16cid:durableId="1190408053">
    <w:abstractNumId w:val="56"/>
  </w:num>
  <w:num w:numId="68" w16cid:durableId="623267847">
    <w:abstractNumId w:val="39"/>
  </w:num>
  <w:num w:numId="69" w16cid:durableId="2072342524">
    <w:abstractNumId w:val="14"/>
    <w:lvlOverride w:ilvl="0">
      <w:startOverride w:val="1"/>
    </w:lvlOverride>
  </w:num>
  <w:num w:numId="70" w16cid:durableId="1536457570">
    <w:abstractNumId w:val="23"/>
  </w:num>
  <w:num w:numId="71" w16cid:durableId="184628182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823"/>
    <w:rsid w:val="00011E5E"/>
    <w:rsid w:val="00130F7B"/>
    <w:rsid w:val="00181247"/>
    <w:rsid w:val="00196D0A"/>
    <w:rsid w:val="001A4DF4"/>
    <w:rsid w:val="0021546E"/>
    <w:rsid w:val="002734F6"/>
    <w:rsid w:val="002B73FB"/>
    <w:rsid w:val="002C2B2C"/>
    <w:rsid w:val="002C7086"/>
    <w:rsid w:val="0031534E"/>
    <w:rsid w:val="00315A82"/>
    <w:rsid w:val="003647FC"/>
    <w:rsid w:val="00377BA8"/>
    <w:rsid w:val="003A0D25"/>
    <w:rsid w:val="003C50E6"/>
    <w:rsid w:val="00452881"/>
    <w:rsid w:val="00454823"/>
    <w:rsid w:val="00472B50"/>
    <w:rsid w:val="004A3AB8"/>
    <w:rsid w:val="004B3081"/>
    <w:rsid w:val="005408A0"/>
    <w:rsid w:val="00572937"/>
    <w:rsid w:val="00573F01"/>
    <w:rsid w:val="00574CBA"/>
    <w:rsid w:val="005A0A26"/>
    <w:rsid w:val="005F0DE2"/>
    <w:rsid w:val="005F5DCC"/>
    <w:rsid w:val="0068732D"/>
    <w:rsid w:val="006F2289"/>
    <w:rsid w:val="0071044E"/>
    <w:rsid w:val="00750C56"/>
    <w:rsid w:val="007A50CA"/>
    <w:rsid w:val="007E013D"/>
    <w:rsid w:val="007E1959"/>
    <w:rsid w:val="007E4A85"/>
    <w:rsid w:val="007F25DA"/>
    <w:rsid w:val="008053DE"/>
    <w:rsid w:val="0084779B"/>
    <w:rsid w:val="00851516"/>
    <w:rsid w:val="008832FA"/>
    <w:rsid w:val="008C4824"/>
    <w:rsid w:val="008E7EAC"/>
    <w:rsid w:val="00955031"/>
    <w:rsid w:val="009B0D6E"/>
    <w:rsid w:val="009E2787"/>
    <w:rsid w:val="009F0223"/>
    <w:rsid w:val="009F629A"/>
    <w:rsid w:val="00A77F03"/>
    <w:rsid w:val="00A95D70"/>
    <w:rsid w:val="00AC5418"/>
    <w:rsid w:val="00AF0C0E"/>
    <w:rsid w:val="00B32C01"/>
    <w:rsid w:val="00B35408"/>
    <w:rsid w:val="00B80E13"/>
    <w:rsid w:val="00B822A5"/>
    <w:rsid w:val="00B9165A"/>
    <w:rsid w:val="00BE17C5"/>
    <w:rsid w:val="00BE54CE"/>
    <w:rsid w:val="00BE78C6"/>
    <w:rsid w:val="00C01CCB"/>
    <w:rsid w:val="00C12E7D"/>
    <w:rsid w:val="00C15F6A"/>
    <w:rsid w:val="00C26ABB"/>
    <w:rsid w:val="00C84EBA"/>
    <w:rsid w:val="00D05A2F"/>
    <w:rsid w:val="00D13C39"/>
    <w:rsid w:val="00D616E2"/>
    <w:rsid w:val="00D656AA"/>
    <w:rsid w:val="00DC0565"/>
    <w:rsid w:val="00DF3A4A"/>
    <w:rsid w:val="00E26110"/>
    <w:rsid w:val="00E3055C"/>
    <w:rsid w:val="00E60BA9"/>
    <w:rsid w:val="00EC3842"/>
    <w:rsid w:val="00ED7870"/>
    <w:rsid w:val="00EF33E5"/>
    <w:rsid w:val="00F4322E"/>
    <w:rsid w:val="00F74ACA"/>
    <w:rsid w:val="00F864B3"/>
    <w:rsid w:val="00FC0179"/>
    <w:rsid w:val="00FD0C9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7FAD"/>
  <w15:chartTrackingRefBased/>
  <w15:docId w15:val="{DF2F049B-C617-4799-8BA5-4F8046FAC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ABB"/>
    <w:rPr>
      <w:rFonts w:ascii="Times New Roman" w:hAnsi="Times New Roman"/>
      <w:sz w:val="26"/>
    </w:rPr>
  </w:style>
  <w:style w:type="paragraph" w:styleId="Heading1">
    <w:name w:val="heading 1"/>
    <w:basedOn w:val="Normal"/>
    <w:next w:val="Normal"/>
    <w:link w:val="Heading1Char"/>
    <w:uiPriority w:val="9"/>
    <w:qFormat/>
    <w:rsid w:val="00BE78C6"/>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FD0C99"/>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C12E7D"/>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454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8C6"/>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FD0C99"/>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C12E7D"/>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semiHidden/>
    <w:rsid w:val="00454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823"/>
    <w:rPr>
      <w:rFonts w:eastAsiaTheme="majorEastAsia" w:cstheme="majorBidi"/>
      <w:color w:val="272727" w:themeColor="text1" w:themeTint="D8"/>
    </w:rPr>
  </w:style>
  <w:style w:type="paragraph" w:styleId="Title">
    <w:name w:val="Title"/>
    <w:basedOn w:val="Normal"/>
    <w:next w:val="Normal"/>
    <w:link w:val="TitleChar"/>
    <w:uiPriority w:val="10"/>
    <w:qFormat/>
    <w:rsid w:val="00454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823"/>
    <w:pPr>
      <w:spacing w:before="160"/>
      <w:jc w:val="center"/>
    </w:pPr>
    <w:rPr>
      <w:i/>
      <w:iCs/>
      <w:color w:val="404040" w:themeColor="text1" w:themeTint="BF"/>
    </w:rPr>
  </w:style>
  <w:style w:type="character" w:customStyle="1" w:styleId="QuoteChar">
    <w:name w:val="Quote Char"/>
    <w:basedOn w:val="DefaultParagraphFont"/>
    <w:link w:val="Quote"/>
    <w:uiPriority w:val="29"/>
    <w:rsid w:val="00454823"/>
    <w:rPr>
      <w:i/>
      <w:iCs/>
      <w:color w:val="404040" w:themeColor="text1" w:themeTint="BF"/>
    </w:rPr>
  </w:style>
  <w:style w:type="paragraph" w:styleId="ListParagraph">
    <w:name w:val="List Paragraph"/>
    <w:basedOn w:val="Normal"/>
    <w:qFormat/>
    <w:rsid w:val="00454823"/>
    <w:pPr>
      <w:ind w:left="720"/>
      <w:contextualSpacing/>
    </w:pPr>
  </w:style>
  <w:style w:type="character" w:styleId="IntenseEmphasis">
    <w:name w:val="Intense Emphasis"/>
    <w:basedOn w:val="DefaultParagraphFont"/>
    <w:uiPriority w:val="21"/>
    <w:qFormat/>
    <w:rsid w:val="00454823"/>
    <w:rPr>
      <w:i/>
      <w:iCs/>
      <w:color w:val="0F4761" w:themeColor="accent1" w:themeShade="BF"/>
    </w:rPr>
  </w:style>
  <w:style w:type="paragraph" w:styleId="IntenseQuote">
    <w:name w:val="Intense Quote"/>
    <w:basedOn w:val="Normal"/>
    <w:next w:val="Normal"/>
    <w:link w:val="IntenseQuoteChar"/>
    <w:uiPriority w:val="30"/>
    <w:qFormat/>
    <w:rsid w:val="00454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823"/>
    <w:rPr>
      <w:i/>
      <w:iCs/>
      <w:color w:val="0F4761" w:themeColor="accent1" w:themeShade="BF"/>
    </w:rPr>
  </w:style>
  <w:style w:type="character" w:styleId="IntenseReference">
    <w:name w:val="Intense Reference"/>
    <w:basedOn w:val="DefaultParagraphFont"/>
    <w:uiPriority w:val="32"/>
    <w:qFormat/>
    <w:rsid w:val="00454823"/>
    <w:rPr>
      <w:b/>
      <w:bCs/>
      <w:smallCaps/>
      <w:color w:val="0F4761" w:themeColor="accent1" w:themeShade="BF"/>
      <w:spacing w:val="5"/>
    </w:rPr>
  </w:style>
  <w:style w:type="paragraph" w:styleId="Caption">
    <w:name w:val="caption"/>
    <w:basedOn w:val="Normal"/>
    <w:next w:val="Normal"/>
    <w:uiPriority w:val="35"/>
    <w:unhideWhenUsed/>
    <w:qFormat/>
    <w:rsid w:val="0084779B"/>
    <w:pPr>
      <w:spacing w:after="200" w:line="360" w:lineRule="auto"/>
    </w:pPr>
    <w:rPr>
      <w:iCs/>
      <w:szCs w:val="18"/>
    </w:rPr>
  </w:style>
  <w:style w:type="paragraph" w:styleId="Header">
    <w:name w:val="header"/>
    <w:basedOn w:val="Normal"/>
    <w:link w:val="HeaderChar"/>
    <w:uiPriority w:val="99"/>
    <w:unhideWhenUsed/>
    <w:rsid w:val="008C48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4824"/>
  </w:style>
  <w:style w:type="paragraph" w:styleId="Footer">
    <w:name w:val="footer"/>
    <w:basedOn w:val="Normal"/>
    <w:link w:val="FooterChar"/>
    <w:uiPriority w:val="99"/>
    <w:unhideWhenUsed/>
    <w:rsid w:val="008C48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4824"/>
  </w:style>
  <w:style w:type="paragraph" w:styleId="TOCHeading">
    <w:name w:val="TOC Heading"/>
    <w:basedOn w:val="Heading1"/>
    <w:next w:val="Normal"/>
    <w:uiPriority w:val="39"/>
    <w:unhideWhenUsed/>
    <w:qFormat/>
    <w:rsid w:val="00FD0C9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11E5E"/>
    <w:pPr>
      <w:tabs>
        <w:tab w:val="right" w:leader="dot" w:pos="9016"/>
      </w:tabs>
      <w:spacing w:after="120" w:line="360" w:lineRule="auto"/>
    </w:pPr>
    <w:rPr>
      <w:rFonts w:cs="Times New Roman"/>
      <w:b/>
      <w:bCs/>
      <w:noProof/>
      <w:szCs w:val="26"/>
    </w:rPr>
  </w:style>
  <w:style w:type="paragraph" w:styleId="TOC2">
    <w:name w:val="toc 2"/>
    <w:basedOn w:val="Normal"/>
    <w:next w:val="Normal"/>
    <w:autoRedefine/>
    <w:uiPriority w:val="39"/>
    <w:unhideWhenUsed/>
    <w:rsid w:val="00C26ABB"/>
    <w:pPr>
      <w:tabs>
        <w:tab w:val="right" w:leader="dot" w:pos="9016"/>
      </w:tabs>
      <w:spacing w:after="120" w:line="360" w:lineRule="auto"/>
      <w:ind w:left="240"/>
    </w:pPr>
    <w:rPr>
      <w:rFonts w:cs="Times New Roman"/>
      <w:b/>
      <w:bCs/>
      <w:noProof/>
      <w:szCs w:val="26"/>
    </w:rPr>
  </w:style>
  <w:style w:type="character" w:styleId="Hyperlink">
    <w:name w:val="Hyperlink"/>
    <w:basedOn w:val="DefaultParagraphFont"/>
    <w:uiPriority w:val="99"/>
    <w:unhideWhenUsed/>
    <w:rsid w:val="00FD0C99"/>
    <w:rPr>
      <w:color w:val="467886" w:themeColor="hyperlink"/>
      <w:u w:val="single"/>
    </w:rPr>
  </w:style>
  <w:style w:type="paragraph" w:styleId="TableofFigures">
    <w:name w:val="table of figures"/>
    <w:basedOn w:val="Normal"/>
    <w:next w:val="Normal"/>
    <w:uiPriority w:val="99"/>
    <w:unhideWhenUsed/>
    <w:rsid w:val="00FD0C99"/>
    <w:pPr>
      <w:spacing w:after="0"/>
    </w:pPr>
  </w:style>
  <w:style w:type="paragraph" w:styleId="TOC3">
    <w:name w:val="toc 3"/>
    <w:basedOn w:val="Normal"/>
    <w:next w:val="Normal"/>
    <w:autoRedefine/>
    <w:uiPriority w:val="39"/>
    <w:unhideWhenUsed/>
    <w:rsid w:val="007F25D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04ff05d-9599-4e31-b355-014279dfd47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FD46DA94714AF4B9C63EC7B3C0C43BA" ma:contentTypeVersion="16" ma:contentTypeDescription="Create a new document." ma:contentTypeScope="" ma:versionID="62a9d2d0732221b6b68acaf7b985dbf7">
  <xsd:schema xmlns:xsd="http://www.w3.org/2001/XMLSchema" xmlns:xs="http://www.w3.org/2001/XMLSchema" xmlns:p="http://schemas.microsoft.com/office/2006/metadata/properties" xmlns:ns3="d04ff05d-9599-4e31-b355-014279dfd473" xmlns:ns4="1b8d8cb4-0f37-4707-8a6f-e615061d01d7" targetNamespace="http://schemas.microsoft.com/office/2006/metadata/properties" ma:root="true" ma:fieldsID="0e631aa1bae9cb2a16d301af5d9c0214" ns3:_="" ns4:_="">
    <xsd:import namespace="d04ff05d-9599-4e31-b355-014279dfd473"/>
    <xsd:import namespace="1b8d8cb4-0f37-4707-8a6f-e615061d01d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_activity" minOccurs="0"/>
                <xsd:element ref="ns3:MediaServiceLocation" minOccurs="0"/>
                <xsd:element ref="ns4:SharedWithUsers" minOccurs="0"/>
                <xsd:element ref="ns4:SharedWithDetails" minOccurs="0"/>
                <xsd:element ref="ns4:SharingHintHash"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ff05d-9599-4e31-b355-014279dfd4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8d8cb4-0f37-4707-8a6f-e615061d01d7"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D33904-C377-4EEA-A573-061594C56AB8}">
  <ds:schemaRefs>
    <ds:schemaRef ds:uri="http://schemas.microsoft.com/office/2006/metadata/properties"/>
    <ds:schemaRef ds:uri="http://schemas.microsoft.com/office/infopath/2007/PartnerControls"/>
    <ds:schemaRef ds:uri="d04ff05d-9599-4e31-b355-014279dfd473"/>
  </ds:schemaRefs>
</ds:datastoreItem>
</file>

<file path=customXml/itemProps2.xml><?xml version="1.0" encoding="utf-8"?>
<ds:datastoreItem xmlns:ds="http://schemas.openxmlformats.org/officeDocument/2006/customXml" ds:itemID="{6F0F08E6-690E-4347-A365-EA3C300F99B0}">
  <ds:schemaRefs>
    <ds:schemaRef ds:uri="http://schemas.openxmlformats.org/officeDocument/2006/bibliography"/>
  </ds:schemaRefs>
</ds:datastoreItem>
</file>

<file path=customXml/itemProps3.xml><?xml version="1.0" encoding="utf-8"?>
<ds:datastoreItem xmlns:ds="http://schemas.openxmlformats.org/officeDocument/2006/customXml" ds:itemID="{64F71A9C-28BA-4C20-A348-5E45AED8C836}">
  <ds:schemaRefs>
    <ds:schemaRef ds:uri="http://schemas.microsoft.com/sharepoint/v3/contenttype/forms"/>
  </ds:schemaRefs>
</ds:datastoreItem>
</file>

<file path=customXml/itemProps4.xml><?xml version="1.0" encoding="utf-8"?>
<ds:datastoreItem xmlns:ds="http://schemas.openxmlformats.org/officeDocument/2006/customXml" ds:itemID="{F5AF0FCE-3299-4B63-B68D-CBA629FA92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ff05d-9599-4e31-b355-014279dfd473"/>
    <ds:schemaRef ds:uri="1b8d8cb4-0f37-4707-8a6f-e615061d01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1456</TotalTime>
  <Pages>61</Pages>
  <Words>7200</Words>
  <Characters>41046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HẢI</dc:creator>
  <cp:keywords/>
  <dc:description/>
  <cp:lastModifiedBy>NGUYỄN HỮU HẢI</cp:lastModifiedBy>
  <cp:revision>23</cp:revision>
  <dcterms:created xsi:type="dcterms:W3CDTF">2026-03-26T08:01:00Z</dcterms:created>
  <dcterms:modified xsi:type="dcterms:W3CDTF">2026-04-11T02:11:00Z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0x0101005FD46DA94714AF4B9C63EC7B3C0C43BA</vt:lpwstr>
  </property>
</Properties>
</file>