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66" w:rsidRPr="006313A5" w:rsidRDefault="00B76566" w:rsidP="00B76566">
      <w:pPr>
        <w:spacing w:line="360" w:lineRule="auto"/>
        <w:rPr>
          <w:rFonts w:cstheme="minorHAnsi"/>
          <w:b/>
          <w:color w:val="FF0000"/>
          <w:sz w:val="24"/>
          <w:szCs w:val="24"/>
        </w:rPr>
      </w:pPr>
      <w:r w:rsidRPr="006313A5">
        <w:rPr>
          <w:rFonts w:cstheme="minorHAnsi"/>
          <w:b/>
          <w:color w:val="FF0000"/>
          <w:sz w:val="24"/>
          <w:szCs w:val="24"/>
        </w:rPr>
        <w:t>TRIGGER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715"/>
        <w:gridCol w:w="2970"/>
        <w:gridCol w:w="3150"/>
        <w:gridCol w:w="2517"/>
      </w:tblGrid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97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Trên bảng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trg_nvCH_hd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HOADON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trg_nv_du18tuoi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NHANVIEN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656E4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EF3B0A" w:rsidRPr="006313A5" w:rsidRDefault="00656E4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trg_hd_kh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HOADON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656E4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EF3B0A" w:rsidRPr="006313A5" w:rsidRDefault="00DA35CC" w:rsidP="00DA35C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trg_hd_</w:t>
            </w:r>
            <w:r w:rsidRPr="006313A5">
              <w:rPr>
                <w:rFonts w:cstheme="minorHAnsi"/>
                <w:sz w:val="24"/>
                <w:szCs w:val="24"/>
              </w:rPr>
              <w:t>nv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HOADON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:rsidR="00EF3B0A" w:rsidRPr="006313A5" w:rsidRDefault="00B25EB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trg_upd_ctton_slch</w:t>
            </w:r>
          </w:p>
          <w:p w:rsidR="00B25EB4" w:rsidRPr="006313A5" w:rsidRDefault="00B25EB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trg_upd_ctton_slkho</w:t>
            </w:r>
          </w:p>
          <w:p w:rsidR="00B25EB4" w:rsidRPr="006313A5" w:rsidRDefault="00152896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trg_upd_sp_tongsl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CTTON</w:t>
            </w:r>
          </w:p>
          <w:p w:rsidR="006313A5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CTTON</w:t>
            </w:r>
          </w:p>
          <w:p w:rsidR="006313A5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SANPHAM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:rsidR="00EF3B0A" w:rsidRPr="006313A5" w:rsidRDefault="00152896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trg_ins_cthd_hd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152896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CTHD</w:t>
            </w:r>
          </w:p>
        </w:tc>
      </w:tr>
      <w:tr w:rsidR="00EF3B0A" w:rsidRPr="006313A5" w:rsidTr="006313A5">
        <w:trPr>
          <w:trHeight w:val="400"/>
        </w:trPr>
        <w:tc>
          <w:tcPr>
            <w:tcW w:w="715" w:type="dxa"/>
          </w:tcPr>
          <w:p w:rsidR="00EF3B0A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:rsidR="00EF3B0A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trg_ngql_nv</w:t>
            </w:r>
          </w:p>
        </w:tc>
        <w:tc>
          <w:tcPr>
            <w:tcW w:w="3150" w:type="dxa"/>
          </w:tcPr>
          <w:p w:rsidR="00EF3B0A" w:rsidRPr="006313A5" w:rsidRDefault="00EF3B0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EF3B0A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NHANVIEN</w:t>
            </w:r>
          </w:p>
        </w:tc>
      </w:tr>
      <w:tr w:rsidR="00DA35CC" w:rsidRPr="006313A5" w:rsidTr="006313A5">
        <w:trPr>
          <w:trHeight w:val="400"/>
        </w:trPr>
        <w:tc>
          <w:tcPr>
            <w:tcW w:w="715" w:type="dxa"/>
          </w:tcPr>
          <w:p w:rsidR="00DA35CC" w:rsidRPr="006313A5" w:rsidRDefault="00152896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970" w:type="dxa"/>
          </w:tcPr>
          <w:p w:rsidR="00DA35CC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trg_ngql_ch</w:t>
            </w:r>
          </w:p>
          <w:p w:rsidR="006313A5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trg_ngql_kho</w:t>
            </w:r>
          </w:p>
          <w:p w:rsidR="006313A5" w:rsidRPr="006313A5" w:rsidRDefault="006313A5" w:rsidP="006313A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trg_ngql_pb</w:t>
            </w:r>
          </w:p>
        </w:tc>
        <w:tc>
          <w:tcPr>
            <w:tcW w:w="3150" w:type="dxa"/>
          </w:tcPr>
          <w:p w:rsidR="00DA35CC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DA35CC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CUAHANG</w:t>
            </w:r>
          </w:p>
          <w:p w:rsidR="006313A5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KHO</w:t>
            </w:r>
          </w:p>
          <w:p w:rsidR="006313A5" w:rsidRPr="006313A5" w:rsidRDefault="006313A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PHONGBAN</w:t>
            </w:r>
          </w:p>
        </w:tc>
      </w:tr>
      <w:tr w:rsidR="00DA35CC" w:rsidRPr="006313A5" w:rsidTr="006313A5">
        <w:trPr>
          <w:trHeight w:val="400"/>
        </w:trPr>
        <w:tc>
          <w:tcPr>
            <w:tcW w:w="715" w:type="dxa"/>
          </w:tcPr>
          <w:p w:rsidR="00DA35CC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:rsidR="00DA35CC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trg_upd_heso_nv</w:t>
            </w:r>
          </w:p>
        </w:tc>
        <w:tc>
          <w:tcPr>
            <w:tcW w:w="3150" w:type="dxa"/>
          </w:tcPr>
          <w:p w:rsidR="00DA35CC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17" w:type="dxa"/>
          </w:tcPr>
          <w:p w:rsidR="00DA35CC" w:rsidRPr="006313A5" w:rsidRDefault="00DA35CC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B76566" w:rsidRPr="006313A5" w:rsidRDefault="00B76566" w:rsidP="00B76566">
      <w:pPr>
        <w:spacing w:line="360" w:lineRule="auto"/>
        <w:rPr>
          <w:rFonts w:cstheme="minorHAnsi"/>
          <w:sz w:val="24"/>
          <w:szCs w:val="24"/>
        </w:rPr>
      </w:pPr>
    </w:p>
    <w:p w:rsidR="00C4282B" w:rsidRPr="006313A5" w:rsidRDefault="00C4282B" w:rsidP="00B76566">
      <w:pPr>
        <w:spacing w:line="360" w:lineRule="auto"/>
        <w:rPr>
          <w:rFonts w:cstheme="minorHAnsi"/>
          <w:b/>
          <w:color w:val="FF0000"/>
          <w:sz w:val="24"/>
          <w:szCs w:val="24"/>
        </w:rPr>
      </w:pPr>
      <w:r w:rsidRPr="006313A5">
        <w:rPr>
          <w:rFonts w:cstheme="minorHAnsi"/>
          <w:b/>
          <w:color w:val="FF0000"/>
          <w:sz w:val="24"/>
          <w:szCs w:val="24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339"/>
        <w:gridCol w:w="937"/>
        <w:gridCol w:w="2686"/>
        <w:gridCol w:w="2827"/>
      </w:tblGrid>
      <w:tr w:rsidR="00964D48" w:rsidRPr="006313A5" w:rsidTr="006A4A01">
        <w:tc>
          <w:tcPr>
            <w:tcW w:w="561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339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Tên </w:t>
            </w:r>
          </w:p>
        </w:tc>
        <w:tc>
          <w:tcPr>
            <w:tcW w:w="937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Mục đích</w:t>
            </w:r>
          </w:p>
        </w:tc>
        <w:tc>
          <w:tcPr>
            <w:tcW w:w="2686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Tham số đầu vào</w:t>
            </w:r>
          </w:p>
        </w:tc>
        <w:tc>
          <w:tcPr>
            <w:tcW w:w="2827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Kết quả trả về</w:t>
            </w:r>
          </w:p>
        </w:tc>
      </w:tr>
      <w:tr w:rsidR="00964D48" w:rsidRPr="006313A5" w:rsidTr="006A4A01">
        <w:tc>
          <w:tcPr>
            <w:tcW w:w="561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9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func_doanhthu_ch</w:t>
            </w:r>
          </w:p>
        </w:tc>
        <w:tc>
          <w:tcPr>
            <w:tcW w:w="937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Tính doanh thu 1 cửa hàng </w:t>
            </w:r>
          </w:p>
        </w:tc>
        <w:tc>
          <w:tcPr>
            <w:tcW w:w="2686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ma_ch, thang, nam</w:t>
            </w:r>
          </w:p>
        </w:tc>
        <w:tc>
          <w:tcPr>
            <w:tcW w:w="2827" w:type="dxa"/>
          </w:tcPr>
          <w:p w:rsidR="00C4282B" w:rsidRPr="006313A5" w:rsidRDefault="00C4282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RPr="006313A5" w:rsidTr="006A4A01">
        <w:tc>
          <w:tcPr>
            <w:tcW w:w="561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339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func_doanhthu_ht</w:t>
            </w:r>
          </w:p>
        </w:tc>
        <w:tc>
          <w:tcPr>
            <w:tcW w:w="937" w:type="dxa"/>
          </w:tcPr>
          <w:p w:rsidR="00735DBA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Tính doanh thu toàn </w:t>
            </w:r>
            <w:r w:rsidRPr="006313A5">
              <w:rPr>
                <w:rFonts w:cstheme="minorHAnsi"/>
                <w:sz w:val="24"/>
                <w:szCs w:val="24"/>
              </w:rPr>
              <w:lastRenderedPageBreak/>
              <w:t>hệ thống</w:t>
            </w:r>
          </w:p>
        </w:tc>
        <w:tc>
          <w:tcPr>
            <w:tcW w:w="2686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Thang, nam</w:t>
            </w:r>
          </w:p>
        </w:tc>
        <w:tc>
          <w:tcPr>
            <w:tcW w:w="2827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RPr="006313A5" w:rsidTr="006A4A01">
        <w:tc>
          <w:tcPr>
            <w:tcW w:w="561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339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func_luong_nv</w:t>
            </w:r>
          </w:p>
        </w:tc>
        <w:tc>
          <w:tcPr>
            <w:tcW w:w="937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Tính lương từng nhân viên</w:t>
            </w:r>
          </w:p>
        </w:tc>
        <w:tc>
          <w:tcPr>
            <w:tcW w:w="2686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ma_nv</w:t>
            </w:r>
          </w:p>
        </w:tc>
        <w:tc>
          <w:tcPr>
            <w:tcW w:w="2827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RPr="006313A5" w:rsidTr="006A4A01">
        <w:tc>
          <w:tcPr>
            <w:tcW w:w="561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339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func_tinh_trigia_hd</w:t>
            </w:r>
          </w:p>
        </w:tc>
        <w:tc>
          <w:tcPr>
            <w:tcW w:w="937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Tính trị giá hóa đơn</w:t>
            </w:r>
          </w:p>
        </w:tc>
        <w:tc>
          <w:tcPr>
            <w:tcW w:w="2686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ma_hd</w:t>
            </w:r>
          </w:p>
        </w:tc>
        <w:tc>
          <w:tcPr>
            <w:tcW w:w="2827" w:type="dxa"/>
          </w:tcPr>
          <w:p w:rsidR="00C4282B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NUMBER</w:t>
            </w:r>
          </w:p>
        </w:tc>
      </w:tr>
      <w:tr w:rsidR="00964D48" w:rsidRPr="006313A5" w:rsidTr="006A4A01">
        <w:tc>
          <w:tcPr>
            <w:tcW w:w="561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39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func_makm_hd</w:t>
            </w:r>
          </w:p>
        </w:tc>
        <w:tc>
          <w:tcPr>
            <w:tcW w:w="937" w:type="dxa"/>
          </w:tcPr>
          <w:p w:rsidR="00735DBA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Tìm mã khuyến mãi của 1 hóa đơn</w:t>
            </w:r>
          </w:p>
        </w:tc>
        <w:tc>
          <w:tcPr>
            <w:tcW w:w="2686" w:type="dxa"/>
          </w:tcPr>
          <w:p w:rsidR="00735DBA" w:rsidRPr="006313A5" w:rsidRDefault="00735DB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ma_hd</w:t>
            </w:r>
          </w:p>
        </w:tc>
        <w:tc>
          <w:tcPr>
            <w:tcW w:w="2827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KHUYENMAI.MAKM%TYPE</w:t>
            </w:r>
          </w:p>
        </w:tc>
      </w:tr>
      <w:tr w:rsidR="00964D48" w:rsidRPr="006313A5" w:rsidTr="006A4A01">
        <w:tc>
          <w:tcPr>
            <w:tcW w:w="561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39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func_pTramKM_hd</w:t>
            </w:r>
          </w:p>
        </w:tc>
        <w:tc>
          <w:tcPr>
            <w:tcW w:w="937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Trả về phần trăm khuyến mãi</w:t>
            </w:r>
          </w:p>
        </w:tc>
        <w:tc>
          <w:tcPr>
            <w:tcW w:w="2686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ma_hd</w:t>
            </w:r>
          </w:p>
        </w:tc>
        <w:tc>
          <w:tcPr>
            <w:tcW w:w="2827" w:type="dxa"/>
          </w:tcPr>
          <w:p w:rsidR="00735DBA" w:rsidRPr="006313A5" w:rsidRDefault="0008410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FLOAT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func_tongsl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Tính tổng số lượng sản phẩm</w:t>
            </w: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ma_sp SANPHAM.MASP%TYPE</w:t>
            </w: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func_taomanv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Tạo 1 MANV mới</w:t>
            </w: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NHANVIEN.MANV%TYPE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func_taomakh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Tạo 1 MAKH mới</w:t>
            </w: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KHACHHANG.MAKH%TYPE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func_taomasp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Tạo 1 MASP mới</w:t>
            </w: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kihieu</w:t>
            </w: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SANPHAM.MASP%TYPE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func_taomahd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Tạo 1 MAHD mới</w:t>
            </w: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HOADON.MAHD%TYPE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func_trungchuyen_sp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ma_sp SANPHAM.MASP%TYPE,    ma_nv NHANVIEN.MANV%TYPE, sl_yeucau INT</w:t>
            </w: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INT </w:t>
            </w:r>
          </w:p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-1 sản phẩm không đủ số lượng để lập 1 CTHD</w:t>
            </w:r>
          </w:p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 sản phẩm đủ số lượng để lập 1 CTHD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func_du18tuoi</w:t>
            </w: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Kiểm tra khoảng cách 2 ngày có đủ 18 năm không</w:t>
            </w: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x DATE, y DATE</w:t>
            </w: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INT</w:t>
            </w:r>
          </w:p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 y – x &gt;= 18 năm</w:t>
            </w:r>
          </w:p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0 y – x &lt; 18 năm</w:t>
            </w:r>
          </w:p>
        </w:tc>
      </w:tr>
      <w:tr w:rsidR="006A4A01" w:rsidRPr="006313A5" w:rsidTr="006A4A01">
        <w:tc>
          <w:tcPr>
            <w:tcW w:w="561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9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86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7" w:type="dxa"/>
          </w:tcPr>
          <w:p w:rsidR="006A4A01" w:rsidRPr="006313A5" w:rsidRDefault="006A4A01" w:rsidP="006A4A0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360633" w:rsidRPr="006313A5" w:rsidRDefault="00360633" w:rsidP="00B76566">
      <w:pPr>
        <w:spacing w:line="360" w:lineRule="auto"/>
        <w:rPr>
          <w:rFonts w:cstheme="minorHAnsi"/>
          <w:sz w:val="24"/>
          <w:szCs w:val="24"/>
        </w:rPr>
      </w:pPr>
    </w:p>
    <w:p w:rsidR="0008410B" w:rsidRPr="006313A5" w:rsidRDefault="0008410B" w:rsidP="00B76566">
      <w:pPr>
        <w:spacing w:line="360" w:lineRule="auto"/>
        <w:rPr>
          <w:rFonts w:cstheme="minorHAnsi"/>
          <w:b/>
          <w:color w:val="FF0000"/>
          <w:sz w:val="24"/>
          <w:szCs w:val="24"/>
        </w:rPr>
      </w:pPr>
      <w:r w:rsidRPr="006313A5">
        <w:rPr>
          <w:rFonts w:cstheme="minorHAnsi"/>
          <w:b/>
          <w:color w:val="FF0000"/>
          <w:sz w:val="24"/>
          <w:szCs w:val="24"/>
        </w:rPr>
        <w:t>PROCEDURE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050"/>
        <w:gridCol w:w="1543"/>
        <w:gridCol w:w="3627"/>
        <w:gridCol w:w="1532"/>
      </w:tblGrid>
      <w:tr w:rsidR="001C6954" w:rsidRPr="006313A5" w:rsidTr="001C6954">
        <w:tc>
          <w:tcPr>
            <w:tcW w:w="598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050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Tên </w:t>
            </w:r>
          </w:p>
        </w:tc>
        <w:tc>
          <w:tcPr>
            <w:tcW w:w="1543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Mục đích</w:t>
            </w:r>
          </w:p>
        </w:tc>
        <w:tc>
          <w:tcPr>
            <w:tcW w:w="3627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Tham số đầu vào</w:t>
            </w:r>
          </w:p>
        </w:tc>
        <w:tc>
          <w:tcPr>
            <w:tcW w:w="1532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Tham số đầu ra</w:t>
            </w:r>
          </w:p>
        </w:tc>
      </w:tr>
      <w:tr w:rsidR="001C6954" w:rsidRPr="006313A5" w:rsidTr="001C6954">
        <w:tc>
          <w:tcPr>
            <w:tcW w:w="598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sp_ins_nv</w:t>
            </w:r>
          </w:p>
        </w:tc>
        <w:tc>
          <w:tcPr>
            <w:tcW w:w="1543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Thêm 1 </w:t>
            </w:r>
            <w:r w:rsidR="008875C0" w:rsidRPr="006313A5">
              <w:rPr>
                <w:rFonts w:cstheme="minorHAnsi"/>
                <w:sz w:val="24"/>
                <w:szCs w:val="24"/>
              </w:rPr>
              <w:t>nhân viên</w:t>
            </w:r>
          </w:p>
        </w:tc>
        <w:tc>
          <w:tcPr>
            <w:tcW w:w="3627" w:type="dxa"/>
          </w:tcPr>
          <w:p w:rsidR="008875C0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ten NHANVIEN.HOTEN%TYPE,</w:t>
            </w:r>
          </w:p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gt NHANVIEN.GIOITINH%TYPE</w:t>
            </w:r>
          </w:p>
          <w:p w:rsidR="008875C0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dienthoai NHANVIEN.SDT%TYPE, </w:t>
            </w:r>
          </w:p>
          <w:p w:rsidR="008875C0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ns NHANVIEN.NGSINH%TYPE, </w:t>
            </w:r>
          </w:p>
          <w:p w:rsidR="008875C0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dc NHANVIEN.DIACHI%TYPE, </w:t>
            </w:r>
          </w:p>
          <w:p w:rsidR="008875C0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cm NHANVIEN.CMND%TYPE, </w:t>
            </w:r>
          </w:p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nvl NHANVIEN.NGVL%TYPE,</w:t>
            </w:r>
          </w:p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maql NHANVIEN.MA_NGQL%TYPE,</w:t>
            </w:r>
          </w:p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hs NHANVIEN.HESO%TYPE,</w:t>
            </w:r>
          </w:p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dv NHANVIEN.MADV%TYPE</w:t>
            </w:r>
          </w:p>
        </w:tc>
        <w:tc>
          <w:tcPr>
            <w:tcW w:w="1532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:rsidR="00E46975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sp_upd_nv</w:t>
            </w:r>
          </w:p>
        </w:tc>
        <w:tc>
          <w:tcPr>
            <w:tcW w:w="1543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Sửa 1 </w:t>
            </w:r>
            <w:r w:rsidR="008875C0" w:rsidRPr="006313A5">
              <w:rPr>
                <w:rFonts w:cstheme="minorHAnsi"/>
                <w:sz w:val="24"/>
                <w:szCs w:val="24"/>
              </w:rPr>
              <w:t>nhân viên</w:t>
            </w:r>
          </w:p>
        </w:tc>
        <w:tc>
          <w:tcPr>
            <w:tcW w:w="3627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ma_nv NHANVIEN.MANV%TYPE,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ten NHANVIEN.HOTEN%TYPE,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gt NHANVIEN.GIOITINH%TYPE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dienthoai NHANVIEN.SDT%TYPE, 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ns NHANVIEN.NGSINH%TYPE, 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dc NHANVIEN.DIACHI%TYPE, 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cm NHANVIEN.CMND%TYPE, 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nvl NHANVIEN.NGVL%TYPE,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maql NHANVIEN.MA_NGQL%TYPE,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hs NHANVIEN.HESO%TYPE,</w:t>
            </w:r>
          </w:p>
          <w:p w:rsidR="00E46975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dv NHANVIEN.MADV%TYPE</w:t>
            </w:r>
          </w:p>
        </w:tc>
        <w:tc>
          <w:tcPr>
            <w:tcW w:w="1532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E46975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:rsidR="00E46975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sp_del_nv</w:t>
            </w:r>
          </w:p>
        </w:tc>
        <w:tc>
          <w:tcPr>
            <w:tcW w:w="1543" w:type="dxa"/>
          </w:tcPr>
          <w:p w:rsidR="00E46975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Xóa 1 nhân viên</w:t>
            </w:r>
          </w:p>
        </w:tc>
        <w:tc>
          <w:tcPr>
            <w:tcW w:w="3627" w:type="dxa"/>
          </w:tcPr>
          <w:p w:rsidR="00E46975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ma_nv NHANVIEN.MANV%TYPE</w:t>
            </w:r>
          </w:p>
        </w:tc>
        <w:tc>
          <w:tcPr>
            <w:tcW w:w="1532" w:type="dxa"/>
          </w:tcPr>
          <w:p w:rsidR="00E46975" w:rsidRPr="006313A5" w:rsidRDefault="00E469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sp_ins_nv</w:t>
            </w:r>
          </w:p>
        </w:tc>
        <w:tc>
          <w:tcPr>
            <w:tcW w:w="1543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Thêm 1 khách hàng</w:t>
            </w:r>
          </w:p>
        </w:tc>
        <w:tc>
          <w:tcPr>
            <w:tcW w:w="3627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ten KHACHHANG.HOTEN%TYPE,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gt KHACHHANG.GIOITINH%TYPE,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dt KHACHHANG.SDT%TYPE,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ns KHACHHANG.NGSINH%TYPE,</w:t>
            </w:r>
          </w:p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dc KHACHHANG.DIACHI%TYPE</w:t>
            </w:r>
          </w:p>
        </w:tc>
        <w:tc>
          <w:tcPr>
            <w:tcW w:w="1532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050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sp_upd_nv</w:t>
            </w:r>
          </w:p>
        </w:tc>
        <w:tc>
          <w:tcPr>
            <w:tcW w:w="1543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Sửa 1 khách hàng</w:t>
            </w:r>
          </w:p>
        </w:tc>
        <w:tc>
          <w:tcPr>
            <w:tcW w:w="3627" w:type="dxa"/>
          </w:tcPr>
          <w:p w:rsidR="008875C0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ma_kh KHACHHANG.MAKH%TYPE</w:t>
            </w:r>
          </w:p>
          <w:p w:rsidR="000D077B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ten KHACHHANG.HOTEN%TYPE,</w:t>
            </w:r>
          </w:p>
          <w:p w:rsidR="000D077B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gt KHACHHANG.GIOITINH%TYPE,</w:t>
            </w:r>
          </w:p>
          <w:p w:rsidR="000D077B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dt KHACHHANG.SDT%TYPE,</w:t>
            </w:r>
          </w:p>
          <w:p w:rsidR="000D077B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ns KHACHHANG.NGSINH%TYPE,</w:t>
            </w:r>
          </w:p>
          <w:p w:rsidR="000D077B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dc KHACHHANG.DIACHI%TYPE</w:t>
            </w:r>
          </w:p>
        </w:tc>
        <w:tc>
          <w:tcPr>
            <w:tcW w:w="1532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sp_del_nv</w:t>
            </w:r>
          </w:p>
        </w:tc>
        <w:tc>
          <w:tcPr>
            <w:tcW w:w="1543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Xóa 1 khách hàng</w:t>
            </w:r>
          </w:p>
        </w:tc>
        <w:tc>
          <w:tcPr>
            <w:tcW w:w="3627" w:type="dxa"/>
          </w:tcPr>
          <w:p w:rsidR="008875C0" w:rsidRPr="006313A5" w:rsidRDefault="000D077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ma_kh KHACHHANG.MAKH%TYPE</w:t>
            </w:r>
          </w:p>
        </w:tc>
        <w:tc>
          <w:tcPr>
            <w:tcW w:w="1532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8875C0" w:rsidRPr="006313A5" w:rsidRDefault="00DF0947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:rsidR="008875C0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sp_ins_sp</w:t>
            </w:r>
          </w:p>
        </w:tc>
        <w:tc>
          <w:tcPr>
            <w:tcW w:w="1543" w:type="dxa"/>
          </w:tcPr>
          <w:p w:rsidR="00DF0947" w:rsidRPr="006313A5" w:rsidRDefault="00DF0947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Thêm 1 sản phẩm</w:t>
            </w:r>
          </w:p>
        </w:tc>
        <w:tc>
          <w:tcPr>
            <w:tcW w:w="3627" w:type="dxa"/>
          </w:tcPr>
          <w:p w:rsidR="0050127D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kihieu VARCHAR,</w:t>
            </w:r>
          </w:p>
          <w:p w:rsidR="0050127D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ten_sp SANPHAM.TENSP%TYPE, </w:t>
            </w:r>
          </w:p>
          <w:p w:rsidR="0050127D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don_vi SANPHAM.DVT%TYPE,</w:t>
            </w:r>
          </w:p>
          <w:p w:rsidR="0050127D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 xml:space="preserve">nuoc_sx SANPHAM.NUOCSX%TYPE, </w:t>
            </w:r>
          </w:p>
          <w:p w:rsidR="008875C0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gia SANPHAM.DONGIA%TYPE</w:t>
            </w:r>
          </w:p>
        </w:tc>
        <w:tc>
          <w:tcPr>
            <w:tcW w:w="1532" w:type="dxa"/>
          </w:tcPr>
          <w:p w:rsidR="008875C0" w:rsidRPr="006313A5" w:rsidRDefault="008875C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6C75" w:rsidRPr="006313A5" w:rsidTr="001C6954">
        <w:tc>
          <w:tcPr>
            <w:tcW w:w="598" w:type="dxa"/>
          </w:tcPr>
          <w:p w:rsidR="00E26C75" w:rsidRPr="006313A5" w:rsidRDefault="00DF0947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:rsidR="00E26C75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sp_upd_sp</w:t>
            </w:r>
          </w:p>
        </w:tc>
        <w:tc>
          <w:tcPr>
            <w:tcW w:w="1543" w:type="dxa"/>
          </w:tcPr>
          <w:p w:rsidR="00E26C75" w:rsidRPr="006313A5" w:rsidRDefault="00DF0947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Sửa 1 sản phẩm</w:t>
            </w:r>
          </w:p>
        </w:tc>
        <w:tc>
          <w:tcPr>
            <w:tcW w:w="3627" w:type="dxa"/>
          </w:tcPr>
          <w:p w:rsidR="00B632AA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ma_sp SANPHAM.MASP%TYPE, ten_sp SANPHAM.TENSP%TYPE, don_vi SANPHAM.DVT%TYPE, nuoc_sx SANPHAM.NUOCSX%TYPE</w:t>
            </w:r>
          </w:p>
          <w:p w:rsidR="00E26C75" w:rsidRPr="006313A5" w:rsidRDefault="0050127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gia SANPHAM.DONGIA%TYPE</w:t>
            </w:r>
          </w:p>
        </w:tc>
        <w:tc>
          <w:tcPr>
            <w:tcW w:w="1532" w:type="dxa"/>
          </w:tcPr>
          <w:p w:rsidR="00E26C75" w:rsidRPr="006313A5" w:rsidRDefault="00E26C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6C75" w:rsidRPr="006313A5" w:rsidTr="001C6954">
        <w:tc>
          <w:tcPr>
            <w:tcW w:w="598" w:type="dxa"/>
          </w:tcPr>
          <w:p w:rsidR="00E26C75" w:rsidRPr="006313A5" w:rsidRDefault="00DF0947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050" w:type="dxa"/>
          </w:tcPr>
          <w:p w:rsidR="00E26C75" w:rsidRPr="006313A5" w:rsidRDefault="00B632A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sp_del_sp</w:t>
            </w:r>
          </w:p>
        </w:tc>
        <w:tc>
          <w:tcPr>
            <w:tcW w:w="1543" w:type="dxa"/>
          </w:tcPr>
          <w:p w:rsidR="00E26C75" w:rsidRPr="006313A5" w:rsidRDefault="00DF0947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Xóa 1 sản phẩm</w:t>
            </w:r>
          </w:p>
        </w:tc>
        <w:tc>
          <w:tcPr>
            <w:tcW w:w="3627" w:type="dxa"/>
          </w:tcPr>
          <w:p w:rsidR="00E26C75" w:rsidRPr="006313A5" w:rsidRDefault="00B632A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ma_sp SANPHAM.MASP%TYPE</w:t>
            </w:r>
          </w:p>
        </w:tc>
        <w:tc>
          <w:tcPr>
            <w:tcW w:w="1532" w:type="dxa"/>
          </w:tcPr>
          <w:p w:rsidR="00E26C75" w:rsidRPr="006313A5" w:rsidRDefault="00E26C75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A61EB" w:rsidRPr="006313A5" w:rsidTr="001C6954">
        <w:tc>
          <w:tcPr>
            <w:tcW w:w="598" w:type="dxa"/>
          </w:tcPr>
          <w:p w:rsidR="00BA61EB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050" w:type="dxa"/>
          </w:tcPr>
          <w:p w:rsidR="00BA61EB" w:rsidRPr="006313A5" w:rsidRDefault="00BA61E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sp_upd_ctton_ch</w:t>
            </w:r>
          </w:p>
        </w:tc>
        <w:tc>
          <w:tcPr>
            <w:tcW w:w="1543" w:type="dxa"/>
          </w:tcPr>
          <w:p w:rsidR="00BA61EB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Sửa số lượng sản phẩm ở cửa hàng</w:t>
            </w:r>
          </w:p>
        </w:tc>
        <w:tc>
          <w:tcPr>
            <w:tcW w:w="3627" w:type="dxa"/>
          </w:tcPr>
          <w:p w:rsidR="001C6954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ma_sp SANPHAM.MASP%TYPE, ma_ch CUAHANG.MACH%TYPE,</w:t>
            </w:r>
          </w:p>
          <w:p w:rsidR="00BA61EB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sl CTTON.SL_CH%TYPE</w:t>
            </w:r>
          </w:p>
        </w:tc>
        <w:tc>
          <w:tcPr>
            <w:tcW w:w="1532" w:type="dxa"/>
          </w:tcPr>
          <w:p w:rsidR="00BA61EB" w:rsidRPr="006313A5" w:rsidRDefault="00BA61E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BA61EB" w:rsidRPr="006313A5" w:rsidTr="001C6954">
        <w:tc>
          <w:tcPr>
            <w:tcW w:w="598" w:type="dxa"/>
          </w:tcPr>
          <w:p w:rsidR="00BA61EB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050" w:type="dxa"/>
          </w:tcPr>
          <w:p w:rsidR="00BA61EB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sp_upd_ctton_kho</w:t>
            </w:r>
          </w:p>
        </w:tc>
        <w:tc>
          <w:tcPr>
            <w:tcW w:w="1543" w:type="dxa"/>
          </w:tcPr>
          <w:p w:rsidR="001C6954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Sửa số lượng sản phẩm ở kho</w:t>
            </w:r>
          </w:p>
        </w:tc>
        <w:tc>
          <w:tcPr>
            <w:tcW w:w="3627" w:type="dxa"/>
          </w:tcPr>
          <w:p w:rsidR="001C6954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ma_sp SANPHAM.MASP%TYPE, ma_kho KHO.MAKHO%TYPE</w:t>
            </w:r>
          </w:p>
          <w:p w:rsidR="00BA61EB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sl CTTON.SL_KHO%TYPE</w:t>
            </w:r>
          </w:p>
        </w:tc>
        <w:tc>
          <w:tcPr>
            <w:tcW w:w="1532" w:type="dxa"/>
          </w:tcPr>
          <w:p w:rsidR="00BA61EB" w:rsidRPr="006313A5" w:rsidRDefault="00BA61EB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1C6954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2050" w:type="dxa"/>
          </w:tcPr>
          <w:p w:rsidR="001C6954" w:rsidRPr="006313A5" w:rsidRDefault="00D015D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sp_ins_cthd</w:t>
            </w:r>
          </w:p>
        </w:tc>
        <w:tc>
          <w:tcPr>
            <w:tcW w:w="1543" w:type="dxa"/>
          </w:tcPr>
          <w:p w:rsidR="001C6954" w:rsidRPr="006313A5" w:rsidRDefault="00D015D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</w:t>
            </w:r>
            <w:r w:rsidR="001C6954" w:rsidRPr="006313A5">
              <w:rPr>
                <w:rFonts w:cstheme="minorHAnsi"/>
                <w:sz w:val="24"/>
                <w:szCs w:val="24"/>
              </w:rPr>
              <w:t>hêm CTHD</w:t>
            </w:r>
          </w:p>
        </w:tc>
        <w:tc>
          <w:tcPr>
            <w:tcW w:w="3627" w:type="dxa"/>
          </w:tcPr>
          <w:p w:rsidR="001C6F28" w:rsidRPr="006313A5" w:rsidRDefault="00D015D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ma_hd HOADON.MAHD%TYPE, ma_sp SANPHAM.MASP%TYPE,</w:t>
            </w:r>
          </w:p>
          <w:p w:rsidR="001C6954" w:rsidRPr="006313A5" w:rsidRDefault="001C6F28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ma_nv NHANVIEN.MANV%TYPE,</w:t>
            </w:r>
            <w:r w:rsidR="00D015D0" w:rsidRPr="006313A5">
              <w:rPr>
                <w:rFonts w:cstheme="minorHAnsi"/>
                <w:sz w:val="24"/>
                <w:szCs w:val="24"/>
              </w:rPr>
              <w:t xml:space="preserve"> soluong CTHD.SL%TYPE</w:t>
            </w:r>
          </w:p>
        </w:tc>
        <w:tc>
          <w:tcPr>
            <w:tcW w:w="1532" w:type="dxa"/>
          </w:tcPr>
          <w:p w:rsidR="001C6954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015D0" w:rsidRPr="006313A5" w:rsidTr="001C6954">
        <w:tc>
          <w:tcPr>
            <w:tcW w:w="598" w:type="dxa"/>
          </w:tcPr>
          <w:p w:rsidR="00D015D0" w:rsidRPr="006313A5" w:rsidRDefault="001C6F28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050" w:type="dxa"/>
          </w:tcPr>
          <w:p w:rsidR="00D015D0" w:rsidRPr="006313A5" w:rsidRDefault="00651FE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sp_ins_hd</w:t>
            </w:r>
          </w:p>
        </w:tc>
        <w:tc>
          <w:tcPr>
            <w:tcW w:w="1543" w:type="dxa"/>
          </w:tcPr>
          <w:p w:rsidR="00D015D0" w:rsidRPr="006313A5" w:rsidRDefault="00D015D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Thêm hóa đơn</w:t>
            </w:r>
            <w:r w:rsidR="00651FEA" w:rsidRPr="006313A5">
              <w:rPr>
                <w:rFonts w:cstheme="minorHAnsi"/>
                <w:sz w:val="24"/>
                <w:szCs w:val="24"/>
              </w:rPr>
              <w:t xml:space="preserve"> (khởi tạo)</w:t>
            </w:r>
          </w:p>
        </w:tc>
        <w:tc>
          <w:tcPr>
            <w:tcW w:w="3627" w:type="dxa"/>
          </w:tcPr>
          <w:p w:rsidR="00651FEA" w:rsidRPr="006313A5" w:rsidRDefault="00651FE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ngayhd HOADON.NGHD%TYPE,</w:t>
            </w:r>
          </w:p>
          <w:p w:rsidR="00D015D0" w:rsidRPr="006313A5" w:rsidRDefault="00651FE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ma_kh KHACHHANG.MAKH%TYPE, ma_nv NHANVIEN.MANV%TYPE</w:t>
            </w:r>
          </w:p>
        </w:tc>
        <w:tc>
          <w:tcPr>
            <w:tcW w:w="1532" w:type="dxa"/>
          </w:tcPr>
          <w:p w:rsidR="00D015D0" w:rsidRPr="006313A5" w:rsidRDefault="00D015D0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954" w:rsidRPr="006313A5" w:rsidTr="001C6954">
        <w:tc>
          <w:tcPr>
            <w:tcW w:w="598" w:type="dxa"/>
          </w:tcPr>
          <w:p w:rsidR="001C6954" w:rsidRPr="006313A5" w:rsidRDefault="001C6F28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050" w:type="dxa"/>
          </w:tcPr>
          <w:p w:rsidR="001C6954" w:rsidRPr="006313A5" w:rsidRDefault="00964D48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sp_upd_hd</w:t>
            </w:r>
          </w:p>
        </w:tc>
        <w:tc>
          <w:tcPr>
            <w:tcW w:w="1543" w:type="dxa"/>
          </w:tcPr>
          <w:p w:rsidR="001C6954" w:rsidRPr="006313A5" w:rsidRDefault="00651FEA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Thêm hóa đơn (cập nhập đầy đủ các giá trị còn thiếu)</w:t>
            </w:r>
          </w:p>
        </w:tc>
        <w:tc>
          <w:tcPr>
            <w:tcW w:w="3627" w:type="dxa"/>
          </w:tcPr>
          <w:p w:rsidR="001C6954" w:rsidRPr="006313A5" w:rsidRDefault="00C970CD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313A5">
              <w:rPr>
                <w:rFonts w:cstheme="minorHAnsi"/>
                <w:sz w:val="24"/>
                <w:szCs w:val="24"/>
              </w:rPr>
              <w:t>ma_hd HOADON.MAHD%TYPE</w:t>
            </w:r>
          </w:p>
        </w:tc>
        <w:tc>
          <w:tcPr>
            <w:tcW w:w="1532" w:type="dxa"/>
          </w:tcPr>
          <w:p w:rsidR="001C6954" w:rsidRPr="006313A5" w:rsidRDefault="001C6954" w:rsidP="00B76566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E46975" w:rsidRPr="006313A5" w:rsidRDefault="00E46975" w:rsidP="00B76566">
      <w:pPr>
        <w:spacing w:line="360" w:lineRule="auto"/>
        <w:rPr>
          <w:rFonts w:cstheme="minorHAnsi"/>
          <w:sz w:val="24"/>
          <w:szCs w:val="24"/>
        </w:rPr>
      </w:pPr>
    </w:p>
    <w:p w:rsidR="00DB6FBB" w:rsidRPr="006313A5" w:rsidRDefault="00DB6FBB" w:rsidP="00B76566">
      <w:pPr>
        <w:spacing w:line="360" w:lineRule="auto"/>
        <w:rPr>
          <w:rFonts w:cstheme="minorHAnsi"/>
          <w:sz w:val="24"/>
          <w:szCs w:val="24"/>
        </w:rPr>
      </w:pPr>
    </w:p>
    <w:sectPr w:rsidR="00DB6FBB" w:rsidRPr="0063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77DE"/>
    <w:multiLevelType w:val="multilevel"/>
    <w:tmpl w:val="C144E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2B"/>
    <w:rsid w:val="0008410B"/>
    <w:rsid w:val="000D077B"/>
    <w:rsid w:val="00152896"/>
    <w:rsid w:val="001C6954"/>
    <w:rsid w:val="001C6F28"/>
    <w:rsid w:val="00360633"/>
    <w:rsid w:val="0050127D"/>
    <w:rsid w:val="006313A5"/>
    <w:rsid w:val="00651FEA"/>
    <w:rsid w:val="00656E45"/>
    <w:rsid w:val="00683A09"/>
    <w:rsid w:val="006A4A01"/>
    <w:rsid w:val="00735DBA"/>
    <w:rsid w:val="007F532A"/>
    <w:rsid w:val="008875C0"/>
    <w:rsid w:val="00964D48"/>
    <w:rsid w:val="00A66E2A"/>
    <w:rsid w:val="00B25EB4"/>
    <w:rsid w:val="00B632AA"/>
    <w:rsid w:val="00B76566"/>
    <w:rsid w:val="00BA61EB"/>
    <w:rsid w:val="00C4282B"/>
    <w:rsid w:val="00C970CD"/>
    <w:rsid w:val="00D015D0"/>
    <w:rsid w:val="00D324B1"/>
    <w:rsid w:val="00DA35CC"/>
    <w:rsid w:val="00DB6FBB"/>
    <w:rsid w:val="00DF0947"/>
    <w:rsid w:val="00E26C75"/>
    <w:rsid w:val="00E46975"/>
    <w:rsid w:val="00E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33FF"/>
  <w15:chartTrackingRefBased/>
  <w15:docId w15:val="{E0E3CA59-50C2-43A8-BD54-A4E2368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2022-05-22T02:29:00Z</dcterms:created>
  <dcterms:modified xsi:type="dcterms:W3CDTF">2022-05-25T14:21:00Z</dcterms:modified>
</cp:coreProperties>
</file>